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3164" w14:textId="46F533E6" w:rsidR="00BA6C6E" w:rsidRDefault="00BA6C6E">
      <w:r w:rsidRPr="00BA6C6E">
        <w:drawing>
          <wp:inline distT="0" distB="0" distL="0" distR="0" wp14:anchorId="2620CCB1" wp14:editId="1A90F8F1">
            <wp:extent cx="11049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6C6E">
        <w:drawing>
          <wp:inline distT="0" distB="0" distL="0" distR="0" wp14:anchorId="71D4E647" wp14:editId="0FBFAA4E">
            <wp:extent cx="10477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EF85" w14:textId="3327B4A2" w:rsidR="00BA6C6E" w:rsidRDefault="00BA6C6E"/>
    <w:p w14:paraId="1549733C" w14:textId="28AEFD43" w:rsidR="00BA6C6E" w:rsidRDefault="00BA6C6E"/>
    <w:p w14:paraId="5C36CD8D" w14:textId="4885506F" w:rsidR="00BA6C6E" w:rsidRDefault="00BA6C6E">
      <w:r w:rsidRPr="00BA6C6E">
        <w:drawing>
          <wp:inline distT="0" distB="0" distL="0" distR="0" wp14:anchorId="215FBB96" wp14:editId="6649488B">
            <wp:extent cx="10763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0852" w14:textId="59B51BD0" w:rsidR="00BA6C6E" w:rsidRDefault="00BA6C6E"/>
    <w:p w14:paraId="13F8D53B" w14:textId="77777777" w:rsidR="00BA6C6E" w:rsidRDefault="00BA6C6E"/>
    <w:p w14:paraId="42FE3C13" w14:textId="1883D57F" w:rsidR="00BA6C6E" w:rsidRDefault="00972129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9BCAF" wp14:editId="5169956F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800100" cy="800100"/>
            <wp:effectExtent l="0" t="0" r="0" b="0"/>
            <wp:wrapSquare wrapText="bothSides"/>
            <wp:docPr id="6" name="Picture 6" descr="Oracle Database 11g Administrator Certified 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acle Database 11g Administrator Certified Associ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4D59E" w14:textId="6B723C65" w:rsidR="00391D00" w:rsidRDefault="00391D00"/>
    <w:sectPr w:rsidR="0039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6E"/>
    <w:rsid w:val="00391D00"/>
    <w:rsid w:val="00972129"/>
    <w:rsid w:val="00BA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1EBE"/>
  <w15:chartTrackingRefBased/>
  <w15:docId w15:val="{3DE13F45-03DE-423A-A5CC-573A0A03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Enayetur Rahman</dc:creator>
  <cp:keywords/>
  <dc:description/>
  <cp:lastModifiedBy>Muhammad Enayetur Rahman</cp:lastModifiedBy>
  <cp:revision>1</cp:revision>
  <dcterms:created xsi:type="dcterms:W3CDTF">2020-05-09T01:07:00Z</dcterms:created>
  <dcterms:modified xsi:type="dcterms:W3CDTF">2020-05-09T01:51:00Z</dcterms:modified>
</cp:coreProperties>
</file>