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25F48" w14:textId="3C1C2E4A" w:rsidR="00F7196C" w:rsidRDefault="00F7196C">
      <w:r w:rsidRPr="004F25AD">
        <w:t>Ra</w:t>
      </w:r>
      <w:r w:rsidR="004F25AD" w:rsidRPr="004F25AD">
        <w:t>m står for «Random Access Memory» og er d</w:t>
      </w:r>
      <w:r w:rsidR="004F25AD">
        <w:t>atamaskinens arbeidsminne. Disse finner vi i RAM-brikker. Det er en brikke som inneholder en elektronisk krets. Mens prosessoren arbeider, lagrer den beregningene sine i RAM-brikker. Random Access Memory er et midlertidig minne hvilket betyr at det ikke lagres når datamaskinens slås av. Den gir tilgang til alle de lagrede dataene i en vilkårlig rekkefølge. Derav navnet «</w:t>
      </w:r>
      <w:proofErr w:type="gramStart"/>
      <w:r w:rsidR="004F25AD">
        <w:t>Random»</w:t>
      </w:r>
      <w:r w:rsidR="00900463">
        <w:t>(</w:t>
      </w:r>
      <w:proofErr w:type="gramEnd"/>
      <w:r w:rsidR="00900463">
        <w:t>tilfeldig på engelsk).</w:t>
      </w:r>
    </w:p>
    <w:p w14:paraId="2028A3BA" w14:textId="521DDE0D" w:rsidR="00255BF3" w:rsidRDefault="00255BF3"/>
    <w:p w14:paraId="5EDC7D80" w14:textId="50F3524C" w:rsidR="00255BF3" w:rsidRDefault="00FA24BF">
      <w:r>
        <w:t>Det er et midlertidig minne. Det betyr at datamaskinen raskt kan hente ut data den trenger. I det man åpner et program, lastes alle filene den trenger for å kunne kjøre dette programmet inn i arbeidsminne, slik at programmet kan kjøre raskt. Det midlertidig minnet inneholder informasjonen datamaskinen aktivt bruker slik at det kan hentes fort ut. Jo flere programmer du da kjører, jo mer minne trenger du.</w:t>
      </w:r>
    </w:p>
    <w:p w14:paraId="21A91696" w14:textId="6ED43E53" w:rsidR="00F81356" w:rsidRDefault="00F81356"/>
    <w:p w14:paraId="5F67DB14" w14:textId="7F5435B2" w:rsidR="00F81356" w:rsidRDefault="00F81356">
      <w:r>
        <w:t>Hovedkortet</w:t>
      </w:r>
    </w:p>
    <w:p w14:paraId="5C9CDE94" w14:textId="6CE7FC45" w:rsidR="00F81356" w:rsidRDefault="00831607">
      <w:r>
        <w:t>Hovedkortet</w:t>
      </w:r>
      <w:r w:rsidR="001062D6">
        <w:t xml:space="preserve"> er selve</w:t>
      </w:r>
    </w:p>
    <w:p w14:paraId="68C0C095" w14:textId="77777777" w:rsidR="001062D6" w:rsidRPr="001062D6" w:rsidRDefault="001062D6" w:rsidP="001062D6">
      <w:pPr>
        <w:rPr>
          <w:rFonts w:ascii="Times New Roman" w:eastAsia="Times New Roman" w:hAnsi="Times New Roman" w:cs="Times New Roman"/>
          <w:lang w:val="en-US" w:eastAsia="nb-NO"/>
        </w:rPr>
      </w:pPr>
      <w:r w:rsidRPr="001062D6">
        <w:rPr>
          <w:rFonts w:ascii="Roboto" w:eastAsia="Times New Roman" w:hAnsi="Roboto" w:cs="Times New Roman"/>
          <w:color w:val="020202"/>
          <w:sz w:val="30"/>
          <w:szCs w:val="30"/>
          <w:shd w:val="clear" w:color="auto" w:fill="FFFFFF"/>
          <w:lang w:val="en-US" w:eastAsia="nb-NO"/>
        </w:rPr>
        <w:t>Modern motherboards are basically the main building block of a PC. If CPU is the brain, then motherboard is the body of a computer.</w:t>
      </w:r>
    </w:p>
    <w:p w14:paraId="1AC5DD6D" w14:textId="7F9DF3A8" w:rsidR="001062D6" w:rsidRDefault="001062D6">
      <w:pPr>
        <w:rPr>
          <w:lang w:val="en-US"/>
        </w:rPr>
      </w:pPr>
    </w:p>
    <w:p w14:paraId="6999609A" w14:textId="471A4FA0" w:rsidR="001062D6" w:rsidRPr="009A1490" w:rsidRDefault="009A1490">
      <w:r w:rsidRPr="009A1490">
        <w:t>Hovedkortet</w:t>
      </w:r>
      <w:r>
        <w:t xml:space="preserve">, på engelsk </w:t>
      </w:r>
      <w:proofErr w:type="spellStart"/>
      <w:r>
        <w:t>motherboard</w:t>
      </w:r>
      <w:proofErr w:type="spellEnd"/>
      <w:r>
        <w:t xml:space="preserve">, er et stort firkantet kretskort som kobler alle komponentene i en datamaskin sammen. Noe vi finner her er ROM. Det står for «Read </w:t>
      </w:r>
      <w:proofErr w:type="spellStart"/>
      <w:r>
        <w:t>Only</w:t>
      </w:r>
      <w:proofErr w:type="spellEnd"/>
      <w:r>
        <w:t xml:space="preserve"> Memory». På norsk «kun-leseminne» og inneholder informasjonen om hvordan datamaskinen skal starte opp. Den sørger for at vi får åpnet operativsystemet når vi starter datamaskinen.</w:t>
      </w:r>
      <w:r w:rsidR="00717D6F">
        <w:t xml:space="preserve"> Prosessoren, som er ansvarlig for beregninger og beslutninger, blir ofte kalt datamaskinens «hjerne». Da er det noen</w:t>
      </w:r>
      <w:r w:rsidR="0011251F">
        <w:t xml:space="preserve"> kaller hovedkortet for datamaskinens «kropp».</w:t>
      </w:r>
    </w:p>
    <w:sectPr w:rsidR="001062D6" w:rsidRPr="009A14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6C"/>
    <w:rsid w:val="001062D6"/>
    <w:rsid w:val="0011251F"/>
    <w:rsid w:val="001E4C50"/>
    <w:rsid w:val="00255BF3"/>
    <w:rsid w:val="004F25AD"/>
    <w:rsid w:val="00717D6F"/>
    <w:rsid w:val="00831607"/>
    <w:rsid w:val="00900463"/>
    <w:rsid w:val="009A1490"/>
    <w:rsid w:val="00F7196C"/>
    <w:rsid w:val="00F81356"/>
    <w:rsid w:val="00FA24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5E79CC1"/>
  <w15:chartTrackingRefBased/>
  <w15:docId w15:val="{2B657311-2C7E-754A-BA45-48035EE6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Sterk">
    <w:name w:val="Strong"/>
    <w:basedOn w:val="Standardskriftforavsnitt"/>
    <w:uiPriority w:val="22"/>
    <w:qFormat/>
    <w:rsid w:val="001062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18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244</Words>
  <Characters>1294</Characters>
  <Application>Microsoft Office Word</Application>
  <DocSecurity>0</DocSecurity>
  <Lines>10</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Østby Stenstrøm (Elev)</dc:creator>
  <cp:keywords/>
  <dc:description/>
  <cp:lastModifiedBy>Tobias Østby Stenstrøm (Elev)</cp:lastModifiedBy>
  <cp:revision>7</cp:revision>
  <dcterms:created xsi:type="dcterms:W3CDTF">2021-11-14T17:28:00Z</dcterms:created>
  <dcterms:modified xsi:type="dcterms:W3CDTF">2021-11-14T18:58:00Z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2021-11-14T17:28:02Z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6fecad71-67b0-49b9-9ed6-6f9a79e206e2</vt:lpwstr>
  </property>
  <property fmtid="{D5CDD505-2E9C-101B-9397-08002B2CF9AE}" pid="8" name="MSIP_Label_06768ce0-ceaf-4778-8ab1-e65d26fe9939_ContentBits">
    <vt:lpwstr>0</vt:lpwstr>
  </property>
</Properties>
</file>