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497C6" w14:textId="77777777" w:rsidR="00FA0733" w:rsidRDefault="00C80B1B">
      <w:pPr>
        <w:pStyle w:val="Normal1"/>
        <w:spacing w:before="179" w:line="480" w:lineRule="auto"/>
        <w:ind w:right="20"/>
        <w:jc w:val="center"/>
        <w:rPr>
          <w:b/>
          <w:sz w:val="32"/>
          <w:szCs w:val="32"/>
        </w:rPr>
      </w:pPr>
      <w:r>
        <w:rPr>
          <w:b/>
          <w:sz w:val="32"/>
          <w:szCs w:val="32"/>
        </w:rPr>
        <w:t>Highland West Stake</w:t>
      </w:r>
    </w:p>
    <w:p w14:paraId="798F7BE4" w14:textId="77777777" w:rsidR="00FA0733" w:rsidRDefault="00C80B1B">
      <w:pPr>
        <w:pStyle w:val="Normal1"/>
        <w:ind w:right="20"/>
        <w:jc w:val="center"/>
        <w:rPr>
          <w:b/>
          <w:sz w:val="32"/>
          <w:szCs w:val="32"/>
        </w:rPr>
      </w:pPr>
      <w:r>
        <w:rPr>
          <w:b/>
          <w:sz w:val="32"/>
          <w:szCs w:val="32"/>
        </w:rPr>
        <w:t xml:space="preserve">Young Men </w:t>
      </w:r>
    </w:p>
    <w:p w14:paraId="1090C86D" w14:textId="77777777" w:rsidR="00FA0733" w:rsidRDefault="00FA0733">
      <w:pPr>
        <w:pStyle w:val="Normal1"/>
        <w:ind w:right="20"/>
        <w:jc w:val="center"/>
        <w:rPr>
          <w:b/>
          <w:sz w:val="32"/>
          <w:szCs w:val="32"/>
        </w:rPr>
      </w:pPr>
    </w:p>
    <w:p w14:paraId="1D65B4F9" w14:textId="77777777" w:rsidR="00FA0733" w:rsidRDefault="00FA0733">
      <w:pPr>
        <w:pStyle w:val="Normal1"/>
        <w:ind w:right="20"/>
        <w:jc w:val="center"/>
        <w:rPr>
          <w:b/>
          <w:sz w:val="32"/>
          <w:szCs w:val="32"/>
        </w:rPr>
      </w:pPr>
    </w:p>
    <w:p w14:paraId="61DC70D9" w14:textId="77777777" w:rsidR="00FA0733" w:rsidRDefault="00FA0733">
      <w:pPr>
        <w:pStyle w:val="Normal1"/>
        <w:ind w:right="20"/>
        <w:jc w:val="center"/>
        <w:rPr>
          <w:b/>
          <w:sz w:val="32"/>
          <w:szCs w:val="32"/>
        </w:rPr>
      </w:pPr>
    </w:p>
    <w:p w14:paraId="60E21E1B" w14:textId="77777777" w:rsidR="00FA0733" w:rsidRDefault="00FA0733">
      <w:pPr>
        <w:pStyle w:val="Normal1"/>
        <w:ind w:right="20"/>
        <w:jc w:val="center"/>
        <w:rPr>
          <w:b/>
          <w:sz w:val="32"/>
          <w:szCs w:val="32"/>
        </w:rPr>
      </w:pPr>
    </w:p>
    <w:p w14:paraId="5DA9D383" w14:textId="77777777" w:rsidR="00FA0733" w:rsidRDefault="00C80B1B">
      <w:pPr>
        <w:pStyle w:val="Normal1"/>
        <w:ind w:right="20"/>
        <w:jc w:val="center"/>
        <w:rPr>
          <w:b/>
          <w:sz w:val="32"/>
          <w:szCs w:val="32"/>
        </w:rPr>
      </w:pPr>
      <w:r>
        <w:rPr>
          <w:b/>
          <w:sz w:val="32"/>
          <w:szCs w:val="32"/>
        </w:rPr>
        <w:t>Aaronic Priesthood Encampment</w:t>
      </w:r>
    </w:p>
    <w:p w14:paraId="57244365" w14:textId="77777777" w:rsidR="00FA0733" w:rsidRDefault="00C80B1B">
      <w:pPr>
        <w:pStyle w:val="Normal1"/>
        <w:spacing w:line="390" w:lineRule="auto"/>
        <w:ind w:right="20"/>
        <w:jc w:val="center"/>
        <w:rPr>
          <w:sz w:val="32"/>
          <w:szCs w:val="32"/>
        </w:rPr>
      </w:pPr>
      <w:r>
        <w:rPr>
          <w:b/>
          <w:sz w:val="32"/>
          <w:szCs w:val="32"/>
        </w:rPr>
        <w:t>2018 Leader Guide</w:t>
      </w:r>
    </w:p>
    <w:p w14:paraId="253A6EBB" w14:textId="77777777" w:rsidR="00FA0733" w:rsidRDefault="00FA0733">
      <w:pPr>
        <w:pStyle w:val="Normal1"/>
        <w:ind w:right="20"/>
        <w:rPr>
          <w:b/>
          <w:sz w:val="32"/>
          <w:szCs w:val="32"/>
        </w:rPr>
      </w:pPr>
    </w:p>
    <w:p w14:paraId="4DB6CB22" w14:textId="77777777" w:rsidR="00FA0733" w:rsidRDefault="00FA0733">
      <w:pPr>
        <w:pStyle w:val="Normal1"/>
        <w:ind w:right="20"/>
        <w:rPr>
          <w:b/>
          <w:sz w:val="32"/>
          <w:szCs w:val="32"/>
        </w:rPr>
      </w:pPr>
    </w:p>
    <w:p w14:paraId="789BB0F6" w14:textId="77777777" w:rsidR="00FA0733" w:rsidRDefault="00FA0733">
      <w:pPr>
        <w:pStyle w:val="Normal1"/>
        <w:ind w:right="20"/>
        <w:rPr>
          <w:b/>
          <w:sz w:val="32"/>
          <w:szCs w:val="32"/>
        </w:rPr>
      </w:pPr>
    </w:p>
    <w:p w14:paraId="07E0D6DD" w14:textId="77777777" w:rsidR="00FA0733" w:rsidRDefault="00FA0733">
      <w:pPr>
        <w:pStyle w:val="Normal1"/>
        <w:ind w:right="20"/>
        <w:rPr>
          <w:b/>
          <w:sz w:val="32"/>
          <w:szCs w:val="32"/>
        </w:rPr>
      </w:pPr>
    </w:p>
    <w:p w14:paraId="579F9BC0" w14:textId="77777777" w:rsidR="00FA0733" w:rsidDel="00E803E1" w:rsidRDefault="00E803E1">
      <w:pPr>
        <w:pStyle w:val="Normal1"/>
        <w:ind w:right="20"/>
        <w:jc w:val="center"/>
        <w:rPr>
          <w:del w:id="0" w:author="Mike" w:date="2018-04-30T20:57:00Z"/>
          <w:b/>
          <w:sz w:val="32"/>
          <w:szCs w:val="32"/>
        </w:rPr>
      </w:pPr>
      <w:ins w:id="1" w:author="Mike" w:date="2018-04-30T20:58:00Z">
        <w:r>
          <w:rPr>
            <w:b/>
            <w:noProof/>
            <w:sz w:val="32"/>
            <w:szCs w:val="32"/>
          </w:rPr>
          <w:drawing>
            <wp:anchor distT="0" distB="0" distL="114300" distR="114300" simplePos="0" relativeHeight="251658240" behindDoc="0" locked="0" layoutInCell="0" allowOverlap="0" wp14:anchorId="45256D01" wp14:editId="47D387D2">
              <wp:simplePos x="0" y="0"/>
              <wp:positionH relativeFrom="column">
                <wp:align>center</wp:align>
              </wp:positionH>
              <wp:positionV relativeFrom="paragraph">
                <wp:posOffset>0</wp:posOffset>
              </wp:positionV>
              <wp:extent cx="4574721" cy="1230085"/>
              <wp:effectExtent l="19050" t="0" r="0" b="0"/>
              <wp:wrapTopAndBottom/>
              <wp:docPr id="1" name="Picture 0" descr="look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_up.jpg"/>
                      <pic:cNvPicPr/>
                    </pic:nvPicPr>
                    <pic:blipFill>
                      <a:blip r:embed="rId8" cstate="print"/>
                      <a:stretch>
                        <a:fillRect/>
                      </a:stretch>
                    </pic:blipFill>
                    <pic:spPr>
                      <a:xfrm>
                        <a:off x="0" y="0"/>
                        <a:ext cx="4574721" cy="1230085"/>
                      </a:xfrm>
                      <a:prstGeom prst="rect">
                        <a:avLst/>
                      </a:prstGeom>
                    </pic:spPr>
                  </pic:pic>
                </a:graphicData>
              </a:graphic>
            </wp:anchor>
          </w:drawing>
        </w:r>
      </w:ins>
      <w:del w:id="2" w:author="Mike" w:date="2018-04-30T20:57:00Z">
        <w:r w:rsidR="00C80B1B" w:rsidDel="00E803E1">
          <w:rPr>
            <w:b/>
            <w:sz w:val="32"/>
            <w:szCs w:val="32"/>
          </w:rPr>
          <w:delText>“Look Up!”</w:delText>
        </w:r>
      </w:del>
    </w:p>
    <w:p w14:paraId="2126E8D2" w14:textId="77777777" w:rsidR="00FA0733" w:rsidRDefault="00FA0733">
      <w:pPr>
        <w:pStyle w:val="Normal1"/>
        <w:ind w:right="20"/>
        <w:rPr>
          <w:b/>
          <w:sz w:val="32"/>
          <w:szCs w:val="32"/>
        </w:rPr>
      </w:pPr>
    </w:p>
    <w:p w14:paraId="6CBE927C" w14:textId="77777777" w:rsidR="00FA0733" w:rsidRDefault="00FA0733">
      <w:pPr>
        <w:pStyle w:val="Normal1"/>
        <w:ind w:right="20"/>
        <w:rPr>
          <w:b/>
          <w:sz w:val="32"/>
          <w:szCs w:val="32"/>
        </w:rPr>
      </w:pPr>
    </w:p>
    <w:p w14:paraId="660682D9" w14:textId="77777777" w:rsidR="00FA0733" w:rsidRDefault="00FA0733">
      <w:pPr>
        <w:pStyle w:val="Normal1"/>
        <w:ind w:right="20"/>
        <w:rPr>
          <w:b/>
          <w:sz w:val="32"/>
          <w:szCs w:val="32"/>
        </w:rPr>
      </w:pPr>
    </w:p>
    <w:p w14:paraId="22D6BCF0" w14:textId="77777777" w:rsidR="00FA0733" w:rsidRDefault="00FA0733">
      <w:pPr>
        <w:pStyle w:val="Normal1"/>
        <w:ind w:right="20"/>
        <w:rPr>
          <w:b/>
          <w:sz w:val="32"/>
          <w:szCs w:val="32"/>
        </w:rPr>
      </w:pPr>
    </w:p>
    <w:p w14:paraId="231B1191" w14:textId="77777777" w:rsidR="00FA0733" w:rsidRDefault="00FA0733">
      <w:pPr>
        <w:pStyle w:val="Normal1"/>
        <w:ind w:right="20"/>
        <w:rPr>
          <w:b/>
          <w:sz w:val="32"/>
          <w:szCs w:val="32"/>
        </w:rPr>
      </w:pPr>
    </w:p>
    <w:p w14:paraId="607D9B00" w14:textId="77777777" w:rsidR="00FA0733" w:rsidRDefault="00FA0733">
      <w:pPr>
        <w:pStyle w:val="Normal1"/>
        <w:ind w:right="20"/>
        <w:rPr>
          <w:b/>
          <w:sz w:val="32"/>
          <w:szCs w:val="32"/>
        </w:rPr>
      </w:pPr>
    </w:p>
    <w:p w14:paraId="4DB03919" w14:textId="77777777" w:rsidR="00FA0733" w:rsidRDefault="00FA0733">
      <w:pPr>
        <w:pStyle w:val="Normal1"/>
        <w:ind w:right="20"/>
        <w:rPr>
          <w:b/>
          <w:sz w:val="32"/>
          <w:szCs w:val="32"/>
        </w:rPr>
      </w:pPr>
    </w:p>
    <w:p w14:paraId="7C8B55B6" w14:textId="77777777" w:rsidR="00FA0733" w:rsidRDefault="00C80B1B">
      <w:pPr>
        <w:pStyle w:val="Normal1"/>
        <w:spacing w:before="9"/>
        <w:ind w:right="20"/>
        <w:jc w:val="center"/>
        <w:rPr>
          <w:b/>
          <w:sz w:val="35"/>
          <w:szCs w:val="35"/>
        </w:rPr>
      </w:pPr>
      <w:r>
        <w:rPr>
          <w:b/>
          <w:sz w:val="35"/>
          <w:szCs w:val="35"/>
        </w:rPr>
        <w:t>Held at Lost Eden, AZ</w:t>
      </w:r>
    </w:p>
    <w:p w14:paraId="08641AF6" w14:textId="77777777" w:rsidR="00FA0733" w:rsidRDefault="00C80B1B">
      <w:pPr>
        <w:pStyle w:val="Normal1"/>
        <w:ind w:right="20"/>
        <w:jc w:val="center"/>
        <w:rPr>
          <w:b/>
          <w:sz w:val="32"/>
          <w:szCs w:val="32"/>
        </w:rPr>
      </w:pPr>
      <w:r>
        <w:rPr>
          <w:b/>
          <w:sz w:val="32"/>
          <w:szCs w:val="32"/>
        </w:rPr>
        <w:t>May 29 through June 2, 2018</w:t>
      </w:r>
    </w:p>
    <w:p w14:paraId="036AFBF4" w14:textId="77777777" w:rsidR="00FA0733" w:rsidRDefault="00FA0733">
      <w:pPr>
        <w:pStyle w:val="Normal1"/>
        <w:spacing w:before="2"/>
        <w:ind w:right="20"/>
        <w:rPr>
          <w:sz w:val="19"/>
          <w:szCs w:val="19"/>
        </w:rPr>
      </w:pPr>
    </w:p>
    <w:p w14:paraId="3A50760A" w14:textId="77777777" w:rsidR="00FA0733" w:rsidRDefault="00FA0733">
      <w:pPr>
        <w:pStyle w:val="Normal1"/>
        <w:ind w:right="20"/>
        <w:rPr>
          <w:sz w:val="20"/>
          <w:szCs w:val="20"/>
        </w:rPr>
      </w:pPr>
    </w:p>
    <w:p w14:paraId="3BCD3287" w14:textId="77777777" w:rsidR="00FA0733" w:rsidRDefault="00FA0733">
      <w:pPr>
        <w:pStyle w:val="Normal1"/>
        <w:spacing w:line="276" w:lineRule="auto"/>
        <w:rPr>
          <w:sz w:val="20"/>
          <w:szCs w:val="20"/>
        </w:rPr>
        <w:sectPr w:rsidR="00FA0733" w:rsidSect="00A76C7B">
          <w:footerReference w:type="default" r:id="rId9"/>
          <w:type w:val="nextColumn"/>
          <w:pgSz w:w="12240" w:h="15840" w:code="1"/>
          <w:pgMar w:top="1080" w:right="1080" w:bottom="1080" w:left="1080" w:header="1253" w:footer="1008" w:gutter="0"/>
          <w:pgNumType w:start="1"/>
          <w:cols w:space="720"/>
          <w:vAlign w:val="center"/>
        </w:sectPr>
      </w:pPr>
    </w:p>
    <w:p w14:paraId="4A18372A" w14:textId="77777777" w:rsidR="00FA0733" w:rsidRDefault="00C80B1B">
      <w:pPr>
        <w:pStyle w:val="Heading1"/>
        <w:ind w:left="0" w:right="20"/>
        <w:rPr>
          <w:b/>
          <w:i/>
          <w:color w:val="4F81BD"/>
        </w:rPr>
      </w:pPr>
      <w:bookmarkStart w:id="5" w:name="_gjdgxs" w:colFirst="0" w:colLast="0"/>
      <w:bookmarkEnd w:id="5"/>
      <w:r>
        <w:rPr>
          <w:b/>
          <w:i/>
          <w:color w:val="4F81BD"/>
        </w:rPr>
        <w:lastRenderedPageBreak/>
        <w:t>Quick Start Information</w:t>
      </w:r>
    </w:p>
    <w:p w14:paraId="1E092319" w14:textId="77777777" w:rsidR="00FA0733" w:rsidRDefault="00FA0733">
      <w:pPr>
        <w:pStyle w:val="Normal1"/>
        <w:spacing w:before="9"/>
        <w:ind w:right="20"/>
        <w:rPr>
          <w:sz w:val="29"/>
          <w:szCs w:val="29"/>
        </w:rPr>
      </w:pPr>
    </w:p>
    <w:p w14:paraId="5F942B94" w14:textId="77777777" w:rsidR="00FA0733" w:rsidRDefault="00C80B1B">
      <w:pPr>
        <w:pStyle w:val="Normal1"/>
        <w:numPr>
          <w:ilvl w:val="0"/>
          <w:numId w:val="2"/>
        </w:numPr>
        <w:tabs>
          <w:tab w:val="left" w:pos="821"/>
        </w:tabs>
        <w:ind w:left="0" w:right="20" w:firstLine="0"/>
      </w:pPr>
      <w:r>
        <w:t>Camp Dates:</w:t>
      </w:r>
    </w:p>
    <w:p w14:paraId="5258C121" w14:textId="77777777" w:rsidR="00FA0733" w:rsidRDefault="00C80B1B">
      <w:pPr>
        <w:pStyle w:val="Normal1"/>
        <w:numPr>
          <w:ilvl w:val="1"/>
          <w:numId w:val="2"/>
        </w:numPr>
        <w:tabs>
          <w:tab w:val="left" w:pos="821"/>
        </w:tabs>
        <w:spacing w:before="150"/>
        <w:ind w:right="20"/>
      </w:pPr>
      <w:r>
        <w:t xml:space="preserve">For </w:t>
      </w:r>
      <w:r>
        <w:rPr>
          <w:u w:val="single"/>
        </w:rPr>
        <w:t>Deacons</w:t>
      </w:r>
      <w:r>
        <w:t>, camp runs May 29 through June 2.  Please arrive at camp Tuesday, May 29, between 5 pm and 7 pm.</w:t>
      </w:r>
    </w:p>
    <w:p w14:paraId="31F5EC33" w14:textId="77777777" w:rsidR="00FA0733" w:rsidRDefault="00C80B1B">
      <w:pPr>
        <w:pStyle w:val="Normal1"/>
        <w:numPr>
          <w:ilvl w:val="1"/>
          <w:numId w:val="2"/>
        </w:numPr>
        <w:tabs>
          <w:tab w:val="left" w:pos="821"/>
        </w:tabs>
        <w:spacing w:before="150"/>
        <w:ind w:right="20"/>
      </w:pPr>
      <w:r>
        <w:t xml:space="preserve">For </w:t>
      </w:r>
      <w:r>
        <w:rPr>
          <w:u w:val="single"/>
        </w:rPr>
        <w:t>Teachers and Priests</w:t>
      </w:r>
      <w:r>
        <w:t>, camp runs May 30 through June 2.  These young men should arrive at camp the afternoon of Wednesday, May 30.</w:t>
      </w:r>
    </w:p>
    <w:p w14:paraId="427338DE" w14:textId="77777777" w:rsidR="00FA0733" w:rsidRDefault="00C80B1B">
      <w:pPr>
        <w:pStyle w:val="Normal1"/>
        <w:numPr>
          <w:ilvl w:val="0"/>
          <w:numId w:val="2"/>
        </w:numPr>
        <w:tabs>
          <w:tab w:val="left" w:pos="821"/>
        </w:tabs>
        <w:spacing w:before="153"/>
        <w:ind w:left="0" w:right="20" w:firstLine="0"/>
      </w:pPr>
      <w:r>
        <w:t xml:space="preserve">Several Merit Badges offered at </w:t>
      </w:r>
      <w:r w:rsidR="004F724A">
        <w:t>camp</w:t>
      </w:r>
      <w:r>
        <w:t xml:space="preserve"> have prerequisites which must be satisfied before coming to camp.  Failure to provide evidence of the prerequisites for any Merit Badge will result in a ‘partial completion.’  </w:t>
      </w:r>
    </w:p>
    <w:p w14:paraId="59597C68" w14:textId="77777777" w:rsidR="00FA0733" w:rsidRDefault="00C80B1B">
      <w:pPr>
        <w:pStyle w:val="Normal1"/>
        <w:numPr>
          <w:ilvl w:val="0"/>
          <w:numId w:val="2"/>
        </w:numPr>
        <w:tabs>
          <w:tab w:val="left" w:pos="821"/>
        </w:tabs>
        <w:spacing w:before="153"/>
        <w:ind w:left="0" w:right="20" w:firstLine="0"/>
      </w:pPr>
      <w:r>
        <w:t xml:space="preserve">Everyone in camp must have a completed BSA Health and Medical Record Form with Parts A, B, and C completed. </w:t>
      </w:r>
      <w:ins w:id="6" w:author="Mike" w:date="2018-05-01T22:17:00Z">
        <w:r w:rsidR="00997F83">
          <w:t>For the youth, p</w:t>
        </w:r>
      </w:ins>
      <w:del w:id="7" w:author="Mike" w:date="2018-05-01T22:17:00Z">
        <w:r w:rsidDel="00997F83">
          <w:delText>P</w:delText>
        </w:r>
      </w:del>
      <w:r>
        <w:t>art C must be completed by a medical professional.  A parent or guardian must sign Part A, page 2 to allow any medications, including over-the-counter medications, be given to their child.</w:t>
      </w:r>
    </w:p>
    <w:p w14:paraId="590680DD" w14:textId="77777777" w:rsidR="00FA0733" w:rsidRDefault="00C80B1B">
      <w:pPr>
        <w:pStyle w:val="Normal1"/>
        <w:numPr>
          <w:ilvl w:val="0"/>
          <w:numId w:val="2"/>
        </w:numPr>
        <w:tabs>
          <w:tab w:val="left" w:pos="821"/>
        </w:tabs>
        <w:spacing w:before="153"/>
        <w:ind w:left="0" w:right="20" w:firstLine="0"/>
      </w:pPr>
      <w:r>
        <w:rPr>
          <w:u w:val="single"/>
        </w:rPr>
        <w:t>All adults</w:t>
      </w:r>
      <w:r>
        <w:t xml:space="preserve"> in camp must have completed Youth Protection Training as well as </w:t>
      </w:r>
      <w:ins w:id="8" w:author="Mike" w:date="2018-04-29T18:23:00Z">
        <w:r w:rsidR="00666318">
          <w:t xml:space="preserve">Hazardous </w:t>
        </w:r>
      </w:ins>
      <w:r>
        <w:t xml:space="preserve">Weather </w:t>
      </w:r>
      <w:del w:id="9" w:author="Mike" w:date="2018-04-29T18:24:00Z">
        <w:r w:rsidDel="00666318">
          <w:delText xml:space="preserve">Hazard </w:delText>
        </w:r>
      </w:del>
      <w:r>
        <w:t xml:space="preserve">Training. This training may be taken online at my.scouting.org. </w:t>
      </w:r>
    </w:p>
    <w:p w14:paraId="698A8B61" w14:textId="77777777" w:rsidR="00FA0733" w:rsidRDefault="00C80B1B">
      <w:pPr>
        <w:pStyle w:val="Normal1"/>
        <w:numPr>
          <w:ilvl w:val="0"/>
          <w:numId w:val="2"/>
        </w:numPr>
        <w:tabs>
          <w:tab w:val="left" w:pos="821"/>
        </w:tabs>
        <w:spacing w:before="154"/>
        <w:ind w:left="0" w:right="20" w:firstLine="0"/>
      </w:pPr>
      <w:r>
        <w:rPr>
          <w:b/>
        </w:rPr>
        <w:t>AT LEAST TWO YOUTH PROTECTION TRAINED ADULTS MUST BE WITH YOUR UNIT AT ALL TIMES</w:t>
      </w:r>
      <w:r>
        <w:t>.</w:t>
      </w:r>
    </w:p>
    <w:p w14:paraId="0311F410" w14:textId="77777777" w:rsidR="00FA0733" w:rsidRDefault="00C80B1B">
      <w:pPr>
        <w:pStyle w:val="Normal1"/>
        <w:numPr>
          <w:ilvl w:val="0"/>
          <w:numId w:val="2"/>
        </w:numPr>
        <w:tabs>
          <w:tab w:val="left" w:pos="821"/>
        </w:tabs>
        <w:spacing w:before="153"/>
        <w:ind w:left="0" w:right="20" w:firstLine="0"/>
        <w:jc w:val="both"/>
      </w:pPr>
      <w:r>
        <w:t xml:space="preserve">Camp sits at </w:t>
      </w:r>
      <w:r w:rsidR="00ED2BEB">
        <w:t>6,5</w:t>
      </w:r>
      <w:r>
        <w:t>00 ft. above sea level. All adult participants should be capable of walking in this environment during their stay in camp.</w:t>
      </w:r>
    </w:p>
    <w:p w14:paraId="62CCCBE6" w14:textId="77777777" w:rsidR="00FA0733" w:rsidRDefault="00C80B1B">
      <w:pPr>
        <w:pStyle w:val="Normal1"/>
        <w:numPr>
          <w:ilvl w:val="0"/>
          <w:numId w:val="2"/>
        </w:numPr>
        <w:tabs>
          <w:tab w:val="left" w:pos="821"/>
        </w:tabs>
        <w:spacing w:before="150"/>
        <w:ind w:left="0" w:right="20" w:firstLine="0"/>
      </w:pPr>
      <w:r>
        <w:t>Campers should not come to camp if they exhibit flu-like symptoms in the 7-day period prior to camp:  fever of 101 degrees or greater or if they have a cough or sore throat. This includes vomiting within 36 hours of coming to camp.</w:t>
      </w:r>
    </w:p>
    <w:p w14:paraId="65B71856" w14:textId="77777777" w:rsidR="00FA0733" w:rsidRDefault="00FA0733">
      <w:pPr>
        <w:pStyle w:val="Heading1"/>
        <w:ind w:left="0" w:right="20"/>
        <w:rPr>
          <w:color w:val="2D74B5"/>
        </w:rPr>
      </w:pPr>
      <w:bookmarkStart w:id="10" w:name="_30j0zll" w:colFirst="0" w:colLast="0"/>
      <w:bookmarkEnd w:id="10"/>
    </w:p>
    <w:p w14:paraId="3C2D8DA9" w14:textId="77777777" w:rsidR="00FA0733" w:rsidRPr="000E4DA2" w:rsidRDefault="00C80B1B" w:rsidP="000E4DA2">
      <w:pPr>
        <w:pStyle w:val="Heading2"/>
        <w:spacing w:before="47"/>
        <w:ind w:left="0" w:right="20"/>
        <w:rPr>
          <w:b/>
          <w:bCs/>
          <w:color w:val="2D74B5"/>
          <w:u w:val="single"/>
        </w:rPr>
      </w:pPr>
      <w:r w:rsidRPr="000E4DA2">
        <w:rPr>
          <w:b/>
          <w:bCs/>
          <w:color w:val="2D74B5"/>
          <w:u w:val="single"/>
        </w:rPr>
        <w:t xml:space="preserve">Planning Ahead for Camp </w:t>
      </w:r>
    </w:p>
    <w:p w14:paraId="3AA04DE2" w14:textId="77777777" w:rsidR="00FA0733" w:rsidRPr="00341618" w:rsidRDefault="00C80B1B" w:rsidP="00341618">
      <w:pPr>
        <w:pStyle w:val="Heading2"/>
        <w:spacing w:before="47"/>
        <w:ind w:left="0" w:right="20"/>
        <w:rPr>
          <w:color w:val="2D74B5"/>
        </w:rPr>
      </w:pPr>
      <w:bookmarkStart w:id="11" w:name="_1fob9te" w:colFirst="0" w:colLast="0"/>
      <w:bookmarkEnd w:id="11"/>
      <w:r>
        <w:rPr>
          <w:color w:val="2D74B5"/>
        </w:rPr>
        <w:t>March</w:t>
      </w:r>
    </w:p>
    <w:p w14:paraId="32D8A780" w14:textId="77777777" w:rsidR="00FA0733" w:rsidRDefault="00C80B1B">
      <w:pPr>
        <w:pStyle w:val="Normal1"/>
        <w:numPr>
          <w:ilvl w:val="0"/>
          <w:numId w:val="1"/>
        </w:numPr>
        <w:tabs>
          <w:tab w:val="left" w:pos="821"/>
        </w:tabs>
        <w:spacing w:before="23"/>
        <w:ind w:left="810" w:right="20"/>
      </w:pPr>
      <w:r>
        <w:t>Begin planning by considering each Scout’s interest and advancement needs. Have the scouts prioritize the available merit badges in three groups: the water badges, the shooting and horsemanship badges, and the remaining badges.  Merit Badge pre-registration is required.</w:t>
      </w:r>
    </w:p>
    <w:p w14:paraId="3C9EAF85" w14:textId="77777777" w:rsidR="00FA0733" w:rsidRDefault="00071AAC">
      <w:pPr>
        <w:pStyle w:val="Normal1"/>
        <w:numPr>
          <w:ilvl w:val="0"/>
          <w:numId w:val="1"/>
        </w:numPr>
        <w:tabs>
          <w:tab w:val="left" w:pos="821"/>
        </w:tabs>
        <w:spacing w:before="9" w:line="266" w:lineRule="auto"/>
        <w:ind w:left="810" w:right="20"/>
      </w:pPr>
      <w:r>
        <w:rPr>
          <w:b/>
        </w:rPr>
        <w:t>Before</w:t>
      </w:r>
      <w:r w:rsidR="00C80B1B" w:rsidRPr="00C80B1B">
        <w:rPr>
          <w:b/>
        </w:rPr>
        <w:t xml:space="preserve"> April 1</w:t>
      </w:r>
      <w:r w:rsidR="00C80B1B">
        <w:t xml:space="preserve">, provide the Stake with a roster of all boys and adults who will be attending </w:t>
      </w:r>
      <w:r w:rsidR="004F724A">
        <w:t>camp</w:t>
      </w:r>
      <w:r w:rsidR="00C80B1B">
        <w:t xml:space="preserve">.  Use the Youth Roster and Adult Roster forms </w:t>
      </w:r>
      <w:r w:rsidR="00341618">
        <w:t>from the Encampment web site</w:t>
      </w:r>
      <w:r w:rsidR="00C80B1B">
        <w:t>.</w:t>
      </w:r>
    </w:p>
    <w:p w14:paraId="2EC048E0" w14:textId="77777777" w:rsidR="00FA0733" w:rsidRDefault="00C80B1B">
      <w:pPr>
        <w:pStyle w:val="Heading2"/>
        <w:spacing w:before="47"/>
        <w:ind w:left="0" w:right="20"/>
      </w:pPr>
      <w:bookmarkStart w:id="12" w:name="_3znysh7" w:colFirst="0" w:colLast="0"/>
      <w:bookmarkEnd w:id="12"/>
      <w:r>
        <w:rPr>
          <w:color w:val="2D74B5"/>
        </w:rPr>
        <w:t xml:space="preserve">April </w:t>
      </w:r>
    </w:p>
    <w:p w14:paraId="21B87EC3" w14:textId="77777777" w:rsidR="00FA0733" w:rsidRDefault="00C80B1B">
      <w:pPr>
        <w:pStyle w:val="Normal1"/>
        <w:numPr>
          <w:ilvl w:val="0"/>
          <w:numId w:val="1"/>
        </w:numPr>
        <w:tabs>
          <w:tab w:val="left" w:pos="821"/>
        </w:tabs>
        <w:ind w:left="810" w:right="20"/>
      </w:pPr>
      <w:r>
        <w:t>The deacons should plan opportunities to work on merit badge prerequisites.</w:t>
      </w:r>
    </w:p>
    <w:p w14:paraId="3DE3B9F5" w14:textId="77777777" w:rsidR="00FA0733" w:rsidRDefault="00C80B1B">
      <w:pPr>
        <w:pStyle w:val="Normal1"/>
        <w:numPr>
          <w:ilvl w:val="0"/>
          <w:numId w:val="1"/>
        </w:numPr>
        <w:tabs>
          <w:tab w:val="left" w:pos="821"/>
        </w:tabs>
        <w:ind w:left="810" w:right="20"/>
      </w:pPr>
      <w:r>
        <w:t xml:space="preserve">Ensure that each young man </w:t>
      </w:r>
      <w:del w:id="13" w:author="Mike" w:date="2018-05-01T22:18:00Z">
        <w:r w:rsidDel="00997F83">
          <w:delText>and adult leader have</w:delText>
        </w:r>
      </w:del>
      <w:ins w:id="14" w:author="Mike" w:date="2018-05-01T22:18:00Z">
        <w:r w:rsidR="00997F83">
          <w:t>has</w:t>
        </w:r>
      </w:ins>
      <w:r>
        <w:t xml:space="preserve"> made arrangements for completion of the medical form including a full physical examination (part C).</w:t>
      </w:r>
    </w:p>
    <w:p w14:paraId="6461D1E8" w14:textId="77777777" w:rsidR="00FA0733" w:rsidRDefault="00C80B1B">
      <w:pPr>
        <w:pStyle w:val="Normal1"/>
        <w:numPr>
          <w:ilvl w:val="0"/>
          <w:numId w:val="1"/>
        </w:numPr>
        <w:tabs>
          <w:tab w:val="left" w:pos="821"/>
        </w:tabs>
        <w:ind w:left="810" w:right="20"/>
      </w:pPr>
      <w:r>
        <w:t>Provide each young man with a personal equipment list.</w:t>
      </w:r>
    </w:p>
    <w:p w14:paraId="17BE8C52" w14:textId="77777777" w:rsidR="00FA0733" w:rsidRPr="0019228A" w:rsidRDefault="00C80B1B">
      <w:pPr>
        <w:pStyle w:val="Normal1"/>
        <w:numPr>
          <w:ilvl w:val="0"/>
          <w:numId w:val="1"/>
        </w:numPr>
        <w:tabs>
          <w:tab w:val="left" w:pos="821"/>
        </w:tabs>
        <w:ind w:left="810" w:right="20"/>
      </w:pPr>
      <w:r w:rsidRPr="0019228A">
        <w:t>Meeting for quorum presidents.</w:t>
      </w:r>
    </w:p>
    <w:p w14:paraId="0419F3DE" w14:textId="77777777" w:rsidR="00FA0733" w:rsidRPr="00341618" w:rsidRDefault="00C80B1B" w:rsidP="00341618">
      <w:pPr>
        <w:pStyle w:val="Heading2"/>
        <w:spacing w:before="47"/>
        <w:ind w:left="0" w:right="20"/>
        <w:rPr>
          <w:color w:val="2D74B5"/>
        </w:rPr>
      </w:pPr>
      <w:bookmarkStart w:id="15" w:name="_2et92p0" w:colFirst="0" w:colLast="0"/>
      <w:bookmarkEnd w:id="15"/>
      <w:r>
        <w:rPr>
          <w:color w:val="2D74B5"/>
        </w:rPr>
        <w:t>May</w:t>
      </w:r>
    </w:p>
    <w:p w14:paraId="72AD4976" w14:textId="77777777" w:rsidR="00FA0733" w:rsidRDefault="00C80B1B">
      <w:pPr>
        <w:pStyle w:val="Normal1"/>
        <w:numPr>
          <w:ilvl w:val="0"/>
          <w:numId w:val="1"/>
        </w:numPr>
        <w:tabs>
          <w:tab w:val="left" w:pos="821"/>
        </w:tabs>
        <w:ind w:left="0" w:right="20" w:firstLine="450"/>
      </w:pPr>
      <w:r>
        <w:t>Finalize camp program plans and advancement needs.</w:t>
      </w:r>
    </w:p>
    <w:p w14:paraId="7CE82E72" w14:textId="77777777" w:rsidR="00FA0733" w:rsidRDefault="00C80B1B" w:rsidP="00C80B1B">
      <w:pPr>
        <w:pStyle w:val="Normal1"/>
        <w:numPr>
          <w:ilvl w:val="0"/>
          <w:numId w:val="1"/>
        </w:numPr>
        <w:tabs>
          <w:tab w:val="left" w:pos="821"/>
        </w:tabs>
        <w:ind w:left="810" w:right="20"/>
      </w:pPr>
      <w:r>
        <w:t>All physical examinations (including Part C) should have been completed and collected by the ward.</w:t>
      </w:r>
    </w:p>
    <w:p w14:paraId="724AD1E8" w14:textId="77777777" w:rsidR="00FA0733" w:rsidRDefault="00C80B1B">
      <w:pPr>
        <w:pStyle w:val="Normal1"/>
        <w:numPr>
          <w:ilvl w:val="0"/>
          <w:numId w:val="1"/>
        </w:numPr>
        <w:tabs>
          <w:tab w:val="left" w:pos="821"/>
        </w:tabs>
        <w:ind w:left="0" w:right="20" w:firstLine="450"/>
      </w:pPr>
      <w:r>
        <w:t xml:space="preserve">The Scout Committee should finalize </w:t>
      </w:r>
      <w:ins w:id="16" w:author="Mike" w:date="2018-05-01T22:18:00Z">
        <w:r w:rsidR="001B7A83">
          <w:t xml:space="preserve">the ward food and </w:t>
        </w:r>
      </w:ins>
      <w:r>
        <w:t xml:space="preserve">transportation </w:t>
      </w:r>
      <w:del w:id="17" w:author="Mike" w:date="2018-05-01T22:19:00Z">
        <w:r w:rsidDel="001B7A83">
          <w:delText>needs to and from camp</w:delText>
        </w:r>
      </w:del>
      <w:ins w:id="18" w:author="Mike" w:date="2018-05-01T22:19:00Z">
        <w:r w:rsidR="001B7A83">
          <w:t>plans</w:t>
        </w:r>
      </w:ins>
      <w:r>
        <w:t>.</w:t>
      </w:r>
    </w:p>
    <w:p w14:paraId="3B63B348" w14:textId="77777777" w:rsidR="00FA0733" w:rsidRPr="00341618" w:rsidRDefault="00C80B1B" w:rsidP="00341618">
      <w:pPr>
        <w:pStyle w:val="Heading2"/>
        <w:spacing w:before="47"/>
        <w:ind w:left="0" w:right="20"/>
        <w:rPr>
          <w:color w:val="2D74B5"/>
        </w:rPr>
      </w:pPr>
      <w:bookmarkStart w:id="19" w:name="_tyjcwt" w:colFirst="0" w:colLast="0"/>
      <w:bookmarkEnd w:id="19"/>
      <w:r>
        <w:rPr>
          <w:color w:val="2D74B5"/>
        </w:rPr>
        <w:t>A Few Days Prior to Camp</w:t>
      </w:r>
    </w:p>
    <w:p w14:paraId="7AE1B0B0" w14:textId="77777777" w:rsidR="00FA0733" w:rsidRDefault="00C80B1B">
      <w:pPr>
        <w:pStyle w:val="Normal1"/>
        <w:numPr>
          <w:ilvl w:val="0"/>
          <w:numId w:val="1"/>
        </w:numPr>
        <w:tabs>
          <w:tab w:val="left" w:pos="821"/>
        </w:tabs>
        <w:spacing w:before="23"/>
        <w:ind w:left="0" w:right="20" w:firstLine="450"/>
      </w:pPr>
      <w:r>
        <w:t>Senior Patrol Leader should conduct a personal pack, gear, and uniform inspection.</w:t>
      </w:r>
    </w:p>
    <w:p w14:paraId="3F44407B" w14:textId="77777777" w:rsidR="00FA0733" w:rsidRDefault="00C80B1B">
      <w:pPr>
        <w:pStyle w:val="Normal1"/>
        <w:numPr>
          <w:ilvl w:val="0"/>
          <w:numId w:val="1"/>
        </w:numPr>
        <w:tabs>
          <w:tab w:val="left" w:pos="821"/>
        </w:tabs>
        <w:ind w:left="0" w:right="20" w:firstLine="450"/>
      </w:pPr>
      <w:r>
        <w:lastRenderedPageBreak/>
        <w:t>Ward and patrol equipment should be ready for packing.</w:t>
      </w:r>
    </w:p>
    <w:p w14:paraId="386A81EE" w14:textId="77777777" w:rsidR="00FA0733" w:rsidRDefault="00C80B1B">
      <w:pPr>
        <w:pStyle w:val="Normal1"/>
        <w:numPr>
          <w:ilvl w:val="0"/>
          <w:numId w:val="1"/>
        </w:numPr>
        <w:tabs>
          <w:tab w:val="left" w:pos="821"/>
        </w:tabs>
        <w:ind w:left="0" w:right="20" w:firstLine="450"/>
      </w:pPr>
      <w:r>
        <w:t>Scout Committee should make final checks on transportation.</w:t>
      </w:r>
    </w:p>
    <w:p w14:paraId="690759BB" w14:textId="77777777" w:rsidR="00FA0733" w:rsidRDefault="00FA0733">
      <w:pPr>
        <w:pStyle w:val="Normal1"/>
        <w:spacing w:before="9"/>
        <w:ind w:right="20"/>
        <w:rPr>
          <w:sz w:val="19"/>
          <w:szCs w:val="19"/>
        </w:rPr>
      </w:pPr>
      <w:bookmarkStart w:id="20" w:name="_3dy6vkm" w:colFirst="0" w:colLast="0"/>
      <w:bookmarkEnd w:id="20"/>
    </w:p>
    <w:p w14:paraId="5A0A45B5" w14:textId="77777777" w:rsidR="00FA0733" w:rsidRPr="000E4DA2" w:rsidRDefault="00C80B1B" w:rsidP="000E4DA2">
      <w:pPr>
        <w:pStyle w:val="Heading2"/>
        <w:spacing w:before="47"/>
        <w:ind w:left="0" w:right="20"/>
        <w:rPr>
          <w:b/>
          <w:bCs/>
          <w:color w:val="2D74B5"/>
          <w:u w:val="single"/>
        </w:rPr>
      </w:pPr>
      <w:bookmarkStart w:id="21" w:name="_1t3h5sf" w:colFirst="0" w:colLast="0"/>
      <w:bookmarkEnd w:id="21"/>
      <w:r w:rsidRPr="000E4DA2">
        <w:rPr>
          <w:b/>
          <w:bCs/>
          <w:color w:val="2D74B5"/>
          <w:u w:val="single"/>
        </w:rPr>
        <w:t>Registration</w:t>
      </w:r>
    </w:p>
    <w:p w14:paraId="5721045F" w14:textId="77777777" w:rsidR="00FA0733" w:rsidRDefault="00C80B1B">
      <w:pPr>
        <w:pStyle w:val="Normal1"/>
        <w:tabs>
          <w:tab w:val="left" w:pos="539"/>
        </w:tabs>
        <w:spacing w:before="56"/>
        <w:ind w:right="20"/>
      </w:pPr>
      <w:r>
        <w:t>To be eligible for camp, youth must be 12 years old or older before June 30, 2018.  Camp is open to youth living within the boundaries of the Highland West Stake, both members and non-members.  Turn in all registration materials by April 1, 2018.</w:t>
      </w:r>
    </w:p>
    <w:p w14:paraId="28B1A5A0" w14:textId="77777777" w:rsidR="00FA0733" w:rsidRDefault="00FA0733">
      <w:pPr>
        <w:pStyle w:val="Normal1"/>
        <w:tabs>
          <w:tab w:val="left" w:pos="539"/>
        </w:tabs>
        <w:spacing w:before="56"/>
        <w:ind w:right="20"/>
      </w:pPr>
    </w:p>
    <w:p w14:paraId="422BC14B" w14:textId="77777777" w:rsidR="008D06FE" w:rsidRDefault="00C80B1B" w:rsidP="008D06FE">
      <w:pPr>
        <w:pStyle w:val="Normal1"/>
        <w:tabs>
          <w:tab w:val="left" w:pos="539"/>
        </w:tabs>
        <w:spacing w:before="56"/>
        <w:ind w:right="20"/>
      </w:pPr>
      <w:r>
        <w:t xml:space="preserve">To register for camp, </w:t>
      </w:r>
      <w:r w:rsidR="00ED2BEB">
        <w:t>email an electronic copy of the Youth Roster to the Stake</w:t>
      </w:r>
      <w:r w:rsidR="008D06FE">
        <w:t xml:space="preserve"> </w:t>
      </w:r>
      <w:r>
        <w:t xml:space="preserve">showing </w:t>
      </w:r>
      <w:r w:rsidR="00071AAC">
        <w:t xml:space="preserve">birth date, age, and </w:t>
      </w:r>
      <w:r>
        <w:t xml:space="preserve">t-shirt size </w:t>
      </w:r>
      <w:r w:rsidR="00071AAC">
        <w:t>(</w:t>
      </w:r>
      <w:r>
        <w:t>and merit badge preferences</w:t>
      </w:r>
      <w:r w:rsidR="00071AAC" w:rsidRPr="00071AAC">
        <w:t xml:space="preserve"> </w:t>
      </w:r>
      <w:r w:rsidR="00071AAC">
        <w:t>for each deacon; b</w:t>
      </w:r>
      <w:r>
        <w:t>e sure to indicate any badges already earned</w:t>
      </w:r>
      <w:r w:rsidR="00071AAC">
        <w:t>)</w:t>
      </w:r>
      <w:r w:rsidR="000E4DA2">
        <w:t xml:space="preserve"> </w:t>
      </w:r>
      <w:r w:rsidR="000E4DA2" w:rsidRPr="000E4DA2">
        <w:rPr>
          <w:b/>
        </w:rPr>
        <w:t>before April 1</w:t>
      </w:r>
      <w:r>
        <w:t>.</w:t>
      </w:r>
      <w:r w:rsidR="00071AAC">
        <w:t xml:space="preserve">  </w:t>
      </w:r>
      <w:r w:rsidR="008D06FE">
        <w:t>Print as many sheets as n</w:t>
      </w:r>
      <w:r w:rsidR="00ED2BEB">
        <w:t>eeded for your youth and adults to turn in upon arrival at camp.</w:t>
      </w:r>
    </w:p>
    <w:p w14:paraId="23A32FBE" w14:textId="77777777" w:rsidR="008D06FE" w:rsidRDefault="008D06FE" w:rsidP="008D06FE">
      <w:pPr>
        <w:pStyle w:val="Normal1"/>
        <w:tabs>
          <w:tab w:val="left" w:pos="539"/>
        </w:tabs>
        <w:spacing w:before="56"/>
        <w:ind w:right="20"/>
      </w:pPr>
    </w:p>
    <w:p w14:paraId="466B492A" w14:textId="77777777" w:rsidR="00FA0733" w:rsidRDefault="008D06FE" w:rsidP="008D06FE">
      <w:pPr>
        <w:pStyle w:val="Normal1"/>
        <w:tabs>
          <w:tab w:val="left" w:pos="539"/>
        </w:tabs>
        <w:spacing w:before="56"/>
        <w:ind w:right="20"/>
      </w:pPr>
      <w:r>
        <w:t>In addition, the following forms are required</w:t>
      </w:r>
      <w:ins w:id="22" w:author="Mike" w:date="2018-05-02T22:01:00Z">
        <w:r w:rsidR="009C524E">
          <w:t xml:space="preserve"> by May 1</w:t>
        </w:r>
      </w:ins>
      <w:r>
        <w:t xml:space="preserve">.  </w:t>
      </w:r>
      <w:r w:rsidR="00071AAC">
        <w:t>Check off each of the required forms as they are collected</w:t>
      </w:r>
      <w:r>
        <w:t xml:space="preserve"> and turn in all forms </w:t>
      </w:r>
      <w:del w:id="23" w:author="Mike" w:date="2018-05-02T22:01:00Z">
        <w:r w:rsidRPr="00566B58" w:rsidDel="009C524E">
          <w:rPr>
            <w:highlight w:val="yellow"/>
            <w:rPrChange w:id="24" w:author="Mike" w:date="2018-05-01T23:15:00Z">
              <w:rPr/>
            </w:rPrChange>
          </w:rPr>
          <w:delText>upon arrival at camp</w:delText>
        </w:r>
      </w:del>
      <w:ins w:id="25" w:author="Mike" w:date="2018-05-02T22:01:00Z">
        <w:r w:rsidR="009C524E">
          <w:t>to the Stake</w:t>
        </w:r>
      </w:ins>
      <w:r w:rsidR="00071AAC">
        <w:t>.</w:t>
      </w:r>
      <w:r w:rsidR="00341618">
        <w:t xml:space="preserve">  </w:t>
      </w:r>
    </w:p>
    <w:p w14:paraId="1CE2B27E" w14:textId="77777777" w:rsidR="00FA0733" w:rsidRDefault="00C80B1B" w:rsidP="00D006C3">
      <w:pPr>
        <w:pStyle w:val="Normal1"/>
        <w:numPr>
          <w:ilvl w:val="0"/>
          <w:numId w:val="3"/>
        </w:numPr>
        <w:tabs>
          <w:tab w:val="left" w:pos="539"/>
        </w:tabs>
        <w:spacing w:before="56"/>
        <w:ind w:left="900" w:right="20"/>
      </w:pPr>
      <w:r>
        <w:t>BSA swim check form for youth and adults who plan to participate in any water activity (</w:t>
      </w:r>
      <w:r w:rsidR="00071AAC">
        <w:t xml:space="preserve">such as the </w:t>
      </w:r>
      <w:r>
        <w:t xml:space="preserve">swimming or canoeing merit badges).  The swim check must be done prior to camp.  Those not tested can still participate in fishing at </w:t>
      </w:r>
      <w:del w:id="26" w:author="Mike" w:date="2018-04-29T22:15:00Z">
        <w:r w:rsidDel="00B910F7">
          <w:delText>Blue Ridge Reservoir</w:delText>
        </w:r>
      </w:del>
      <w:ins w:id="27" w:author="Mike" w:date="2018-04-29T22:15:00Z">
        <w:r w:rsidR="00B910F7">
          <w:t>Lake Mary</w:t>
        </w:r>
      </w:ins>
      <w:r>
        <w:t xml:space="preserve">.  </w:t>
      </w:r>
    </w:p>
    <w:p w14:paraId="3FE64445" w14:textId="77777777" w:rsidR="00FA0733" w:rsidRDefault="00C80B1B" w:rsidP="00D006C3">
      <w:pPr>
        <w:pStyle w:val="Normal1"/>
        <w:numPr>
          <w:ilvl w:val="0"/>
          <w:numId w:val="3"/>
        </w:numPr>
        <w:tabs>
          <w:tab w:val="left" w:pos="539"/>
        </w:tabs>
        <w:spacing w:before="56"/>
        <w:ind w:left="900" w:right="20"/>
      </w:pPr>
      <w:r>
        <w:t>BSA medical form parts A, B, and</w:t>
      </w:r>
      <w:r w:rsidR="008D06FE">
        <w:t xml:space="preserve"> C for each young man and adult</w:t>
      </w:r>
    </w:p>
    <w:p w14:paraId="7FD5E341" w14:textId="77777777" w:rsidR="008D06FE" w:rsidRDefault="008D06FE" w:rsidP="00D006C3">
      <w:pPr>
        <w:pStyle w:val="Normal1"/>
        <w:numPr>
          <w:ilvl w:val="0"/>
          <w:numId w:val="3"/>
        </w:numPr>
        <w:tabs>
          <w:tab w:val="left" w:pos="539"/>
        </w:tabs>
        <w:spacing w:before="56"/>
        <w:ind w:left="900" w:right="20"/>
      </w:pPr>
      <w:r>
        <w:t xml:space="preserve">Troop medication </w:t>
      </w:r>
      <w:del w:id="28" w:author="Mike" w:date="2018-04-30T21:00:00Z">
        <w:r w:rsidDel="00E803E1">
          <w:delText>form</w:delText>
        </w:r>
      </w:del>
      <w:ins w:id="29" w:author="Mike" w:date="2018-04-30T21:00:00Z">
        <w:r w:rsidR="00E803E1">
          <w:t xml:space="preserve">list (list </w:t>
        </w:r>
      </w:ins>
      <w:ins w:id="30" w:author="Mike" w:date="2018-05-02T22:01:00Z">
        <w:r w:rsidR="009C524E">
          <w:t xml:space="preserve">of </w:t>
        </w:r>
      </w:ins>
      <w:ins w:id="31" w:author="Mike" w:date="2018-04-30T21:00:00Z">
        <w:r w:rsidR="00E803E1">
          <w:t>prescription medications needed by any youth)</w:t>
        </w:r>
      </w:ins>
    </w:p>
    <w:p w14:paraId="4B7C2CCC" w14:textId="77777777" w:rsidR="00FA0733" w:rsidRDefault="00C80B1B" w:rsidP="00D006C3">
      <w:pPr>
        <w:pStyle w:val="Normal1"/>
        <w:numPr>
          <w:ilvl w:val="0"/>
          <w:numId w:val="3"/>
        </w:numPr>
        <w:tabs>
          <w:tab w:val="left" w:pos="539"/>
        </w:tabs>
        <w:spacing w:before="56"/>
        <w:ind w:left="900" w:right="20"/>
      </w:pPr>
      <w:r>
        <w:t>Signed parent per</w:t>
      </w:r>
      <w:r w:rsidR="008D06FE">
        <w:t>mission form for each young man</w:t>
      </w:r>
    </w:p>
    <w:p w14:paraId="75CF756F" w14:textId="77777777" w:rsidR="00FA0733" w:rsidRDefault="00C80B1B" w:rsidP="00D006C3">
      <w:pPr>
        <w:pStyle w:val="Normal1"/>
        <w:numPr>
          <w:ilvl w:val="0"/>
          <w:numId w:val="3"/>
        </w:numPr>
        <w:tabs>
          <w:tab w:val="left" w:pos="539"/>
        </w:tabs>
        <w:spacing w:before="56"/>
        <w:ind w:left="900" w:right="20"/>
      </w:pPr>
      <w:r>
        <w:t>Signed Ho</w:t>
      </w:r>
      <w:r w:rsidR="00071AAC">
        <w:t>rsemanship Waiver</w:t>
      </w:r>
    </w:p>
    <w:p w14:paraId="32D90FAC" w14:textId="77777777" w:rsidR="00FA0733" w:rsidRDefault="00FA0733">
      <w:pPr>
        <w:pStyle w:val="Normal1"/>
        <w:tabs>
          <w:tab w:val="left" w:pos="539"/>
        </w:tabs>
        <w:spacing w:before="56"/>
        <w:ind w:right="20"/>
      </w:pPr>
    </w:p>
    <w:p w14:paraId="4C3B0623" w14:textId="77777777" w:rsidR="00FA0733" w:rsidRPr="000E4DA2" w:rsidRDefault="00C80B1B" w:rsidP="000E4DA2">
      <w:pPr>
        <w:pStyle w:val="Heading2"/>
        <w:spacing w:before="47"/>
        <w:ind w:left="0" w:right="20"/>
        <w:rPr>
          <w:b/>
          <w:bCs/>
          <w:color w:val="2D74B5"/>
          <w:u w:val="single"/>
        </w:rPr>
      </w:pPr>
      <w:bookmarkStart w:id="32" w:name="_4d34og8" w:colFirst="0" w:colLast="0"/>
      <w:bookmarkEnd w:id="32"/>
      <w:r w:rsidRPr="000E4DA2">
        <w:rPr>
          <w:b/>
          <w:bCs/>
          <w:color w:val="2D74B5"/>
          <w:u w:val="single"/>
        </w:rPr>
        <w:t>Directions to Camp</w:t>
      </w:r>
    </w:p>
    <w:p w14:paraId="0F673F97" w14:textId="77777777" w:rsidR="00FA0733" w:rsidRDefault="00C80B1B">
      <w:pPr>
        <w:pStyle w:val="Normal1"/>
        <w:ind w:right="20"/>
        <w:rPr>
          <w:ins w:id="33" w:author="Mike" w:date="2018-04-29T22:30:00Z"/>
          <w:sz w:val="20"/>
          <w:szCs w:val="20"/>
        </w:rPr>
      </w:pPr>
      <w:del w:id="34" w:author="Mike" w:date="2018-04-28T22:27:00Z">
        <w:r w:rsidDel="00E309D0">
          <w:rPr>
            <w:sz w:val="20"/>
            <w:szCs w:val="20"/>
          </w:rPr>
          <w:delText xml:space="preserve">Lost Eden is located at </w:delText>
        </w:r>
      </w:del>
      <w:del w:id="35" w:author="Mike" w:date="2018-04-28T22:16:00Z">
        <w:r w:rsidDel="007D472E">
          <w:rPr>
            <w:sz w:val="20"/>
            <w:szCs w:val="20"/>
          </w:rPr>
          <w:delText>34.632, -111.261</w:delText>
        </w:r>
      </w:del>
      <w:del w:id="36" w:author="Mike" w:date="2018-04-28T22:27:00Z">
        <w:r w:rsidDel="00E309D0">
          <w:rPr>
            <w:sz w:val="20"/>
            <w:szCs w:val="20"/>
          </w:rPr>
          <w:delText xml:space="preserve">.   </w:delText>
        </w:r>
      </w:del>
      <w:r>
        <w:rPr>
          <w:sz w:val="20"/>
          <w:szCs w:val="20"/>
        </w:rPr>
        <w:t xml:space="preserve">From Gilbert, find your way to Highway 87 North toward Payson.  In Payson, continue on Highway 87 toward </w:t>
      </w:r>
      <w:del w:id="37" w:author="Mike" w:date="2018-04-28T22:24:00Z">
        <w:r w:rsidDel="00E309D0">
          <w:rPr>
            <w:sz w:val="20"/>
            <w:szCs w:val="20"/>
          </w:rPr>
          <w:delText>Happy Jack</w:delText>
        </w:r>
      </w:del>
      <w:ins w:id="38" w:author="Mike" w:date="2018-04-28T22:24:00Z">
        <w:r w:rsidR="00E309D0">
          <w:rPr>
            <w:sz w:val="20"/>
            <w:szCs w:val="20"/>
          </w:rPr>
          <w:t>Pine</w:t>
        </w:r>
      </w:ins>
      <w:r>
        <w:rPr>
          <w:sz w:val="20"/>
          <w:szCs w:val="20"/>
        </w:rPr>
        <w:t xml:space="preserve">.  </w:t>
      </w:r>
      <w:ins w:id="39" w:author="Mike" w:date="2018-04-28T22:25:00Z">
        <w:r w:rsidR="00E309D0">
          <w:rPr>
            <w:sz w:val="20"/>
            <w:szCs w:val="20"/>
          </w:rPr>
          <w:t>Pass Pine and Strawberry, t</w:t>
        </w:r>
      </w:ins>
      <w:del w:id="40" w:author="Mike" w:date="2018-04-28T22:25:00Z">
        <w:r w:rsidDel="00E309D0">
          <w:rPr>
            <w:sz w:val="20"/>
            <w:szCs w:val="20"/>
          </w:rPr>
          <w:delText>T</w:delText>
        </w:r>
      </w:del>
      <w:r>
        <w:rPr>
          <w:sz w:val="20"/>
          <w:szCs w:val="20"/>
        </w:rPr>
        <w:t xml:space="preserve">urn left on Lake Mary Road at </w:t>
      </w:r>
      <w:del w:id="41" w:author="Mike" w:date="2018-04-28T22:26:00Z">
        <w:r w:rsidDel="00E309D0">
          <w:rPr>
            <w:sz w:val="20"/>
            <w:szCs w:val="20"/>
          </w:rPr>
          <w:delText>Happy Jack</w:delText>
        </w:r>
      </w:del>
      <w:proofErr w:type="spellStart"/>
      <w:ins w:id="42" w:author="Mike" w:date="2018-04-28T22:26:00Z">
        <w:r w:rsidR="00E309D0">
          <w:rPr>
            <w:sz w:val="20"/>
            <w:szCs w:val="20"/>
          </w:rPr>
          <w:t>Clints</w:t>
        </w:r>
        <w:proofErr w:type="spellEnd"/>
        <w:r w:rsidR="00E309D0">
          <w:rPr>
            <w:sz w:val="20"/>
            <w:szCs w:val="20"/>
          </w:rPr>
          <w:t xml:space="preserve"> Well</w:t>
        </w:r>
      </w:ins>
      <w:r>
        <w:rPr>
          <w:sz w:val="20"/>
          <w:szCs w:val="20"/>
        </w:rPr>
        <w:t xml:space="preserve">, AZ.  Follow Lake Mary Road for 6.9 miles to Forest Road </w:t>
      </w:r>
      <w:ins w:id="43" w:author="Mike" w:date="2018-04-28T22:16:00Z">
        <w:r w:rsidR="007D472E">
          <w:rPr>
            <w:sz w:val="20"/>
            <w:szCs w:val="20"/>
          </w:rPr>
          <w:t xml:space="preserve">211 (Google Maps </w:t>
        </w:r>
      </w:ins>
      <w:ins w:id="44" w:author="Mike" w:date="2018-04-28T22:17:00Z">
        <w:r w:rsidR="007D472E">
          <w:rPr>
            <w:sz w:val="20"/>
            <w:szCs w:val="20"/>
          </w:rPr>
          <w:t>says it’s FR</w:t>
        </w:r>
      </w:ins>
      <w:r>
        <w:rPr>
          <w:sz w:val="20"/>
          <w:szCs w:val="20"/>
        </w:rPr>
        <w:t>81</w:t>
      </w:r>
      <w:ins w:id="45" w:author="Mike" w:date="2018-04-28T22:26:00Z">
        <w:r w:rsidR="00E309D0">
          <w:rPr>
            <w:sz w:val="20"/>
            <w:szCs w:val="20"/>
          </w:rPr>
          <w:t xml:space="preserve"> but the signs say FR211</w:t>
        </w:r>
      </w:ins>
      <w:ins w:id="46" w:author="Mike" w:date="2018-04-28T22:17:00Z">
        <w:r w:rsidR="007D472E">
          <w:rPr>
            <w:sz w:val="20"/>
            <w:szCs w:val="20"/>
          </w:rPr>
          <w:t>)</w:t>
        </w:r>
      </w:ins>
      <w:r>
        <w:rPr>
          <w:sz w:val="20"/>
          <w:szCs w:val="20"/>
        </w:rPr>
        <w:t>, turn right</w:t>
      </w:r>
      <w:del w:id="47" w:author="Mike" w:date="2018-04-28T22:17:00Z">
        <w:r w:rsidDel="007D472E">
          <w:rPr>
            <w:sz w:val="20"/>
            <w:szCs w:val="20"/>
          </w:rPr>
          <w:delText xml:space="preserve"> on FR81</w:delText>
        </w:r>
      </w:del>
      <w:r>
        <w:rPr>
          <w:sz w:val="20"/>
          <w:szCs w:val="20"/>
        </w:rPr>
        <w:t xml:space="preserve">.  Continue on </w:t>
      </w:r>
      <w:del w:id="48" w:author="Mike" w:date="2018-04-28T22:19:00Z">
        <w:r w:rsidDel="007D472E">
          <w:rPr>
            <w:sz w:val="20"/>
            <w:szCs w:val="20"/>
          </w:rPr>
          <w:delText>FR81 for 0.3 miles to FR211.  Follow</w:delText>
        </w:r>
      </w:del>
      <w:r>
        <w:rPr>
          <w:sz w:val="20"/>
          <w:szCs w:val="20"/>
        </w:rPr>
        <w:t xml:space="preserve"> FR211 for </w:t>
      </w:r>
      <w:ins w:id="49" w:author="Mike" w:date="2018-04-28T22:23:00Z">
        <w:r w:rsidR="007D472E">
          <w:rPr>
            <w:sz w:val="20"/>
            <w:szCs w:val="20"/>
          </w:rPr>
          <w:t>6</w:t>
        </w:r>
      </w:ins>
      <w:del w:id="50" w:author="Mike" w:date="2018-04-28T22:23:00Z">
        <w:r w:rsidDel="007D472E">
          <w:rPr>
            <w:sz w:val="20"/>
            <w:szCs w:val="20"/>
          </w:rPr>
          <w:delText>5</w:delText>
        </w:r>
      </w:del>
      <w:r>
        <w:rPr>
          <w:sz w:val="20"/>
          <w:szCs w:val="20"/>
        </w:rPr>
        <w:t xml:space="preserve">.6 miles.  </w:t>
      </w:r>
      <w:ins w:id="51" w:author="Mike" w:date="2018-04-28T22:20:00Z">
        <w:r w:rsidR="007D472E">
          <w:rPr>
            <w:sz w:val="20"/>
            <w:szCs w:val="20"/>
          </w:rPr>
          <w:t xml:space="preserve">Turn right </w:t>
        </w:r>
      </w:ins>
      <w:ins w:id="52" w:author="Mike" w:date="2018-04-28T22:23:00Z">
        <w:r w:rsidR="007D472E">
          <w:rPr>
            <w:sz w:val="20"/>
            <w:szCs w:val="20"/>
          </w:rPr>
          <w:t>at FR211</w:t>
        </w:r>
      </w:ins>
      <w:ins w:id="53" w:author="Mike" w:date="2018-05-01T22:20:00Z">
        <w:r w:rsidR="001B7A83">
          <w:rPr>
            <w:sz w:val="20"/>
            <w:szCs w:val="20"/>
          </w:rPr>
          <w:noBreakHyphen/>
        </w:r>
      </w:ins>
      <w:ins w:id="54" w:author="Mike" w:date="2018-04-28T22:23:00Z">
        <w:r w:rsidR="007D472E">
          <w:rPr>
            <w:sz w:val="20"/>
            <w:szCs w:val="20"/>
          </w:rPr>
          <w:t xml:space="preserve">F </w:t>
        </w:r>
      </w:ins>
      <w:ins w:id="55" w:author="Mike" w:date="2018-04-28T22:20:00Z">
        <w:r w:rsidR="007D472E">
          <w:rPr>
            <w:sz w:val="20"/>
            <w:szCs w:val="20"/>
          </w:rPr>
          <w:t>and f</w:t>
        </w:r>
      </w:ins>
      <w:del w:id="56" w:author="Mike" w:date="2018-04-28T22:20:00Z">
        <w:r w:rsidDel="007D472E">
          <w:rPr>
            <w:sz w:val="20"/>
            <w:szCs w:val="20"/>
          </w:rPr>
          <w:delText>F</w:delText>
        </w:r>
      </w:del>
      <w:r>
        <w:rPr>
          <w:sz w:val="20"/>
          <w:szCs w:val="20"/>
        </w:rPr>
        <w:t>ollow signs to camp.</w:t>
      </w:r>
      <w:ins w:id="57" w:author="Mike" w:date="2018-04-28T22:17:00Z">
        <w:r w:rsidR="007D472E">
          <w:rPr>
            <w:sz w:val="20"/>
            <w:szCs w:val="20"/>
          </w:rPr>
          <w:t xml:space="preserve">  </w:t>
        </w:r>
      </w:ins>
      <w:ins w:id="58" w:author="Mike" w:date="2018-05-01T22:21:00Z">
        <w:r w:rsidR="001B7A83">
          <w:rPr>
            <w:sz w:val="20"/>
            <w:szCs w:val="20"/>
          </w:rPr>
          <w:t>FR211</w:t>
        </w:r>
      </w:ins>
      <w:ins w:id="59" w:author="Mike" w:date="2018-04-28T22:18:00Z">
        <w:r w:rsidR="007D472E">
          <w:rPr>
            <w:sz w:val="20"/>
            <w:szCs w:val="20"/>
          </w:rPr>
          <w:t xml:space="preserve"> winds </w:t>
        </w:r>
      </w:ins>
      <w:ins w:id="60" w:author="Mike" w:date="2018-04-28T22:20:00Z">
        <w:r w:rsidR="007D472E">
          <w:rPr>
            <w:sz w:val="20"/>
            <w:szCs w:val="20"/>
          </w:rPr>
          <w:t>through the</w:t>
        </w:r>
      </w:ins>
      <w:ins w:id="61" w:author="Mike" w:date="2018-04-28T22:18:00Z">
        <w:r w:rsidR="007D472E">
          <w:rPr>
            <w:sz w:val="20"/>
            <w:szCs w:val="20"/>
          </w:rPr>
          <w:t xml:space="preserve"> forest with </w:t>
        </w:r>
      </w:ins>
      <w:ins w:id="62" w:author="Mike" w:date="2018-04-28T22:19:00Z">
        <w:r w:rsidR="007D472E">
          <w:rPr>
            <w:sz w:val="20"/>
            <w:szCs w:val="20"/>
          </w:rPr>
          <w:t>twists</w:t>
        </w:r>
      </w:ins>
      <w:ins w:id="63" w:author="Mike" w:date="2018-04-28T22:18:00Z">
        <w:r w:rsidR="007D472E">
          <w:rPr>
            <w:sz w:val="20"/>
            <w:szCs w:val="20"/>
          </w:rPr>
          <w:t xml:space="preserve"> and turns – </w:t>
        </w:r>
      </w:ins>
      <w:ins w:id="64" w:author="Mike" w:date="2018-04-28T22:20:00Z">
        <w:r w:rsidR="007D472E">
          <w:rPr>
            <w:sz w:val="20"/>
            <w:szCs w:val="20"/>
          </w:rPr>
          <w:t xml:space="preserve">but, </w:t>
        </w:r>
      </w:ins>
      <w:ins w:id="65" w:author="Mike" w:date="2018-04-28T22:18:00Z">
        <w:r w:rsidR="007D472E">
          <w:rPr>
            <w:sz w:val="20"/>
            <w:szCs w:val="20"/>
          </w:rPr>
          <w:t>i</w:t>
        </w:r>
      </w:ins>
      <w:ins w:id="66" w:author="Mike" w:date="2018-04-28T22:17:00Z">
        <w:r w:rsidR="007D472E">
          <w:rPr>
            <w:sz w:val="20"/>
            <w:szCs w:val="20"/>
          </w:rPr>
          <w:t xml:space="preserve">f you have to make a choice, </w:t>
        </w:r>
      </w:ins>
      <w:ins w:id="67" w:author="Mike" w:date="2018-04-28T22:24:00Z">
        <w:r w:rsidR="00E309D0" w:rsidRPr="00666318">
          <w:rPr>
            <w:i/>
            <w:sz w:val="20"/>
            <w:szCs w:val="20"/>
          </w:rPr>
          <w:t>stay on</w:t>
        </w:r>
      </w:ins>
      <w:ins w:id="68" w:author="Mike" w:date="2018-04-28T22:17:00Z">
        <w:r w:rsidR="007D472E" w:rsidRPr="00666318">
          <w:rPr>
            <w:i/>
            <w:sz w:val="20"/>
            <w:szCs w:val="20"/>
          </w:rPr>
          <w:t xml:space="preserve"> the straight and narrow path</w:t>
        </w:r>
      </w:ins>
      <w:ins w:id="69" w:author="Mike" w:date="2018-04-28T22:21:00Z">
        <w:r w:rsidR="007D472E">
          <w:rPr>
            <w:sz w:val="20"/>
            <w:szCs w:val="20"/>
          </w:rPr>
          <w:t>.</w:t>
        </w:r>
      </w:ins>
      <w:ins w:id="70" w:author="Mike" w:date="2018-04-28T22:27:00Z">
        <w:r w:rsidR="00E309D0" w:rsidRPr="00E309D0">
          <w:rPr>
            <w:sz w:val="20"/>
            <w:szCs w:val="20"/>
          </w:rPr>
          <w:t xml:space="preserve"> </w:t>
        </w:r>
        <w:r w:rsidR="00E309D0">
          <w:rPr>
            <w:sz w:val="20"/>
            <w:szCs w:val="20"/>
          </w:rPr>
          <w:t xml:space="preserve">Lost Eden is located at </w:t>
        </w:r>
        <w:r w:rsidR="00E309D0" w:rsidRPr="007D472E">
          <w:rPr>
            <w:sz w:val="20"/>
            <w:szCs w:val="20"/>
          </w:rPr>
          <w:t>34.637093, -111.251189</w:t>
        </w:r>
        <w:r w:rsidR="00E309D0">
          <w:rPr>
            <w:sz w:val="20"/>
            <w:szCs w:val="20"/>
          </w:rPr>
          <w:t xml:space="preserve">.   </w:t>
        </w:r>
      </w:ins>
    </w:p>
    <w:p w14:paraId="06FF334A" w14:textId="77777777" w:rsidR="00B910F7" w:rsidRDefault="00B910F7">
      <w:pPr>
        <w:pStyle w:val="Normal1"/>
        <w:ind w:right="20"/>
        <w:rPr>
          <w:ins w:id="71" w:author="Mike" w:date="2018-04-29T22:30:00Z"/>
          <w:sz w:val="20"/>
          <w:szCs w:val="20"/>
        </w:rPr>
      </w:pPr>
    </w:p>
    <w:p w14:paraId="075F508A" w14:textId="77777777" w:rsidR="00B910F7" w:rsidRPr="00B910F7" w:rsidRDefault="00B910F7" w:rsidP="00B910F7">
      <w:pPr>
        <w:pStyle w:val="Heading2"/>
        <w:spacing w:before="47"/>
        <w:ind w:left="0" w:right="20"/>
        <w:rPr>
          <w:ins w:id="72" w:author="Mike" w:date="2018-04-29T22:30:00Z"/>
          <w:b/>
          <w:bCs/>
          <w:color w:val="2D74B5"/>
          <w:u w:val="single"/>
        </w:rPr>
      </w:pPr>
      <w:ins w:id="73" w:author="Mike" w:date="2018-04-29T22:30:00Z">
        <w:r w:rsidRPr="00B910F7">
          <w:rPr>
            <w:b/>
            <w:bCs/>
            <w:color w:val="2D74B5"/>
            <w:u w:val="single"/>
          </w:rPr>
          <w:t>Directions to Lake Mary</w:t>
        </w:r>
      </w:ins>
      <w:ins w:id="74" w:author="Mike" w:date="2018-05-02T21:59:00Z">
        <w:r w:rsidR="009C524E">
          <w:rPr>
            <w:b/>
            <w:bCs/>
            <w:color w:val="2D74B5"/>
            <w:u w:val="single"/>
          </w:rPr>
          <w:t xml:space="preserve"> (all water activities)</w:t>
        </w:r>
      </w:ins>
    </w:p>
    <w:p w14:paraId="6EA16984" w14:textId="77777777" w:rsidR="00B910F7" w:rsidRDefault="00B910F7">
      <w:pPr>
        <w:pStyle w:val="Normal1"/>
        <w:ind w:right="20"/>
        <w:rPr>
          <w:ins w:id="75" w:author="Mike" w:date="2018-04-29T22:33:00Z"/>
          <w:sz w:val="20"/>
          <w:szCs w:val="20"/>
        </w:rPr>
      </w:pPr>
      <w:ins w:id="76" w:author="Mike" w:date="2018-04-29T22:30:00Z">
        <w:r>
          <w:rPr>
            <w:sz w:val="20"/>
            <w:szCs w:val="20"/>
          </w:rPr>
          <w:t>From camp, make your way back to FR211 and turn left</w:t>
        </w:r>
      </w:ins>
      <w:ins w:id="77" w:author="Mike" w:date="2018-05-01T22:21:00Z">
        <w:r w:rsidR="001B7A83">
          <w:rPr>
            <w:sz w:val="20"/>
            <w:szCs w:val="20"/>
          </w:rPr>
          <w:t xml:space="preserve"> (west)</w:t>
        </w:r>
      </w:ins>
      <w:ins w:id="78" w:author="Mike" w:date="2018-04-29T22:30:00Z">
        <w:r>
          <w:rPr>
            <w:sz w:val="20"/>
            <w:szCs w:val="20"/>
          </w:rPr>
          <w:t xml:space="preserve">.  Follow FR211 to Lake Mary Road and turn right.  </w:t>
        </w:r>
      </w:ins>
      <w:ins w:id="79" w:author="Mike" w:date="2018-04-29T22:32:00Z">
        <w:r>
          <w:rPr>
            <w:sz w:val="20"/>
            <w:szCs w:val="20"/>
          </w:rPr>
          <w:t xml:space="preserve">Follow Lake Mary Road for 35 miles.  </w:t>
        </w:r>
      </w:ins>
      <w:ins w:id="80" w:author="Mike" w:date="2018-04-29T22:30:00Z">
        <w:r>
          <w:rPr>
            <w:sz w:val="20"/>
            <w:szCs w:val="20"/>
          </w:rPr>
          <w:t xml:space="preserve">Lake </w:t>
        </w:r>
      </w:ins>
      <w:ins w:id="81" w:author="Mike" w:date="2018-04-29T22:32:00Z">
        <w:r>
          <w:rPr>
            <w:sz w:val="20"/>
            <w:szCs w:val="20"/>
          </w:rPr>
          <w:t>M</w:t>
        </w:r>
      </w:ins>
      <w:ins w:id="82" w:author="Mike" w:date="2018-04-29T22:30:00Z">
        <w:r>
          <w:rPr>
            <w:sz w:val="20"/>
            <w:szCs w:val="20"/>
          </w:rPr>
          <w:t>ary is located on the left side of the road</w:t>
        </w:r>
      </w:ins>
      <w:ins w:id="83" w:author="Mike" w:date="2018-04-29T22:32:00Z">
        <w:r>
          <w:rPr>
            <w:sz w:val="20"/>
            <w:szCs w:val="20"/>
          </w:rPr>
          <w:t>.  Mee</w:t>
        </w:r>
      </w:ins>
      <w:ins w:id="84" w:author="Mike" w:date="2018-04-29T22:33:00Z">
        <w:r>
          <w:rPr>
            <w:sz w:val="20"/>
            <w:szCs w:val="20"/>
          </w:rPr>
          <w:t>t at the public boat ramp.</w:t>
        </w:r>
      </w:ins>
      <w:ins w:id="85" w:author="Mike" w:date="2018-04-29T22:37:00Z">
        <w:r>
          <w:rPr>
            <w:sz w:val="20"/>
            <w:szCs w:val="20"/>
          </w:rPr>
          <w:t xml:space="preserve">  Lake </w:t>
        </w:r>
      </w:ins>
      <w:ins w:id="86" w:author="Mike" w:date="2018-05-01T22:22:00Z">
        <w:r w:rsidR="001B7A83">
          <w:rPr>
            <w:sz w:val="20"/>
            <w:szCs w:val="20"/>
          </w:rPr>
          <w:t>Mary</w:t>
        </w:r>
      </w:ins>
      <w:ins w:id="87" w:author="Mike" w:date="2018-04-29T22:37:00Z">
        <w:r>
          <w:rPr>
            <w:sz w:val="20"/>
            <w:szCs w:val="20"/>
          </w:rPr>
          <w:t xml:space="preserve"> is about a 50 minute drive from camp.</w:t>
        </w:r>
      </w:ins>
    </w:p>
    <w:p w14:paraId="4159CD50" w14:textId="77777777" w:rsidR="00B910F7" w:rsidRDefault="00B910F7">
      <w:pPr>
        <w:pStyle w:val="Normal1"/>
        <w:ind w:right="20"/>
        <w:rPr>
          <w:ins w:id="88" w:author="Mike" w:date="2018-04-29T22:33:00Z"/>
          <w:sz w:val="20"/>
          <w:szCs w:val="20"/>
        </w:rPr>
      </w:pPr>
    </w:p>
    <w:p w14:paraId="2D264051" w14:textId="77777777" w:rsidR="00B910F7" w:rsidRPr="00B910F7" w:rsidRDefault="00B910F7" w:rsidP="00B910F7">
      <w:pPr>
        <w:pStyle w:val="Heading2"/>
        <w:spacing w:before="47"/>
        <w:ind w:left="0" w:right="20"/>
        <w:rPr>
          <w:ins w:id="89" w:author="Mike" w:date="2018-04-29T22:33:00Z"/>
          <w:b/>
          <w:bCs/>
          <w:color w:val="2D74B5"/>
          <w:u w:val="single"/>
        </w:rPr>
      </w:pPr>
      <w:ins w:id="90" w:author="Mike" w:date="2018-04-29T22:33:00Z">
        <w:r w:rsidRPr="00B910F7">
          <w:rPr>
            <w:b/>
            <w:bCs/>
            <w:color w:val="2D74B5"/>
            <w:u w:val="single"/>
          </w:rPr>
          <w:t>Directions to Blue Ridge Fire Station</w:t>
        </w:r>
      </w:ins>
      <w:ins w:id="91" w:author="Mike" w:date="2018-05-02T22:00:00Z">
        <w:r w:rsidR="009C524E">
          <w:rPr>
            <w:b/>
            <w:bCs/>
            <w:color w:val="2D74B5"/>
            <w:u w:val="single"/>
          </w:rPr>
          <w:t xml:space="preserve"> (service project)</w:t>
        </w:r>
      </w:ins>
    </w:p>
    <w:p w14:paraId="2F7E3D7E" w14:textId="77777777" w:rsidR="00B910F7" w:rsidRDefault="00B910F7">
      <w:pPr>
        <w:pStyle w:val="Normal1"/>
        <w:ind w:right="20"/>
        <w:rPr>
          <w:sz w:val="20"/>
          <w:szCs w:val="20"/>
        </w:rPr>
      </w:pPr>
      <w:ins w:id="92" w:author="Mike" w:date="2018-04-29T22:33:00Z">
        <w:r>
          <w:rPr>
            <w:sz w:val="20"/>
            <w:szCs w:val="20"/>
          </w:rPr>
          <w:t>From camp, make your way to FR211 and turn right</w:t>
        </w:r>
      </w:ins>
      <w:ins w:id="93" w:author="Mike" w:date="2018-05-01T22:22:00Z">
        <w:r w:rsidR="001B7A83">
          <w:rPr>
            <w:sz w:val="20"/>
            <w:szCs w:val="20"/>
          </w:rPr>
          <w:t xml:space="preserve"> (east)</w:t>
        </w:r>
      </w:ins>
      <w:ins w:id="94" w:author="Mike" w:date="2018-04-29T22:33:00Z">
        <w:r>
          <w:rPr>
            <w:sz w:val="20"/>
            <w:szCs w:val="20"/>
          </w:rPr>
          <w:t xml:space="preserve">.  Follow FR211 to Highway 87 and turn left.  Follow 87 for </w:t>
        </w:r>
      </w:ins>
      <w:ins w:id="95" w:author="Mike" w:date="2018-04-29T22:35:00Z">
        <w:r>
          <w:rPr>
            <w:sz w:val="20"/>
            <w:szCs w:val="20"/>
          </w:rPr>
          <w:t xml:space="preserve">5 miles.  Turn right on </w:t>
        </w:r>
      </w:ins>
      <w:ins w:id="96" w:author="Mike" w:date="2018-04-29T22:36:00Z">
        <w:r>
          <w:rPr>
            <w:sz w:val="20"/>
            <w:szCs w:val="20"/>
          </w:rPr>
          <w:t>Enchanted Gardens Lane.</w:t>
        </w:r>
      </w:ins>
      <w:ins w:id="97" w:author="Mike" w:date="2018-04-29T22:37:00Z">
        <w:r>
          <w:rPr>
            <w:sz w:val="20"/>
            <w:szCs w:val="20"/>
          </w:rPr>
          <w:t xml:space="preserve">  The Blue Ridge Fire Station is about a 20 minute drive from camp.</w:t>
        </w:r>
      </w:ins>
    </w:p>
    <w:p w14:paraId="1909CAFD" w14:textId="77777777" w:rsidR="00FA0733" w:rsidRDefault="00FA0733">
      <w:pPr>
        <w:pStyle w:val="Normal1"/>
        <w:ind w:right="20"/>
        <w:rPr>
          <w:sz w:val="20"/>
          <w:szCs w:val="20"/>
        </w:rPr>
      </w:pPr>
    </w:p>
    <w:p w14:paraId="27BD18F0" w14:textId="77777777" w:rsidR="00B63C5F" w:rsidRDefault="00B63C5F" w:rsidP="000E4DA2">
      <w:pPr>
        <w:pStyle w:val="Heading2"/>
        <w:spacing w:before="47"/>
        <w:ind w:left="0" w:right="20"/>
        <w:rPr>
          <w:b/>
          <w:bCs/>
          <w:color w:val="2D74B5"/>
          <w:u w:val="single"/>
        </w:rPr>
        <w:sectPr w:rsidR="00B63C5F" w:rsidSect="00A1063E">
          <w:type w:val="nextColumn"/>
          <w:pgSz w:w="12240" w:h="15840"/>
          <w:pgMar w:top="1080" w:right="1080" w:bottom="1080" w:left="1080" w:header="1253" w:footer="1008" w:gutter="0"/>
          <w:cols w:space="720"/>
        </w:sectPr>
      </w:pPr>
      <w:bookmarkStart w:id="98" w:name="_2s8eyo1" w:colFirst="0" w:colLast="0"/>
      <w:bookmarkEnd w:id="98"/>
    </w:p>
    <w:p w14:paraId="1C727E8A" w14:textId="77777777" w:rsidR="00FA0733" w:rsidRDefault="00C80B1B" w:rsidP="000E4DA2">
      <w:pPr>
        <w:pStyle w:val="Heading2"/>
        <w:spacing w:before="47"/>
        <w:ind w:left="0" w:right="20"/>
        <w:rPr>
          <w:b/>
          <w:bCs/>
          <w:color w:val="2D74B5"/>
          <w:u w:val="single"/>
        </w:rPr>
      </w:pPr>
      <w:r w:rsidRPr="000E4DA2">
        <w:rPr>
          <w:b/>
          <w:bCs/>
          <w:color w:val="2D74B5"/>
          <w:u w:val="single"/>
        </w:rPr>
        <w:lastRenderedPageBreak/>
        <w:t>Map of Camp</w:t>
      </w:r>
    </w:p>
    <w:p w14:paraId="6F6D3551" w14:textId="77777777" w:rsidR="00A1063E" w:rsidRPr="00A1063E" w:rsidRDefault="007D4F19" w:rsidP="00A1063E">
      <w:pPr>
        <w:pStyle w:val="Normal1"/>
      </w:pPr>
      <w:ins w:id="99" w:author="Mike" w:date="2018-04-29T23:04:00Z">
        <w:r>
          <w:rPr>
            <w:noProof/>
          </w:rPr>
          <w:drawing>
            <wp:inline distT="0" distB="0" distL="0" distR="0" wp14:anchorId="190E4F92" wp14:editId="550F4411">
              <wp:extent cx="8156575" cy="3698240"/>
              <wp:effectExtent l="19050" t="0" r="0" b="0"/>
              <wp:docPr id="2" name="Picture 3"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png"/>
                      <pic:cNvPicPr>
                        <a:picLocks noChangeAspect="1" noChangeArrowheads="1"/>
                      </pic:cNvPicPr>
                    </pic:nvPicPr>
                    <pic:blipFill>
                      <a:blip r:embed="rId10" cstate="print"/>
                      <a:stretch>
                        <a:fillRect/>
                      </a:stretch>
                    </pic:blipFill>
                    <pic:spPr bwMode="auto">
                      <a:xfrm>
                        <a:off x="0" y="0"/>
                        <a:ext cx="8156575" cy="3698240"/>
                      </a:xfrm>
                      <a:prstGeom prst="rect">
                        <a:avLst/>
                      </a:prstGeom>
                      <a:noFill/>
                      <a:ln w="9525">
                        <a:noFill/>
                        <a:miter lim="800000"/>
                        <a:headEnd/>
                        <a:tailEnd/>
                      </a:ln>
                    </pic:spPr>
                  </pic:pic>
                </a:graphicData>
              </a:graphic>
            </wp:inline>
          </w:drawing>
        </w:r>
      </w:ins>
    </w:p>
    <w:p w14:paraId="4BA365AD" w14:textId="77777777" w:rsidR="00FA0733" w:rsidRDefault="00FA0733">
      <w:pPr>
        <w:pStyle w:val="Normal1"/>
        <w:spacing w:before="7"/>
        <w:ind w:right="20"/>
        <w:rPr>
          <w:sz w:val="2"/>
          <w:szCs w:val="2"/>
        </w:rPr>
      </w:pPr>
    </w:p>
    <w:p w14:paraId="5680846C" w14:textId="77777777" w:rsidR="00FA0733" w:rsidRDefault="00FA0733">
      <w:pPr>
        <w:pStyle w:val="Normal1"/>
        <w:ind w:right="20"/>
        <w:rPr>
          <w:sz w:val="20"/>
          <w:szCs w:val="20"/>
        </w:rPr>
      </w:pPr>
    </w:p>
    <w:p w14:paraId="1B6516A0" w14:textId="77777777" w:rsidR="001B7A83" w:rsidRDefault="001B7A83">
      <w:pPr>
        <w:pStyle w:val="Normal1"/>
        <w:ind w:right="20"/>
        <w:rPr>
          <w:ins w:id="100" w:author="Mike" w:date="2018-05-01T22:26:00Z"/>
          <w:sz w:val="20"/>
          <w:szCs w:val="20"/>
        </w:rPr>
        <w:sectPr w:rsidR="001B7A83" w:rsidSect="00A1063E">
          <w:type w:val="nextColumn"/>
          <w:pgSz w:w="15840" w:h="12240" w:orient="landscape"/>
          <w:pgMar w:top="1080" w:right="1080" w:bottom="1080" w:left="1080" w:header="1253" w:footer="1008" w:gutter="0"/>
          <w:cols w:space="720"/>
          <w:docGrid w:linePitch="299"/>
        </w:sectPr>
      </w:pPr>
    </w:p>
    <w:p w14:paraId="1021C77A" w14:textId="77777777" w:rsidR="007D4F19" w:rsidRDefault="007D4F19" w:rsidP="00CC24B6">
      <w:pPr>
        <w:pStyle w:val="Normal1"/>
        <w:tabs>
          <w:tab w:val="left" w:pos="360"/>
        </w:tabs>
        <w:ind w:right="20"/>
        <w:rPr>
          <w:ins w:id="101" w:author="Mike" w:date="2018-05-01T22:49:00Z"/>
          <w:sz w:val="16"/>
          <w:szCs w:val="20"/>
        </w:rPr>
      </w:pPr>
      <w:ins w:id="102" w:author="Mike" w:date="2018-05-01T22:49:00Z">
        <w:r>
          <w:rPr>
            <w:sz w:val="16"/>
            <w:szCs w:val="20"/>
          </w:rPr>
          <w:t>Legend:</w:t>
        </w:r>
      </w:ins>
    </w:p>
    <w:p w14:paraId="7AEE5481" w14:textId="77777777" w:rsidR="001B7A83" w:rsidRPr="00C3753B" w:rsidRDefault="007D4F19" w:rsidP="00CC24B6">
      <w:pPr>
        <w:pStyle w:val="Normal1"/>
        <w:tabs>
          <w:tab w:val="left" w:pos="360"/>
        </w:tabs>
        <w:ind w:right="20"/>
        <w:rPr>
          <w:ins w:id="103" w:author="Mike" w:date="2018-05-01T22:23:00Z"/>
          <w:sz w:val="16"/>
          <w:szCs w:val="20"/>
          <w:rPrChange w:id="104" w:author="Mike" w:date="2018-05-01T22:40:00Z">
            <w:rPr>
              <w:ins w:id="105" w:author="Mike" w:date="2018-05-01T22:23:00Z"/>
              <w:sz w:val="20"/>
              <w:szCs w:val="20"/>
            </w:rPr>
          </w:rPrChange>
        </w:rPr>
      </w:pPr>
      <w:ins w:id="106" w:author="Mike" w:date="2018-05-01T22:49:00Z">
        <w:r w:rsidRPr="007D4F19">
          <w:rPr>
            <w:noProof/>
            <w:sz w:val="16"/>
            <w:szCs w:val="20"/>
          </w:rPr>
          <w:drawing>
            <wp:inline distT="0" distB="0" distL="0" distR="0" wp14:anchorId="45B32A93" wp14:editId="0575208C">
              <wp:extent cx="299612" cy="274320"/>
              <wp:effectExtent l="0" t="0" r="0" b="0"/>
              <wp:docPr id="20" name="Picture 18" descr="Image result for camp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descr="Image result for campsite"/>
                      <pic:cNvPicPr>
                        <a:picLocks noChangeAspect="1" noChangeArrowheads="1"/>
                      </pic:cNvPicPr>
                    </pic:nvPicPr>
                    <pic:blipFill>
                      <a:blip r:embed="rId11" cstate="print"/>
                      <a:srcRect/>
                      <a:stretch>
                        <a:fillRect/>
                      </a:stretch>
                    </pic:blipFill>
                    <pic:spPr bwMode="auto">
                      <a:xfrm>
                        <a:off x="0" y="0"/>
                        <a:ext cx="299612" cy="274320"/>
                      </a:xfrm>
                      <a:prstGeom prst="rect">
                        <a:avLst/>
                      </a:prstGeom>
                      <a:noFill/>
                    </pic:spPr>
                  </pic:pic>
                </a:graphicData>
              </a:graphic>
            </wp:inline>
          </w:drawing>
        </w:r>
      </w:ins>
    </w:p>
    <w:p w14:paraId="242CDA1E" w14:textId="77777777" w:rsidR="001B7A83" w:rsidRPr="00C3753B" w:rsidRDefault="001B7A83" w:rsidP="00CC24B6">
      <w:pPr>
        <w:pStyle w:val="Normal1"/>
        <w:tabs>
          <w:tab w:val="left" w:pos="360"/>
        </w:tabs>
        <w:ind w:right="20"/>
        <w:rPr>
          <w:ins w:id="107" w:author="Mike" w:date="2018-05-01T22:23:00Z"/>
          <w:sz w:val="16"/>
          <w:szCs w:val="20"/>
          <w:rPrChange w:id="108" w:author="Mike" w:date="2018-05-01T22:40:00Z">
            <w:rPr>
              <w:ins w:id="109" w:author="Mike" w:date="2018-05-01T22:23:00Z"/>
              <w:sz w:val="20"/>
              <w:szCs w:val="20"/>
            </w:rPr>
          </w:rPrChange>
        </w:rPr>
      </w:pPr>
      <w:ins w:id="110" w:author="Mike" w:date="2018-05-01T22:23:00Z">
        <w:r w:rsidRPr="00C3753B">
          <w:rPr>
            <w:sz w:val="16"/>
            <w:szCs w:val="20"/>
            <w:rPrChange w:id="111" w:author="Mike" w:date="2018-05-01T22:40:00Z">
              <w:rPr>
                <w:sz w:val="20"/>
                <w:szCs w:val="20"/>
              </w:rPr>
            </w:rPrChange>
          </w:rPr>
          <w:t>1.</w:t>
        </w:r>
        <w:r w:rsidRPr="00C3753B">
          <w:rPr>
            <w:sz w:val="16"/>
            <w:szCs w:val="20"/>
            <w:rPrChange w:id="112" w:author="Mike" w:date="2018-05-01T22:40:00Z">
              <w:rPr>
                <w:sz w:val="20"/>
                <w:szCs w:val="20"/>
              </w:rPr>
            </w:rPrChange>
          </w:rPr>
          <w:tab/>
          <w:t>6</w:t>
        </w:r>
        <w:r w:rsidRPr="00C3753B">
          <w:rPr>
            <w:sz w:val="16"/>
            <w:szCs w:val="20"/>
            <w:vertAlign w:val="superscript"/>
            <w:rPrChange w:id="113" w:author="Mike" w:date="2018-05-01T22:40:00Z">
              <w:rPr>
                <w:sz w:val="20"/>
                <w:szCs w:val="20"/>
              </w:rPr>
            </w:rPrChange>
          </w:rPr>
          <w:t>th</w:t>
        </w:r>
        <w:r w:rsidRPr="00C3753B">
          <w:rPr>
            <w:sz w:val="16"/>
            <w:szCs w:val="20"/>
            <w:rPrChange w:id="114" w:author="Mike" w:date="2018-05-01T22:40:00Z">
              <w:rPr>
                <w:sz w:val="20"/>
                <w:szCs w:val="20"/>
              </w:rPr>
            </w:rPrChange>
          </w:rPr>
          <w:t xml:space="preserve"> Ward</w:t>
        </w:r>
      </w:ins>
    </w:p>
    <w:p w14:paraId="67B8711C" w14:textId="77777777" w:rsidR="001B7A83" w:rsidRPr="00C3753B" w:rsidRDefault="001B7A83" w:rsidP="00CC24B6">
      <w:pPr>
        <w:pStyle w:val="Normal1"/>
        <w:tabs>
          <w:tab w:val="left" w:pos="360"/>
        </w:tabs>
        <w:ind w:right="20"/>
        <w:rPr>
          <w:ins w:id="115" w:author="Mike" w:date="2018-05-01T22:23:00Z"/>
          <w:sz w:val="16"/>
          <w:szCs w:val="20"/>
          <w:rPrChange w:id="116" w:author="Mike" w:date="2018-05-01T22:40:00Z">
            <w:rPr>
              <w:ins w:id="117" w:author="Mike" w:date="2018-05-01T22:23:00Z"/>
              <w:sz w:val="20"/>
              <w:szCs w:val="20"/>
            </w:rPr>
          </w:rPrChange>
        </w:rPr>
      </w:pPr>
      <w:ins w:id="118" w:author="Mike" w:date="2018-05-01T22:23:00Z">
        <w:r w:rsidRPr="00C3753B">
          <w:rPr>
            <w:sz w:val="16"/>
            <w:szCs w:val="20"/>
            <w:rPrChange w:id="119" w:author="Mike" w:date="2018-05-01T22:40:00Z">
              <w:rPr>
                <w:sz w:val="20"/>
                <w:szCs w:val="20"/>
              </w:rPr>
            </w:rPrChange>
          </w:rPr>
          <w:t>2.</w:t>
        </w:r>
        <w:r w:rsidRPr="00C3753B">
          <w:rPr>
            <w:sz w:val="16"/>
            <w:szCs w:val="20"/>
            <w:rPrChange w:id="120" w:author="Mike" w:date="2018-05-01T22:40:00Z">
              <w:rPr>
                <w:sz w:val="20"/>
                <w:szCs w:val="20"/>
              </w:rPr>
            </w:rPrChange>
          </w:rPr>
          <w:tab/>
          <w:t>Constellation</w:t>
        </w:r>
      </w:ins>
    </w:p>
    <w:p w14:paraId="29D83290" w14:textId="77777777" w:rsidR="001B7A83" w:rsidRPr="00C3753B" w:rsidRDefault="001B7A83" w:rsidP="00CC24B6">
      <w:pPr>
        <w:pStyle w:val="Normal1"/>
        <w:tabs>
          <w:tab w:val="left" w:pos="360"/>
        </w:tabs>
        <w:ind w:right="20"/>
        <w:rPr>
          <w:ins w:id="121" w:author="Mike" w:date="2018-05-01T22:23:00Z"/>
          <w:sz w:val="16"/>
          <w:szCs w:val="20"/>
          <w:rPrChange w:id="122" w:author="Mike" w:date="2018-05-01T22:40:00Z">
            <w:rPr>
              <w:ins w:id="123" w:author="Mike" w:date="2018-05-01T22:23:00Z"/>
              <w:sz w:val="20"/>
              <w:szCs w:val="20"/>
            </w:rPr>
          </w:rPrChange>
        </w:rPr>
      </w:pPr>
      <w:ins w:id="124" w:author="Mike" w:date="2018-05-01T22:23:00Z">
        <w:r w:rsidRPr="00C3753B">
          <w:rPr>
            <w:sz w:val="16"/>
            <w:szCs w:val="20"/>
            <w:rPrChange w:id="125" w:author="Mike" w:date="2018-05-01T22:40:00Z">
              <w:rPr>
                <w:sz w:val="20"/>
                <w:szCs w:val="20"/>
              </w:rPr>
            </w:rPrChange>
          </w:rPr>
          <w:t>3.</w:t>
        </w:r>
        <w:r w:rsidRPr="00C3753B">
          <w:rPr>
            <w:sz w:val="16"/>
            <w:szCs w:val="20"/>
            <w:rPrChange w:id="126" w:author="Mike" w:date="2018-05-01T22:40:00Z">
              <w:rPr>
                <w:sz w:val="20"/>
                <w:szCs w:val="20"/>
              </w:rPr>
            </w:rPrChange>
          </w:rPr>
          <w:tab/>
          <w:t>Sierra Madre</w:t>
        </w:r>
      </w:ins>
    </w:p>
    <w:p w14:paraId="66188DA9" w14:textId="77777777" w:rsidR="001B7A83" w:rsidRPr="00C3753B" w:rsidRDefault="001B7A83" w:rsidP="00CC24B6">
      <w:pPr>
        <w:pStyle w:val="Normal1"/>
        <w:tabs>
          <w:tab w:val="left" w:pos="360"/>
        </w:tabs>
        <w:ind w:right="20"/>
        <w:rPr>
          <w:ins w:id="127" w:author="Mike" w:date="2018-05-01T22:24:00Z"/>
          <w:sz w:val="16"/>
          <w:szCs w:val="20"/>
          <w:rPrChange w:id="128" w:author="Mike" w:date="2018-05-01T22:40:00Z">
            <w:rPr>
              <w:ins w:id="129" w:author="Mike" w:date="2018-05-01T22:24:00Z"/>
              <w:sz w:val="20"/>
              <w:szCs w:val="20"/>
            </w:rPr>
          </w:rPrChange>
        </w:rPr>
      </w:pPr>
      <w:ins w:id="130" w:author="Mike" w:date="2018-05-01T22:24:00Z">
        <w:r w:rsidRPr="00C3753B">
          <w:rPr>
            <w:sz w:val="16"/>
            <w:szCs w:val="20"/>
            <w:rPrChange w:id="131" w:author="Mike" w:date="2018-05-01T22:40:00Z">
              <w:rPr>
                <w:sz w:val="20"/>
                <w:szCs w:val="20"/>
              </w:rPr>
            </w:rPrChange>
          </w:rPr>
          <w:t>4.</w:t>
        </w:r>
        <w:r w:rsidRPr="00C3753B">
          <w:rPr>
            <w:sz w:val="16"/>
            <w:szCs w:val="20"/>
            <w:rPrChange w:id="132" w:author="Mike" w:date="2018-05-01T22:40:00Z">
              <w:rPr>
                <w:sz w:val="20"/>
                <w:szCs w:val="20"/>
              </w:rPr>
            </w:rPrChange>
          </w:rPr>
          <w:tab/>
          <w:t>Pioneer</w:t>
        </w:r>
      </w:ins>
    </w:p>
    <w:p w14:paraId="56FF73F2" w14:textId="77777777" w:rsidR="001B7A83" w:rsidRPr="00C3753B" w:rsidRDefault="001B7A83" w:rsidP="00CC24B6">
      <w:pPr>
        <w:pStyle w:val="Normal1"/>
        <w:tabs>
          <w:tab w:val="left" w:pos="360"/>
        </w:tabs>
        <w:ind w:right="20"/>
        <w:rPr>
          <w:ins w:id="133" w:author="Mike" w:date="2018-05-01T22:24:00Z"/>
          <w:sz w:val="16"/>
          <w:szCs w:val="20"/>
          <w:rPrChange w:id="134" w:author="Mike" w:date="2018-05-01T22:40:00Z">
            <w:rPr>
              <w:ins w:id="135" w:author="Mike" w:date="2018-05-01T22:24:00Z"/>
              <w:sz w:val="20"/>
              <w:szCs w:val="20"/>
            </w:rPr>
          </w:rPrChange>
        </w:rPr>
      </w:pPr>
      <w:ins w:id="136" w:author="Mike" w:date="2018-05-01T22:24:00Z">
        <w:r w:rsidRPr="00C3753B">
          <w:rPr>
            <w:sz w:val="16"/>
            <w:szCs w:val="20"/>
            <w:rPrChange w:id="137" w:author="Mike" w:date="2018-05-01T22:40:00Z">
              <w:rPr>
                <w:sz w:val="20"/>
                <w:szCs w:val="20"/>
              </w:rPr>
            </w:rPrChange>
          </w:rPr>
          <w:t>5.</w:t>
        </w:r>
        <w:r w:rsidRPr="00C3753B">
          <w:rPr>
            <w:sz w:val="16"/>
            <w:szCs w:val="20"/>
            <w:rPrChange w:id="138" w:author="Mike" w:date="2018-05-01T22:40:00Z">
              <w:rPr>
                <w:sz w:val="20"/>
                <w:szCs w:val="20"/>
              </w:rPr>
            </w:rPrChange>
          </w:rPr>
          <w:tab/>
          <w:t>Morrison Ranch</w:t>
        </w:r>
      </w:ins>
    </w:p>
    <w:p w14:paraId="210FE5CE" w14:textId="77777777" w:rsidR="001B7A83" w:rsidRPr="00C3753B" w:rsidRDefault="001B7A83" w:rsidP="00CC24B6">
      <w:pPr>
        <w:pStyle w:val="Normal1"/>
        <w:tabs>
          <w:tab w:val="left" w:pos="360"/>
        </w:tabs>
        <w:ind w:right="20"/>
        <w:rPr>
          <w:ins w:id="139" w:author="Mike" w:date="2018-05-01T22:24:00Z"/>
          <w:sz w:val="16"/>
          <w:szCs w:val="20"/>
          <w:rPrChange w:id="140" w:author="Mike" w:date="2018-05-01T22:40:00Z">
            <w:rPr>
              <w:ins w:id="141" w:author="Mike" w:date="2018-05-01T22:24:00Z"/>
              <w:sz w:val="20"/>
              <w:szCs w:val="20"/>
            </w:rPr>
          </w:rPrChange>
        </w:rPr>
      </w:pPr>
      <w:ins w:id="142" w:author="Mike" w:date="2018-05-01T22:24:00Z">
        <w:r w:rsidRPr="00C3753B">
          <w:rPr>
            <w:sz w:val="16"/>
            <w:szCs w:val="20"/>
            <w:rPrChange w:id="143" w:author="Mike" w:date="2018-05-01T22:40:00Z">
              <w:rPr>
                <w:sz w:val="20"/>
                <w:szCs w:val="20"/>
              </w:rPr>
            </w:rPrChange>
          </w:rPr>
          <w:t>6.</w:t>
        </w:r>
        <w:r w:rsidRPr="00C3753B">
          <w:rPr>
            <w:sz w:val="16"/>
            <w:szCs w:val="20"/>
            <w:rPrChange w:id="144" w:author="Mike" w:date="2018-05-01T22:40:00Z">
              <w:rPr>
                <w:sz w:val="20"/>
                <w:szCs w:val="20"/>
              </w:rPr>
            </w:rPrChange>
          </w:rPr>
          <w:tab/>
          <w:t>Highland Park</w:t>
        </w:r>
      </w:ins>
    </w:p>
    <w:p w14:paraId="79EFCFF9" w14:textId="77777777" w:rsidR="001B7A83" w:rsidRPr="00C3753B" w:rsidRDefault="001B7A83" w:rsidP="00CC24B6">
      <w:pPr>
        <w:pStyle w:val="Normal1"/>
        <w:tabs>
          <w:tab w:val="left" w:pos="360"/>
        </w:tabs>
        <w:ind w:right="20"/>
        <w:rPr>
          <w:ins w:id="145" w:author="Mike" w:date="2018-05-01T22:25:00Z"/>
          <w:sz w:val="16"/>
          <w:szCs w:val="20"/>
          <w:rPrChange w:id="146" w:author="Mike" w:date="2018-05-01T22:40:00Z">
            <w:rPr>
              <w:ins w:id="147" w:author="Mike" w:date="2018-05-01T22:25:00Z"/>
              <w:sz w:val="20"/>
              <w:szCs w:val="20"/>
            </w:rPr>
          </w:rPrChange>
        </w:rPr>
      </w:pPr>
      <w:ins w:id="148" w:author="Mike" w:date="2018-05-01T22:24:00Z">
        <w:r w:rsidRPr="00C3753B">
          <w:rPr>
            <w:sz w:val="16"/>
            <w:szCs w:val="20"/>
            <w:rPrChange w:id="149" w:author="Mike" w:date="2018-05-01T22:40:00Z">
              <w:rPr>
                <w:sz w:val="20"/>
                <w:szCs w:val="20"/>
              </w:rPr>
            </w:rPrChange>
          </w:rPr>
          <w:t>7.</w:t>
        </w:r>
        <w:r w:rsidRPr="00C3753B">
          <w:rPr>
            <w:sz w:val="16"/>
            <w:szCs w:val="20"/>
            <w:rPrChange w:id="150" w:author="Mike" w:date="2018-05-01T22:40:00Z">
              <w:rPr>
                <w:sz w:val="20"/>
                <w:szCs w:val="20"/>
              </w:rPr>
            </w:rPrChange>
          </w:rPr>
          <w:tab/>
          <w:t>3</w:t>
        </w:r>
        <w:r w:rsidRPr="00C3753B">
          <w:rPr>
            <w:sz w:val="16"/>
            <w:szCs w:val="20"/>
            <w:vertAlign w:val="superscript"/>
            <w:rPrChange w:id="151" w:author="Mike" w:date="2018-05-01T22:40:00Z">
              <w:rPr>
                <w:sz w:val="20"/>
                <w:szCs w:val="20"/>
              </w:rPr>
            </w:rPrChange>
          </w:rPr>
          <w:t>rd</w:t>
        </w:r>
        <w:r w:rsidRPr="00C3753B">
          <w:rPr>
            <w:sz w:val="16"/>
            <w:szCs w:val="20"/>
            <w:rPrChange w:id="152" w:author="Mike" w:date="2018-05-01T22:40:00Z">
              <w:rPr>
                <w:sz w:val="20"/>
                <w:szCs w:val="20"/>
              </w:rPr>
            </w:rPrChange>
          </w:rPr>
          <w:t xml:space="preserve"> </w:t>
        </w:r>
      </w:ins>
      <w:ins w:id="153" w:author="Mike" w:date="2018-05-01T22:25:00Z">
        <w:r w:rsidRPr="00C3753B">
          <w:rPr>
            <w:sz w:val="16"/>
            <w:szCs w:val="20"/>
            <w:rPrChange w:id="154" w:author="Mike" w:date="2018-05-01T22:40:00Z">
              <w:rPr>
                <w:sz w:val="20"/>
                <w:szCs w:val="20"/>
              </w:rPr>
            </w:rPrChange>
          </w:rPr>
          <w:t>Ward</w:t>
        </w:r>
      </w:ins>
    </w:p>
    <w:p w14:paraId="000A6FE2" w14:textId="77777777" w:rsidR="00FA0733" w:rsidRPr="00C3753B" w:rsidDel="00B910F7" w:rsidRDefault="001B7A83" w:rsidP="00CC24B6">
      <w:pPr>
        <w:pStyle w:val="Normal1"/>
        <w:tabs>
          <w:tab w:val="left" w:pos="360"/>
        </w:tabs>
        <w:ind w:right="20"/>
        <w:rPr>
          <w:del w:id="155" w:author="Mike" w:date="2018-04-29T22:37:00Z"/>
          <w:sz w:val="16"/>
          <w:szCs w:val="20"/>
          <w:rPrChange w:id="156" w:author="Mike" w:date="2018-05-01T22:40:00Z">
            <w:rPr>
              <w:del w:id="157" w:author="Mike" w:date="2018-04-29T22:37:00Z"/>
              <w:sz w:val="20"/>
              <w:szCs w:val="20"/>
            </w:rPr>
          </w:rPrChange>
        </w:rPr>
      </w:pPr>
      <w:ins w:id="158" w:author="Mike" w:date="2018-05-01T22:25:00Z">
        <w:r w:rsidRPr="00C3753B">
          <w:rPr>
            <w:sz w:val="16"/>
            <w:szCs w:val="20"/>
            <w:rPrChange w:id="159" w:author="Mike" w:date="2018-05-01T22:40:00Z">
              <w:rPr>
                <w:sz w:val="20"/>
                <w:szCs w:val="20"/>
              </w:rPr>
            </w:rPrChange>
          </w:rPr>
          <w:t>8.</w:t>
        </w:r>
        <w:r w:rsidRPr="00C3753B">
          <w:rPr>
            <w:sz w:val="16"/>
            <w:szCs w:val="20"/>
            <w:rPrChange w:id="160" w:author="Mike" w:date="2018-05-01T22:40:00Z">
              <w:rPr>
                <w:sz w:val="20"/>
                <w:szCs w:val="20"/>
              </w:rPr>
            </w:rPrChange>
          </w:rPr>
          <w:tab/>
          <w:t>Higley Groves</w:t>
        </w:r>
      </w:ins>
      <w:del w:id="161" w:author="Mike" w:date="2018-04-29T22:37:00Z">
        <w:r w:rsidR="00A1063E" w:rsidRPr="00C3753B" w:rsidDel="00B910F7">
          <w:rPr>
            <w:sz w:val="16"/>
            <w:szCs w:val="20"/>
            <w:rPrChange w:id="162" w:author="Mike" w:date="2018-05-01T22:40:00Z">
              <w:rPr>
                <w:sz w:val="20"/>
                <w:szCs w:val="20"/>
              </w:rPr>
            </w:rPrChange>
          </w:rPr>
          <w:delText xml:space="preserve">From the camp location it is about a </w:delText>
        </w:r>
      </w:del>
      <w:del w:id="163" w:author="Mike" w:date="2018-04-28T22:38:00Z">
        <w:r w:rsidR="00A1063E" w:rsidRPr="00C3753B" w:rsidDel="006E3090">
          <w:rPr>
            <w:sz w:val="16"/>
            <w:szCs w:val="20"/>
            <w:rPrChange w:id="164" w:author="Mike" w:date="2018-05-01T22:40:00Z">
              <w:rPr>
                <w:sz w:val="20"/>
                <w:szCs w:val="20"/>
              </w:rPr>
            </w:rPrChange>
          </w:rPr>
          <w:delText xml:space="preserve">30 </w:delText>
        </w:r>
      </w:del>
      <w:del w:id="165" w:author="Mike" w:date="2018-04-29T22:37:00Z">
        <w:r w:rsidR="00A1063E" w:rsidRPr="00C3753B" w:rsidDel="00B910F7">
          <w:rPr>
            <w:sz w:val="16"/>
            <w:szCs w:val="20"/>
            <w:rPrChange w:id="166" w:author="Mike" w:date="2018-05-01T22:40:00Z">
              <w:rPr>
                <w:sz w:val="20"/>
                <w:szCs w:val="20"/>
              </w:rPr>
            </w:rPrChange>
          </w:rPr>
          <w:delText xml:space="preserve">minute drive to </w:delText>
        </w:r>
      </w:del>
      <w:del w:id="167" w:author="Mike" w:date="2018-04-29T22:07:00Z">
        <w:r w:rsidR="00A1063E" w:rsidRPr="00C3753B" w:rsidDel="00B910F7">
          <w:rPr>
            <w:sz w:val="16"/>
            <w:szCs w:val="20"/>
            <w:rPrChange w:id="168" w:author="Mike" w:date="2018-05-01T22:40:00Z">
              <w:rPr>
                <w:sz w:val="20"/>
                <w:szCs w:val="20"/>
              </w:rPr>
            </w:rPrChange>
          </w:rPr>
          <w:delText>Blue Ridge Reservoir</w:delText>
        </w:r>
      </w:del>
      <w:del w:id="169" w:author="Mike" w:date="2018-04-29T22:37:00Z">
        <w:r w:rsidR="00A1063E" w:rsidRPr="00C3753B" w:rsidDel="00B910F7">
          <w:rPr>
            <w:sz w:val="16"/>
            <w:szCs w:val="20"/>
            <w:rPrChange w:id="170" w:author="Mike" w:date="2018-05-01T22:40:00Z">
              <w:rPr>
                <w:sz w:val="20"/>
                <w:szCs w:val="20"/>
              </w:rPr>
            </w:rPrChange>
          </w:rPr>
          <w:delText>.</w:delText>
        </w:r>
      </w:del>
    </w:p>
    <w:p w14:paraId="2B72DE49" w14:textId="77777777" w:rsidR="00A1063E" w:rsidRPr="00C3753B" w:rsidRDefault="00A1063E" w:rsidP="00CC24B6">
      <w:pPr>
        <w:pStyle w:val="Normal1"/>
        <w:tabs>
          <w:tab w:val="left" w:pos="360"/>
        </w:tabs>
        <w:ind w:right="20"/>
        <w:rPr>
          <w:sz w:val="16"/>
          <w:szCs w:val="20"/>
          <w:rPrChange w:id="171" w:author="Mike" w:date="2018-05-01T22:40:00Z">
            <w:rPr>
              <w:sz w:val="20"/>
              <w:szCs w:val="20"/>
            </w:rPr>
          </w:rPrChange>
        </w:rPr>
      </w:pPr>
    </w:p>
    <w:p w14:paraId="70C65E4D" w14:textId="77777777" w:rsidR="001B7A83" w:rsidRPr="00C3753B" w:rsidRDefault="001B7A83">
      <w:pPr>
        <w:pStyle w:val="Normal1"/>
        <w:ind w:right="20"/>
        <w:rPr>
          <w:ins w:id="172" w:author="Mike" w:date="2018-05-01T22:26:00Z"/>
          <w:sz w:val="16"/>
          <w:szCs w:val="20"/>
          <w:rPrChange w:id="173" w:author="Mike" w:date="2018-05-01T22:40:00Z">
            <w:rPr>
              <w:ins w:id="174" w:author="Mike" w:date="2018-05-01T22:26:00Z"/>
              <w:sz w:val="20"/>
              <w:szCs w:val="20"/>
            </w:rPr>
          </w:rPrChange>
        </w:rPr>
      </w:pPr>
      <w:ins w:id="175" w:author="Mike" w:date="2018-05-01T22:27:00Z">
        <w:r w:rsidRPr="00C3753B">
          <w:rPr>
            <w:sz w:val="16"/>
            <w:szCs w:val="20"/>
            <w:rPrChange w:id="176" w:author="Mike" w:date="2018-05-01T22:40:00Z">
              <w:rPr>
                <w:sz w:val="20"/>
                <w:szCs w:val="20"/>
              </w:rPr>
            </w:rPrChange>
          </w:rPr>
          <w:br w:type="column"/>
        </w:r>
        <w:r w:rsidRPr="00C3753B">
          <w:rPr>
            <w:noProof/>
            <w:sz w:val="16"/>
            <w:szCs w:val="20"/>
            <w:rPrChange w:id="177" w:author="Mike" w:date="2018-05-01T22:40:00Z">
              <w:rPr>
                <w:noProof/>
                <w:sz w:val="20"/>
                <w:szCs w:val="20"/>
              </w:rPr>
            </w:rPrChange>
          </w:rPr>
          <w:drawing>
            <wp:inline distT="0" distB="0" distL="0" distR="0" wp14:anchorId="796E57D9" wp14:editId="192D1A7E">
              <wp:extent cx="228600" cy="228600"/>
              <wp:effectExtent l="19050" t="0" r="0" b="0"/>
              <wp:docPr id="3" name="Picture 1" descr="Image result for parking 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28" descr="Image result for parking lot"/>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pic:spPr>
                  </pic:pic>
                </a:graphicData>
              </a:graphic>
            </wp:inline>
          </w:drawing>
        </w:r>
      </w:ins>
      <w:ins w:id="178" w:author="Mike" w:date="2018-05-01T22:35:00Z">
        <w:r w:rsidR="00CC24B6" w:rsidRPr="00C3753B">
          <w:rPr>
            <w:sz w:val="16"/>
            <w:szCs w:val="20"/>
            <w:rPrChange w:id="179" w:author="Mike" w:date="2018-05-01T22:40:00Z">
              <w:rPr>
                <w:sz w:val="20"/>
                <w:szCs w:val="20"/>
              </w:rPr>
            </w:rPrChange>
          </w:rPr>
          <w:tab/>
        </w:r>
      </w:ins>
      <w:ins w:id="180" w:author="Mike" w:date="2018-05-01T22:28:00Z">
        <w:r w:rsidRPr="00C3753B">
          <w:rPr>
            <w:sz w:val="16"/>
            <w:szCs w:val="20"/>
            <w:rPrChange w:id="181" w:author="Mike" w:date="2018-05-01T22:40:00Z">
              <w:rPr>
                <w:sz w:val="20"/>
                <w:szCs w:val="20"/>
              </w:rPr>
            </w:rPrChange>
          </w:rPr>
          <w:t>Parking area</w:t>
        </w:r>
      </w:ins>
    </w:p>
    <w:p w14:paraId="051C97E7" w14:textId="77777777" w:rsidR="001B7A83" w:rsidRPr="00C3753B" w:rsidRDefault="00CC24B6">
      <w:pPr>
        <w:pStyle w:val="Normal1"/>
        <w:ind w:right="20"/>
        <w:rPr>
          <w:ins w:id="182" w:author="Mike" w:date="2018-05-01T22:26:00Z"/>
          <w:sz w:val="16"/>
          <w:szCs w:val="20"/>
          <w:rPrChange w:id="183" w:author="Mike" w:date="2018-05-01T22:40:00Z">
            <w:rPr>
              <w:ins w:id="184" w:author="Mike" w:date="2018-05-01T22:26:00Z"/>
              <w:sz w:val="20"/>
              <w:szCs w:val="20"/>
            </w:rPr>
          </w:rPrChange>
        </w:rPr>
      </w:pPr>
      <w:ins w:id="185" w:author="Mike" w:date="2018-05-01T22:29:00Z">
        <w:r w:rsidRPr="00C3753B">
          <w:rPr>
            <w:noProof/>
            <w:sz w:val="16"/>
            <w:szCs w:val="20"/>
            <w:rPrChange w:id="186" w:author="Mike" w:date="2018-05-01T22:40:00Z">
              <w:rPr>
                <w:noProof/>
                <w:sz w:val="20"/>
                <w:szCs w:val="20"/>
              </w:rPr>
            </w:rPrChange>
          </w:rPr>
          <w:drawing>
            <wp:inline distT="0" distB="0" distL="0" distR="0" wp14:anchorId="725E1495" wp14:editId="1E489CE7">
              <wp:extent cx="182880" cy="274320"/>
              <wp:effectExtent l="38100" t="57150" r="121920" b="87630"/>
              <wp:docPr id="4" name="Picture 2" descr="Related image"/>
              <wp:cNvGraphicFramePr/>
              <a:graphic xmlns:a="http://schemas.openxmlformats.org/drawingml/2006/main">
                <a:graphicData uri="http://schemas.openxmlformats.org/drawingml/2006/picture">
                  <pic:pic xmlns:pic="http://schemas.openxmlformats.org/drawingml/2006/picture">
                    <pic:nvPicPr>
                      <pic:cNvPr id="1111" name="Picture 87" descr="Related image"/>
                      <pic:cNvPicPr>
                        <a:picLocks noChangeAspect="1" noChangeArrowheads="1"/>
                      </pic:cNvPicPr>
                    </pic:nvPicPr>
                    <pic:blipFill>
                      <a:blip r:embed="rId13" cstate="print"/>
                      <a:srcRect/>
                      <a:stretch>
                        <a:fillRect/>
                      </a:stretch>
                    </pic:blipFill>
                    <pic:spPr bwMode="auto">
                      <a:xfrm>
                        <a:off x="0" y="0"/>
                        <a:ext cx="182880" cy="27432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ins w:id="187" w:author="Mike" w:date="2018-05-01T22:35:00Z">
        <w:r w:rsidRPr="00C3753B">
          <w:rPr>
            <w:sz w:val="16"/>
            <w:szCs w:val="20"/>
            <w:rPrChange w:id="188" w:author="Mike" w:date="2018-05-01T22:40:00Z">
              <w:rPr>
                <w:sz w:val="20"/>
                <w:szCs w:val="20"/>
              </w:rPr>
            </w:rPrChange>
          </w:rPr>
          <w:tab/>
        </w:r>
      </w:ins>
      <w:ins w:id="189" w:author="Mike" w:date="2018-05-01T22:30:00Z">
        <w:r w:rsidRPr="00C3753B">
          <w:rPr>
            <w:sz w:val="16"/>
            <w:szCs w:val="20"/>
            <w:rPrChange w:id="190" w:author="Mike" w:date="2018-05-01T22:40:00Z">
              <w:rPr>
                <w:sz w:val="20"/>
                <w:szCs w:val="20"/>
              </w:rPr>
            </w:rPrChange>
          </w:rPr>
          <w:t>Wilderness Survival</w:t>
        </w:r>
      </w:ins>
    </w:p>
    <w:p w14:paraId="34FC29FF" w14:textId="77777777" w:rsidR="001B7A83" w:rsidRPr="00C3753B" w:rsidRDefault="00CC24B6">
      <w:pPr>
        <w:pStyle w:val="Normal1"/>
        <w:ind w:right="20"/>
        <w:rPr>
          <w:ins w:id="191" w:author="Mike" w:date="2018-05-01T22:26:00Z"/>
          <w:sz w:val="16"/>
          <w:szCs w:val="20"/>
          <w:rPrChange w:id="192" w:author="Mike" w:date="2018-05-01T22:40:00Z">
            <w:rPr>
              <w:ins w:id="193" w:author="Mike" w:date="2018-05-01T22:26:00Z"/>
              <w:sz w:val="20"/>
              <w:szCs w:val="20"/>
            </w:rPr>
          </w:rPrChange>
        </w:rPr>
      </w:pPr>
      <w:ins w:id="194" w:author="Mike" w:date="2018-05-01T22:30:00Z">
        <w:r w:rsidRPr="00C3753B">
          <w:rPr>
            <w:noProof/>
            <w:sz w:val="16"/>
            <w:szCs w:val="20"/>
            <w:rPrChange w:id="195" w:author="Mike" w:date="2018-05-01T22:40:00Z">
              <w:rPr>
                <w:noProof/>
                <w:sz w:val="20"/>
                <w:szCs w:val="20"/>
              </w:rPr>
            </w:rPrChange>
          </w:rPr>
          <w:drawing>
            <wp:inline distT="0" distB="0" distL="0" distR="0" wp14:anchorId="62B81EA9" wp14:editId="4C7D23F1">
              <wp:extent cx="228598" cy="228600"/>
              <wp:effectExtent l="38100" t="57150" r="114302" b="95250"/>
              <wp:docPr id="5"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Picture 83" descr="Related image"/>
                      <pic:cNvPicPr>
                        <a:picLocks noChangeAspect="1" noChangeArrowheads="1"/>
                      </pic:cNvPicPr>
                    </pic:nvPicPr>
                    <pic:blipFill>
                      <a:blip r:embed="rId14" cstate="print"/>
                      <a:srcRect/>
                      <a:stretch>
                        <a:fillRect/>
                      </a:stretch>
                    </pic:blipFill>
                    <pic:spPr bwMode="auto">
                      <a:xfrm>
                        <a:off x="0" y="0"/>
                        <a:ext cx="228598"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ins w:id="196" w:author="Mike" w:date="2018-05-01T22:35:00Z">
        <w:r w:rsidRPr="00C3753B">
          <w:rPr>
            <w:sz w:val="16"/>
            <w:szCs w:val="20"/>
            <w:rPrChange w:id="197" w:author="Mike" w:date="2018-05-01T22:40:00Z">
              <w:rPr>
                <w:sz w:val="20"/>
                <w:szCs w:val="20"/>
              </w:rPr>
            </w:rPrChange>
          </w:rPr>
          <w:tab/>
        </w:r>
      </w:ins>
      <w:ins w:id="198" w:author="Mike" w:date="2018-05-01T22:31:00Z">
        <w:r w:rsidRPr="00C3753B">
          <w:rPr>
            <w:sz w:val="16"/>
            <w:szCs w:val="20"/>
            <w:rPrChange w:id="199" w:author="Mike" w:date="2018-05-01T22:40:00Z">
              <w:rPr>
                <w:sz w:val="20"/>
                <w:szCs w:val="20"/>
              </w:rPr>
            </w:rPrChange>
          </w:rPr>
          <w:t>First Aid</w:t>
        </w:r>
      </w:ins>
    </w:p>
    <w:p w14:paraId="48E3F480" w14:textId="77777777" w:rsidR="001B7A83" w:rsidRPr="00C3753B" w:rsidRDefault="00CC24B6">
      <w:pPr>
        <w:pStyle w:val="Normal1"/>
        <w:ind w:right="20"/>
        <w:rPr>
          <w:ins w:id="200" w:author="Mike" w:date="2018-05-01T22:26:00Z"/>
          <w:sz w:val="16"/>
          <w:szCs w:val="20"/>
          <w:rPrChange w:id="201" w:author="Mike" w:date="2018-05-01T22:40:00Z">
            <w:rPr>
              <w:ins w:id="202" w:author="Mike" w:date="2018-05-01T22:26:00Z"/>
              <w:sz w:val="20"/>
              <w:szCs w:val="20"/>
            </w:rPr>
          </w:rPrChange>
        </w:rPr>
      </w:pPr>
      <w:ins w:id="203" w:author="Mike" w:date="2018-05-01T22:31:00Z">
        <w:r w:rsidRPr="00C3753B">
          <w:rPr>
            <w:noProof/>
            <w:sz w:val="16"/>
            <w:szCs w:val="20"/>
            <w:rPrChange w:id="204" w:author="Mike" w:date="2018-05-01T22:40:00Z">
              <w:rPr>
                <w:noProof/>
                <w:sz w:val="20"/>
                <w:szCs w:val="20"/>
              </w:rPr>
            </w:rPrChange>
          </w:rPr>
          <w:drawing>
            <wp:inline distT="0" distB="0" distL="0" distR="0" wp14:anchorId="77D8B9A0" wp14:editId="5056309A">
              <wp:extent cx="228600" cy="228600"/>
              <wp:effectExtent l="38100" t="57150" r="114300" b="95250"/>
              <wp:docPr id="6" name="Picture 4" descr="Image result for whitt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Picture 91" descr="Image result for whittling"/>
                      <pic:cNvPicPr>
                        <a:picLocks noChangeAspect="1" noChangeArrowheads="1"/>
                      </pic:cNvPicPr>
                    </pic:nvPicPr>
                    <pic:blipFill>
                      <a:blip r:embed="rId15" cstate="print"/>
                      <a:srcRect/>
                      <a:stretch>
                        <a:fillRect/>
                      </a:stretch>
                    </pic:blipFill>
                    <pic:spPr bwMode="auto">
                      <a:xfrm>
                        <a:off x="0" y="0"/>
                        <a:ext cx="228600" cy="22860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ins w:id="205" w:author="Mike" w:date="2018-05-01T22:35:00Z">
        <w:r w:rsidRPr="00C3753B">
          <w:rPr>
            <w:sz w:val="16"/>
            <w:szCs w:val="20"/>
            <w:rPrChange w:id="206" w:author="Mike" w:date="2018-05-01T22:40:00Z">
              <w:rPr>
                <w:sz w:val="20"/>
                <w:szCs w:val="20"/>
              </w:rPr>
            </w:rPrChange>
          </w:rPr>
          <w:tab/>
        </w:r>
      </w:ins>
      <w:ins w:id="207" w:author="Mike" w:date="2018-05-01T22:31:00Z">
        <w:r w:rsidRPr="00C3753B">
          <w:rPr>
            <w:sz w:val="16"/>
            <w:szCs w:val="20"/>
            <w:rPrChange w:id="208" w:author="Mike" w:date="2018-05-01T22:40:00Z">
              <w:rPr>
                <w:sz w:val="20"/>
                <w:szCs w:val="20"/>
              </w:rPr>
            </w:rPrChange>
          </w:rPr>
          <w:t>Woodcarving</w:t>
        </w:r>
      </w:ins>
    </w:p>
    <w:p w14:paraId="6C27BCAC" w14:textId="77777777" w:rsidR="001B7A83" w:rsidRPr="00C3753B" w:rsidRDefault="00CC24B6">
      <w:pPr>
        <w:pStyle w:val="Normal1"/>
        <w:ind w:right="20"/>
        <w:rPr>
          <w:ins w:id="209" w:author="Mike" w:date="2018-05-01T22:26:00Z"/>
          <w:sz w:val="16"/>
          <w:szCs w:val="20"/>
          <w:rPrChange w:id="210" w:author="Mike" w:date="2018-05-01T22:40:00Z">
            <w:rPr>
              <w:ins w:id="211" w:author="Mike" w:date="2018-05-01T22:26:00Z"/>
              <w:sz w:val="20"/>
              <w:szCs w:val="20"/>
            </w:rPr>
          </w:rPrChange>
        </w:rPr>
      </w:pPr>
      <w:ins w:id="212" w:author="Mike" w:date="2018-05-01T22:33:00Z">
        <w:r w:rsidRPr="00C3753B">
          <w:rPr>
            <w:noProof/>
            <w:sz w:val="16"/>
            <w:szCs w:val="20"/>
            <w:rPrChange w:id="213" w:author="Mike" w:date="2018-05-01T22:40:00Z">
              <w:rPr>
                <w:noProof/>
                <w:sz w:val="20"/>
                <w:szCs w:val="20"/>
              </w:rPr>
            </w:rPrChange>
          </w:rPr>
          <w:drawing>
            <wp:inline distT="0" distB="0" distL="0" distR="0" wp14:anchorId="159358FE" wp14:editId="50C9C1F8">
              <wp:extent cx="182880" cy="297834"/>
              <wp:effectExtent l="38100" t="57150" r="121920" b="102216"/>
              <wp:docPr id="7" name="Picture 5" descr="https://d2ch1jyy91788s.cloudfront.net/tandyleather/images/product/your-place-bookmarks-4108-00-1200_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Picture 66" descr="https://d2ch1jyy91788s.cloudfront.net/tandyleather/images/product/your-place-bookmarks-4108-00-1200_1200.jpg"/>
                      <pic:cNvPicPr>
                        <a:picLocks noChangeAspect="1" noChangeArrowheads="1"/>
                      </pic:cNvPicPr>
                    </pic:nvPicPr>
                    <pic:blipFill>
                      <a:blip r:embed="rId16" cstate="print">
                        <a:grayscl/>
                      </a:blip>
                      <a:srcRect/>
                      <a:stretch>
                        <a:fillRect/>
                      </a:stretch>
                    </pic:blipFill>
                    <pic:spPr bwMode="auto">
                      <a:xfrm>
                        <a:off x="0" y="0"/>
                        <a:ext cx="182880" cy="297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ins w:id="214" w:author="Mike" w:date="2018-05-01T22:34:00Z">
        <w:r w:rsidRPr="00C3753B">
          <w:rPr>
            <w:sz w:val="16"/>
            <w:szCs w:val="20"/>
            <w:rPrChange w:id="215" w:author="Mike" w:date="2018-05-01T22:40:00Z">
              <w:rPr>
                <w:sz w:val="20"/>
                <w:szCs w:val="20"/>
              </w:rPr>
            </w:rPrChange>
          </w:rPr>
          <w:tab/>
        </w:r>
      </w:ins>
      <w:ins w:id="216" w:author="Mike" w:date="2018-05-01T22:33:00Z">
        <w:r w:rsidRPr="00C3753B">
          <w:rPr>
            <w:sz w:val="16"/>
            <w:szCs w:val="20"/>
            <w:rPrChange w:id="217" w:author="Mike" w:date="2018-05-01T22:40:00Z">
              <w:rPr>
                <w:sz w:val="20"/>
                <w:szCs w:val="20"/>
              </w:rPr>
            </w:rPrChange>
          </w:rPr>
          <w:t>Leatherwork</w:t>
        </w:r>
      </w:ins>
    </w:p>
    <w:p w14:paraId="4B7DFB15" w14:textId="77777777" w:rsidR="001B7A83" w:rsidRDefault="00CC24B6">
      <w:pPr>
        <w:pStyle w:val="Normal1"/>
        <w:ind w:right="20"/>
        <w:rPr>
          <w:ins w:id="218" w:author="Mike" w:date="2018-05-01T22:51:00Z"/>
          <w:sz w:val="16"/>
          <w:szCs w:val="20"/>
        </w:rPr>
      </w:pPr>
      <w:ins w:id="219" w:author="Mike" w:date="2018-05-01T22:33:00Z">
        <w:r w:rsidRPr="00C3753B">
          <w:rPr>
            <w:noProof/>
            <w:sz w:val="16"/>
            <w:szCs w:val="20"/>
            <w:rPrChange w:id="220" w:author="Mike" w:date="2018-05-01T22:40:00Z">
              <w:rPr>
                <w:noProof/>
                <w:sz w:val="20"/>
                <w:szCs w:val="20"/>
              </w:rPr>
            </w:rPrChange>
          </w:rPr>
          <w:drawing>
            <wp:inline distT="0" distB="0" distL="0" distR="0" wp14:anchorId="67231BB0" wp14:editId="48EA0B8C">
              <wp:extent cx="228600" cy="228600"/>
              <wp:effectExtent l="38100" t="57150" r="114300" b="95250"/>
              <wp:docPr id="8" name="Picture 6" descr="Image result for horseback 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Image result for horseback riding"/>
                      <pic:cNvPicPr>
                        <a:picLocks noChangeAspect="1" noChangeArrowheads="1"/>
                      </pic:cNvPicPr>
                    </pic:nvPicPr>
                    <pic:blipFill>
                      <a:blip r:embed="rId17" cstate="print"/>
                      <a:srcRect/>
                      <a:stretch>
                        <a:fillRect/>
                      </a:stretch>
                    </pic:blipFill>
                    <pic:spPr bwMode="auto">
                      <a:xfrm>
                        <a:off x="0" y="0"/>
                        <a:ext cx="22860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ins w:id="221" w:author="Mike" w:date="2018-05-01T22:34:00Z">
        <w:r w:rsidRPr="00C3753B">
          <w:rPr>
            <w:sz w:val="16"/>
            <w:szCs w:val="20"/>
            <w:rPrChange w:id="222" w:author="Mike" w:date="2018-05-01T22:40:00Z">
              <w:rPr>
                <w:sz w:val="20"/>
                <w:szCs w:val="20"/>
              </w:rPr>
            </w:rPrChange>
          </w:rPr>
          <w:tab/>
          <w:t>Horsemanship</w:t>
        </w:r>
      </w:ins>
    </w:p>
    <w:p w14:paraId="3B164459" w14:textId="77777777" w:rsidR="007D4F19" w:rsidRPr="00C3753B" w:rsidRDefault="007D4F19">
      <w:pPr>
        <w:pStyle w:val="Normal1"/>
        <w:ind w:right="20"/>
        <w:rPr>
          <w:ins w:id="223" w:author="Mike" w:date="2018-05-01T22:26:00Z"/>
          <w:sz w:val="16"/>
          <w:szCs w:val="20"/>
          <w:rPrChange w:id="224" w:author="Mike" w:date="2018-05-01T22:40:00Z">
            <w:rPr>
              <w:ins w:id="225" w:author="Mike" w:date="2018-05-01T22:26:00Z"/>
              <w:sz w:val="20"/>
              <w:szCs w:val="20"/>
            </w:rPr>
          </w:rPrChange>
        </w:rPr>
      </w:pPr>
    </w:p>
    <w:p w14:paraId="6048DD80" w14:textId="77777777" w:rsidR="001B7A83" w:rsidRPr="00C3753B" w:rsidRDefault="00CC24B6">
      <w:pPr>
        <w:pStyle w:val="Normal1"/>
        <w:ind w:right="20"/>
        <w:rPr>
          <w:ins w:id="226" w:author="Mike" w:date="2018-05-01T22:35:00Z"/>
          <w:sz w:val="16"/>
          <w:szCs w:val="20"/>
          <w:rPrChange w:id="227" w:author="Mike" w:date="2018-05-01T22:40:00Z">
            <w:rPr>
              <w:ins w:id="228" w:author="Mike" w:date="2018-05-01T22:35:00Z"/>
              <w:sz w:val="20"/>
              <w:szCs w:val="20"/>
            </w:rPr>
          </w:rPrChange>
        </w:rPr>
      </w:pPr>
      <w:ins w:id="229" w:author="Mike" w:date="2018-05-01T22:34:00Z">
        <w:r w:rsidRPr="00C3753B">
          <w:rPr>
            <w:noProof/>
            <w:sz w:val="16"/>
            <w:szCs w:val="20"/>
            <w:rPrChange w:id="230" w:author="Mike" w:date="2018-05-01T22:40:00Z">
              <w:rPr>
                <w:noProof/>
                <w:sz w:val="20"/>
                <w:szCs w:val="20"/>
              </w:rPr>
            </w:rPrChange>
          </w:rPr>
          <w:drawing>
            <wp:inline distT="0" distB="0" distL="0" distR="0" wp14:anchorId="55C9E72E" wp14:editId="3DB6AA13">
              <wp:extent cx="229961" cy="228600"/>
              <wp:effectExtent l="19050" t="0" r="0" b="0"/>
              <wp:docPr id="9" name="Picture 7" descr="Image result for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doctor"/>
                      <pic:cNvPicPr>
                        <a:picLocks noChangeAspect="1" noChangeArrowheads="1"/>
                      </pic:cNvPicPr>
                    </pic:nvPicPr>
                    <pic:blipFill>
                      <a:blip r:embed="rId18" cstate="print"/>
                      <a:srcRect/>
                      <a:stretch>
                        <a:fillRect/>
                      </a:stretch>
                    </pic:blipFill>
                    <pic:spPr bwMode="auto">
                      <a:xfrm>
                        <a:off x="0" y="0"/>
                        <a:ext cx="229961" cy="228600"/>
                      </a:xfrm>
                      <a:prstGeom prst="rect">
                        <a:avLst/>
                      </a:prstGeom>
                      <a:noFill/>
                    </pic:spPr>
                  </pic:pic>
                </a:graphicData>
              </a:graphic>
            </wp:inline>
          </w:drawing>
        </w:r>
        <w:r w:rsidRPr="00C3753B">
          <w:rPr>
            <w:sz w:val="16"/>
            <w:szCs w:val="20"/>
            <w:rPrChange w:id="231" w:author="Mike" w:date="2018-05-01T22:40:00Z">
              <w:rPr>
                <w:sz w:val="20"/>
                <w:szCs w:val="20"/>
              </w:rPr>
            </w:rPrChange>
          </w:rPr>
          <w:tab/>
          <w:t>Medical Cabin</w:t>
        </w:r>
      </w:ins>
    </w:p>
    <w:p w14:paraId="6666692A" w14:textId="77777777" w:rsidR="00CC24B6" w:rsidRPr="00C3753B" w:rsidRDefault="00CC24B6" w:rsidP="00C3753B">
      <w:pPr>
        <w:pStyle w:val="Normal1"/>
        <w:ind w:left="720" w:right="20" w:hanging="720"/>
        <w:rPr>
          <w:ins w:id="232" w:author="Mike" w:date="2018-05-01T22:38:00Z"/>
          <w:sz w:val="16"/>
          <w:szCs w:val="20"/>
          <w:rPrChange w:id="233" w:author="Mike" w:date="2018-05-01T22:40:00Z">
            <w:rPr>
              <w:ins w:id="234" w:author="Mike" w:date="2018-05-01T22:38:00Z"/>
              <w:sz w:val="20"/>
              <w:szCs w:val="20"/>
            </w:rPr>
          </w:rPrChange>
        </w:rPr>
      </w:pPr>
      <w:ins w:id="235" w:author="Mike" w:date="2018-05-01T22:35:00Z">
        <w:r w:rsidRPr="00C3753B">
          <w:rPr>
            <w:noProof/>
            <w:sz w:val="16"/>
            <w:szCs w:val="20"/>
            <w:rPrChange w:id="236" w:author="Mike" w:date="2018-05-01T22:40:00Z">
              <w:rPr>
                <w:noProof/>
                <w:sz w:val="20"/>
                <w:szCs w:val="20"/>
              </w:rPr>
            </w:rPrChange>
          </w:rPr>
          <w:drawing>
            <wp:inline distT="0" distB="0" distL="0" distR="0" wp14:anchorId="23A776FE" wp14:editId="6A8CAAD0">
              <wp:extent cx="232408" cy="228600"/>
              <wp:effectExtent l="38100" t="57150" r="110492" b="95250"/>
              <wp:docPr id="10" name="Picture 8" descr="Image result for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40" descr="Image result for environment"/>
                      <pic:cNvPicPr>
                        <a:picLocks noChangeAspect="1" noChangeArrowheads="1"/>
                      </pic:cNvPicPr>
                    </pic:nvPicPr>
                    <pic:blipFill>
                      <a:blip r:embed="rId19" cstate="print"/>
                      <a:srcRect/>
                      <a:stretch>
                        <a:fillRect/>
                      </a:stretch>
                    </pic:blipFill>
                    <pic:spPr bwMode="auto">
                      <a:xfrm>
                        <a:off x="0" y="0"/>
                        <a:ext cx="232408" cy="22860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ins w:id="237" w:author="Mike" w:date="2018-05-01T22:39:00Z">
        <w:r w:rsidR="00C3753B" w:rsidRPr="00C3753B">
          <w:rPr>
            <w:sz w:val="16"/>
            <w:szCs w:val="20"/>
            <w:rPrChange w:id="238" w:author="Mike" w:date="2018-05-01T22:40:00Z">
              <w:rPr>
                <w:sz w:val="20"/>
                <w:szCs w:val="20"/>
              </w:rPr>
            </w:rPrChange>
          </w:rPr>
          <w:tab/>
        </w:r>
      </w:ins>
      <w:ins w:id="239" w:author="Mike" w:date="2018-05-01T22:35:00Z">
        <w:r w:rsidRPr="00C3753B">
          <w:rPr>
            <w:sz w:val="16"/>
            <w:szCs w:val="20"/>
            <w:rPrChange w:id="240" w:author="Mike" w:date="2018-05-01T22:40:00Z">
              <w:rPr>
                <w:sz w:val="20"/>
                <w:szCs w:val="20"/>
              </w:rPr>
            </w:rPrChange>
          </w:rPr>
          <w:t>Environmental Science</w:t>
        </w:r>
      </w:ins>
    </w:p>
    <w:p w14:paraId="01DD5F28" w14:textId="77777777" w:rsidR="00CC24B6" w:rsidRPr="00C3753B" w:rsidRDefault="00CC24B6">
      <w:pPr>
        <w:pStyle w:val="Normal1"/>
        <w:ind w:right="20"/>
        <w:rPr>
          <w:ins w:id="241" w:author="Mike" w:date="2018-05-01T22:37:00Z"/>
          <w:sz w:val="16"/>
          <w:szCs w:val="20"/>
          <w:rPrChange w:id="242" w:author="Mike" w:date="2018-05-01T22:40:00Z">
            <w:rPr>
              <w:ins w:id="243" w:author="Mike" w:date="2018-05-01T22:37:00Z"/>
              <w:sz w:val="20"/>
              <w:szCs w:val="20"/>
            </w:rPr>
          </w:rPrChange>
        </w:rPr>
      </w:pPr>
      <w:ins w:id="244" w:author="Mike" w:date="2018-05-01T22:38:00Z">
        <w:r w:rsidRPr="00C3753B">
          <w:rPr>
            <w:noProof/>
            <w:sz w:val="16"/>
            <w:szCs w:val="20"/>
            <w:rPrChange w:id="245" w:author="Mike" w:date="2018-05-01T22:40:00Z">
              <w:rPr>
                <w:noProof/>
                <w:sz w:val="20"/>
                <w:szCs w:val="20"/>
              </w:rPr>
            </w:rPrChange>
          </w:rPr>
          <w:drawing>
            <wp:inline distT="0" distB="0" distL="0" distR="0" wp14:anchorId="3181E4C6" wp14:editId="5F325964">
              <wp:extent cx="228600" cy="228600"/>
              <wp:effectExtent l="38100" t="57150" r="114300" b="95250"/>
              <wp:docPr id="14" name="Picture 12" descr="Image result for 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Picture 38" descr="Image result for Rocket"/>
                      <pic:cNvPicPr>
                        <a:picLocks noChangeAspect="1" noChangeArrowheads="1"/>
                      </pic:cNvPicPr>
                    </pic:nvPicPr>
                    <pic:blipFill>
                      <a:blip r:embed="rId20" cstate="print"/>
                      <a:srcRect/>
                      <a:stretch>
                        <a:fillRect/>
                      </a:stretch>
                    </pic:blipFill>
                    <pic:spPr bwMode="auto">
                      <a:xfrm>
                        <a:off x="0" y="0"/>
                        <a:ext cx="228600" cy="22860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3753B">
          <w:rPr>
            <w:sz w:val="16"/>
            <w:szCs w:val="20"/>
            <w:rPrChange w:id="246" w:author="Mike" w:date="2018-05-01T22:40:00Z">
              <w:rPr>
                <w:sz w:val="20"/>
                <w:szCs w:val="20"/>
              </w:rPr>
            </w:rPrChange>
          </w:rPr>
          <w:tab/>
          <w:t>Space Exploration</w:t>
        </w:r>
      </w:ins>
    </w:p>
    <w:p w14:paraId="24982E6A" w14:textId="77777777" w:rsidR="00CC24B6" w:rsidRPr="00C3753B" w:rsidRDefault="00CC24B6" w:rsidP="00C3753B">
      <w:pPr>
        <w:pStyle w:val="Normal1"/>
        <w:ind w:left="720" w:right="20" w:hanging="720"/>
        <w:rPr>
          <w:ins w:id="247" w:author="Mike" w:date="2018-05-01T22:35:00Z"/>
          <w:sz w:val="16"/>
          <w:szCs w:val="20"/>
          <w:rPrChange w:id="248" w:author="Mike" w:date="2018-05-01T22:40:00Z">
            <w:rPr>
              <w:ins w:id="249" w:author="Mike" w:date="2018-05-01T22:35:00Z"/>
              <w:sz w:val="20"/>
              <w:szCs w:val="20"/>
            </w:rPr>
          </w:rPrChange>
        </w:rPr>
      </w:pPr>
      <w:ins w:id="250" w:author="Mike" w:date="2018-05-01T22:37:00Z">
        <w:r w:rsidRPr="00C3753B">
          <w:rPr>
            <w:noProof/>
            <w:sz w:val="16"/>
            <w:szCs w:val="20"/>
            <w:rPrChange w:id="251" w:author="Mike" w:date="2018-05-01T22:40:00Z">
              <w:rPr>
                <w:noProof/>
                <w:sz w:val="20"/>
                <w:szCs w:val="20"/>
              </w:rPr>
            </w:rPrChange>
          </w:rPr>
          <w:drawing>
            <wp:inline distT="0" distB="0" distL="0" distR="0" wp14:anchorId="299C4CE3" wp14:editId="6C3E6818">
              <wp:extent cx="228600" cy="228600"/>
              <wp:effectExtent l="38100" t="57150" r="114300" b="95250"/>
              <wp:docPr id="13"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Picture 81" descr="Related image"/>
                      <pic:cNvPicPr>
                        <a:picLocks noChangeAspect="1" noChangeArrowheads="1"/>
                      </pic:cNvPicPr>
                    </pic:nvPicPr>
                    <pic:blipFill>
                      <a:blip r:embed="rId21" cstate="print"/>
                      <a:srcRect/>
                      <a:stretch>
                        <a:fillRect/>
                      </a:stretch>
                    </pic:blipFill>
                    <pic:spPr bwMode="auto">
                      <a:xfrm>
                        <a:off x="0" y="0"/>
                        <a:ext cx="22860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3753B">
          <w:rPr>
            <w:sz w:val="16"/>
            <w:szCs w:val="20"/>
            <w:rPrChange w:id="252" w:author="Mike" w:date="2018-05-01T22:40:00Z">
              <w:rPr>
                <w:sz w:val="20"/>
                <w:szCs w:val="20"/>
              </w:rPr>
            </w:rPrChange>
          </w:rPr>
          <w:tab/>
          <w:t>Emergency Preparedness</w:t>
        </w:r>
      </w:ins>
    </w:p>
    <w:p w14:paraId="7D396AC7" w14:textId="77777777" w:rsidR="00CC24B6" w:rsidRPr="00C3753B" w:rsidRDefault="00CC24B6">
      <w:pPr>
        <w:pStyle w:val="Normal1"/>
        <w:ind w:right="20"/>
        <w:rPr>
          <w:ins w:id="253" w:author="Mike" w:date="2018-05-01T22:26:00Z"/>
          <w:sz w:val="16"/>
          <w:szCs w:val="20"/>
          <w:rPrChange w:id="254" w:author="Mike" w:date="2018-05-01T22:40:00Z">
            <w:rPr>
              <w:ins w:id="255" w:author="Mike" w:date="2018-05-01T22:26:00Z"/>
              <w:sz w:val="20"/>
              <w:szCs w:val="20"/>
            </w:rPr>
          </w:rPrChange>
        </w:rPr>
      </w:pPr>
      <w:ins w:id="256" w:author="Mike" w:date="2018-05-01T22:36:00Z">
        <w:r w:rsidRPr="00C3753B">
          <w:rPr>
            <w:noProof/>
            <w:sz w:val="16"/>
            <w:szCs w:val="20"/>
            <w:rPrChange w:id="257" w:author="Mike" w:date="2018-05-01T22:40:00Z">
              <w:rPr>
                <w:noProof/>
                <w:sz w:val="20"/>
                <w:szCs w:val="20"/>
              </w:rPr>
            </w:rPrChange>
          </w:rPr>
          <w:drawing>
            <wp:inline distT="0" distB="0" distL="0" distR="0" wp14:anchorId="312C536F" wp14:editId="0C89A6C3">
              <wp:extent cx="144696" cy="274320"/>
              <wp:effectExtent l="38100" t="57150" r="122004" b="87630"/>
              <wp:docPr id="12" name="Picture 10" descr="Image result for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Picture 46" descr="Image result for chess"/>
                      <pic:cNvPicPr>
                        <a:picLocks noChangeAspect="1" noChangeArrowheads="1"/>
                      </pic:cNvPicPr>
                    </pic:nvPicPr>
                    <pic:blipFill>
                      <a:blip r:embed="rId22" cstate="print"/>
                      <a:srcRect/>
                      <a:stretch>
                        <a:fillRect/>
                      </a:stretch>
                    </pic:blipFill>
                    <pic:spPr bwMode="auto">
                      <a:xfrm>
                        <a:off x="0" y="0"/>
                        <a:ext cx="144696" cy="27432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ins w:id="258" w:author="Mike" w:date="2018-05-01T22:37:00Z">
        <w:r w:rsidRPr="00C3753B">
          <w:rPr>
            <w:sz w:val="16"/>
            <w:szCs w:val="20"/>
            <w:rPrChange w:id="259" w:author="Mike" w:date="2018-05-01T22:40:00Z">
              <w:rPr>
                <w:sz w:val="20"/>
                <w:szCs w:val="20"/>
              </w:rPr>
            </w:rPrChange>
          </w:rPr>
          <w:tab/>
          <w:t>Chess</w:t>
        </w:r>
      </w:ins>
    </w:p>
    <w:p w14:paraId="1EC25612" w14:textId="77777777" w:rsidR="001B7A83" w:rsidRPr="00C3753B" w:rsidRDefault="00CC24B6">
      <w:pPr>
        <w:pStyle w:val="Normal1"/>
        <w:ind w:right="20"/>
        <w:rPr>
          <w:ins w:id="260" w:author="Mike" w:date="2018-05-01T22:36:00Z"/>
          <w:sz w:val="16"/>
          <w:szCs w:val="20"/>
          <w:rPrChange w:id="261" w:author="Mike" w:date="2018-05-01T22:40:00Z">
            <w:rPr>
              <w:ins w:id="262" w:author="Mike" w:date="2018-05-01T22:36:00Z"/>
              <w:sz w:val="20"/>
              <w:szCs w:val="20"/>
            </w:rPr>
          </w:rPrChange>
        </w:rPr>
      </w:pPr>
      <w:ins w:id="263" w:author="Mike" w:date="2018-05-01T22:36:00Z">
        <w:r w:rsidRPr="00C3753B">
          <w:rPr>
            <w:noProof/>
            <w:sz w:val="16"/>
            <w:szCs w:val="20"/>
            <w:rPrChange w:id="264" w:author="Mike" w:date="2018-05-01T22:40:00Z">
              <w:rPr>
                <w:noProof/>
                <w:sz w:val="20"/>
                <w:szCs w:val="20"/>
              </w:rPr>
            </w:rPrChange>
          </w:rPr>
          <w:drawing>
            <wp:inline distT="0" distB="0" distL="0" distR="0" wp14:anchorId="17CF4DBA" wp14:editId="06E5859B">
              <wp:extent cx="231534" cy="274320"/>
              <wp:effectExtent l="38100" t="57150" r="111366" b="87630"/>
              <wp:docPr id="11" name="Picture 9" descr="Image result for first class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Picture 42" descr="Image result for first class rank"/>
                      <pic:cNvPicPr>
                        <a:picLocks noChangeAspect="1" noChangeArrowheads="1"/>
                      </pic:cNvPicPr>
                    </pic:nvPicPr>
                    <pic:blipFill>
                      <a:blip r:embed="rId23" cstate="print"/>
                      <a:srcRect/>
                      <a:stretch>
                        <a:fillRect/>
                      </a:stretch>
                    </pic:blipFill>
                    <pic:spPr bwMode="auto">
                      <a:xfrm>
                        <a:off x="0" y="0"/>
                        <a:ext cx="231534" cy="274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3753B">
          <w:rPr>
            <w:sz w:val="16"/>
            <w:szCs w:val="20"/>
            <w:rPrChange w:id="265" w:author="Mike" w:date="2018-05-01T22:40:00Z">
              <w:rPr>
                <w:sz w:val="20"/>
                <w:szCs w:val="20"/>
              </w:rPr>
            </w:rPrChange>
          </w:rPr>
          <w:tab/>
          <w:t>Trail to First Class</w:t>
        </w:r>
      </w:ins>
    </w:p>
    <w:p w14:paraId="206CBB18" w14:textId="77777777" w:rsidR="00C3753B" w:rsidRDefault="00C3753B">
      <w:pPr>
        <w:pStyle w:val="Normal1"/>
        <w:ind w:right="20"/>
        <w:rPr>
          <w:ins w:id="266" w:author="Mike" w:date="2018-05-01T22:40:00Z"/>
          <w:sz w:val="16"/>
          <w:szCs w:val="20"/>
        </w:rPr>
      </w:pPr>
    </w:p>
    <w:p w14:paraId="0652574C" w14:textId="77777777" w:rsidR="00C3753B" w:rsidRDefault="00C3753B">
      <w:pPr>
        <w:pStyle w:val="Normal1"/>
        <w:ind w:right="20"/>
        <w:rPr>
          <w:ins w:id="267" w:author="Mike" w:date="2018-05-01T22:41:00Z"/>
          <w:sz w:val="16"/>
          <w:szCs w:val="20"/>
        </w:rPr>
      </w:pPr>
      <w:ins w:id="268" w:author="Mike" w:date="2018-05-01T22:41:00Z">
        <w:r w:rsidRPr="00C3753B">
          <w:rPr>
            <w:noProof/>
            <w:sz w:val="16"/>
            <w:szCs w:val="20"/>
          </w:rPr>
          <w:drawing>
            <wp:inline distT="0" distB="0" distL="0" distR="0" wp14:anchorId="2E434528" wp14:editId="65C0CBB2">
              <wp:extent cx="228600" cy="228600"/>
              <wp:effectExtent l="38100" t="57150" r="114300" b="95250"/>
              <wp:docPr id="15" name="Picture 13" descr="Image result for arch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Image result for archery"/>
                      <pic:cNvPicPr>
                        <a:picLocks noChangeAspect="1" noChangeArrowheads="1"/>
                      </pic:cNvPicPr>
                    </pic:nvPicPr>
                    <pic:blipFill>
                      <a:blip r:embed="rId24" cstate="print"/>
                      <a:srcRect/>
                      <a:stretch>
                        <a:fillRect/>
                      </a:stretch>
                    </pic:blipFill>
                    <pic:spPr bwMode="auto">
                      <a:xfrm>
                        <a:off x="0" y="0"/>
                        <a:ext cx="22860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16"/>
            <w:szCs w:val="20"/>
          </w:rPr>
          <w:tab/>
          <w:t>Archery</w:t>
        </w:r>
      </w:ins>
    </w:p>
    <w:p w14:paraId="1FEBAE57" w14:textId="77777777" w:rsidR="00C3753B" w:rsidRDefault="00C3753B">
      <w:pPr>
        <w:pStyle w:val="Normal1"/>
        <w:ind w:right="20"/>
        <w:rPr>
          <w:ins w:id="269" w:author="Mike" w:date="2018-05-01T22:41:00Z"/>
          <w:sz w:val="16"/>
          <w:szCs w:val="20"/>
        </w:rPr>
      </w:pPr>
      <w:ins w:id="270" w:author="Mike" w:date="2018-05-01T22:43:00Z">
        <w:r w:rsidRPr="00C3753B">
          <w:rPr>
            <w:noProof/>
            <w:sz w:val="16"/>
            <w:szCs w:val="20"/>
          </w:rPr>
          <w:drawing>
            <wp:inline distT="0" distB="0" distL="0" distR="0" wp14:anchorId="30536666" wp14:editId="0A8C1EC4">
              <wp:extent cx="229961" cy="228600"/>
              <wp:effectExtent l="19050" t="0" r="0" b="0"/>
              <wp:docPr id="17" name="Picture 15" descr="Image result for hunter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Picture 26" descr="Image result for hunter safety"/>
                      <pic:cNvPicPr>
                        <a:picLocks noChangeAspect="1" noChangeArrowheads="1"/>
                      </pic:cNvPicPr>
                    </pic:nvPicPr>
                    <pic:blipFill>
                      <a:blip r:embed="rId25" cstate="print"/>
                      <a:srcRect/>
                      <a:stretch>
                        <a:fillRect/>
                      </a:stretch>
                    </pic:blipFill>
                    <pic:spPr bwMode="auto">
                      <a:xfrm flipH="1">
                        <a:off x="0" y="0"/>
                        <a:ext cx="229961" cy="228600"/>
                      </a:xfrm>
                      <a:prstGeom prst="rect">
                        <a:avLst/>
                      </a:prstGeom>
                      <a:noFill/>
                    </pic:spPr>
                  </pic:pic>
                </a:graphicData>
              </a:graphic>
            </wp:inline>
          </w:drawing>
        </w:r>
        <w:r>
          <w:rPr>
            <w:sz w:val="16"/>
            <w:szCs w:val="20"/>
          </w:rPr>
          <w:tab/>
        </w:r>
      </w:ins>
      <w:ins w:id="271" w:author="Mike" w:date="2018-05-01T23:14:00Z">
        <w:r w:rsidR="00566B58">
          <w:rPr>
            <w:sz w:val="16"/>
            <w:szCs w:val="20"/>
          </w:rPr>
          <w:t>Rifle Shooting</w:t>
        </w:r>
      </w:ins>
    </w:p>
    <w:p w14:paraId="2F8C0E22" w14:textId="77777777" w:rsidR="00C3753B" w:rsidRDefault="00C3753B">
      <w:pPr>
        <w:pStyle w:val="Normal1"/>
        <w:ind w:right="20"/>
        <w:rPr>
          <w:ins w:id="272" w:author="Mike" w:date="2018-05-01T22:42:00Z"/>
          <w:sz w:val="16"/>
          <w:szCs w:val="20"/>
        </w:rPr>
      </w:pPr>
      <w:ins w:id="273" w:author="Mike" w:date="2018-05-01T22:41:00Z">
        <w:r w:rsidRPr="00C3753B">
          <w:rPr>
            <w:noProof/>
            <w:sz w:val="16"/>
            <w:szCs w:val="20"/>
          </w:rPr>
          <w:drawing>
            <wp:inline distT="0" distB="0" distL="0" distR="0" wp14:anchorId="3C84F229" wp14:editId="534AE822">
              <wp:extent cx="304800" cy="304800"/>
              <wp:effectExtent l="0" t="0" r="0" b="0"/>
              <wp:docPr id="16"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3400" cy="533400"/>
                        <a:chOff x="3657600" y="4800600"/>
                        <a:chExt cx="533400" cy="533400"/>
                      </a:xfrm>
                    </a:grpSpPr>
                    <a:grpSp>
                      <a:nvGrpSpPr>
                        <a:cNvPr id="129" name="Group 128"/>
                        <a:cNvGrpSpPr/>
                      </a:nvGrpSpPr>
                      <a:grpSpPr>
                        <a:xfrm>
                          <a:off x="3657600" y="4800600"/>
                          <a:ext cx="533400" cy="533400"/>
                          <a:chOff x="6858000" y="1828800"/>
                          <a:chExt cx="1752600" cy="1752600"/>
                        </a:xfrm>
                      </a:grpSpPr>
                      <a:sp>
                        <a:nvSpPr>
                          <a:cNvPr id="123" name="Oval 122"/>
                          <a:cNvSpPr/>
                        </a:nvSpPr>
                        <a:spPr>
                          <a:xfrm>
                            <a:off x="6858000" y="1828800"/>
                            <a:ext cx="1752600" cy="1752600"/>
                          </a:xfrm>
                          <a:prstGeom prst="ellipse">
                            <a:avLst/>
                          </a:prstGeom>
                          <a:solidFill>
                            <a:schemeClr val="bg1"/>
                          </a:solidFill>
                          <a:effectLst>
                            <a:outerShdw blurRad="63500" sx="102000" sy="102000" algn="ctr" rotWithShape="0">
                              <a:prstClr val="black">
                                <a:alpha val="40000"/>
                              </a:prstClr>
                            </a:outerShdw>
                          </a:effectLst>
                        </a:spPr>
                        <a:txSp>
                          <a:txBody>
                            <a:bodyPr rtlCol="0" anchor="ctr"/>
                            <a:lstStyle>
                              <a:defPPr>
                                <a:defRPr lang="en-US"/>
                              </a:defPPr>
                              <a:lvl1pPr marL="0" algn="l" defTabSz="1410736" rtl="0" eaLnBrk="1" latinLnBrk="0" hangingPunct="1">
                                <a:defRPr sz="2800" kern="1200">
                                  <a:solidFill>
                                    <a:schemeClr val="lt1"/>
                                  </a:solidFill>
                                  <a:latin typeface="+mn-lt"/>
                                  <a:ea typeface="+mn-ea"/>
                                  <a:cs typeface="+mn-cs"/>
                                </a:defRPr>
                              </a:lvl1pPr>
                              <a:lvl2pPr marL="705368" algn="l" defTabSz="1410736" rtl="0" eaLnBrk="1" latinLnBrk="0" hangingPunct="1">
                                <a:defRPr sz="2800" kern="1200">
                                  <a:solidFill>
                                    <a:schemeClr val="lt1"/>
                                  </a:solidFill>
                                  <a:latin typeface="+mn-lt"/>
                                  <a:ea typeface="+mn-ea"/>
                                  <a:cs typeface="+mn-cs"/>
                                </a:defRPr>
                              </a:lvl2pPr>
                              <a:lvl3pPr marL="1410736" algn="l" defTabSz="1410736" rtl="0" eaLnBrk="1" latinLnBrk="0" hangingPunct="1">
                                <a:defRPr sz="2800" kern="1200">
                                  <a:solidFill>
                                    <a:schemeClr val="lt1"/>
                                  </a:solidFill>
                                  <a:latin typeface="+mn-lt"/>
                                  <a:ea typeface="+mn-ea"/>
                                  <a:cs typeface="+mn-cs"/>
                                </a:defRPr>
                              </a:lvl3pPr>
                              <a:lvl4pPr marL="2116104" algn="l" defTabSz="1410736" rtl="0" eaLnBrk="1" latinLnBrk="0" hangingPunct="1">
                                <a:defRPr sz="2800" kern="1200">
                                  <a:solidFill>
                                    <a:schemeClr val="lt1"/>
                                  </a:solidFill>
                                  <a:latin typeface="+mn-lt"/>
                                  <a:ea typeface="+mn-ea"/>
                                  <a:cs typeface="+mn-cs"/>
                                </a:defRPr>
                              </a:lvl4pPr>
                              <a:lvl5pPr marL="2821473" algn="l" defTabSz="1410736" rtl="0" eaLnBrk="1" latinLnBrk="0" hangingPunct="1">
                                <a:defRPr sz="2800" kern="1200">
                                  <a:solidFill>
                                    <a:schemeClr val="lt1"/>
                                  </a:solidFill>
                                  <a:latin typeface="+mn-lt"/>
                                  <a:ea typeface="+mn-ea"/>
                                  <a:cs typeface="+mn-cs"/>
                                </a:defRPr>
                              </a:lvl5pPr>
                              <a:lvl6pPr marL="3526841" algn="l" defTabSz="1410736" rtl="0" eaLnBrk="1" latinLnBrk="0" hangingPunct="1">
                                <a:defRPr sz="2800" kern="1200">
                                  <a:solidFill>
                                    <a:schemeClr val="lt1"/>
                                  </a:solidFill>
                                  <a:latin typeface="+mn-lt"/>
                                  <a:ea typeface="+mn-ea"/>
                                  <a:cs typeface="+mn-cs"/>
                                </a:defRPr>
                              </a:lvl6pPr>
                              <a:lvl7pPr marL="4232209" algn="l" defTabSz="1410736" rtl="0" eaLnBrk="1" latinLnBrk="0" hangingPunct="1">
                                <a:defRPr sz="2800" kern="1200">
                                  <a:solidFill>
                                    <a:schemeClr val="lt1"/>
                                  </a:solidFill>
                                  <a:latin typeface="+mn-lt"/>
                                  <a:ea typeface="+mn-ea"/>
                                  <a:cs typeface="+mn-cs"/>
                                </a:defRPr>
                              </a:lvl7pPr>
                              <a:lvl8pPr marL="4937577" algn="l" defTabSz="1410736" rtl="0" eaLnBrk="1" latinLnBrk="0" hangingPunct="1">
                                <a:defRPr sz="2800" kern="1200">
                                  <a:solidFill>
                                    <a:schemeClr val="lt1"/>
                                  </a:solidFill>
                                  <a:latin typeface="+mn-lt"/>
                                  <a:ea typeface="+mn-ea"/>
                                  <a:cs typeface="+mn-cs"/>
                                </a:defRPr>
                              </a:lvl8pPr>
                              <a:lvl9pPr marL="5642945" algn="l" defTabSz="1410736" rtl="0" eaLnBrk="1" latinLnBrk="0" hangingPunct="1">
                                <a:defRPr sz="2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97" name="Picture 73"/>
                          <a:cNvPicPr>
                            <a:picLocks noChangeAspect="1" noChangeArrowheads="1"/>
                          </a:cNvPicPr>
                        </a:nvPicPr>
                        <a:blipFill>
                          <a:blip r:embed="rId26" cstate="print"/>
                          <a:srcRect/>
                          <a:stretch>
                            <a:fillRect/>
                          </a:stretch>
                        </a:blipFill>
                        <a:spPr bwMode="auto">
                          <a:xfrm>
                            <a:off x="7620000" y="2819400"/>
                            <a:ext cx="506413" cy="499567"/>
                          </a:xfrm>
                          <a:prstGeom prst="rect">
                            <a:avLst/>
                          </a:prstGeom>
                          <a:noFill/>
                          <a:ln w="9525">
                            <a:noFill/>
                            <a:miter lim="800000"/>
                            <a:headEnd/>
                            <a:tailEnd/>
                          </a:ln>
                        </a:spPr>
                      </a:pic>
                      <a:pic>
                        <a:nvPicPr>
                          <a:cNvPr id="1101" name="Picture 77" descr="Related image"/>
                          <a:cNvPicPr>
                            <a:picLocks noChangeAspect="1" noChangeArrowheads="1"/>
                          </a:cNvPicPr>
                        </a:nvPicPr>
                        <a:blipFill>
                          <a:blip r:embed="rId27" cstate="print"/>
                          <a:srcRect/>
                          <a:stretch>
                            <a:fillRect/>
                          </a:stretch>
                        </a:blipFill>
                        <a:spPr bwMode="auto">
                          <a:xfrm rot="811862">
                            <a:off x="7665981" y="1943491"/>
                            <a:ext cx="381000" cy="438239"/>
                          </a:xfrm>
                          <a:prstGeom prst="rect">
                            <a:avLst/>
                          </a:prstGeom>
                          <a:noFill/>
                        </a:spPr>
                      </a:pic>
                      <a:pic>
                        <a:nvPicPr>
                          <a:cNvPr id="124" name="Picture 64" descr="Image result for pine tree"/>
                          <a:cNvPicPr>
                            <a:picLocks noChangeAspect="1" noChangeArrowheads="1"/>
                          </a:cNvPicPr>
                        </a:nvPicPr>
                        <a:blipFill>
                          <a:blip r:embed="rId28" cstate="print"/>
                          <a:srcRect/>
                          <a:stretch>
                            <a:fillRect/>
                          </a:stretch>
                        </a:blipFill>
                        <a:spPr bwMode="auto">
                          <a:xfrm>
                            <a:off x="6858000" y="2362200"/>
                            <a:ext cx="530942" cy="457200"/>
                          </a:xfrm>
                          <a:prstGeom prst="rect">
                            <a:avLst/>
                          </a:prstGeom>
                          <a:noFill/>
                        </a:spPr>
                      </a:pic>
                      <a:pic>
                        <a:nvPicPr>
                          <a:cNvPr id="125" name="Picture 64" descr="Image result for pine tree"/>
                          <a:cNvPicPr>
                            <a:picLocks noChangeAspect="1" noChangeArrowheads="1"/>
                          </a:cNvPicPr>
                        </a:nvPicPr>
                        <a:blipFill>
                          <a:blip r:embed="rId28" cstate="print"/>
                          <a:srcRect/>
                          <a:stretch>
                            <a:fillRect/>
                          </a:stretch>
                        </a:blipFill>
                        <a:spPr bwMode="auto">
                          <a:xfrm>
                            <a:off x="7239000" y="2362200"/>
                            <a:ext cx="530942" cy="457200"/>
                          </a:xfrm>
                          <a:prstGeom prst="rect">
                            <a:avLst/>
                          </a:prstGeom>
                          <a:noFill/>
                        </a:spPr>
                      </a:pic>
                      <a:pic>
                        <a:nvPicPr>
                          <a:cNvPr id="126" name="Picture 64" descr="Image result for pine tree"/>
                          <a:cNvPicPr>
                            <a:picLocks noChangeAspect="1" noChangeArrowheads="1"/>
                          </a:cNvPicPr>
                        </a:nvPicPr>
                        <a:blipFill>
                          <a:blip r:embed="rId28" cstate="print"/>
                          <a:srcRect/>
                          <a:stretch>
                            <a:fillRect/>
                          </a:stretch>
                        </a:blipFill>
                        <a:spPr bwMode="auto">
                          <a:xfrm>
                            <a:off x="7543800" y="2362200"/>
                            <a:ext cx="530942" cy="457200"/>
                          </a:xfrm>
                          <a:prstGeom prst="rect">
                            <a:avLst/>
                          </a:prstGeom>
                          <a:noFill/>
                        </a:spPr>
                      </a:pic>
                      <a:pic>
                        <a:nvPicPr>
                          <a:cNvPr id="127" name="Picture 64" descr="Image result for pine tree"/>
                          <a:cNvPicPr>
                            <a:picLocks noChangeAspect="1" noChangeArrowheads="1"/>
                          </a:cNvPicPr>
                        </a:nvPicPr>
                        <a:blipFill>
                          <a:blip r:embed="rId28" cstate="print"/>
                          <a:srcRect/>
                          <a:stretch>
                            <a:fillRect/>
                          </a:stretch>
                        </a:blipFill>
                        <a:spPr bwMode="auto">
                          <a:xfrm>
                            <a:off x="7924800" y="2362200"/>
                            <a:ext cx="530942" cy="457200"/>
                          </a:xfrm>
                          <a:prstGeom prst="rect">
                            <a:avLst/>
                          </a:prstGeom>
                          <a:noFill/>
                        </a:spPr>
                      </a:pic>
                      <a:pic>
                        <a:nvPicPr>
                          <a:cNvPr id="128" name="Picture 64" descr="Image result for pine tree"/>
                          <a:cNvPicPr>
                            <a:picLocks noChangeAspect="1" noChangeArrowheads="1"/>
                          </a:cNvPicPr>
                        </a:nvPicPr>
                        <a:blipFill>
                          <a:blip r:embed="rId28" cstate="print"/>
                          <a:srcRect/>
                          <a:stretch>
                            <a:fillRect/>
                          </a:stretch>
                        </a:blipFill>
                        <a:spPr bwMode="auto">
                          <a:xfrm>
                            <a:off x="8061960" y="2369820"/>
                            <a:ext cx="530942" cy="457200"/>
                          </a:xfrm>
                          <a:prstGeom prst="rect">
                            <a:avLst/>
                          </a:prstGeom>
                          <a:noFill/>
                        </a:spPr>
                      </a:pic>
                      <a:pic>
                        <a:nvPicPr>
                          <a:cNvPr id="1099" name="Picture 75" descr="Image result for moth"/>
                          <a:cNvPicPr>
                            <a:picLocks noChangeAspect="1" noChangeArrowheads="1"/>
                          </a:cNvPicPr>
                        </a:nvPicPr>
                        <a:blipFill>
                          <a:blip r:embed="rId29" cstate="print"/>
                          <a:srcRect/>
                          <a:stretch>
                            <a:fillRect/>
                          </a:stretch>
                        </a:blipFill>
                        <a:spPr bwMode="auto">
                          <a:xfrm rot="20833421">
                            <a:off x="7162800" y="2286000"/>
                            <a:ext cx="1025087" cy="990600"/>
                          </a:xfrm>
                          <a:prstGeom prst="rect">
                            <a:avLst/>
                          </a:prstGeom>
                          <a:noFill/>
                        </a:spPr>
                      </a:pic>
                    </a:grpSp>
                  </lc:lockedCanvas>
                </a:graphicData>
              </a:graphic>
            </wp:inline>
          </w:drawing>
        </w:r>
      </w:ins>
      <w:ins w:id="274" w:author="Mike" w:date="2018-05-01T22:42:00Z">
        <w:r>
          <w:rPr>
            <w:sz w:val="16"/>
            <w:szCs w:val="20"/>
          </w:rPr>
          <w:tab/>
          <w:t>Nature</w:t>
        </w:r>
      </w:ins>
    </w:p>
    <w:p w14:paraId="2B06EF9E" w14:textId="77777777" w:rsidR="00C3753B" w:rsidRDefault="00C3753B">
      <w:pPr>
        <w:pStyle w:val="Normal1"/>
        <w:ind w:right="20"/>
        <w:rPr>
          <w:ins w:id="275" w:author="Mike" w:date="2018-05-01T22:42:00Z"/>
          <w:sz w:val="16"/>
          <w:szCs w:val="20"/>
        </w:rPr>
      </w:pPr>
      <w:ins w:id="276" w:author="Mike" w:date="2018-05-01T22:46:00Z">
        <w:r w:rsidRPr="00C3753B">
          <w:rPr>
            <w:noProof/>
            <w:sz w:val="16"/>
            <w:szCs w:val="20"/>
          </w:rPr>
          <w:drawing>
            <wp:inline distT="0" distB="0" distL="0" distR="0" wp14:anchorId="7BB84700" wp14:editId="6788C55B">
              <wp:extent cx="245550" cy="228600"/>
              <wp:effectExtent l="19050" t="0" r="2100" b="0"/>
              <wp:docPr id="18" name="Picture 16" descr="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2" descr="TP.png"/>
                      <pic:cNvPicPr>
                        <a:picLocks noChangeAspect="1"/>
                      </pic:cNvPicPr>
                    </pic:nvPicPr>
                    <pic:blipFill>
                      <a:blip r:embed="rId30" cstate="print">
                        <a:grayscl/>
                      </a:blip>
                      <a:stretch>
                        <a:fillRect/>
                      </a:stretch>
                    </pic:blipFill>
                    <pic:spPr>
                      <a:xfrm>
                        <a:off x="0" y="0"/>
                        <a:ext cx="245550" cy="228600"/>
                      </a:xfrm>
                      <a:prstGeom prst="rect">
                        <a:avLst/>
                      </a:prstGeom>
                      <a:solidFill>
                        <a:srgbClr val="FFFFFF">
                          <a:shade val="85000"/>
                        </a:srgbClr>
                      </a:solidFill>
                      <a:ln w="12700" cap="sq">
                        <a:noFill/>
                        <a:miter lim="800000"/>
                      </a:ln>
                      <a:effectLst/>
                    </pic:spPr>
                  </pic:pic>
                </a:graphicData>
              </a:graphic>
            </wp:inline>
          </w:drawing>
        </w:r>
        <w:r>
          <w:rPr>
            <w:sz w:val="16"/>
            <w:szCs w:val="20"/>
          </w:rPr>
          <w:tab/>
          <w:t>Trading Post</w:t>
        </w:r>
      </w:ins>
    </w:p>
    <w:p w14:paraId="44233BE4" w14:textId="77777777" w:rsidR="00C3753B" w:rsidRPr="00C3753B" w:rsidRDefault="00C3753B">
      <w:pPr>
        <w:pStyle w:val="Normal1"/>
        <w:ind w:right="20"/>
        <w:rPr>
          <w:ins w:id="277" w:author="Mike" w:date="2018-05-01T22:39:00Z"/>
          <w:sz w:val="16"/>
          <w:szCs w:val="20"/>
          <w:rPrChange w:id="278" w:author="Mike" w:date="2018-05-01T22:40:00Z">
            <w:rPr>
              <w:ins w:id="279" w:author="Mike" w:date="2018-05-01T22:39:00Z"/>
              <w:sz w:val="20"/>
              <w:szCs w:val="20"/>
            </w:rPr>
          </w:rPrChange>
        </w:rPr>
        <w:sectPr w:rsidR="00C3753B" w:rsidRPr="00C3753B" w:rsidSect="00C3753B">
          <w:type w:val="continuous"/>
          <w:pgSz w:w="15840" w:h="12240" w:orient="landscape"/>
          <w:pgMar w:top="1080" w:right="1080" w:bottom="1080" w:left="1080" w:header="1253" w:footer="1008" w:gutter="0"/>
          <w:cols w:num="5" w:space="288"/>
          <w:docGrid w:linePitch="299"/>
          <w:sectPrChange w:id="280" w:author="Mike" w:date="2018-05-01T22:39:00Z">
            <w:sectPr w:rsidR="00C3753B" w:rsidRPr="00C3753B" w:rsidSect="00C3753B">
              <w:pgMar w:top="1080" w:right="1080" w:bottom="1080" w:left="1080" w:header="1253" w:footer="1008" w:gutter="0"/>
              <w:cols w:num="4" w:space="720"/>
            </w:sectPr>
          </w:sectPrChange>
        </w:sectPr>
      </w:pPr>
      <w:ins w:id="281" w:author="Mike" w:date="2018-05-01T22:46:00Z">
        <w:r w:rsidRPr="00C3753B">
          <w:rPr>
            <w:noProof/>
            <w:sz w:val="16"/>
            <w:szCs w:val="20"/>
          </w:rPr>
          <w:drawing>
            <wp:inline distT="0" distB="0" distL="0" distR="0" wp14:anchorId="050825BB" wp14:editId="249C191A">
              <wp:extent cx="172853" cy="365760"/>
              <wp:effectExtent l="19050" t="0" r="0" b="0"/>
              <wp:docPr id="19" name="Picture 17" descr="Image result for flag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Image result for flagpole"/>
                      <pic:cNvPicPr>
                        <a:picLocks noChangeAspect="1" noChangeArrowheads="1"/>
                      </pic:cNvPicPr>
                    </pic:nvPicPr>
                    <pic:blipFill>
                      <a:blip r:embed="rId31" cstate="print"/>
                      <a:srcRect/>
                      <a:stretch>
                        <a:fillRect/>
                      </a:stretch>
                    </pic:blipFill>
                    <pic:spPr bwMode="auto">
                      <a:xfrm>
                        <a:off x="0" y="0"/>
                        <a:ext cx="172853" cy="365760"/>
                      </a:xfrm>
                      <a:prstGeom prst="rect">
                        <a:avLst/>
                      </a:prstGeom>
                      <a:noFill/>
                    </pic:spPr>
                  </pic:pic>
                </a:graphicData>
              </a:graphic>
            </wp:inline>
          </w:drawing>
        </w:r>
      </w:ins>
      <w:ins w:id="282" w:author="Mike" w:date="2018-05-01T22:47:00Z">
        <w:r>
          <w:rPr>
            <w:sz w:val="16"/>
            <w:szCs w:val="20"/>
          </w:rPr>
          <w:tab/>
          <w:t>Flag Pole</w:t>
        </w:r>
      </w:ins>
    </w:p>
    <w:p w14:paraId="16BD7C36" w14:textId="77777777" w:rsidR="00A1063E" w:rsidDel="00C3753B" w:rsidRDefault="00A1063E">
      <w:pPr>
        <w:pStyle w:val="Normal1"/>
        <w:ind w:right="20"/>
        <w:rPr>
          <w:del w:id="283" w:author="Mike" w:date="2018-05-01T22:48:00Z"/>
          <w:sz w:val="20"/>
          <w:szCs w:val="20"/>
        </w:rPr>
      </w:pPr>
    </w:p>
    <w:p w14:paraId="7E52EA0C" w14:textId="77777777" w:rsidR="00A1063E" w:rsidDel="00C3753B" w:rsidRDefault="00A1063E">
      <w:pPr>
        <w:pStyle w:val="Normal1"/>
        <w:ind w:right="20"/>
        <w:rPr>
          <w:del w:id="284" w:author="Mike" w:date="2018-05-01T22:48:00Z"/>
          <w:sz w:val="20"/>
          <w:szCs w:val="20"/>
        </w:rPr>
      </w:pPr>
    </w:p>
    <w:p w14:paraId="4DE9C4AC" w14:textId="77777777" w:rsidR="00B63C5F" w:rsidRDefault="00B63C5F" w:rsidP="000E4DA2">
      <w:pPr>
        <w:pStyle w:val="Heading2"/>
        <w:spacing w:before="47"/>
        <w:ind w:left="0" w:right="20"/>
        <w:rPr>
          <w:b/>
          <w:bCs/>
          <w:color w:val="2D74B5"/>
          <w:u w:val="single"/>
        </w:rPr>
        <w:sectPr w:rsidR="00B63C5F" w:rsidSect="001B7A83">
          <w:type w:val="continuous"/>
          <w:pgSz w:w="15840" w:h="12240" w:orient="landscape"/>
          <w:pgMar w:top="1080" w:right="1080" w:bottom="1080" w:left="1080" w:header="1253" w:footer="1008" w:gutter="0"/>
          <w:cols w:space="720"/>
          <w:docGrid w:linePitch="299"/>
        </w:sectPr>
      </w:pPr>
      <w:bookmarkStart w:id="285" w:name="_17dp8vu" w:colFirst="0" w:colLast="0"/>
      <w:bookmarkEnd w:id="285"/>
    </w:p>
    <w:p w14:paraId="1C2ACD22" w14:textId="77777777" w:rsidR="00FA0733" w:rsidRPr="000E4DA2" w:rsidRDefault="00C80B1B" w:rsidP="000E4DA2">
      <w:pPr>
        <w:pStyle w:val="Heading2"/>
        <w:spacing w:before="47"/>
        <w:ind w:left="0" w:right="20"/>
        <w:rPr>
          <w:b/>
          <w:bCs/>
          <w:color w:val="2D74B5"/>
          <w:u w:val="single"/>
        </w:rPr>
      </w:pPr>
      <w:r w:rsidRPr="000E4DA2">
        <w:rPr>
          <w:b/>
          <w:bCs/>
          <w:color w:val="2D74B5"/>
          <w:u w:val="single"/>
        </w:rPr>
        <w:lastRenderedPageBreak/>
        <w:t>Arrival at Camp</w:t>
      </w:r>
    </w:p>
    <w:p w14:paraId="310C523E" w14:textId="77777777" w:rsidR="00FA0733" w:rsidRDefault="00C80B1B">
      <w:pPr>
        <w:pStyle w:val="Normal1"/>
        <w:ind w:right="20"/>
      </w:pPr>
      <w:r>
        <w:t xml:space="preserve">For deacons, check in time for camp is between 5 PM and 7 PM on </w:t>
      </w:r>
      <w:r>
        <w:rPr>
          <w:b/>
          <w:u w:val="single"/>
        </w:rPr>
        <w:t>Tuesday, May 29</w:t>
      </w:r>
      <w:r>
        <w:t xml:space="preserve">.  Teachers and priests will check in at camp </w:t>
      </w:r>
      <w:ins w:id="286" w:author="Mike" w:date="2018-04-28T22:38:00Z">
        <w:r w:rsidR="006E3090">
          <w:t xml:space="preserve">before 5:30 pm on </w:t>
        </w:r>
      </w:ins>
      <w:del w:id="287" w:author="Mike" w:date="2018-04-28T22:38:00Z">
        <w:r w:rsidDel="006E3090">
          <w:delText>the</w:delText>
        </w:r>
      </w:del>
      <w:del w:id="288" w:author="Mike" w:date="2018-04-28T22:39:00Z">
        <w:r w:rsidDel="006E3090">
          <w:delText xml:space="preserve"> afternoon of</w:delText>
        </w:r>
      </w:del>
      <w:r>
        <w:t xml:space="preserve"> May 30.</w:t>
      </w:r>
    </w:p>
    <w:p w14:paraId="40BBD38A" w14:textId="77777777" w:rsidR="00FA0733" w:rsidRDefault="00FA0733">
      <w:pPr>
        <w:pStyle w:val="Normal1"/>
        <w:ind w:right="20"/>
      </w:pPr>
    </w:p>
    <w:p w14:paraId="00AF25C3" w14:textId="77777777" w:rsidR="00FA0733" w:rsidRDefault="00C80B1B" w:rsidP="00D006C3">
      <w:pPr>
        <w:pStyle w:val="Normal1"/>
        <w:numPr>
          <w:ilvl w:val="0"/>
          <w:numId w:val="4"/>
        </w:numPr>
        <w:tabs>
          <w:tab w:val="left" w:pos="539"/>
        </w:tabs>
        <w:spacing w:before="56"/>
        <w:ind w:right="20"/>
      </w:pPr>
      <w:r>
        <w:t>Upon arrival, you will be greeted at the property gate by a staff member</w:t>
      </w:r>
      <w:ins w:id="289" w:author="Mike" w:date="2018-05-01T22:52:00Z">
        <w:r w:rsidR="007D4F19">
          <w:t xml:space="preserve"> who will</w:t>
        </w:r>
      </w:ins>
      <w:del w:id="290" w:author="Mike" w:date="2018-05-01T22:52:00Z">
        <w:r w:rsidDel="007D4F19">
          <w:delText>. His job is to make sure that your first impression of camp is a good one and that all your initial needs and questions are satisfied.  He will</w:delText>
        </w:r>
      </w:del>
      <w:r>
        <w:t xml:space="preserve"> direct you to your assigned campsite.</w:t>
      </w:r>
    </w:p>
    <w:p w14:paraId="5A484809" w14:textId="77777777" w:rsidR="00FA0733" w:rsidRDefault="00C80B1B" w:rsidP="00D006C3">
      <w:pPr>
        <w:pStyle w:val="Normal1"/>
        <w:numPr>
          <w:ilvl w:val="0"/>
          <w:numId w:val="4"/>
        </w:numPr>
        <w:tabs>
          <w:tab w:val="left" w:pos="539"/>
        </w:tabs>
        <w:spacing w:before="56"/>
        <w:ind w:left="900" w:right="20"/>
      </w:pPr>
      <w:r>
        <w:t xml:space="preserve">Once your </w:t>
      </w:r>
      <w:r w:rsidR="00B63C5F">
        <w:t>equipment</w:t>
      </w:r>
      <w:r>
        <w:t xml:space="preserve"> is unloaded, drivers will return their vehicle, including trailers, to the parking area near the gate.  </w:t>
      </w:r>
      <w:r w:rsidR="00ED2BEB">
        <w:t>No more than one vehicle and enclosed trailer</w:t>
      </w:r>
      <w:r>
        <w:t xml:space="preserve"> are allowed to remain at your campsite</w:t>
      </w:r>
      <w:ins w:id="291" w:author="Mike" w:date="2018-05-01T22:53:00Z">
        <w:r w:rsidR="007D4F19">
          <w:t xml:space="preserve"> to help with food preparation</w:t>
        </w:r>
      </w:ins>
      <w:r>
        <w:t xml:space="preserve">.  </w:t>
      </w:r>
      <w:r w:rsidR="00ED2BEB">
        <w:t>All other vehicles are to be parked in the designated area near the entrance gate.</w:t>
      </w:r>
    </w:p>
    <w:p w14:paraId="220062D4" w14:textId="77777777" w:rsidR="00FA0733" w:rsidRPr="00566B58" w:rsidDel="009C524E" w:rsidRDefault="00C80B1B" w:rsidP="00D006C3">
      <w:pPr>
        <w:pStyle w:val="Normal1"/>
        <w:numPr>
          <w:ilvl w:val="0"/>
          <w:numId w:val="4"/>
        </w:numPr>
        <w:tabs>
          <w:tab w:val="left" w:pos="539"/>
        </w:tabs>
        <w:spacing w:before="56"/>
        <w:ind w:left="900" w:right="20"/>
        <w:rPr>
          <w:del w:id="292" w:author="Mike" w:date="2018-05-02T22:01:00Z"/>
          <w:highlight w:val="yellow"/>
          <w:rPrChange w:id="293" w:author="Mike" w:date="2018-05-01T23:13:00Z">
            <w:rPr>
              <w:del w:id="294" w:author="Mike" w:date="2018-05-02T22:01:00Z"/>
            </w:rPr>
          </w:rPrChange>
        </w:rPr>
      </w:pPr>
      <w:del w:id="295" w:author="Mike" w:date="2018-05-02T22:01:00Z">
        <w:r w:rsidRPr="00566B58" w:rsidDel="009C524E">
          <w:rPr>
            <w:highlight w:val="yellow"/>
            <w:rPrChange w:id="296" w:author="Mike" w:date="2018-05-01T23:13:00Z">
              <w:rPr/>
            </w:rPrChange>
          </w:rPr>
          <w:delText xml:space="preserve">The scoutmaster will report to the medical cabin for </w:delText>
        </w:r>
        <w:r w:rsidRPr="00566B58" w:rsidDel="009C524E">
          <w:rPr>
            <w:b/>
            <w:highlight w:val="yellow"/>
            <w:u w:val="single"/>
            <w:rPrChange w:id="297" w:author="Mike" w:date="2018-05-01T23:13:00Z">
              <w:rPr>
                <w:b/>
                <w:u w:val="single"/>
              </w:rPr>
            </w:rPrChange>
          </w:rPr>
          <w:delText>check in</w:delText>
        </w:r>
        <w:r w:rsidRPr="00566B58" w:rsidDel="009C524E">
          <w:rPr>
            <w:highlight w:val="yellow"/>
            <w:rPrChange w:id="298" w:author="Mike" w:date="2018-05-01T23:13:00Z">
              <w:rPr/>
            </w:rPrChange>
          </w:rPr>
          <w:delText>.  Bring the following to check-in your ward:</w:delText>
        </w:r>
      </w:del>
    </w:p>
    <w:p w14:paraId="03DC30FE" w14:textId="77777777" w:rsidR="008D06FE" w:rsidRPr="00566B58" w:rsidDel="009C524E" w:rsidRDefault="008D06FE" w:rsidP="00D006C3">
      <w:pPr>
        <w:pStyle w:val="Normal1"/>
        <w:numPr>
          <w:ilvl w:val="1"/>
          <w:numId w:val="4"/>
        </w:numPr>
        <w:tabs>
          <w:tab w:val="left" w:pos="539"/>
        </w:tabs>
        <w:spacing w:before="56"/>
        <w:ind w:right="20"/>
        <w:rPr>
          <w:del w:id="299" w:author="Mike" w:date="2018-05-02T22:01:00Z"/>
          <w:highlight w:val="yellow"/>
          <w:rPrChange w:id="300" w:author="Mike" w:date="2018-05-01T23:13:00Z">
            <w:rPr>
              <w:del w:id="301" w:author="Mike" w:date="2018-05-02T22:01:00Z"/>
            </w:rPr>
          </w:rPrChange>
        </w:rPr>
      </w:pPr>
      <w:del w:id="302" w:author="Mike" w:date="2018-05-02T22:01:00Z">
        <w:r w:rsidRPr="00566B58" w:rsidDel="009C524E">
          <w:rPr>
            <w:highlight w:val="yellow"/>
            <w:rPrChange w:id="303" w:author="Mike" w:date="2018-05-01T23:13:00Z">
              <w:rPr/>
            </w:rPrChange>
          </w:rPr>
          <w:delText xml:space="preserve">Troop roster </w:delText>
        </w:r>
      </w:del>
    </w:p>
    <w:p w14:paraId="315028D0" w14:textId="77777777" w:rsidR="008D06FE" w:rsidRPr="00566B58" w:rsidDel="009C524E" w:rsidRDefault="008D06FE" w:rsidP="00D006C3">
      <w:pPr>
        <w:pStyle w:val="Normal1"/>
        <w:numPr>
          <w:ilvl w:val="1"/>
          <w:numId w:val="4"/>
        </w:numPr>
        <w:tabs>
          <w:tab w:val="left" w:pos="539"/>
        </w:tabs>
        <w:spacing w:before="56"/>
        <w:ind w:right="20"/>
        <w:rPr>
          <w:del w:id="304" w:author="Mike" w:date="2018-05-02T22:01:00Z"/>
          <w:highlight w:val="yellow"/>
          <w:rPrChange w:id="305" w:author="Mike" w:date="2018-05-01T23:13:00Z">
            <w:rPr>
              <w:del w:id="306" w:author="Mike" w:date="2018-05-02T22:01:00Z"/>
            </w:rPr>
          </w:rPrChange>
        </w:rPr>
      </w:pPr>
      <w:del w:id="307" w:author="Mike" w:date="2018-05-02T22:01:00Z">
        <w:r w:rsidRPr="00566B58" w:rsidDel="009C524E">
          <w:rPr>
            <w:highlight w:val="yellow"/>
            <w:rPrChange w:id="308" w:author="Mike" w:date="2018-05-01T23:13:00Z">
              <w:rPr/>
            </w:rPrChange>
          </w:rPr>
          <w:delText xml:space="preserve">BSA swim check form for youth and adults </w:delText>
        </w:r>
      </w:del>
    </w:p>
    <w:p w14:paraId="6B3A714D" w14:textId="77777777" w:rsidR="008D06FE" w:rsidRPr="00566B58" w:rsidDel="009C524E" w:rsidRDefault="008D06FE" w:rsidP="00D006C3">
      <w:pPr>
        <w:pStyle w:val="Normal1"/>
        <w:numPr>
          <w:ilvl w:val="1"/>
          <w:numId w:val="4"/>
        </w:numPr>
        <w:tabs>
          <w:tab w:val="left" w:pos="539"/>
        </w:tabs>
        <w:spacing w:before="56"/>
        <w:ind w:right="20"/>
        <w:rPr>
          <w:del w:id="309" w:author="Mike" w:date="2018-05-02T22:01:00Z"/>
          <w:highlight w:val="yellow"/>
          <w:rPrChange w:id="310" w:author="Mike" w:date="2018-05-01T23:13:00Z">
            <w:rPr>
              <w:del w:id="311" w:author="Mike" w:date="2018-05-02T22:01:00Z"/>
            </w:rPr>
          </w:rPrChange>
        </w:rPr>
      </w:pPr>
      <w:del w:id="312" w:author="Mike" w:date="2018-05-02T22:01:00Z">
        <w:r w:rsidRPr="00566B58" w:rsidDel="009C524E">
          <w:rPr>
            <w:highlight w:val="yellow"/>
            <w:rPrChange w:id="313" w:author="Mike" w:date="2018-05-01T23:13:00Z">
              <w:rPr/>
            </w:rPrChange>
          </w:rPr>
          <w:delText>BSA medical form parts A, B, and C for each youth and adult</w:delText>
        </w:r>
      </w:del>
    </w:p>
    <w:p w14:paraId="3C198A96" w14:textId="77777777" w:rsidR="008D06FE" w:rsidRPr="00566B58" w:rsidDel="00E803E1" w:rsidRDefault="004B4ED8" w:rsidP="00D006C3">
      <w:pPr>
        <w:pStyle w:val="Normal1"/>
        <w:numPr>
          <w:ilvl w:val="1"/>
          <w:numId w:val="4"/>
        </w:numPr>
        <w:tabs>
          <w:tab w:val="left" w:pos="539"/>
        </w:tabs>
        <w:spacing w:before="56"/>
        <w:ind w:right="20"/>
        <w:rPr>
          <w:del w:id="314" w:author="Mike" w:date="2018-04-30T21:02:00Z"/>
          <w:highlight w:val="yellow"/>
        </w:rPr>
      </w:pPr>
      <w:del w:id="315" w:author="Mike" w:date="2018-04-30T21:02:00Z">
        <w:r w:rsidRPr="00566B58" w:rsidDel="00E803E1">
          <w:rPr>
            <w:highlight w:val="yellow"/>
          </w:rPr>
          <w:delText>Troop medication form</w:delText>
        </w:r>
      </w:del>
    </w:p>
    <w:p w14:paraId="3AE680D2" w14:textId="77777777" w:rsidR="008D06FE" w:rsidRPr="00566B58" w:rsidDel="009C524E" w:rsidRDefault="008D06FE" w:rsidP="00D006C3">
      <w:pPr>
        <w:pStyle w:val="Normal1"/>
        <w:numPr>
          <w:ilvl w:val="1"/>
          <w:numId w:val="4"/>
        </w:numPr>
        <w:tabs>
          <w:tab w:val="left" w:pos="539"/>
        </w:tabs>
        <w:spacing w:before="56"/>
        <w:ind w:right="20"/>
        <w:rPr>
          <w:del w:id="316" w:author="Mike" w:date="2018-05-02T22:01:00Z"/>
          <w:highlight w:val="yellow"/>
          <w:rPrChange w:id="317" w:author="Mike" w:date="2018-05-01T23:13:00Z">
            <w:rPr>
              <w:del w:id="318" w:author="Mike" w:date="2018-05-02T22:01:00Z"/>
            </w:rPr>
          </w:rPrChange>
        </w:rPr>
      </w:pPr>
      <w:del w:id="319" w:author="Mike" w:date="2018-05-02T22:01:00Z">
        <w:r w:rsidRPr="00566B58" w:rsidDel="009C524E">
          <w:rPr>
            <w:highlight w:val="yellow"/>
            <w:rPrChange w:id="320" w:author="Mike" w:date="2018-05-01T23:13:00Z">
              <w:rPr/>
            </w:rPrChange>
          </w:rPr>
          <w:delText>Signed parent permission form for each young man</w:delText>
        </w:r>
      </w:del>
    </w:p>
    <w:p w14:paraId="37E8DA72" w14:textId="77777777" w:rsidR="008D06FE" w:rsidRPr="00566B58" w:rsidDel="009C524E" w:rsidRDefault="008D06FE" w:rsidP="00D006C3">
      <w:pPr>
        <w:pStyle w:val="Normal1"/>
        <w:numPr>
          <w:ilvl w:val="1"/>
          <w:numId w:val="4"/>
        </w:numPr>
        <w:tabs>
          <w:tab w:val="left" w:pos="539"/>
        </w:tabs>
        <w:spacing w:before="56"/>
        <w:ind w:right="20"/>
        <w:rPr>
          <w:del w:id="321" w:author="Mike" w:date="2018-05-02T22:01:00Z"/>
          <w:highlight w:val="yellow"/>
          <w:rPrChange w:id="322" w:author="Mike" w:date="2018-05-01T23:13:00Z">
            <w:rPr>
              <w:del w:id="323" w:author="Mike" w:date="2018-05-02T22:01:00Z"/>
            </w:rPr>
          </w:rPrChange>
        </w:rPr>
      </w:pPr>
      <w:del w:id="324" w:author="Mike" w:date="2018-05-02T22:01:00Z">
        <w:r w:rsidRPr="00566B58" w:rsidDel="009C524E">
          <w:rPr>
            <w:highlight w:val="yellow"/>
            <w:rPrChange w:id="325" w:author="Mike" w:date="2018-05-01T23:13:00Z">
              <w:rPr/>
            </w:rPrChange>
          </w:rPr>
          <w:delText>Signed Horsemanship Waiver</w:delText>
        </w:r>
      </w:del>
    </w:p>
    <w:p w14:paraId="7B111F4D" w14:textId="77777777" w:rsidR="00FA0733" w:rsidRDefault="000E4DA2" w:rsidP="00D006C3">
      <w:pPr>
        <w:pStyle w:val="Normal1"/>
        <w:numPr>
          <w:ilvl w:val="0"/>
          <w:numId w:val="4"/>
        </w:numPr>
        <w:tabs>
          <w:tab w:val="left" w:pos="539"/>
        </w:tabs>
        <w:spacing w:before="56"/>
        <w:ind w:left="900" w:right="20"/>
      </w:pPr>
      <w:r>
        <w:t xml:space="preserve">The </w:t>
      </w:r>
      <w:del w:id="326" w:author="Mike" w:date="2018-04-29T18:27:00Z">
        <w:r w:rsidDel="00666318">
          <w:delText xml:space="preserve">senior </w:delText>
        </w:r>
      </w:del>
      <w:ins w:id="327" w:author="Mike" w:date="2018-04-29T18:27:00Z">
        <w:r w:rsidR="00666318">
          <w:t xml:space="preserve">Senior </w:t>
        </w:r>
      </w:ins>
      <w:r>
        <w:t>Patrol Leader</w:t>
      </w:r>
      <w:r w:rsidR="00C80B1B">
        <w:t xml:space="preserve"> will oversee camp setup.</w:t>
      </w:r>
    </w:p>
    <w:p w14:paraId="5AEACFA5" w14:textId="77777777" w:rsidR="00FA0733" w:rsidRDefault="00C80B1B" w:rsidP="00D006C3">
      <w:pPr>
        <w:pStyle w:val="Normal1"/>
        <w:numPr>
          <w:ilvl w:val="0"/>
          <w:numId w:val="4"/>
        </w:numPr>
        <w:tabs>
          <w:tab w:val="left" w:pos="539"/>
        </w:tabs>
        <w:spacing w:before="56"/>
        <w:ind w:left="900" w:right="20"/>
      </w:pPr>
      <w:r>
        <w:t xml:space="preserve">After setup, the scoutmaster should spend some time with </w:t>
      </w:r>
      <w:r w:rsidR="00341618">
        <w:t>the deacons</w:t>
      </w:r>
      <w:r>
        <w:t xml:space="preserve"> reviewing the </w:t>
      </w:r>
      <w:r w:rsidRPr="0019228A">
        <w:t xml:space="preserve">schedule provided by the </w:t>
      </w:r>
      <w:r w:rsidR="00B63C5F">
        <w:t>Stake</w:t>
      </w:r>
      <w:r>
        <w:t xml:space="preserve">. If there are any major conflicts between badges they really wanted, the scoutmaster should to talk to the </w:t>
      </w:r>
      <w:r w:rsidR="000E4DA2">
        <w:t>Stake</w:t>
      </w:r>
      <w:r>
        <w:t xml:space="preserve">. If not already done, </w:t>
      </w:r>
      <w:r w:rsidR="00341618">
        <w:t>deacons</w:t>
      </w:r>
      <w:r>
        <w:t xml:space="preserve"> should </w:t>
      </w:r>
      <w:r w:rsidR="00B63C5F">
        <w:t>fill out merit badge blue</w:t>
      </w:r>
      <w:r>
        <w:t xml:space="preserve"> cards at this time.</w:t>
      </w:r>
    </w:p>
    <w:p w14:paraId="7D2CE4C0" w14:textId="77777777" w:rsidR="00FA0733" w:rsidRDefault="00FA0733">
      <w:pPr>
        <w:pStyle w:val="Normal1"/>
        <w:spacing w:before="1"/>
        <w:ind w:right="20"/>
      </w:pPr>
    </w:p>
    <w:p w14:paraId="3E508499" w14:textId="77777777" w:rsidR="00FA0733" w:rsidRPr="000E4DA2" w:rsidRDefault="00C80B1B" w:rsidP="000E4DA2">
      <w:pPr>
        <w:pStyle w:val="Heading2"/>
        <w:spacing w:before="47"/>
        <w:ind w:left="0" w:right="20"/>
        <w:rPr>
          <w:b/>
          <w:bCs/>
          <w:color w:val="2D74B5"/>
          <w:u w:val="single"/>
        </w:rPr>
      </w:pPr>
      <w:r w:rsidRPr="000E4DA2">
        <w:rPr>
          <w:b/>
          <w:bCs/>
          <w:color w:val="2D74B5"/>
          <w:u w:val="single"/>
        </w:rPr>
        <w:t>Tuesday Evening Schedule</w:t>
      </w:r>
    </w:p>
    <w:p w14:paraId="31FBBC52" w14:textId="77777777" w:rsidR="00341618" w:rsidRDefault="00341618" w:rsidP="00341618">
      <w:pPr>
        <w:pStyle w:val="Normal1"/>
        <w:numPr>
          <w:ilvl w:val="0"/>
          <w:numId w:val="1"/>
        </w:numPr>
        <w:tabs>
          <w:tab w:val="left" w:pos="821"/>
        </w:tabs>
        <w:ind w:left="810" w:right="20"/>
      </w:pPr>
      <w:r>
        <w:t>Pickup t-shirts at the Trading Post</w:t>
      </w:r>
      <w:ins w:id="328" w:author="Mike" w:date="2018-05-02T22:02:00Z">
        <w:r w:rsidR="009C524E">
          <w:t xml:space="preserve"> (if not already received)</w:t>
        </w:r>
      </w:ins>
    </w:p>
    <w:p w14:paraId="21746E5B" w14:textId="77777777" w:rsidR="00FA0733" w:rsidRDefault="00C80B1B">
      <w:pPr>
        <w:pStyle w:val="Normal1"/>
        <w:numPr>
          <w:ilvl w:val="0"/>
          <w:numId w:val="1"/>
        </w:numPr>
        <w:tabs>
          <w:tab w:val="left" w:pos="821"/>
        </w:tabs>
        <w:ind w:left="810" w:right="20"/>
      </w:pPr>
      <w:r>
        <w:t xml:space="preserve">If your ward plans an evening meal on Tuesday, please complete the meal and cleanup before </w:t>
      </w:r>
      <w:del w:id="329" w:author="Mike" w:date="2018-05-02T22:02:00Z">
        <w:r w:rsidDel="009C524E">
          <w:delText xml:space="preserve">8 </w:delText>
        </w:r>
      </w:del>
      <w:ins w:id="330" w:author="Mike" w:date="2018-05-02T22:02:00Z">
        <w:r w:rsidR="009C524E">
          <w:t xml:space="preserve">7:15 </w:t>
        </w:r>
      </w:ins>
      <w:r>
        <w:t>pm.</w:t>
      </w:r>
    </w:p>
    <w:p w14:paraId="0ABA675D" w14:textId="77777777" w:rsidR="00FA0733" w:rsidRDefault="00C80B1B">
      <w:pPr>
        <w:pStyle w:val="Normal1"/>
        <w:numPr>
          <w:ilvl w:val="0"/>
          <w:numId w:val="1"/>
        </w:numPr>
        <w:tabs>
          <w:tab w:val="left" w:pos="821"/>
        </w:tabs>
        <w:ind w:left="810" w:right="20"/>
      </w:pPr>
      <w:r w:rsidRPr="007D4F19">
        <w:rPr>
          <w:rPrChange w:id="331" w:author="Mike" w:date="2018-05-01T22:54:00Z">
            <w:rPr>
              <w:highlight w:val="yellow"/>
            </w:rPr>
          </w:rPrChange>
        </w:rPr>
        <w:t xml:space="preserve">The </w:t>
      </w:r>
      <w:r w:rsidR="00B63C5F" w:rsidRPr="007D4F19">
        <w:rPr>
          <w:rPrChange w:id="332" w:author="Mike" w:date="2018-05-01T22:54:00Z">
            <w:rPr>
              <w:highlight w:val="yellow"/>
            </w:rPr>
          </w:rPrChange>
        </w:rPr>
        <w:t>Stake</w:t>
      </w:r>
      <w:r w:rsidRPr="007D4F19">
        <w:rPr>
          <w:rPrChange w:id="333" w:author="Mike" w:date="2018-05-01T22:54:00Z">
            <w:rPr>
              <w:highlight w:val="yellow"/>
            </w:rPr>
          </w:rPrChange>
        </w:rPr>
        <w:t xml:space="preserve"> will provide a dessert for all wards at </w:t>
      </w:r>
      <w:ins w:id="334" w:author="Mike" w:date="2018-05-02T22:03:00Z">
        <w:r w:rsidR="009C524E">
          <w:t>7</w:t>
        </w:r>
      </w:ins>
      <w:ins w:id="335" w:author="Mike" w:date="2018-05-01T22:54:00Z">
        <w:r w:rsidR="007D4F19" w:rsidRPr="007D4F19">
          <w:t>:</w:t>
        </w:r>
      </w:ins>
      <w:ins w:id="336" w:author="Mike" w:date="2018-05-02T22:03:00Z">
        <w:r w:rsidR="009C524E">
          <w:t>3</w:t>
        </w:r>
      </w:ins>
      <w:ins w:id="337" w:author="Mike" w:date="2018-05-01T22:54:00Z">
        <w:r w:rsidR="007D4F19" w:rsidRPr="007D4F19">
          <w:t xml:space="preserve">0 </w:t>
        </w:r>
      </w:ins>
      <w:ins w:id="338" w:author="Mike" w:date="2018-05-02T22:03:00Z">
        <w:r w:rsidR="009C524E">
          <w:t>pm</w:t>
        </w:r>
      </w:ins>
      <w:ins w:id="339" w:author="Mike" w:date="2018-05-01T22:54:00Z">
        <w:r w:rsidR="007D4F19" w:rsidRPr="007D4F19">
          <w:t xml:space="preserve"> </w:t>
        </w:r>
      </w:ins>
      <w:del w:id="340" w:author="Mike" w:date="2018-05-01T22:54:00Z">
        <w:r w:rsidRPr="007D4F19" w:rsidDel="007D4F19">
          <w:rPr>
            <w:rPrChange w:id="341" w:author="Mike" w:date="2018-05-01T22:54:00Z">
              <w:rPr>
                <w:highlight w:val="yellow"/>
              </w:rPr>
            </w:rPrChange>
          </w:rPr>
          <w:delText xml:space="preserve">8 pm </w:delText>
        </w:r>
      </w:del>
      <w:r w:rsidRPr="007D4F19">
        <w:rPr>
          <w:rPrChange w:id="342" w:author="Mike" w:date="2018-05-01T22:54:00Z">
            <w:rPr>
              <w:highlight w:val="yellow"/>
            </w:rPr>
          </w:rPrChange>
        </w:rPr>
        <w:t xml:space="preserve">Tuesday night.  A </w:t>
      </w:r>
      <w:r w:rsidR="00ED2BEB" w:rsidRPr="007D4F19">
        <w:t>cracker</w:t>
      </w:r>
      <w:ins w:id="343" w:author="Mike" w:date="2018-05-02T22:03:00Z">
        <w:r w:rsidR="009C524E">
          <w:t xml:space="preserve"> </w:t>
        </w:r>
      </w:ins>
      <w:r w:rsidR="00ED2BEB" w:rsidRPr="007D4F19">
        <w:t xml:space="preserve">barrel </w:t>
      </w:r>
      <w:r w:rsidRPr="007D4F19">
        <w:t>meeting for</w:t>
      </w:r>
      <w:r>
        <w:t xml:space="preserve"> </w:t>
      </w:r>
      <w:r w:rsidR="00341618">
        <w:t xml:space="preserve">deacon quorum presidents and </w:t>
      </w:r>
      <w:r w:rsidR="000E4DA2">
        <w:t>scoutmasters</w:t>
      </w:r>
      <w:r>
        <w:t xml:space="preserve"> will be held at </w:t>
      </w:r>
      <w:del w:id="344" w:author="Mike" w:date="2018-05-02T22:03:00Z">
        <w:r w:rsidDel="009C524E">
          <w:delText>8</w:delText>
        </w:r>
      </w:del>
      <w:ins w:id="345" w:author="Mike" w:date="2018-05-02T22:03:00Z">
        <w:r w:rsidR="009C524E">
          <w:t>10</w:t>
        </w:r>
      </w:ins>
      <w:r>
        <w:t xml:space="preserve">:00 PM at the Stake </w:t>
      </w:r>
      <w:r w:rsidR="00341618">
        <w:t>t</w:t>
      </w:r>
      <w:r>
        <w:t>epee.</w:t>
      </w:r>
    </w:p>
    <w:p w14:paraId="2C1C0725" w14:textId="77777777" w:rsidR="00FA0733" w:rsidRPr="000E4DA2" w:rsidRDefault="00C80B1B" w:rsidP="000E4DA2">
      <w:pPr>
        <w:pStyle w:val="Normal1"/>
        <w:numPr>
          <w:ilvl w:val="0"/>
          <w:numId w:val="1"/>
        </w:numPr>
        <w:tabs>
          <w:tab w:val="left" w:pos="821"/>
        </w:tabs>
        <w:ind w:left="810" w:right="20"/>
      </w:pPr>
      <w:r w:rsidRPr="000E4DA2">
        <w:t xml:space="preserve">Lights </w:t>
      </w:r>
      <w:r w:rsidR="000E4DA2">
        <w:t>o</w:t>
      </w:r>
      <w:r w:rsidRPr="000E4DA2">
        <w:t>ut – 10:</w:t>
      </w:r>
      <w:del w:id="346" w:author="Mike" w:date="2018-05-02T22:03:00Z">
        <w:r w:rsidRPr="000E4DA2" w:rsidDel="009C524E">
          <w:delText xml:space="preserve">00 </w:delText>
        </w:r>
      </w:del>
      <w:ins w:id="347" w:author="Mike" w:date="2018-05-02T22:03:00Z">
        <w:r w:rsidR="009C524E">
          <w:t>3</w:t>
        </w:r>
        <w:r w:rsidR="009C524E" w:rsidRPr="000E4DA2">
          <w:t xml:space="preserve">0 </w:t>
        </w:r>
      </w:ins>
      <w:r w:rsidRPr="000E4DA2">
        <w:t>PM</w:t>
      </w:r>
    </w:p>
    <w:p w14:paraId="4A4ADE4C" w14:textId="77777777" w:rsidR="00FA0733" w:rsidRDefault="00FA0733">
      <w:pPr>
        <w:pStyle w:val="Heading1"/>
        <w:ind w:left="0" w:right="20"/>
        <w:rPr>
          <w:color w:val="2D74B5"/>
          <w:u w:val="single"/>
        </w:rPr>
      </w:pPr>
      <w:bookmarkStart w:id="348" w:name="_26in1rg" w:colFirst="0" w:colLast="0"/>
      <w:bookmarkEnd w:id="348"/>
    </w:p>
    <w:p w14:paraId="353EEADE" w14:textId="77777777" w:rsidR="00FA0733" w:rsidRDefault="00FA0733">
      <w:pPr>
        <w:pStyle w:val="Normal1"/>
        <w:spacing w:before="10"/>
        <w:ind w:right="20"/>
        <w:rPr>
          <w:sz w:val="25"/>
          <w:szCs w:val="25"/>
        </w:rPr>
      </w:pPr>
    </w:p>
    <w:p w14:paraId="49C517A5" w14:textId="77777777" w:rsidR="00FA0733" w:rsidRDefault="00C80B1B">
      <w:pPr>
        <w:pStyle w:val="Normal1"/>
        <w:spacing w:before="23"/>
        <w:ind w:right="20"/>
      </w:pPr>
      <w:bookmarkStart w:id="349" w:name="_12tyomddy20k" w:colFirst="0" w:colLast="0"/>
      <w:bookmarkEnd w:id="349"/>
      <w:r>
        <w:rPr>
          <w:b/>
          <w:i/>
          <w:color w:val="4F81BD"/>
          <w:sz w:val="32"/>
          <w:szCs w:val="32"/>
        </w:rPr>
        <w:t>Introduction to Camp</w:t>
      </w:r>
    </w:p>
    <w:p w14:paraId="2928FC58" w14:textId="77777777" w:rsidR="00FA0733" w:rsidRDefault="00FA0733">
      <w:pPr>
        <w:pStyle w:val="Normal1"/>
        <w:spacing w:before="23"/>
        <w:ind w:right="20"/>
      </w:pPr>
      <w:bookmarkStart w:id="350" w:name="_oped6huz4to3" w:colFirst="0" w:colLast="0"/>
      <w:bookmarkEnd w:id="350"/>
    </w:p>
    <w:p w14:paraId="246588EC" w14:textId="77777777" w:rsidR="00590EB9" w:rsidRPr="000E4DA2" w:rsidRDefault="00C80B1B" w:rsidP="000E4DA2">
      <w:pPr>
        <w:pStyle w:val="Heading2"/>
        <w:spacing w:before="47"/>
        <w:ind w:left="0" w:right="20"/>
        <w:rPr>
          <w:color w:val="2D74B5"/>
          <w:u w:val="single"/>
        </w:rPr>
      </w:pPr>
      <w:bookmarkStart w:id="351" w:name="_588rnub7v02e" w:colFirst="0" w:colLast="0"/>
      <w:bookmarkEnd w:id="351"/>
      <w:r w:rsidRPr="000E4DA2">
        <w:rPr>
          <w:color w:val="2D74B5"/>
          <w:u w:val="single"/>
        </w:rPr>
        <w:t>Camp Theme</w:t>
      </w:r>
      <w:r w:rsidR="00590EB9" w:rsidRPr="000E4DA2">
        <w:rPr>
          <w:color w:val="2D74B5"/>
          <w:u w:val="single"/>
        </w:rPr>
        <w:t xml:space="preserve">:  </w:t>
      </w:r>
      <w:bookmarkStart w:id="352" w:name="_869y4z5nmdeg" w:colFirst="0" w:colLast="0"/>
      <w:bookmarkEnd w:id="352"/>
      <w:r w:rsidR="000928CA" w:rsidRPr="000E4DA2">
        <w:rPr>
          <w:color w:val="2D74B5"/>
          <w:u w:val="single"/>
        </w:rPr>
        <w:t>“</w:t>
      </w:r>
      <w:r w:rsidRPr="000E4DA2">
        <w:rPr>
          <w:color w:val="2D74B5"/>
          <w:u w:val="single"/>
        </w:rPr>
        <w:t>Look Up!</w:t>
      </w:r>
      <w:r w:rsidR="000928CA" w:rsidRPr="000E4DA2">
        <w:rPr>
          <w:color w:val="2D74B5"/>
          <w:u w:val="single"/>
        </w:rPr>
        <w:t xml:space="preserve">”  </w:t>
      </w:r>
    </w:p>
    <w:p w14:paraId="66428E1D" w14:textId="77777777" w:rsidR="00FA0733" w:rsidRDefault="00F5036E" w:rsidP="000928CA">
      <w:pPr>
        <w:pStyle w:val="Normal1"/>
        <w:spacing w:before="23"/>
        <w:ind w:right="20"/>
      </w:pPr>
      <w:r>
        <w:t>Our camp theme</w:t>
      </w:r>
      <w:r w:rsidR="000928CA">
        <w:t xml:space="preserve"> is from an October 2011 General conference talk, “It Is Better to Look Up,” by Carl B. Cook of the Seventy.  Elder Cook </w:t>
      </w:r>
      <w:r w:rsidR="00590EB9">
        <w:t>describes</w:t>
      </w:r>
      <w:r w:rsidR="000928CA">
        <w:t xml:space="preserve"> a conversation with President Thomas S. Mons</w:t>
      </w:r>
      <w:r w:rsidR="00B61FA5">
        <w:t>o</w:t>
      </w:r>
      <w:r w:rsidR="000928CA">
        <w:t>n</w:t>
      </w:r>
      <w:r>
        <w:t xml:space="preserve"> at a time when Elder Cook was feeling overwhelmed</w:t>
      </w:r>
      <w:r w:rsidR="00590EB9">
        <w:t>: “</w:t>
      </w:r>
      <w:r w:rsidR="00590EB9" w:rsidRPr="00590EB9">
        <w:t xml:space="preserve">He smiled and lovingly suggested, while pointing heavenward, </w:t>
      </w:r>
      <w:r w:rsidR="00590EB9">
        <w:t>‘</w:t>
      </w:r>
      <w:r w:rsidR="00590EB9" w:rsidRPr="00590EB9">
        <w:t>It is better to look up!</w:t>
      </w:r>
      <w:r w:rsidR="00590EB9">
        <w:t>’</w:t>
      </w:r>
      <w:r w:rsidR="00590EB9" w:rsidRPr="00590EB9">
        <w:t>”</w:t>
      </w:r>
      <w:r w:rsidR="000928CA">
        <w:t xml:space="preserve">  Elder Cook extended that </w:t>
      </w:r>
      <w:r w:rsidR="00590EB9">
        <w:t>lesson to all of us, that we should always strive</w:t>
      </w:r>
      <w:r w:rsidR="000928CA">
        <w:t xml:space="preserve"> to look to the Savior</w:t>
      </w:r>
      <w:r w:rsidR="00590EB9">
        <w:t>, especially when we are feeling overwhelmed.  He concluded with this testimony:  “</w:t>
      </w:r>
      <w:r w:rsidR="00590EB9" w:rsidRPr="00590EB9">
        <w:t>We are Heavenly Father’s children. He wants to be a part of our lives, to bless us, and to help us. He will heal our wounds, dry our tears, and help us along our path to return to His presence. As we look to Him, He will lead us.</w:t>
      </w:r>
      <w:r w:rsidR="00590EB9">
        <w:t>”  (</w:t>
      </w:r>
      <w:hyperlink r:id="rId32" w:history="1">
        <w:r w:rsidR="00590EB9" w:rsidRPr="009F7CDD">
          <w:rPr>
            <w:rStyle w:val="Hyperlink"/>
          </w:rPr>
          <w:t>https://www.lds.org/general-conference/2011/10/it-is-better-to-look-up?lang=eng</w:t>
        </w:r>
      </w:hyperlink>
      <w:r w:rsidR="00590EB9">
        <w:t xml:space="preserve">) </w:t>
      </w:r>
    </w:p>
    <w:p w14:paraId="2252DA36" w14:textId="77777777" w:rsidR="00FA0733" w:rsidRDefault="00FA0733">
      <w:pPr>
        <w:pStyle w:val="Normal1"/>
        <w:spacing w:before="23"/>
        <w:ind w:right="20"/>
      </w:pPr>
      <w:bookmarkStart w:id="353" w:name="_fv1zsiqqkj9c" w:colFirst="0" w:colLast="0"/>
      <w:bookmarkEnd w:id="353"/>
    </w:p>
    <w:p w14:paraId="5F89FDC4" w14:textId="77777777" w:rsidR="00FA0733" w:rsidRPr="000E4DA2" w:rsidRDefault="00C80B1B" w:rsidP="00A1063E">
      <w:pPr>
        <w:pStyle w:val="Heading2"/>
        <w:keepNext/>
        <w:spacing w:before="47"/>
        <w:ind w:left="0" w:right="14"/>
        <w:rPr>
          <w:color w:val="2D74B5"/>
          <w:u w:val="single"/>
        </w:rPr>
      </w:pPr>
      <w:bookmarkStart w:id="354" w:name="_ot3ckemavlyx" w:colFirst="0" w:colLast="0"/>
      <w:bookmarkEnd w:id="354"/>
      <w:r w:rsidRPr="000E4DA2">
        <w:rPr>
          <w:color w:val="2D74B5"/>
          <w:u w:val="single"/>
        </w:rPr>
        <w:t>Schedule</w:t>
      </w:r>
    </w:p>
    <w:p w14:paraId="4BD9323A" w14:textId="77777777" w:rsidR="00FA0733" w:rsidRDefault="00590EB9">
      <w:pPr>
        <w:pStyle w:val="Normal1"/>
        <w:spacing w:before="23"/>
        <w:ind w:right="20"/>
      </w:pPr>
      <w:bookmarkStart w:id="355" w:name="_d5lrb6cd2v68" w:colFirst="0" w:colLast="0"/>
      <w:bookmarkEnd w:id="355"/>
      <w:r>
        <w:t>T</w:t>
      </w:r>
      <w:r w:rsidR="00C80B1B">
        <w:t xml:space="preserve">o provide a meaningful long-term camp experience for the </w:t>
      </w:r>
      <w:r w:rsidR="00ED2BEB">
        <w:t>d</w:t>
      </w:r>
      <w:r w:rsidR="00C80B1B">
        <w:t xml:space="preserve">eacons, our Aaronic Priesthood Encampment will begin on Tuesday night, May 29 and will conclude in the </w:t>
      </w:r>
      <w:del w:id="356" w:author="Mike" w:date="2018-04-28T22:39:00Z">
        <w:r w:rsidR="00C80B1B" w:rsidDel="006E3090">
          <w:delText xml:space="preserve">early </w:delText>
        </w:r>
      </w:del>
      <w:ins w:id="357" w:author="Mike" w:date="2018-04-28T22:39:00Z">
        <w:r w:rsidR="006E3090">
          <w:t>late morning</w:t>
        </w:r>
      </w:ins>
      <w:del w:id="358" w:author="Mike" w:date="2018-04-28T22:39:00Z">
        <w:r w:rsidR="00C80B1B" w:rsidDel="006E3090">
          <w:delText>afternoon of</w:delText>
        </w:r>
      </w:del>
      <w:ins w:id="359" w:author="Mike" w:date="2018-04-28T22:39:00Z">
        <w:r w:rsidR="006E3090">
          <w:t xml:space="preserve"> on</w:t>
        </w:r>
      </w:ins>
      <w:r w:rsidR="00C80B1B">
        <w:t xml:space="preserve"> Saturday, June 2.  </w:t>
      </w:r>
    </w:p>
    <w:p w14:paraId="6668B5BB" w14:textId="77777777" w:rsidR="00FA0733" w:rsidRDefault="00FA0733">
      <w:pPr>
        <w:pStyle w:val="Normal1"/>
        <w:spacing w:before="23"/>
        <w:ind w:right="20"/>
      </w:pPr>
      <w:bookmarkStart w:id="360" w:name="_2p2cl2igglke" w:colFirst="0" w:colLast="0"/>
      <w:bookmarkEnd w:id="360"/>
    </w:p>
    <w:p w14:paraId="5A10BEE4" w14:textId="77777777" w:rsidR="0082226A" w:rsidRDefault="00C80B1B">
      <w:pPr>
        <w:pStyle w:val="Normal1"/>
        <w:spacing w:before="23"/>
        <w:ind w:right="20"/>
      </w:pPr>
      <w:bookmarkStart w:id="361" w:name="_95fr9iyxow2e" w:colFirst="0" w:colLast="0"/>
      <w:bookmarkEnd w:id="361"/>
      <w:r>
        <w:t>For the deacons, camp will include merit badge work typical of a BSA camp during the morning hours</w:t>
      </w:r>
      <w:r w:rsidR="0082226A">
        <w:t xml:space="preserve"> on Wednesday, Thursday, and Friday</w:t>
      </w:r>
      <w:r>
        <w:t xml:space="preserve">.  In the afternoons, each </w:t>
      </w:r>
      <w:del w:id="362" w:author="Mike" w:date="2018-04-28T22:40:00Z">
        <w:r w:rsidDel="006E3090">
          <w:delText xml:space="preserve">ward </w:delText>
        </w:r>
      </w:del>
      <w:ins w:id="363" w:author="Mike" w:date="2018-05-02T22:04:00Z">
        <w:r w:rsidR="009C524E">
          <w:t>d</w:t>
        </w:r>
      </w:ins>
      <w:ins w:id="364" w:author="Mike" w:date="2018-04-28T22:40:00Z">
        <w:r w:rsidR="006E3090">
          <w:t xml:space="preserve">eacon </w:t>
        </w:r>
      </w:ins>
      <w:r>
        <w:t xml:space="preserve">will be assigned to one of three groups </w:t>
      </w:r>
      <w:r w:rsidR="00ED2BEB">
        <w:t>for</w:t>
      </w:r>
      <w:r w:rsidR="0082226A">
        <w:t xml:space="preserve"> an </w:t>
      </w:r>
      <w:del w:id="365" w:author="Mike" w:date="2018-04-30T21:07:00Z">
        <w:r w:rsidR="0082226A" w:rsidDel="00E803E1">
          <w:delText xml:space="preserve">assigned </w:delText>
        </w:r>
      </w:del>
      <w:r w:rsidR="0082226A">
        <w:t>activity</w:t>
      </w:r>
      <w:r>
        <w:t xml:space="preserve"> each day.  The three </w:t>
      </w:r>
      <w:r w:rsidR="0082226A">
        <w:t xml:space="preserve">afternoon </w:t>
      </w:r>
      <w:r>
        <w:t xml:space="preserve">activities are </w:t>
      </w:r>
    </w:p>
    <w:p w14:paraId="4F78299D" w14:textId="77777777" w:rsidR="0082226A" w:rsidRDefault="00C80B1B" w:rsidP="00D006C3">
      <w:pPr>
        <w:pStyle w:val="Normal1"/>
        <w:numPr>
          <w:ilvl w:val="0"/>
          <w:numId w:val="7"/>
        </w:numPr>
        <w:spacing w:before="23"/>
        <w:ind w:right="20"/>
      </w:pPr>
      <w:r>
        <w:t>a service project</w:t>
      </w:r>
      <w:ins w:id="366" w:author="Mike" w:date="2018-04-29T22:39:00Z">
        <w:r w:rsidR="00B910F7">
          <w:t xml:space="preserve"> at the Blue Ridge Fire Station</w:t>
        </w:r>
      </w:ins>
    </w:p>
    <w:p w14:paraId="4FE13E61" w14:textId="77777777" w:rsidR="0082226A" w:rsidRDefault="00C80B1B" w:rsidP="00D006C3">
      <w:pPr>
        <w:pStyle w:val="Normal1"/>
        <w:numPr>
          <w:ilvl w:val="0"/>
          <w:numId w:val="7"/>
        </w:numPr>
        <w:spacing w:before="23"/>
        <w:ind w:right="20"/>
      </w:pPr>
      <w:r>
        <w:lastRenderedPageBreak/>
        <w:t xml:space="preserve">a trip to </w:t>
      </w:r>
      <w:del w:id="367" w:author="Mike" w:date="2018-04-29T22:39:00Z">
        <w:r w:rsidR="004B4ED8" w:rsidRPr="004B4ED8">
          <w:rPr>
            <w:highlight w:val="yellow"/>
          </w:rPr>
          <w:delText>Blue Ridge Reservoir</w:delText>
        </w:r>
      </w:del>
      <w:ins w:id="368" w:author="Mike" w:date="2018-04-29T22:39:00Z">
        <w:r w:rsidR="00B910F7">
          <w:t>Lake Mary</w:t>
        </w:r>
      </w:ins>
      <w:r>
        <w:t xml:space="preserve"> for the Swimming, Canoeing, or Fishing merit badges</w:t>
      </w:r>
    </w:p>
    <w:p w14:paraId="0F2300FC" w14:textId="77777777" w:rsidR="0082226A" w:rsidRDefault="00C80B1B" w:rsidP="00D006C3">
      <w:pPr>
        <w:pStyle w:val="Normal1"/>
        <w:numPr>
          <w:ilvl w:val="0"/>
          <w:numId w:val="7"/>
        </w:numPr>
        <w:spacing w:before="23"/>
        <w:ind w:right="20"/>
      </w:pPr>
      <w:r>
        <w:t>an afternoon in camp working on Rifle Shooting, Archery,</w:t>
      </w:r>
      <w:r w:rsidR="0082226A">
        <w:t xml:space="preserve"> or Horsemanship merit badges</w:t>
      </w:r>
    </w:p>
    <w:p w14:paraId="4CE96CAF" w14:textId="77777777" w:rsidR="0082226A" w:rsidRDefault="0082226A" w:rsidP="0082226A">
      <w:pPr>
        <w:pStyle w:val="Normal1"/>
        <w:spacing w:before="23"/>
        <w:ind w:right="20"/>
        <w:rPr>
          <w:ins w:id="369" w:author="Mike" w:date="2018-04-30T21:05:00Z"/>
        </w:rPr>
      </w:pPr>
    </w:p>
    <w:p w14:paraId="31FB44B3" w14:textId="77777777" w:rsidR="00E803E1" w:rsidRDefault="00E803E1" w:rsidP="0082226A">
      <w:pPr>
        <w:pStyle w:val="Normal1"/>
        <w:spacing w:before="23"/>
        <w:ind w:right="20"/>
        <w:rPr>
          <w:ins w:id="370" w:author="Mike" w:date="2018-04-30T21:06:00Z"/>
        </w:rPr>
      </w:pPr>
      <w:ins w:id="371" w:author="Mike" w:date="2018-04-30T21:05:00Z">
        <w:r>
          <w:t xml:space="preserve">Note that deacons will not be grouped by ward.  Because of different </w:t>
        </w:r>
      </w:ins>
      <w:ins w:id="372" w:author="Mike" w:date="2018-04-30T21:06:00Z">
        <w:r>
          <w:t>merit</w:t>
        </w:r>
      </w:ins>
      <w:ins w:id="373" w:author="Mike" w:date="2018-04-30T21:05:00Z">
        <w:r>
          <w:t xml:space="preserve"> badge priorities, we</w:t>
        </w:r>
      </w:ins>
      <w:ins w:id="374" w:author="Mike" w:date="2018-04-30T21:06:00Z">
        <w:r>
          <w:t xml:space="preserve">’ve had to mix things up.  </w:t>
        </w:r>
      </w:ins>
    </w:p>
    <w:p w14:paraId="0F8759AD" w14:textId="77777777" w:rsidR="00E803E1" w:rsidRDefault="00E803E1" w:rsidP="0082226A">
      <w:pPr>
        <w:pStyle w:val="Normal1"/>
        <w:spacing w:before="23"/>
        <w:ind w:right="20"/>
      </w:pPr>
    </w:p>
    <w:p w14:paraId="568802BC" w14:textId="77777777" w:rsidR="0082226A" w:rsidRDefault="0082226A" w:rsidP="0082226A">
      <w:pPr>
        <w:pStyle w:val="Normal1"/>
        <w:spacing w:before="23"/>
        <w:ind w:right="20"/>
      </w:pPr>
      <w:r>
        <w:t xml:space="preserve">Saturday morning, while the </w:t>
      </w:r>
      <w:r w:rsidR="009C524E">
        <w:t xml:space="preserve">teachers and priests </w:t>
      </w:r>
      <w:r>
        <w:t xml:space="preserve">are working on their service project, the </w:t>
      </w:r>
      <w:del w:id="375" w:author="Mike" w:date="2018-05-01T22:55:00Z">
        <w:r w:rsidDel="007D4F19">
          <w:delText xml:space="preserve">Deacons </w:delText>
        </w:r>
      </w:del>
      <w:ins w:id="376" w:author="Mike" w:date="2018-05-01T22:55:00Z">
        <w:r w:rsidR="007D4F19">
          <w:t xml:space="preserve">deacons </w:t>
        </w:r>
      </w:ins>
      <w:r>
        <w:t xml:space="preserve">will have a game of Capture the Flag.  This will also be </w:t>
      </w:r>
      <w:r w:rsidR="0007254B">
        <w:t>the</w:t>
      </w:r>
      <w:r>
        <w:t xml:space="preserve"> time for Stake and </w:t>
      </w:r>
      <w:del w:id="377" w:author="Mike" w:date="2018-04-29T22:39:00Z">
        <w:r w:rsidDel="00B910F7">
          <w:delText xml:space="preserve">Ward </w:delText>
        </w:r>
      </w:del>
      <w:ins w:id="378" w:author="Mike" w:date="2018-04-29T22:39:00Z">
        <w:r w:rsidR="00B910F7">
          <w:t xml:space="preserve">ward </w:t>
        </w:r>
      </w:ins>
      <w:r>
        <w:t>leaders</w:t>
      </w:r>
      <w:r w:rsidR="00B63C5F">
        <w:t xml:space="preserve"> to finish any paperwork related to merit badges.</w:t>
      </w:r>
    </w:p>
    <w:p w14:paraId="3ADDCBAD" w14:textId="77777777" w:rsidR="00FA0733" w:rsidRDefault="00FA0733">
      <w:pPr>
        <w:pStyle w:val="Normal1"/>
        <w:spacing w:before="23"/>
        <w:ind w:right="20"/>
      </w:pPr>
      <w:bookmarkStart w:id="379" w:name="_h0jr1ppbtvuq" w:colFirst="0" w:colLast="0"/>
      <w:bookmarkEnd w:id="379"/>
    </w:p>
    <w:p w14:paraId="69DB7C78" w14:textId="77777777" w:rsidR="0082226A" w:rsidRPr="0082226A" w:rsidRDefault="0082226A" w:rsidP="0082226A">
      <w:pPr>
        <w:pStyle w:val="Heading2"/>
        <w:ind w:left="0" w:right="20"/>
        <w:rPr>
          <w:color w:val="2D74B5"/>
          <w:u w:val="single"/>
        </w:rPr>
      </w:pPr>
      <w:bookmarkStart w:id="380" w:name="_656zyh9tqgj9" w:colFirst="0" w:colLast="0"/>
      <w:bookmarkEnd w:id="380"/>
      <w:r w:rsidRPr="0082226A">
        <w:rPr>
          <w:color w:val="2D74B5"/>
          <w:u w:val="single"/>
        </w:rPr>
        <w:t>Merit Badges and Activities</w:t>
      </w:r>
    </w:p>
    <w:p w14:paraId="2442F285" w14:textId="77777777" w:rsidR="0082226A" w:rsidRDefault="0082226A" w:rsidP="0082226A">
      <w:pPr>
        <w:pStyle w:val="Normal1"/>
        <w:spacing w:before="23"/>
        <w:ind w:right="20"/>
      </w:pPr>
      <w:r>
        <w:t>In total, camp will offer 15 different merit badges.  Current merit badge requirements are available in the 2018 Requirements book available at the Scout Shop. Blue merit badge cards are available at the Trading Post for purchase.</w:t>
      </w:r>
    </w:p>
    <w:p w14:paraId="375E9383" w14:textId="77777777" w:rsidR="0082226A" w:rsidRDefault="0082226A" w:rsidP="0082226A">
      <w:pPr>
        <w:pStyle w:val="Normal1"/>
        <w:spacing w:before="23"/>
        <w:ind w:right="20"/>
      </w:pPr>
    </w:p>
    <w:p w14:paraId="424DCF19" w14:textId="77777777" w:rsidR="00FA0733" w:rsidRDefault="00C80B1B">
      <w:pPr>
        <w:pStyle w:val="Normal1"/>
        <w:spacing w:before="23"/>
        <w:ind w:right="20"/>
      </w:pPr>
      <w:r>
        <w:t xml:space="preserve">Merit badges are scheduled at specific times during the day.  Scouts </w:t>
      </w:r>
      <w:r w:rsidR="00F5036E">
        <w:t>should expect to attend each merit badge class every day</w:t>
      </w:r>
      <w:r>
        <w:t xml:space="preserve">. Advance sign-ups are required. Scouts sign up </w:t>
      </w:r>
      <w:r w:rsidR="007D4F19">
        <w:t xml:space="preserve">for merit badges </w:t>
      </w:r>
      <w:r>
        <w:t>many weeks ahead of camp by providing a ranking of the available badges. If there is a maximum enrollment for a class, enrollment will be randomly assigned</w:t>
      </w:r>
      <w:r w:rsidR="00F5036E">
        <w:t xml:space="preserve"> among those most interested in the badge</w:t>
      </w:r>
      <w:r>
        <w:t xml:space="preserve">. If needed, you can speak with one of the merit badge area chairmen to find an alternative. We will try to be flexible enough to help you meet your goals despite our schedule.  </w:t>
      </w:r>
      <w:del w:id="381" w:author="Mike" w:date="2018-04-29T18:29:00Z">
        <w:r w:rsidDel="001F02FC">
          <w:delText xml:space="preserve">The </w:delText>
        </w:r>
      </w:del>
      <w:ins w:id="382" w:author="Mike" w:date="2018-04-29T18:29:00Z">
        <w:r w:rsidR="001F02FC">
          <w:t xml:space="preserve">Each </w:t>
        </w:r>
      </w:ins>
      <w:del w:id="383" w:author="Mike" w:date="2018-04-29T18:29:00Z">
        <w:r w:rsidDel="001F02FC">
          <w:delText>T</w:delText>
        </w:r>
      </w:del>
      <w:ins w:id="384" w:author="Mike" w:date="2018-04-29T18:29:00Z">
        <w:r w:rsidR="001F02FC">
          <w:t>t</w:t>
        </w:r>
      </w:ins>
      <w:r>
        <w:t xml:space="preserve">roop will </w:t>
      </w:r>
      <w:del w:id="385" w:author="Mike" w:date="2018-04-29T22:39:00Z">
        <w:r w:rsidDel="00B910F7">
          <w:delText xml:space="preserve">need to </w:delText>
        </w:r>
      </w:del>
      <w:r>
        <w:t xml:space="preserve">provide blue </w:t>
      </w:r>
      <w:ins w:id="386" w:author="Mike" w:date="2018-04-29T22:40:00Z">
        <w:r w:rsidR="00B910F7">
          <w:t xml:space="preserve">merit badge </w:t>
        </w:r>
      </w:ins>
      <w:r>
        <w:t>cards for their Scouts.  Scouts are required to bring blue cards with them to their first day</w:t>
      </w:r>
      <w:del w:id="387" w:author="Mike" w:date="2018-05-01T22:56:00Z">
        <w:r w:rsidDel="007D4F19">
          <w:delText xml:space="preserve"> of class</w:delText>
        </w:r>
      </w:del>
      <w:r>
        <w:t xml:space="preserve">. Assist your Scout by ensuring that prerequisites are complete before camp.  We </w:t>
      </w:r>
      <w:del w:id="388" w:author="Mike" w:date="2018-04-28T22:41:00Z">
        <w:r w:rsidDel="006E3090">
          <w:delText xml:space="preserve">do not </w:delText>
        </w:r>
      </w:del>
      <w:r>
        <w:t xml:space="preserve">want to </w:t>
      </w:r>
      <w:del w:id="389" w:author="Mike" w:date="2018-04-28T22:42:00Z">
        <w:r w:rsidDel="006E3090">
          <w:delText xml:space="preserve">have </w:delText>
        </w:r>
      </w:del>
      <w:ins w:id="390" w:author="Mike" w:date="2018-04-28T22:42:00Z">
        <w:r w:rsidR="006E3090">
          <w:t xml:space="preserve">avoid </w:t>
        </w:r>
      </w:ins>
      <w:r>
        <w:t xml:space="preserve">any partials.  </w:t>
      </w:r>
    </w:p>
    <w:p w14:paraId="3E0EC900" w14:textId="77777777" w:rsidR="00FA0733" w:rsidRDefault="00FA0733">
      <w:pPr>
        <w:pStyle w:val="Normal1"/>
        <w:spacing w:before="23"/>
        <w:ind w:right="20"/>
      </w:pPr>
      <w:bookmarkStart w:id="391" w:name="_utlrn4y8gavg" w:colFirst="0" w:colLast="0"/>
      <w:bookmarkEnd w:id="391"/>
    </w:p>
    <w:p w14:paraId="5841D373" w14:textId="77777777" w:rsidR="00FA0733" w:rsidRDefault="00C80B1B">
      <w:pPr>
        <w:pStyle w:val="Normal1"/>
        <w:spacing w:before="23"/>
        <w:ind w:right="20"/>
      </w:pPr>
      <w:bookmarkStart w:id="392" w:name="_b0fzlsiki629" w:colFirst="0" w:colLast="0"/>
      <w:bookmarkEnd w:id="392"/>
      <w:r>
        <w:t xml:space="preserve">It won’t be possible for any scout to earn more than about six merit badges.  It might be possible for a scout to earn two of the three badges offered at </w:t>
      </w:r>
      <w:del w:id="393" w:author="Mike" w:date="2018-04-29T22:40:00Z">
        <w:r w:rsidR="004B4ED8" w:rsidRPr="004B4ED8">
          <w:rPr>
            <w:highlight w:val="yellow"/>
          </w:rPr>
          <w:delText>Blue Ridge</w:delText>
        </w:r>
      </w:del>
      <w:ins w:id="394" w:author="Mike" w:date="2018-04-29T22:40:00Z">
        <w:r w:rsidR="00B910F7">
          <w:t>Lake Mary</w:t>
        </w:r>
      </w:ins>
      <w:r>
        <w:t>, but unlikely that he’ll earn all three.  The same is true for the afternoon badges offered in camp.  Most young men should be able to earn four badges offered during the morning hours.</w:t>
      </w:r>
    </w:p>
    <w:p w14:paraId="7059C36F" w14:textId="77777777" w:rsidR="00FA0733" w:rsidRDefault="00FA0733">
      <w:pPr>
        <w:pStyle w:val="Normal1"/>
        <w:spacing w:before="23"/>
        <w:ind w:right="20"/>
      </w:pPr>
      <w:bookmarkStart w:id="395" w:name="_z3ps5pz8spfp" w:colFirst="0" w:colLast="0"/>
      <w:bookmarkEnd w:id="395"/>
    </w:p>
    <w:p w14:paraId="3EAB5F4D" w14:textId="77777777" w:rsidR="0082226A" w:rsidRPr="004F724A" w:rsidRDefault="0082226A" w:rsidP="0082226A">
      <w:pPr>
        <w:pStyle w:val="Heading2"/>
        <w:ind w:left="0" w:right="20"/>
        <w:rPr>
          <w:color w:val="2D74B5"/>
          <w:u w:val="single"/>
        </w:rPr>
      </w:pPr>
      <w:r w:rsidRPr="004F724A">
        <w:rPr>
          <w:color w:val="2D74B5"/>
          <w:u w:val="single"/>
        </w:rPr>
        <w:t>Trail to First Class Advancement Program</w:t>
      </w:r>
    </w:p>
    <w:p w14:paraId="4F73EF0E" w14:textId="77777777" w:rsidR="0082226A" w:rsidRDefault="0082226A" w:rsidP="0082226A">
      <w:pPr>
        <w:pStyle w:val="Normal1"/>
        <w:spacing w:before="23"/>
        <w:ind w:right="20"/>
      </w:pPr>
      <w:r>
        <w:t xml:space="preserve">The “Trail to First Class” program </w:t>
      </w:r>
      <w:del w:id="396" w:author="Mike" w:date="2018-04-29T18:30:00Z">
        <w:r w:rsidDel="001F02FC">
          <w:delText xml:space="preserve">is completely open and </w:delText>
        </w:r>
      </w:del>
      <w:r>
        <w:t xml:space="preserve">caters to both Scouts needing only a single requirement and Scouts needing everything. We are willing and eager to teach any skills a scout </w:t>
      </w:r>
      <w:del w:id="397" w:author="Mike" w:date="2018-04-29T18:31:00Z">
        <w:r w:rsidDel="001F02FC">
          <w:delText xml:space="preserve">or adult (as time permits) </w:delText>
        </w:r>
      </w:del>
      <w:r>
        <w:t>may want to know for either advancement purposes</w:t>
      </w:r>
      <w:del w:id="398" w:author="Mike" w:date="2018-04-29T18:31:00Z">
        <w:r w:rsidDel="001F02FC">
          <w:delText xml:space="preserve"> or merely personal curiosity</w:delText>
        </w:r>
      </w:del>
      <w:r>
        <w:t xml:space="preserve">. Please bring the scout’s Boy Scout Handbook (or </w:t>
      </w:r>
      <w:proofErr w:type="spellStart"/>
      <w:r>
        <w:t>Scoutbook</w:t>
      </w:r>
      <w:proofErr w:type="spellEnd"/>
      <w:r>
        <w:t xml:space="preserve"> report) on the first day so we can record the scout’s current information on our tracking sheets. </w:t>
      </w:r>
      <w:r>
        <w:rPr>
          <w:u w:val="single"/>
        </w:rPr>
        <w:t xml:space="preserve">“Trail to First Class” is also a great place for </w:t>
      </w:r>
      <w:del w:id="399" w:author="Mike" w:date="2018-04-29T18:31:00Z">
        <w:r w:rsidDel="001F02FC">
          <w:rPr>
            <w:u w:val="single"/>
          </w:rPr>
          <w:delText xml:space="preserve">leaders </w:delText>
        </w:r>
      </w:del>
      <w:ins w:id="400" w:author="Mike" w:date="2018-04-29T18:31:00Z">
        <w:r w:rsidR="001F02FC">
          <w:rPr>
            <w:u w:val="single"/>
          </w:rPr>
          <w:t xml:space="preserve">adults </w:t>
        </w:r>
      </w:ins>
      <w:r>
        <w:rPr>
          <w:u w:val="single"/>
        </w:rPr>
        <w:t>to help out by volunteering to teach a skill in which they are proficient</w:t>
      </w:r>
      <w:r>
        <w:t>.</w:t>
      </w:r>
    </w:p>
    <w:p w14:paraId="2DA6BD03" w14:textId="77777777" w:rsidR="0082226A" w:rsidRDefault="0082226A" w:rsidP="0082226A">
      <w:pPr>
        <w:pStyle w:val="Normal1"/>
        <w:spacing w:before="23"/>
        <w:ind w:right="20"/>
      </w:pPr>
    </w:p>
    <w:p w14:paraId="70ADD628" w14:textId="77777777" w:rsidR="0082226A" w:rsidRPr="004F724A" w:rsidRDefault="0082226A" w:rsidP="0082226A">
      <w:pPr>
        <w:pStyle w:val="Heading2"/>
        <w:ind w:left="0" w:right="20"/>
        <w:rPr>
          <w:color w:val="2D74B5"/>
          <w:u w:val="single"/>
        </w:rPr>
      </w:pPr>
      <w:r w:rsidRPr="004F724A">
        <w:rPr>
          <w:color w:val="2D74B5"/>
          <w:u w:val="single"/>
        </w:rPr>
        <w:t>Service Project</w:t>
      </w:r>
    </w:p>
    <w:p w14:paraId="57FDB3F7" w14:textId="77777777" w:rsidR="00FC1A8A" w:rsidRDefault="0082226A" w:rsidP="0082226A">
      <w:pPr>
        <w:pStyle w:val="Normal1"/>
        <w:spacing w:before="23"/>
        <w:ind w:right="20"/>
        <w:rPr>
          <w:ins w:id="401" w:author="Mike" w:date="2018-04-30T20:16:00Z"/>
        </w:rPr>
      </w:pPr>
      <w:r>
        <w:t xml:space="preserve">For a few hours on </w:t>
      </w:r>
      <w:del w:id="402" w:author="Mike" w:date="2018-04-30T20:12:00Z">
        <w:r w:rsidDel="00FC1A8A">
          <w:delText xml:space="preserve">your </w:delText>
        </w:r>
      </w:del>
      <w:ins w:id="403" w:author="Mike" w:date="2018-04-30T20:12:00Z">
        <w:r w:rsidR="00FC1A8A">
          <w:t xml:space="preserve">an </w:t>
        </w:r>
      </w:ins>
      <w:r>
        <w:t xml:space="preserve">assigned afternoon, scouts </w:t>
      </w:r>
      <w:ins w:id="404" w:author="Mike" w:date="2018-04-30T20:18:00Z">
        <w:r w:rsidR="00FC1A8A">
          <w:t xml:space="preserve">and leaders </w:t>
        </w:r>
      </w:ins>
      <w:r>
        <w:t xml:space="preserve">will have an opportunity to participate in a service project.  </w:t>
      </w:r>
      <w:ins w:id="405" w:author="Mike" w:date="2018-04-30T20:12:00Z">
        <w:r w:rsidR="00FC1A8A">
          <w:t xml:space="preserve">The project is located at the Blue Ridge Fire Station, about 10 miles </w:t>
        </w:r>
      </w:ins>
      <w:ins w:id="406" w:author="Mike" w:date="2018-04-30T20:18:00Z">
        <w:r w:rsidR="00FC1A8A">
          <w:t>east of</w:t>
        </w:r>
      </w:ins>
      <w:ins w:id="407" w:author="Mike" w:date="2018-04-30T20:12:00Z">
        <w:r w:rsidR="00FC1A8A">
          <w:t xml:space="preserve"> </w:t>
        </w:r>
      </w:ins>
      <w:ins w:id="408" w:author="Mike" w:date="2018-04-30T20:14:00Z">
        <w:r w:rsidR="00FC1A8A">
          <w:t>camp</w:t>
        </w:r>
      </w:ins>
      <w:ins w:id="409" w:author="Mike" w:date="2018-04-30T20:21:00Z">
        <w:r w:rsidR="00FC1A8A">
          <w:t xml:space="preserve"> (</w:t>
        </w:r>
      </w:ins>
      <w:ins w:id="410" w:author="Mike" w:date="2018-05-01T22:57:00Z">
        <w:r w:rsidR="007D4F19">
          <w:fldChar w:fldCharType="begin"/>
        </w:r>
        <w:r w:rsidR="007D4F19">
          <w:instrText xml:space="preserve"> HYPERLINK "http://www.brfdaz.org" </w:instrText>
        </w:r>
        <w:r w:rsidR="007D4F19">
          <w:fldChar w:fldCharType="separate"/>
        </w:r>
        <w:r w:rsidR="00FC1A8A" w:rsidRPr="007D4F19">
          <w:rPr>
            <w:rStyle w:val="Hyperlink"/>
          </w:rPr>
          <w:t>http://www.brfdaz.org</w:t>
        </w:r>
        <w:r w:rsidR="007D4F19">
          <w:fldChar w:fldCharType="end"/>
        </w:r>
      </w:ins>
      <w:ins w:id="411" w:author="Mike" w:date="2018-04-30T20:21:00Z">
        <w:r w:rsidR="00FC1A8A">
          <w:t>;</w:t>
        </w:r>
        <w:r w:rsidR="00FC1A8A" w:rsidRPr="00FC1A8A">
          <w:t xml:space="preserve"> please do not contact them directly, </w:t>
        </w:r>
      </w:ins>
      <w:ins w:id="412" w:author="Mike" w:date="2018-05-01T22:57:00Z">
        <w:r w:rsidR="007D4F19">
          <w:t>our point of</w:t>
        </w:r>
        <w:r w:rsidR="007D4F19" w:rsidRPr="00FC1A8A">
          <w:t xml:space="preserve"> contact</w:t>
        </w:r>
        <w:r w:rsidR="007D4F19">
          <w:t xml:space="preserve"> i</w:t>
        </w:r>
        <w:r w:rsidR="007D4F19" w:rsidRPr="00FC1A8A">
          <w:t>s</w:t>
        </w:r>
        <w:r w:rsidR="007D4F19">
          <w:t xml:space="preserve"> </w:t>
        </w:r>
      </w:ins>
      <w:ins w:id="413" w:author="Mike" w:date="2018-04-30T20:21:00Z">
        <w:r w:rsidR="00FC1A8A">
          <w:t>Michael Bowen</w:t>
        </w:r>
      </w:ins>
      <w:ins w:id="414" w:author="Mike" w:date="2018-05-01T22:57:00Z">
        <w:r w:rsidR="007D4F19">
          <w:t>,</w:t>
        </w:r>
      </w:ins>
      <w:ins w:id="415" w:author="Mike" w:date="2018-04-30T20:21:00Z">
        <w:r w:rsidR="00FC1A8A">
          <w:t xml:space="preserve"> 480-427-8290)</w:t>
        </w:r>
      </w:ins>
      <w:ins w:id="416" w:author="Mike" w:date="2018-04-30T20:12:00Z">
        <w:r w:rsidR="00FC1A8A">
          <w:t xml:space="preserve">.  </w:t>
        </w:r>
      </w:ins>
      <w:ins w:id="417" w:author="Mike" w:date="2018-04-30T20:14:00Z">
        <w:r w:rsidR="00FC1A8A" w:rsidRPr="00FC1A8A">
          <w:t xml:space="preserve">After lunch on </w:t>
        </w:r>
      </w:ins>
      <w:ins w:id="418" w:author="Mike" w:date="2018-04-30T20:19:00Z">
        <w:r w:rsidR="00FC1A8A">
          <w:t>each day</w:t>
        </w:r>
      </w:ins>
      <w:ins w:id="419" w:author="Mike" w:date="2018-04-30T20:14:00Z">
        <w:r w:rsidR="00FC1A8A" w:rsidRPr="00FC1A8A">
          <w:t xml:space="preserve"> the group</w:t>
        </w:r>
        <w:r w:rsidR="00FC1A8A">
          <w:t xml:space="preserve"> assigned to the project for the day</w:t>
        </w:r>
        <w:r w:rsidR="00FC1A8A" w:rsidRPr="00FC1A8A">
          <w:t xml:space="preserve"> will meet at the parking</w:t>
        </w:r>
        <w:r w:rsidR="00FC1A8A">
          <w:t xml:space="preserve"> area near the camp </w:t>
        </w:r>
      </w:ins>
      <w:ins w:id="420" w:author="Mike" w:date="2018-04-30T20:19:00Z">
        <w:r w:rsidR="00FC1A8A">
          <w:t>entrance</w:t>
        </w:r>
      </w:ins>
      <w:ins w:id="421" w:author="Mike" w:date="2018-04-30T20:14:00Z">
        <w:r w:rsidR="00FC1A8A" w:rsidRPr="00FC1A8A">
          <w:t xml:space="preserve">.  </w:t>
        </w:r>
      </w:ins>
      <w:ins w:id="422" w:author="Mike" w:date="2018-04-30T20:15:00Z">
        <w:r w:rsidR="00FC1A8A">
          <w:t>T</w:t>
        </w:r>
      </w:ins>
      <w:ins w:id="423" w:author="Mike" w:date="2018-04-30T20:14:00Z">
        <w:r w:rsidR="00FC1A8A" w:rsidRPr="00FC1A8A">
          <w:t xml:space="preserve">he </w:t>
        </w:r>
      </w:ins>
      <w:ins w:id="424" w:author="Mike" w:date="2018-04-30T20:19:00Z">
        <w:r w:rsidR="00FC1A8A">
          <w:t>assigned</w:t>
        </w:r>
      </w:ins>
      <w:ins w:id="425" w:author="Mike" w:date="2018-04-30T20:14:00Z">
        <w:r w:rsidR="00FC1A8A" w:rsidRPr="00FC1A8A">
          <w:t xml:space="preserve"> drivers will fill their </w:t>
        </w:r>
      </w:ins>
      <w:ins w:id="426" w:author="Mike" w:date="2018-04-30T20:15:00Z">
        <w:r w:rsidR="00FC1A8A">
          <w:t>vehicles</w:t>
        </w:r>
      </w:ins>
      <w:ins w:id="427" w:author="Mike" w:date="2018-04-30T20:14:00Z">
        <w:r w:rsidR="00FC1A8A" w:rsidRPr="00FC1A8A">
          <w:t xml:space="preserve"> with </w:t>
        </w:r>
      </w:ins>
      <w:ins w:id="428" w:author="Mike" w:date="2018-04-30T20:15:00Z">
        <w:r w:rsidR="00FC1A8A">
          <w:t>an a</w:t>
        </w:r>
      </w:ins>
      <w:ins w:id="429" w:author="Mike" w:date="2018-04-30T20:14:00Z">
        <w:r w:rsidR="00FC1A8A" w:rsidRPr="00FC1A8A">
          <w:t xml:space="preserve">ppropriate number of young men and follow the lead car to the fire station.  The fire chief or fire fighter will then orient us to the project for the day.  The designated drivers become youth supervisors during the service project.  Their responsibilities are centered </w:t>
        </w:r>
      </w:ins>
      <w:ins w:id="430" w:author="Mike" w:date="2018-04-30T20:16:00Z">
        <w:r w:rsidR="00FC1A8A" w:rsidRPr="00FC1A8A">
          <w:t>on</w:t>
        </w:r>
      </w:ins>
      <w:ins w:id="431" w:author="Mike" w:date="2018-04-30T20:14:00Z">
        <w:r w:rsidR="00FC1A8A" w:rsidRPr="00FC1A8A">
          <w:t xml:space="preserve"> safety, inclusion, encouragement and general supervision and clean up.  After the service project the fire station will finalize the day with some fun/education.  The youth will return with the same driver and </w:t>
        </w:r>
        <w:r w:rsidR="00FC1A8A" w:rsidRPr="00FC1A8A">
          <w:lastRenderedPageBreak/>
          <w:t>automobile in which they came.  Any free time back at camp should be used to rest and relax until the evening program.</w:t>
        </w:r>
      </w:ins>
      <w:ins w:id="432" w:author="Mike" w:date="2018-04-30T20:16:00Z">
        <w:r w:rsidR="00FC1A8A">
          <w:t xml:space="preserve"> </w:t>
        </w:r>
      </w:ins>
    </w:p>
    <w:p w14:paraId="3AEDF940" w14:textId="77777777" w:rsidR="00FC1A8A" w:rsidRDefault="00FC1A8A" w:rsidP="0082226A">
      <w:pPr>
        <w:pStyle w:val="Normal1"/>
        <w:spacing w:before="23"/>
        <w:ind w:right="20"/>
        <w:rPr>
          <w:ins w:id="433" w:author="Mike" w:date="2018-04-30T20:16:00Z"/>
        </w:rPr>
      </w:pPr>
    </w:p>
    <w:p w14:paraId="567FE304" w14:textId="77777777" w:rsidR="0082226A" w:rsidRDefault="00FC1A8A" w:rsidP="0082226A">
      <w:pPr>
        <w:pStyle w:val="Normal1"/>
        <w:spacing w:before="23"/>
        <w:ind w:right="20"/>
      </w:pPr>
      <w:ins w:id="434" w:author="Mike" w:date="2018-04-30T20:12:00Z">
        <w:r>
          <w:t>The young men and the adults will need the following:</w:t>
        </w:r>
      </w:ins>
    </w:p>
    <w:p w14:paraId="0334F755" w14:textId="77777777" w:rsidR="00FC1A8A" w:rsidRPr="00FC1A8A" w:rsidRDefault="007D4F19" w:rsidP="00D006C3">
      <w:pPr>
        <w:pStyle w:val="Normal1"/>
        <w:numPr>
          <w:ilvl w:val="0"/>
          <w:numId w:val="6"/>
        </w:numPr>
        <w:spacing w:before="23"/>
        <w:ind w:right="20"/>
        <w:rPr>
          <w:ins w:id="435" w:author="Mike" w:date="2018-04-30T20:17:00Z"/>
        </w:rPr>
      </w:pPr>
      <w:ins w:id="436" w:author="Mike" w:date="2018-04-30T20:17:00Z">
        <w:r>
          <w:t>long sleeve</w:t>
        </w:r>
        <w:r w:rsidR="00FC1A8A" w:rsidRPr="00FC1A8A">
          <w:t xml:space="preserve"> shirts</w:t>
        </w:r>
      </w:ins>
    </w:p>
    <w:p w14:paraId="22013A6B" w14:textId="77777777" w:rsidR="00FC1A8A" w:rsidRPr="00FC1A8A" w:rsidRDefault="00FC1A8A" w:rsidP="00D006C3">
      <w:pPr>
        <w:pStyle w:val="Normal1"/>
        <w:numPr>
          <w:ilvl w:val="0"/>
          <w:numId w:val="6"/>
        </w:numPr>
        <w:spacing w:before="23"/>
        <w:ind w:right="20"/>
        <w:rPr>
          <w:ins w:id="437" w:author="Mike" w:date="2018-04-30T20:17:00Z"/>
        </w:rPr>
      </w:pPr>
      <w:ins w:id="438" w:author="Mike" w:date="2018-04-30T20:17:00Z">
        <w:r w:rsidRPr="00FC1A8A">
          <w:t>long pants</w:t>
        </w:r>
      </w:ins>
    </w:p>
    <w:p w14:paraId="242AD9BE" w14:textId="77777777" w:rsidR="00FC1A8A" w:rsidRPr="00FC1A8A" w:rsidRDefault="00FC1A8A" w:rsidP="00D006C3">
      <w:pPr>
        <w:pStyle w:val="Normal1"/>
        <w:numPr>
          <w:ilvl w:val="0"/>
          <w:numId w:val="6"/>
        </w:numPr>
        <w:spacing w:before="23"/>
        <w:ind w:right="20"/>
        <w:rPr>
          <w:ins w:id="439" w:author="Mike" w:date="2018-04-30T20:17:00Z"/>
        </w:rPr>
      </w:pPr>
      <w:ins w:id="440" w:author="Mike" w:date="2018-04-30T20:17:00Z">
        <w:r w:rsidRPr="00FC1A8A">
          <w:t>well fitting leather working gloves</w:t>
        </w:r>
      </w:ins>
    </w:p>
    <w:p w14:paraId="1AF0015A" w14:textId="77777777" w:rsidR="00FC1A8A" w:rsidRPr="00FC1A8A" w:rsidRDefault="00FC1A8A" w:rsidP="00D006C3">
      <w:pPr>
        <w:pStyle w:val="Normal1"/>
        <w:numPr>
          <w:ilvl w:val="0"/>
          <w:numId w:val="6"/>
        </w:numPr>
        <w:spacing w:before="23"/>
        <w:ind w:right="20"/>
        <w:rPr>
          <w:ins w:id="441" w:author="Mike" w:date="2018-04-30T20:17:00Z"/>
        </w:rPr>
      </w:pPr>
      <w:ins w:id="442" w:author="Mike" w:date="2018-04-30T20:20:00Z">
        <w:r>
          <w:t xml:space="preserve">hat (recommend </w:t>
        </w:r>
      </w:ins>
      <w:ins w:id="443" w:author="Mike" w:date="2018-04-30T20:17:00Z">
        <w:r>
          <w:t>wide brimmed</w:t>
        </w:r>
      </w:ins>
      <w:ins w:id="444" w:author="Mike" w:date="2018-04-30T20:20:00Z">
        <w:r>
          <w:t>)</w:t>
        </w:r>
      </w:ins>
    </w:p>
    <w:p w14:paraId="04709D6F" w14:textId="77777777" w:rsidR="0082226A" w:rsidDel="00FC1A8A" w:rsidRDefault="00FC1A8A">
      <w:pPr>
        <w:pStyle w:val="Normal1"/>
        <w:numPr>
          <w:ilvl w:val="0"/>
          <w:numId w:val="6"/>
        </w:numPr>
        <w:spacing w:before="23"/>
        <w:ind w:right="20"/>
        <w:rPr>
          <w:del w:id="445" w:author="Mike" w:date="2018-04-30T20:17:00Z"/>
        </w:rPr>
      </w:pPr>
      <w:ins w:id="446" w:author="Mike" w:date="2018-04-30T20:17:00Z">
        <w:r w:rsidRPr="00FC1A8A">
          <w:t>safety eye wear</w:t>
        </w:r>
        <w:r w:rsidRPr="00FC1A8A" w:rsidDel="00FC1A8A">
          <w:t xml:space="preserve"> </w:t>
        </w:r>
      </w:ins>
      <w:del w:id="447" w:author="Mike" w:date="2018-04-30T20:17:00Z">
        <w:r w:rsidR="0082226A" w:rsidRPr="00FC1A8A" w:rsidDel="00FC1A8A">
          <w:delText xml:space="preserve">NEED </w:delText>
        </w:r>
        <w:r w:rsidR="00A1063E" w:rsidRPr="00FC1A8A" w:rsidDel="00FC1A8A">
          <w:delText>information</w:delText>
        </w:r>
      </w:del>
      <w:ins w:id="448" w:author="Mike" w:date="2018-04-30T20:20:00Z">
        <w:r>
          <w:t>(provided by the stake)</w:t>
        </w:r>
      </w:ins>
    </w:p>
    <w:p w14:paraId="6F546697" w14:textId="77777777" w:rsidR="00FC1A8A" w:rsidRDefault="00FC1A8A">
      <w:pPr>
        <w:pStyle w:val="Normal1"/>
        <w:numPr>
          <w:ilvl w:val="0"/>
          <w:numId w:val="6"/>
        </w:numPr>
        <w:spacing w:before="23"/>
        <w:ind w:right="20"/>
        <w:rPr>
          <w:ins w:id="449" w:author="Mike" w:date="2018-04-30T20:23:00Z"/>
        </w:rPr>
        <w:pPrChange w:id="450" w:author="Mike" w:date="2018-04-30T21:09:00Z">
          <w:pPr>
            <w:pStyle w:val="Normal1"/>
            <w:spacing w:before="23"/>
            <w:ind w:right="20"/>
          </w:pPr>
        </w:pPrChange>
      </w:pPr>
    </w:p>
    <w:p w14:paraId="13F0A2B3" w14:textId="77777777" w:rsidR="00626C40" w:rsidRDefault="00626C40" w:rsidP="00FC1A8A">
      <w:pPr>
        <w:pStyle w:val="Normal1"/>
        <w:spacing w:before="23"/>
        <w:ind w:right="20"/>
        <w:rPr>
          <w:ins w:id="451" w:author="Mike" w:date="2018-04-30T21:09:00Z"/>
        </w:rPr>
      </w:pPr>
    </w:p>
    <w:p w14:paraId="119E599D" w14:textId="77777777" w:rsidR="00752230" w:rsidRDefault="00752230" w:rsidP="00FC1A8A">
      <w:pPr>
        <w:pStyle w:val="Normal1"/>
        <w:spacing w:before="23"/>
        <w:ind w:right="20"/>
        <w:rPr>
          <w:ins w:id="452" w:author="Mike" w:date="2018-04-30T20:25:00Z"/>
        </w:rPr>
      </w:pPr>
      <w:ins w:id="453" w:author="Mike" w:date="2018-04-30T20:23:00Z">
        <w:r>
          <w:t xml:space="preserve">Each person will also need </w:t>
        </w:r>
        <w:r w:rsidRPr="00752230">
          <w:t>1-2 water bottles</w:t>
        </w:r>
        <w:r>
          <w:t>.  A</w:t>
        </w:r>
        <w:r w:rsidRPr="00752230">
          <w:t xml:space="preserve"> water fill up station </w:t>
        </w:r>
        <w:r>
          <w:t>will be provided.  If needed, we</w:t>
        </w:r>
      </w:ins>
      <w:ins w:id="454" w:author="Mike" w:date="2018-04-30T20:24:00Z">
        <w:r>
          <w:t xml:space="preserve">’ll also provide </w:t>
        </w:r>
      </w:ins>
      <w:ins w:id="455" w:author="Mike" w:date="2018-04-30T20:23:00Z">
        <w:r w:rsidRPr="00752230">
          <w:t xml:space="preserve">basic </w:t>
        </w:r>
        <w:r w:rsidR="007D4F19" w:rsidRPr="00752230">
          <w:t>first aid</w:t>
        </w:r>
        <w:r w:rsidRPr="00752230">
          <w:t>; but fear not, we are on the fire station property!</w:t>
        </w:r>
      </w:ins>
    </w:p>
    <w:p w14:paraId="02E09270" w14:textId="77777777" w:rsidR="00752230" w:rsidRDefault="00752230" w:rsidP="00FC1A8A">
      <w:pPr>
        <w:pStyle w:val="Normal1"/>
        <w:spacing w:before="23"/>
        <w:ind w:right="20"/>
        <w:rPr>
          <w:ins w:id="456" w:author="Mike" w:date="2018-04-30T20:25:00Z"/>
        </w:rPr>
      </w:pPr>
    </w:p>
    <w:p w14:paraId="7C5E8137" w14:textId="77777777" w:rsidR="00752230" w:rsidRDefault="00752230" w:rsidP="00FC1A8A">
      <w:pPr>
        <w:pStyle w:val="Normal1"/>
        <w:spacing w:before="23"/>
        <w:ind w:right="20"/>
        <w:rPr>
          <w:ins w:id="457" w:author="Mike" w:date="2018-04-30T20:25:00Z"/>
        </w:rPr>
      </w:pPr>
      <w:ins w:id="458" w:author="Mike" w:date="2018-04-30T20:25:00Z">
        <w:r>
          <w:t>The benefits of this activity are many!</w:t>
        </w:r>
      </w:ins>
      <w:ins w:id="459" w:author="Mike" w:date="2018-04-30T20:43:00Z">
        <w:r w:rsidR="003E2B97">
          <w:t>!</w:t>
        </w:r>
      </w:ins>
      <w:ins w:id="460" w:author="Mike" w:date="2018-04-30T20:25:00Z">
        <w:r>
          <w:t xml:space="preserve">  Of course, it’s a great opportunity to serve!  In addition, this project </w:t>
        </w:r>
      </w:ins>
      <w:ins w:id="461" w:author="Mike" w:date="2018-04-30T20:43:00Z">
        <w:r w:rsidR="003E2B97">
          <w:t>may help with</w:t>
        </w:r>
      </w:ins>
      <w:ins w:id="462" w:author="Mike" w:date="2018-04-30T20:25:00Z">
        <w:r>
          <w:t xml:space="preserve"> </w:t>
        </w:r>
      </w:ins>
      <w:ins w:id="463" w:author="Mike" w:date="2018-05-01T22:59:00Z">
        <w:r w:rsidR="00202983">
          <w:t>a number of</w:t>
        </w:r>
      </w:ins>
      <w:ins w:id="464" w:author="Mike" w:date="2018-04-30T20:25:00Z">
        <w:r>
          <w:t xml:space="preserve"> scouting requirements</w:t>
        </w:r>
      </w:ins>
      <w:ins w:id="465" w:author="Mike" w:date="2018-05-01T22:59:00Z">
        <w:r w:rsidR="00202983">
          <w:t xml:space="preserve"> such as</w:t>
        </w:r>
      </w:ins>
      <w:ins w:id="466" w:author="Mike" w:date="2018-04-30T20:25:00Z">
        <w:r>
          <w:t>:</w:t>
        </w:r>
      </w:ins>
    </w:p>
    <w:p w14:paraId="50901378" w14:textId="77777777" w:rsidR="00752230" w:rsidRDefault="00752230" w:rsidP="00752230">
      <w:pPr>
        <w:pStyle w:val="Normal1"/>
        <w:numPr>
          <w:ilvl w:val="0"/>
          <w:numId w:val="12"/>
        </w:numPr>
        <w:spacing w:before="23"/>
        <w:ind w:right="20"/>
        <w:rPr>
          <w:ins w:id="467" w:author="Mike" w:date="2018-04-30T20:26:00Z"/>
        </w:rPr>
      </w:pPr>
      <w:ins w:id="468" w:author="Mike" w:date="2018-04-30T20:26:00Z">
        <w:r>
          <w:t>Service hours needed for all ranks</w:t>
        </w:r>
      </w:ins>
    </w:p>
    <w:p w14:paraId="4247B025" w14:textId="77777777" w:rsidR="00752230" w:rsidRDefault="003E2B97" w:rsidP="00752230">
      <w:pPr>
        <w:pStyle w:val="Normal1"/>
        <w:numPr>
          <w:ilvl w:val="0"/>
          <w:numId w:val="12"/>
        </w:numPr>
        <w:spacing w:before="23"/>
        <w:ind w:right="20"/>
        <w:rPr>
          <w:ins w:id="469" w:author="Mike" w:date="2018-04-30T20:26:00Z"/>
        </w:rPr>
      </w:pPr>
      <w:ins w:id="470" w:author="Mike" w:date="2018-04-30T20:37:00Z">
        <w:r>
          <w:t>Life rank – t</w:t>
        </w:r>
      </w:ins>
      <w:ins w:id="471" w:author="Mike" w:date="2018-04-30T20:26:00Z">
        <w:r w:rsidR="00752230">
          <w:t>his is a “</w:t>
        </w:r>
      </w:ins>
      <w:ins w:id="472" w:author="Mike" w:date="2018-04-30T20:28:00Z">
        <w:r w:rsidR="00752230">
          <w:t>conservation-related</w:t>
        </w:r>
      </w:ins>
      <w:ins w:id="473" w:author="Mike" w:date="2018-04-30T20:26:00Z">
        <w:r w:rsidR="00752230">
          <w:t>” servic</w:t>
        </w:r>
        <w:r>
          <w:t>e project that Star scouts need</w:t>
        </w:r>
      </w:ins>
    </w:p>
    <w:p w14:paraId="533D5534" w14:textId="77777777" w:rsidR="00752230" w:rsidRDefault="003E2B97" w:rsidP="00752230">
      <w:pPr>
        <w:pStyle w:val="Normal1"/>
        <w:numPr>
          <w:ilvl w:val="0"/>
          <w:numId w:val="12"/>
        </w:numPr>
        <w:spacing w:before="23"/>
        <w:ind w:right="20"/>
        <w:rPr>
          <w:ins w:id="474" w:author="Mike" w:date="2018-04-30T20:27:00Z"/>
        </w:rPr>
      </w:pPr>
      <w:ins w:id="475" w:author="Mike" w:date="2018-04-30T20:27:00Z">
        <w:r>
          <w:t>Fire Safety merit badge</w:t>
        </w:r>
      </w:ins>
      <w:ins w:id="476" w:author="Mike" w:date="2018-04-30T20:36:00Z">
        <w:r>
          <w:t xml:space="preserve"> </w:t>
        </w:r>
      </w:ins>
      <w:ins w:id="477" w:author="Mike" w:date="2018-04-30T20:29:00Z">
        <w:r w:rsidR="00752230">
          <w:t>#11</w:t>
        </w:r>
      </w:ins>
      <w:ins w:id="478" w:author="Mike" w:date="2018-04-30T20:36:00Z">
        <w:r>
          <w:t xml:space="preserve"> – visit a fire station</w:t>
        </w:r>
      </w:ins>
    </w:p>
    <w:p w14:paraId="72FA9CF4" w14:textId="77777777" w:rsidR="00752230" w:rsidRDefault="00752230" w:rsidP="00752230">
      <w:pPr>
        <w:pStyle w:val="Normal1"/>
        <w:numPr>
          <w:ilvl w:val="0"/>
          <w:numId w:val="12"/>
        </w:numPr>
        <w:spacing w:before="23"/>
        <w:ind w:right="20"/>
        <w:rPr>
          <w:ins w:id="479" w:author="Mike" w:date="2018-04-30T20:32:00Z"/>
        </w:rPr>
      </w:pPr>
      <w:ins w:id="480" w:author="Mike" w:date="2018-04-30T20:31:00Z">
        <w:r>
          <w:t>Citizenship in the Community #6</w:t>
        </w:r>
      </w:ins>
      <w:ins w:id="481" w:author="Mike" w:date="2018-04-30T20:32:00Z">
        <w:r>
          <w:t xml:space="preserve"> – tell how taxpayer funded services benefit the community</w:t>
        </w:r>
      </w:ins>
    </w:p>
    <w:p w14:paraId="13644084" w14:textId="77777777" w:rsidR="00752230" w:rsidRDefault="00752230" w:rsidP="00752230">
      <w:pPr>
        <w:pStyle w:val="Normal1"/>
        <w:numPr>
          <w:ilvl w:val="0"/>
          <w:numId w:val="12"/>
        </w:numPr>
        <w:spacing w:before="23"/>
        <w:ind w:right="20"/>
        <w:rPr>
          <w:ins w:id="482" w:author="Mike" w:date="2018-04-30T20:38:00Z"/>
        </w:rPr>
      </w:pPr>
      <w:ins w:id="483" w:author="Mike" w:date="2018-04-30T20:36:00Z">
        <w:r>
          <w:t>Forestry #5c</w:t>
        </w:r>
        <w:r w:rsidR="003E2B97">
          <w:t xml:space="preserve"> </w:t>
        </w:r>
      </w:ins>
      <w:ins w:id="484" w:author="Mike" w:date="2018-04-30T20:37:00Z">
        <w:r w:rsidR="003E2B97">
          <w:t>–</w:t>
        </w:r>
      </w:ins>
      <w:ins w:id="485" w:author="Mike" w:date="2018-04-30T20:36:00Z">
        <w:r w:rsidR="003E2B97">
          <w:t xml:space="preserve"> </w:t>
        </w:r>
      </w:ins>
      <w:ins w:id="486" w:author="Mike" w:date="2018-04-30T20:37:00Z">
        <w:r w:rsidR="003E2B97">
          <w:t>t</w:t>
        </w:r>
        <w:r w:rsidR="003E2B97" w:rsidRPr="003E2B97">
          <w:t>ake part in a forest-fire prevention campaign</w:t>
        </w:r>
      </w:ins>
    </w:p>
    <w:p w14:paraId="080BD5CF" w14:textId="77777777" w:rsidR="003E2B97" w:rsidRDefault="003E2B97" w:rsidP="00752230">
      <w:pPr>
        <w:pStyle w:val="Normal1"/>
        <w:numPr>
          <w:ilvl w:val="0"/>
          <w:numId w:val="12"/>
        </w:numPr>
        <w:spacing w:before="23"/>
        <w:ind w:right="20"/>
        <w:rPr>
          <w:ins w:id="487" w:author="Mike" w:date="2018-04-30T20:42:00Z"/>
        </w:rPr>
      </w:pPr>
      <w:ins w:id="488" w:author="Mike" w:date="2018-04-30T20:38:00Z">
        <w:r>
          <w:t>Forestry #7c</w:t>
        </w:r>
      </w:ins>
      <w:ins w:id="489" w:author="Mike" w:date="2018-04-30T20:39:00Z">
        <w:r>
          <w:t xml:space="preserve"> – d</w:t>
        </w:r>
        <w:r w:rsidRPr="003E2B97">
          <w:t>escribe what you should do if you discover a forest fire and how a professional firefighting crew might control it</w:t>
        </w:r>
      </w:ins>
    </w:p>
    <w:p w14:paraId="49160F1C" w14:textId="77777777" w:rsidR="003E2B97" w:rsidRDefault="003E2B97" w:rsidP="003E2B97">
      <w:pPr>
        <w:pStyle w:val="Normal1"/>
        <w:spacing w:before="23"/>
        <w:ind w:left="720" w:right="20"/>
        <w:rPr>
          <w:ins w:id="490" w:author="Mike" w:date="2018-04-30T20:42:00Z"/>
        </w:rPr>
      </w:pPr>
    </w:p>
    <w:p w14:paraId="6E4E85C0" w14:textId="77777777" w:rsidR="00B63C5F" w:rsidDel="00626C40" w:rsidRDefault="00B63C5F">
      <w:pPr>
        <w:rPr>
          <w:del w:id="491" w:author="Mike" w:date="2018-04-30T21:09:00Z"/>
          <w:b/>
          <w:i/>
          <w:color w:val="4F81BD"/>
          <w:sz w:val="32"/>
          <w:szCs w:val="32"/>
        </w:rPr>
      </w:pPr>
      <w:bookmarkStart w:id="492" w:name="_vtbp13t52o8j" w:colFirst="0" w:colLast="0"/>
      <w:bookmarkEnd w:id="492"/>
    </w:p>
    <w:p w14:paraId="556E1C1F" w14:textId="77777777" w:rsidR="00FA0733" w:rsidRDefault="00C80B1B">
      <w:pPr>
        <w:pStyle w:val="Heading1"/>
        <w:ind w:left="0" w:right="20"/>
        <w:rPr>
          <w:b/>
          <w:i/>
          <w:color w:val="4F81BD"/>
        </w:rPr>
      </w:pPr>
      <w:r>
        <w:rPr>
          <w:b/>
          <w:i/>
          <w:color w:val="4F81BD"/>
        </w:rPr>
        <w:t>Good to Know Information</w:t>
      </w:r>
    </w:p>
    <w:p w14:paraId="7C39B763" w14:textId="77777777" w:rsidR="00FA0733" w:rsidRDefault="00FA0733">
      <w:pPr>
        <w:pStyle w:val="Normal1"/>
        <w:spacing w:before="10"/>
        <w:ind w:right="20"/>
        <w:rPr>
          <w:sz w:val="25"/>
          <w:szCs w:val="25"/>
        </w:rPr>
      </w:pPr>
    </w:p>
    <w:p w14:paraId="4D3D40E8" w14:textId="77777777" w:rsidR="00FA0733" w:rsidRDefault="00C80B1B">
      <w:pPr>
        <w:pStyle w:val="Heading2"/>
        <w:spacing w:before="47"/>
        <w:ind w:left="0" w:right="20"/>
      </w:pPr>
      <w:bookmarkStart w:id="493" w:name="_2lwamvv" w:colFirst="0" w:colLast="0"/>
      <w:bookmarkEnd w:id="493"/>
      <w:r>
        <w:rPr>
          <w:color w:val="2D74B5"/>
          <w:u w:val="single"/>
        </w:rPr>
        <w:t>Blue Cards</w:t>
      </w:r>
    </w:p>
    <w:p w14:paraId="41EFEC82" w14:textId="77777777" w:rsidR="00FA0733" w:rsidRDefault="00C80B1B">
      <w:pPr>
        <w:pStyle w:val="Normal1"/>
        <w:spacing w:before="23"/>
        <w:ind w:right="20"/>
      </w:pPr>
      <w:r>
        <w:t xml:space="preserve">Wards should plan to have enough blue cards on hand to meet the needs of their youth.  These should be filled out ahead of time, Tuesday evening at the latest, and turned in to the class instructor/counselor at class on </w:t>
      </w:r>
      <w:r w:rsidR="0007254B">
        <w:t>Wednesday</w:t>
      </w:r>
      <w:r>
        <w:t xml:space="preserve">.  If needed, you can buy extra </w:t>
      </w:r>
      <w:r w:rsidR="00091E87">
        <w:t xml:space="preserve">blue cards </w:t>
      </w:r>
      <w:r>
        <w:t>at the Trading Post.</w:t>
      </w:r>
    </w:p>
    <w:p w14:paraId="2C51041B" w14:textId="77777777" w:rsidR="00FA0733" w:rsidRDefault="00FA0733">
      <w:pPr>
        <w:pStyle w:val="Normal1"/>
        <w:spacing w:before="23"/>
        <w:ind w:right="20"/>
      </w:pPr>
    </w:p>
    <w:p w14:paraId="3B174139" w14:textId="77777777" w:rsidR="00FA0733" w:rsidRDefault="00C80B1B">
      <w:pPr>
        <w:pStyle w:val="Normal1"/>
        <w:spacing w:before="23"/>
        <w:ind w:right="20"/>
      </w:pPr>
      <w:r>
        <w:t xml:space="preserve">Ward packets will be distributed Saturday morning to Scoutmasters. When picking up the packets, please check to confirm that all of our paperwork matches your records. Area directors will be available to discuss any inconsistencies. </w:t>
      </w:r>
    </w:p>
    <w:p w14:paraId="062DF124" w14:textId="77777777" w:rsidR="00FA0733" w:rsidRDefault="00FA0733">
      <w:pPr>
        <w:pStyle w:val="Normal1"/>
        <w:spacing w:before="3"/>
        <w:ind w:right="20"/>
        <w:rPr>
          <w:sz w:val="25"/>
          <w:szCs w:val="25"/>
        </w:rPr>
      </w:pPr>
    </w:p>
    <w:p w14:paraId="2B88A5DB" w14:textId="77777777" w:rsidR="00FA0733" w:rsidRDefault="00C80B1B">
      <w:pPr>
        <w:pStyle w:val="Heading2"/>
        <w:ind w:left="0" w:right="20"/>
      </w:pPr>
      <w:bookmarkStart w:id="494" w:name="_41mghml" w:colFirst="0" w:colLast="0"/>
      <w:bookmarkEnd w:id="494"/>
      <w:r>
        <w:rPr>
          <w:color w:val="2D74B5"/>
          <w:u w:val="single"/>
        </w:rPr>
        <w:t>Campsites</w:t>
      </w:r>
    </w:p>
    <w:p w14:paraId="344F89BE" w14:textId="77777777" w:rsidR="00FA0733" w:rsidRDefault="00C80B1B">
      <w:pPr>
        <w:pStyle w:val="Normal1"/>
        <w:spacing w:before="23"/>
        <w:ind w:right="20"/>
      </w:pPr>
      <w:r>
        <w:t xml:space="preserve">The heart of the camp is the ward’s campsite.  Please keep it clean and tidy with no trash on the ground and personal belongings put away unless in use.  Show your scout spirit by creating a marked entrance and </w:t>
      </w:r>
      <w:r w:rsidRPr="00566B58">
        <w:t>boundaries of your campsite.  Display your troop and patrol flags.  Create a display board recognizing young men who lead the troop following camp Trail Markers.</w:t>
      </w:r>
    </w:p>
    <w:p w14:paraId="6A6406ED" w14:textId="77777777" w:rsidR="00FA0733" w:rsidRDefault="00FA0733">
      <w:pPr>
        <w:pStyle w:val="Normal1"/>
        <w:spacing w:before="5"/>
        <w:ind w:right="20"/>
        <w:rPr>
          <w:sz w:val="25"/>
          <w:szCs w:val="25"/>
        </w:rPr>
      </w:pPr>
    </w:p>
    <w:p w14:paraId="1A6AA830" w14:textId="77777777" w:rsidR="00FA0733" w:rsidRDefault="00C80B1B">
      <w:pPr>
        <w:pStyle w:val="Heading2"/>
        <w:ind w:left="0" w:right="20"/>
      </w:pPr>
      <w:bookmarkStart w:id="495" w:name="_1v1yuxt" w:colFirst="0" w:colLast="0"/>
      <w:bookmarkEnd w:id="495"/>
      <w:r>
        <w:rPr>
          <w:color w:val="2D74B5"/>
          <w:u w:val="single"/>
        </w:rPr>
        <w:t>Campsite Fire Restrictions</w:t>
      </w:r>
    </w:p>
    <w:p w14:paraId="08C2F71B" w14:textId="77777777" w:rsidR="00FA0733" w:rsidRDefault="00C80B1B">
      <w:pPr>
        <w:pStyle w:val="Normal1"/>
        <w:spacing w:before="26"/>
        <w:ind w:right="20"/>
      </w:pPr>
      <w:r>
        <w:t xml:space="preserve">The land owner has asked that our camp have only one fire and that it be managed by the </w:t>
      </w:r>
      <w:r w:rsidR="00B63C5F">
        <w:t>Stake</w:t>
      </w:r>
      <w:ins w:id="496" w:author="Mike" w:date="2018-05-01T23:00:00Z">
        <w:r w:rsidR="00202983">
          <w:t>, and then only if not banned by Forest Service fire restrictions</w:t>
        </w:r>
      </w:ins>
      <w:r>
        <w:t xml:space="preserve">.  No ward campfires are permitted. If the US Forest Service deems fire conditions high, there may be a ban on all open fires.  </w:t>
      </w:r>
      <w:ins w:id="497" w:author="Mike" w:date="2018-05-02T22:06:00Z">
        <w:r w:rsidR="009C524E">
          <w:t xml:space="preserve">No charcoal cooking is permitted. </w:t>
        </w:r>
      </w:ins>
      <w:r>
        <w:t xml:space="preserve">Propane </w:t>
      </w:r>
      <w:r>
        <w:lastRenderedPageBreak/>
        <w:t xml:space="preserve">cooking equipment is allowed as long as the flame can be turned off at any time.  Likewise, </w:t>
      </w:r>
      <w:r w:rsidRPr="0007254B">
        <w:rPr>
          <w:b/>
          <w:color w:val="0070C0"/>
        </w:rPr>
        <w:t xml:space="preserve">a ward could use a propane fire pit </w:t>
      </w:r>
      <w:del w:id="498" w:author="Mike" w:date="2018-05-01T23:01:00Z">
        <w:r w:rsidRPr="0007254B" w:rsidDel="00202983">
          <w:rPr>
            <w:b/>
            <w:color w:val="0070C0"/>
          </w:rPr>
          <w:delText>for their campfire</w:delText>
        </w:r>
      </w:del>
      <w:ins w:id="499" w:author="Mike" w:date="2018-05-01T23:00:00Z">
        <w:r w:rsidR="00202983">
          <w:rPr>
            <w:b/>
            <w:color w:val="0070C0"/>
          </w:rPr>
          <w:t>or a</w:t>
        </w:r>
      </w:ins>
      <w:ins w:id="500" w:author="Mike" w:date="2018-05-01T23:01:00Z">
        <w:r w:rsidR="00202983">
          <w:rPr>
            <w:b/>
            <w:color w:val="0070C0"/>
          </w:rPr>
          <w:t xml:space="preserve"> battery-operated </w:t>
        </w:r>
      </w:ins>
      <w:ins w:id="501" w:author="Mike" w:date="2018-05-01T23:00:00Z">
        <w:r w:rsidR="00202983">
          <w:rPr>
            <w:b/>
            <w:color w:val="0070C0"/>
          </w:rPr>
          <w:t>lantern</w:t>
        </w:r>
      </w:ins>
      <w:ins w:id="502" w:author="Mike" w:date="2018-05-01T23:01:00Z">
        <w:r w:rsidR="00202983" w:rsidRPr="00202983">
          <w:rPr>
            <w:b/>
            <w:color w:val="0070C0"/>
          </w:rPr>
          <w:t xml:space="preserve"> </w:t>
        </w:r>
        <w:r w:rsidR="00202983" w:rsidRPr="0007254B">
          <w:rPr>
            <w:b/>
            <w:color w:val="0070C0"/>
          </w:rPr>
          <w:t>for their campfire</w:t>
        </w:r>
      </w:ins>
      <w:r w:rsidRPr="0007254B">
        <w:rPr>
          <w:color w:val="0070C0"/>
        </w:rPr>
        <w:t>.</w:t>
      </w:r>
      <w:r>
        <w:t xml:space="preserve">  </w:t>
      </w:r>
      <w:del w:id="503" w:author="Mike" w:date="2018-04-28T22:44:00Z">
        <w:r w:rsidDel="006E3090">
          <w:delText xml:space="preserve">Ward </w:delText>
        </w:r>
      </w:del>
      <w:del w:id="504" w:author="Mike" w:date="2018-05-02T22:06:00Z">
        <w:r w:rsidDel="009C524E">
          <w:delText xml:space="preserve">charcoal cooking is </w:delText>
        </w:r>
      </w:del>
      <w:del w:id="505" w:author="Mike" w:date="2018-04-28T22:44:00Z">
        <w:r w:rsidDel="006E3090">
          <w:delText xml:space="preserve">not </w:delText>
        </w:r>
      </w:del>
      <w:del w:id="506" w:author="Mike" w:date="2018-05-02T22:06:00Z">
        <w:r w:rsidDel="009C524E">
          <w:delText>permitted.</w:delText>
        </w:r>
      </w:del>
    </w:p>
    <w:p w14:paraId="3A8E8D18" w14:textId="77777777" w:rsidR="00FA0733" w:rsidRDefault="00FA0733">
      <w:pPr>
        <w:pStyle w:val="Normal1"/>
        <w:spacing w:before="5"/>
        <w:ind w:right="20"/>
        <w:rPr>
          <w:sz w:val="25"/>
          <w:szCs w:val="25"/>
        </w:rPr>
      </w:pPr>
    </w:p>
    <w:p w14:paraId="09C793BC" w14:textId="77777777" w:rsidR="00FA0733" w:rsidRDefault="00C80B1B">
      <w:pPr>
        <w:pStyle w:val="Heading2"/>
        <w:ind w:left="0" w:right="20"/>
        <w:rPr>
          <w:color w:val="2D74B5"/>
          <w:u w:val="single"/>
        </w:rPr>
      </w:pPr>
      <w:bookmarkStart w:id="507" w:name="_2ytkrfp0iakw" w:colFirst="0" w:colLast="0"/>
      <w:bookmarkEnd w:id="507"/>
      <w:r>
        <w:rPr>
          <w:color w:val="2D74B5"/>
          <w:u w:val="single"/>
        </w:rPr>
        <w:t>Emergency</w:t>
      </w:r>
      <w:del w:id="508" w:author="Mike" w:date="2018-04-29T18:32:00Z">
        <w:r w:rsidDel="001F02FC">
          <w:rPr>
            <w:color w:val="2D74B5"/>
            <w:u w:val="single"/>
          </w:rPr>
          <w:delText xml:space="preserve"> </w:delText>
        </w:r>
      </w:del>
      <w:r>
        <w:rPr>
          <w:color w:val="2D74B5"/>
          <w:u w:val="single"/>
        </w:rPr>
        <w:t xml:space="preserve"> Procedures</w:t>
      </w:r>
    </w:p>
    <w:p w14:paraId="487B47BF" w14:textId="77777777" w:rsidR="00FA0733" w:rsidRDefault="00C80B1B" w:rsidP="00091E87">
      <w:pPr>
        <w:pStyle w:val="Normal1"/>
        <w:spacing w:before="23"/>
        <w:ind w:right="20"/>
      </w:pPr>
      <w:r>
        <w:t xml:space="preserve">Within the first 24 hours of </w:t>
      </w:r>
      <w:r w:rsidR="000E4DA2">
        <w:t>c</w:t>
      </w:r>
      <w:r>
        <w:t xml:space="preserve">amp, there will be an emergency procedure drill. This is to inform everyone what the policies and procedures are for </w:t>
      </w:r>
      <w:r w:rsidR="000E4DA2">
        <w:t>c</w:t>
      </w:r>
      <w:r>
        <w:t>amp.</w:t>
      </w:r>
      <w:r w:rsidR="00091E87">
        <w:t xml:space="preserve">  </w:t>
      </w:r>
      <w:r>
        <w:t xml:space="preserve">Each Scoutmaster must do a head count of their entire ward, including adults. The </w:t>
      </w:r>
      <w:r w:rsidR="00091E87">
        <w:t>Stake</w:t>
      </w:r>
      <w:r>
        <w:t xml:space="preserve"> will take roll </w:t>
      </w:r>
      <w:r w:rsidR="00091E87">
        <w:t>to</w:t>
      </w:r>
      <w:r>
        <w:t xml:space="preserve"> ensure all persons are accounted for. Instructions will follow.</w:t>
      </w:r>
    </w:p>
    <w:p w14:paraId="3C7C49EC" w14:textId="77777777" w:rsidR="00091E87" w:rsidRDefault="00091E87">
      <w:pPr>
        <w:pStyle w:val="Normal1"/>
        <w:ind w:right="20"/>
      </w:pPr>
    </w:p>
    <w:p w14:paraId="072CACEB" w14:textId="77777777" w:rsidR="00FA0733" w:rsidRDefault="00C80B1B">
      <w:pPr>
        <w:pStyle w:val="Normal1"/>
        <w:ind w:right="20"/>
      </w:pPr>
      <w:r>
        <w:t xml:space="preserve">In the event of an emergency in camp, the camp emergency siren will sound continuously calling all persons in camp to the flagpole. Emergencies can include </w:t>
      </w:r>
      <w:ins w:id="509" w:author="Mike" w:date="2018-04-28T22:45:00Z">
        <w:r w:rsidR="006E3090">
          <w:t>missing persons</w:t>
        </w:r>
      </w:ins>
      <w:ins w:id="510" w:author="Mike" w:date="2018-04-28T22:46:00Z">
        <w:r w:rsidR="006E3090">
          <w:t>,</w:t>
        </w:r>
      </w:ins>
      <w:ins w:id="511" w:author="Mike" w:date="2018-04-28T22:45:00Z">
        <w:r w:rsidR="006E3090">
          <w:t xml:space="preserve"> </w:t>
        </w:r>
      </w:ins>
      <w:r>
        <w:t xml:space="preserve">fire, </w:t>
      </w:r>
      <w:del w:id="512" w:author="Mike" w:date="2018-04-28T22:45:00Z">
        <w:r w:rsidDel="006E3090">
          <w:delText xml:space="preserve">missing persons </w:delText>
        </w:r>
      </w:del>
      <w:r>
        <w:t xml:space="preserve">or </w:t>
      </w:r>
      <w:del w:id="513" w:author="Mike" w:date="2018-04-28T22:45:00Z">
        <w:r w:rsidDel="006E3090">
          <w:delText>an intruder on the grounds</w:delText>
        </w:r>
      </w:del>
      <w:ins w:id="514" w:author="Mike" w:date="2018-04-28T22:45:00Z">
        <w:r w:rsidR="006E3090">
          <w:t>another dangerous situation</w:t>
        </w:r>
      </w:ins>
      <w:r>
        <w:t>.</w:t>
      </w:r>
    </w:p>
    <w:p w14:paraId="57F2601A" w14:textId="77777777" w:rsidR="00FA0733" w:rsidRDefault="00FA0733">
      <w:pPr>
        <w:pStyle w:val="Normal1"/>
        <w:ind w:right="20"/>
      </w:pPr>
    </w:p>
    <w:p w14:paraId="085DB026" w14:textId="77777777" w:rsidR="00FA0733" w:rsidRDefault="00C80B1B">
      <w:pPr>
        <w:pStyle w:val="Normal1"/>
        <w:ind w:right="20"/>
      </w:pPr>
      <w:r>
        <w:t xml:space="preserve">Report all unplanned fires, intruders or other emergencies to the </w:t>
      </w:r>
      <w:r w:rsidR="00091E87">
        <w:t>Stake</w:t>
      </w:r>
      <w:r>
        <w:t xml:space="preserve">. </w:t>
      </w:r>
    </w:p>
    <w:p w14:paraId="0D3B4819" w14:textId="77777777" w:rsidR="00FA0733" w:rsidRDefault="00FA0733">
      <w:pPr>
        <w:pStyle w:val="Normal1"/>
        <w:ind w:right="20"/>
      </w:pPr>
    </w:p>
    <w:p w14:paraId="36499397" w14:textId="77777777" w:rsidR="00FA0733" w:rsidRDefault="00C80B1B">
      <w:pPr>
        <w:pStyle w:val="Normal1"/>
        <w:ind w:right="20"/>
      </w:pPr>
      <w:r>
        <w:t>If the camp is evacuated, ALL will meet at the Happy Jack Lodge parking lot on Lake Mary Road. Roll call will be taken again.</w:t>
      </w:r>
    </w:p>
    <w:p w14:paraId="3FAFDDA6" w14:textId="77777777" w:rsidR="00FA0733" w:rsidRDefault="00FA0733">
      <w:pPr>
        <w:pStyle w:val="Normal1"/>
      </w:pPr>
      <w:bookmarkStart w:id="515" w:name="_oa5ho132mp5q" w:colFirst="0" w:colLast="0"/>
      <w:bookmarkEnd w:id="515"/>
    </w:p>
    <w:p w14:paraId="58D70251" w14:textId="77777777" w:rsidR="00FA0733" w:rsidRDefault="00C80B1B">
      <w:pPr>
        <w:pStyle w:val="Normal1"/>
      </w:pPr>
      <w:bookmarkStart w:id="516" w:name="_6dkfgv3coyj6" w:colFirst="0" w:colLast="0"/>
      <w:bookmarkEnd w:id="516"/>
      <w:r>
        <w:rPr>
          <w:color w:val="2D74B5"/>
          <w:sz w:val="26"/>
          <w:szCs w:val="26"/>
          <w:u w:val="single"/>
        </w:rPr>
        <w:t>Evening Activities and Free Time</w:t>
      </w:r>
    </w:p>
    <w:p w14:paraId="4B80D589" w14:textId="77777777" w:rsidR="00FA0733" w:rsidRDefault="00C80B1B">
      <w:pPr>
        <w:pStyle w:val="Normal1"/>
      </w:pPr>
      <w:bookmarkStart w:id="517" w:name="_kwb7oag25fk3" w:colFirst="0" w:colLast="0"/>
      <w:bookmarkEnd w:id="517"/>
      <w:r>
        <w:t xml:space="preserve">Short periods of personal or free time can be necessary for each of us.  However, </w:t>
      </w:r>
      <w:r w:rsidR="00091E87">
        <w:t>wards</w:t>
      </w:r>
      <w:r>
        <w:t xml:space="preserve"> should plan structured activities during the </w:t>
      </w:r>
      <w:r w:rsidR="0007254B">
        <w:t>“Ward Activity”</w:t>
      </w:r>
      <w:r>
        <w:t xml:space="preserve"> hours.  For example, the young men can prepare and conduct a campfire program, including both humorous/entertaining and spiritual elements (could fulfill a requirement for the Communications merit badge). Evening hours could be spent preparing for the next day or working on merit badge requirements.  Please do not miss this opportunity to reflect on the day and the eternal principles that could be highlighted for your youth.</w:t>
      </w:r>
    </w:p>
    <w:p w14:paraId="288CC921" w14:textId="77777777" w:rsidR="00FA0733" w:rsidRDefault="00FA0733">
      <w:pPr>
        <w:pStyle w:val="Normal1"/>
      </w:pPr>
      <w:bookmarkStart w:id="518" w:name="_fagyiejez0xf" w:colFirst="0" w:colLast="0"/>
      <w:bookmarkEnd w:id="518"/>
    </w:p>
    <w:p w14:paraId="3C0CC118" w14:textId="77777777" w:rsidR="00FA0733" w:rsidRDefault="00091E87">
      <w:pPr>
        <w:pStyle w:val="Normal1"/>
      </w:pPr>
      <w:bookmarkStart w:id="519" w:name="_sun3dg2deewf" w:colFirst="0" w:colLast="0"/>
      <w:bookmarkEnd w:id="519"/>
      <w:r>
        <w:t>P</w:t>
      </w:r>
      <w:r w:rsidR="00C80B1B">
        <w:t>lan time at camp to hold ward or quorum scripture reading or time to work on an element of Duty to God.</w:t>
      </w:r>
    </w:p>
    <w:p w14:paraId="505881D8" w14:textId="77777777" w:rsidR="00FA0733" w:rsidRDefault="00FA0733">
      <w:pPr>
        <w:pStyle w:val="Normal1"/>
      </w:pPr>
      <w:bookmarkStart w:id="520" w:name="_3zuciq7imw5v" w:colFirst="0" w:colLast="0"/>
      <w:bookmarkEnd w:id="520"/>
    </w:p>
    <w:p w14:paraId="6E7A2A49" w14:textId="77777777" w:rsidR="00FA0733" w:rsidRDefault="00C80B1B">
      <w:pPr>
        <w:pStyle w:val="Heading2"/>
        <w:ind w:left="0" w:right="20"/>
        <w:rPr>
          <w:color w:val="2D74B5"/>
          <w:u w:val="single"/>
        </w:rPr>
      </w:pPr>
      <w:bookmarkStart w:id="521" w:name="_1pr9kh6sxdve" w:colFirst="0" w:colLast="0"/>
      <w:bookmarkEnd w:id="521"/>
      <w:r>
        <w:rPr>
          <w:color w:val="2D74B5"/>
          <w:u w:val="single"/>
        </w:rPr>
        <w:t>Firearms</w:t>
      </w:r>
    </w:p>
    <w:p w14:paraId="5FB52529" w14:textId="77777777" w:rsidR="00FA0733" w:rsidRDefault="00C80B1B">
      <w:pPr>
        <w:pStyle w:val="Normal1"/>
        <w:spacing w:before="23"/>
        <w:ind w:right="20"/>
      </w:pPr>
      <w:r>
        <w:t>No firearms are allowed in camp other than those used in the Rifle Shooting merit badge.  All shooting activities are limited to the rifle range, and only when authorized and qualified staff are present.</w:t>
      </w:r>
    </w:p>
    <w:p w14:paraId="435F6C70" w14:textId="77777777" w:rsidR="00FA0733" w:rsidRDefault="00FA0733">
      <w:pPr>
        <w:pStyle w:val="Normal1"/>
        <w:spacing w:before="5"/>
        <w:ind w:right="20"/>
        <w:rPr>
          <w:sz w:val="25"/>
          <w:szCs w:val="25"/>
        </w:rPr>
      </w:pPr>
    </w:p>
    <w:p w14:paraId="3ECFD6A9" w14:textId="77777777" w:rsidR="00FA0733" w:rsidRDefault="00C80B1B">
      <w:pPr>
        <w:pStyle w:val="Heading2"/>
        <w:ind w:left="0" w:right="20"/>
      </w:pPr>
      <w:bookmarkStart w:id="522" w:name="_ihv636" w:colFirst="0" w:colLast="0"/>
      <w:bookmarkEnd w:id="522"/>
      <w:r>
        <w:rPr>
          <w:color w:val="2D74B5"/>
          <w:u w:val="single"/>
        </w:rPr>
        <w:t>Flag Ceremonies</w:t>
      </w:r>
    </w:p>
    <w:p w14:paraId="466AE04B" w14:textId="77777777" w:rsidR="00FA0733" w:rsidRDefault="00C80B1B">
      <w:pPr>
        <w:pStyle w:val="Normal1"/>
        <w:spacing w:before="25"/>
        <w:ind w:right="20"/>
      </w:pPr>
      <w:bookmarkStart w:id="523" w:name="_ad9zzd7mj8a7" w:colFirst="0" w:colLast="0"/>
      <w:bookmarkEnd w:id="523"/>
      <w:r>
        <w:t xml:space="preserve">Camp-wide flag ceremonies will be held in the morning and in the evening. All </w:t>
      </w:r>
      <w:del w:id="524" w:author="Mike" w:date="2018-05-02T22:07:00Z">
        <w:r w:rsidR="000E4DA2" w:rsidDel="009C524E">
          <w:delText>s</w:delText>
        </w:r>
        <w:r w:rsidDel="009C524E">
          <w:delText xml:space="preserve">couts </w:delText>
        </w:r>
      </w:del>
      <w:ins w:id="525" w:author="Mike" w:date="2018-05-02T22:07:00Z">
        <w:r w:rsidR="009C524E">
          <w:t xml:space="preserve">young men </w:t>
        </w:r>
      </w:ins>
      <w:r>
        <w:t xml:space="preserve">should be in </w:t>
      </w:r>
      <w:del w:id="526" w:author="Mike" w:date="2018-04-28T22:47:00Z">
        <w:r w:rsidR="000E4DA2" w:rsidDel="006E3090">
          <w:delText>F</w:delText>
        </w:r>
        <w:r w:rsidDel="006E3090">
          <w:delText xml:space="preserve">ield </w:delText>
        </w:r>
      </w:del>
      <w:ins w:id="527" w:author="Mike" w:date="2018-04-28T22:47:00Z">
        <w:r w:rsidR="006E3090">
          <w:t xml:space="preserve">the </w:t>
        </w:r>
      </w:ins>
      <w:r>
        <w:t>uniform</w:t>
      </w:r>
      <w:ins w:id="528" w:author="Mike" w:date="2018-04-28T22:47:00Z">
        <w:r w:rsidR="006E3090">
          <w:t xml:space="preserve"> of the day</w:t>
        </w:r>
      </w:ins>
      <w:r>
        <w:t xml:space="preserve"> for these ceremonies. After the flag ceremony, the staff will provide some very important bulletins about camp that day. </w:t>
      </w:r>
      <w:del w:id="529" w:author="Mike" w:date="2018-05-01T21:11:00Z">
        <w:r w:rsidDel="009D31B5">
          <w:delText xml:space="preserve">The Activity uniform may be worn after morning flags for breakfast. </w:delText>
        </w:r>
      </w:del>
      <w:r>
        <w:t xml:space="preserve">Please have your youth lined up at the flagpole so the ceremony can start on time. </w:t>
      </w:r>
    </w:p>
    <w:p w14:paraId="0D2B815B" w14:textId="77777777" w:rsidR="00FA0733" w:rsidRDefault="00FA0733">
      <w:pPr>
        <w:pStyle w:val="Normal1"/>
        <w:spacing w:before="25"/>
        <w:ind w:right="20"/>
      </w:pPr>
      <w:bookmarkStart w:id="530" w:name="_w9qh0ni9phd4" w:colFirst="0" w:colLast="0"/>
      <w:bookmarkEnd w:id="530"/>
    </w:p>
    <w:p w14:paraId="590E26F2" w14:textId="77777777" w:rsidR="00FA0733" w:rsidRDefault="00C80B1B">
      <w:pPr>
        <w:pStyle w:val="Normal1"/>
        <w:spacing w:before="25"/>
        <w:ind w:right="20"/>
        <w:rPr>
          <w:ins w:id="531" w:author="Mike" w:date="2018-04-29T16:52:00Z"/>
        </w:rPr>
      </w:pPr>
      <w:bookmarkStart w:id="532" w:name="_32hioqz" w:colFirst="0" w:colLast="0"/>
      <w:bookmarkEnd w:id="532"/>
      <w:r>
        <w:t xml:space="preserve">Responsibility for </w:t>
      </w:r>
      <w:del w:id="533" w:author="Mike" w:date="2018-04-28T22:48:00Z">
        <w:r w:rsidDel="008A2F99">
          <w:delText xml:space="preserve">each </w:delText>
        </w:r>
      </w:del>
      <w:r>
        <w:t>flag ceremon</w:t>
      </w:r>
      <w:ins w:id="534" w:author="Mike" w:date="2018-04-28T22:49:00Z">
        <w:r w:rsidR="008A2F99">
          <w:t>ies</w:t>
        </w:r>
      </w:ins>
      <w:del w:id="535" w:author="Mike" w:date="2018-04-28T22:49:00Z">
        <w:r w:rsidDel="008A2F99">
          <w:delText>y</w:delText>
        </w:r>
      </w:del>
      <w:r>
        <w:t xml:space="preserve"> </w:t>
      </w:r>
      <w:del w:id="536" w:author="Mike" w:date="2018-04-28T22:48:00Z">
        <w:r w:rsidDel="008A2F99">
          <w:delText>will be</w:delText>
        </w:r>
      </w:del>
      <w:ins w:id="537" w:author="Mike" w:date="2018-04-28T22:48:00Z">
        <w:r w:rsidR="008A2F99">
          <w:t>as</w:t>
        </w:r>
      </w:ins>
      <w:r>
        <w:t xml:space="preserve"> assigned</w:t>
      </w:r>
      <w:ins w:id="538" w:author="Mike" w:date="2018-04-28T22:49:00Z">
        <w:r w:rsidR="008A2F99">
          <w:t xml:space="preserve"> to the wards</w:t>
        </w:r>
      </w:ins>
      <w:r>
        <w:t xml:space="preserve"> by the </w:t>
      </w:r>
      <w:r w:rsidR="00091E87">
        <w:t>S</w:t>
      </w:r>
      <w:r>
        <w:t xml:space="preserve">take.  If your troop would like to practice their flag ceremony, please contact the </w:t>
      </w:r>
      <w:r w:rsidR="00091E87">
        <w:t>Stake</w:t>
      </w:r>
      <w:r>
        <w:t>.</w:t>
      </w:r>
    </w:p>
    <w:p w14:paraId="0EF8F62C" w14:textId="77777777" w:rsidR="005E1B3E" w:rsidRDefault="005E1B3E">
      <w:pPr>
        <w:pStyle w:val="Normal1"/>
        <w:spacing w:before="25"/>
        <w:ind w:right="20"/>
        <w:rPr>
          <w:ins w:id="539" w:author="Mike" w:date="2018-04-29T16:52:00Z"/>
        </w:rPr>
      </w:pPr>
    </w:p>
    <w:p w14:paraId="0008AAD0" w14:textId="77777777" w:rsidR="005E1B3E" w:rsidRDefault="005E1B3E">
      <w:pPr>
        <w:pStyle w:val="Normal1"/>
        <w:spacing w:before="25"/>
        <w:ind w:right="20"/>
        <w:rPr>
          <w:ins w:id="540" w:author="Mike" w:date="2018-04-29T16:52:00Z"/>
        </w:rPr>
      </w:pPr>
      <w:ins w:id="541" w:author="Mike" w:date="2018-04-29T16:55:00Z">
        <w:r>
          <w:t>S</w:t>
        </w:r>
      </w:ins>
      <w:ins w:id="542" w:author="Mike" w:date="2018-04-29T16:52:00Z">
        <w:r>
          <w:t>uggested outline for a flag ceremony:</w:t>
        </w:r>
      </w:ins>
    </w:p>
    <w:p w14:paraId="678DA336" w14:textId="77777777" w:rsidR="005E1B3E" w:rsidRDefault="005E1B3E" w:rsidP="005E1B3E">
      <w:pPr>
        <w:pStyle w:val="Normal1"/>
        <w:numPr>
          <w:ilvl w:val="0"/>
          <w:numId w:val="8"/>
        </w:numPr>
        <w:spacing w:before="25"/>
        <w:ind w:right="20"/>
        <w:rPr>
          <w:ins w:id="543" w:author="Mike" w:date="2018-04-29T16:52:00Z"/>
        </w:rPr>
      </w:pPr>
      <w:ins w:id="544" w:author="Mike" w:date="2018-04-29T16:56:00Z">
        <w:r>
          <w:t>MC c</w:t>
        </w:r>
      </w:ins>
      <w:ins w:id="545" w:author="Mike" w:date="2018-04-29T16:52:00Z">
        <w:r>
          <w:t>all</w:t>
        </w:r>
      </w:ins>
      <w:ins w:id="546" w:author="Mike" w:date="2018-04-29T16:56:00Z">
        <w:r>
          <w:t>s</w:t>
        </w:r>
      </w:ins>
      <w:ins w:id="547" w:author="Mike" w:date="2018-04-29T16:52:00Z">
        <w:r>
          <w:t xml:space="preserve"> camp to order</w:t>
        </w:r>
      </w:ins>
    </w:p>
    <w:p w14:paraId="3FBB2A8E" w14:textId="77777777" w:rsidR="005E1B3E" w:rsidRDefault="005E1B3E" w:rsidP="005E1B3E">
      <w:pPr>
        <w:pStyle w:val="Normal1"/>
        <w:numPr>
          <w:ilvl w:val="0"/>
          <w:numId w:val="8"/>
        </w:numPr>
        <w:spacing w:before="25"/>
        <w:ind w:right="20"/>
        <w:rPr>
          <w:ins w:id="548" w:author="Mike" w:date="2018-04-29T16:56:00Z"/>
        </w:rPr>
      </w:pPr>
      <w:ins w:id="549" w:author="Mike" w:date="2018-04-29T16:52:00Z">
        <w:r>
          <w:t xml:space="preserve">Color Guard </w:t>
        </w:r>
      </w:ins>
      <w:ins w:id="550" w:author="Mike" w:date="2018-04-29T16:57:00Z">
        <w:r>
          <w:t>raises/lowers</w:t>
        </w:r>
      </w:ins>
      <w:ins w:id="551" w:author="Mike" w:date="2018-04-29T16:52:00Z">
        <w:r>
          <w:t xml:space="preserve"> the </w:t>
        </w:r>
      </w:ins>
      <w:ins w:id="552" w:author="Mike" w:date="2018-04-29T16:57:00Z">
        <w:r>
          <w:t xml:space="preserve">US </w:t>
        </w:r>
      </w:ins>
      <w:ins w:id="553" w:author="Mike" w:date="2018-04-29T16:52:00Z">
        <w:r>
          <w:t xml:space="preserve">flag </w:t>
        </w:r>
      </w:ins>
    </w:p>
    <w:p w14:paraId="0A5C6C32" w14:textId="77777777" w:rsidR="005E1B3E" w:rsidRDefault="005E1B3E" w:rsidP="005E1B3E">
      <w:pPr>
        <w:pStyle w:val="Normal1"/>
        <w:numPr>
          <w:ilvl w:val="0"/>
          <w:numId w:val="8"/>
        </w:numPr>
        <w:spacing w:before="25"/>
        <w:ind w:right="20"/>
        <w:rPr>
          <w:ins w:id="554" w:author="Mike" w:date="2018-04-29T16:52:00Z"/>
        </w:rPr>
      </w:pPr>
      <w:ins w:id="555" w:author="Mike" w:date="2018-04-29T16:56:00Z">
        <w:r>
          <w:t>Opening prayer for the day</w:t>
        </w:r>
      </w:ins>
    </w:p>
    <w:p w14:paraId="16AF6F24" w14:textId="77777777" w:rsidR="005E1B3E" w:rsidRDefault="005E1B3E" w:rsidP="005E1B3E">
      <w:pPr>
        <w:pStyle w:val="Normal1"/>
        <w:numPr>
          <w:ilvl w:val="0"/>
          <w:numId w:val="8"/>
        </w:numPr>
        <w:spacing w:before="25"/>
        <w:ind w:right="20"/>
        <w:rPr>
          <w:ins w:id="556" w:author="Mike" w:date="2018-04-29T16:53:00Z"/>
        </w:rPr>
      </w:pPr>
      <w:ins w:id="557" w:author="Mike" w:date="2018-04-29T16:53:00Z">
        <w:r>
          <w:t>Offer a patriotic message (2 minutes)</w:t>
        </w:r>
      </w:ins>
    </w:p>
    <w:p w14:paraId="63477BA9" w14:textId="77777777" w:rsidR="005E1B3E" w:rsidRDefault="005E1B3E" w:rsidP="005E1B3E">
      <w:pPr>
        <w:pStyle w:val="Normal1"/>
        <w:numPr>
          <w:ilvl w:val="0"/>
          <w:numId w:val="8"/>
        </w:numPr>
        <w:spacing w:before="25"/>
        <w:ind w:right="20"/>
        <w:rPr>
          <w:ins w:id="558" w:author="Mike" w:date="2018-04-29T16:57:00Z"/>
        </w:rPr>
      </w:pPr>
      <w:ins w:id="559" w:author="Mike" w:date="2018-04-29T16:54:00Z">
        <w:r>
          <w:t>Turn time to Camp staff for announcements</w:t>
        </w:r>
      </w:ins>
    </w:p>
    <w:p w14:paraId="485FFC74" w14:textId="77777777" w:rsidR="005E1B3E" w:rsidRDefault="005E1B3E" w:rsidP="005E1B3E">
      <w:pPr>
        <w:pStyle w:val="Normal1"/>
        <w:spacing w:before="25"/>
        <w:ind w:right="20"/>
        <w:rPr>
          <w:ins w:id="560" w:author="Mike" w:date="2018-04-29T16:58:00Z"/>
        </w:rPr>
      </w:pPr>
    </w:p>
    <w:p w14:paraId="2564C3DC" w14:textId="77777777" w:rsidR="005E1B3E" w:rsidRDefault="005E1B3E" w:rsidP="005E1B3E">
      <w:pPr>
        <w:pStyle w:val="Normal1"/>
        <w:spacing w:before="25"/>
        <w:ind w:right="20"/>
        <w:rPr>
          <w:ins w:id="561" w:author="Mike" w:date="2018-04-29T16:58:00Z"/>
        </w:rPr>
      </w:pPr>
      <w:ins w:id="562" w:author="Mike" w:date="2018-04-29T16:58:00Z">
        <w:r>
          <w:lastRenderedPageBreak/>
          <w:t>Flag Ceremony assignments</w:t>
        </w:r>
      </w:ins>
      <w:ins w:id="563" w:author="Mike" w:date="2018-04-29T18:01:00Z">
        <w:r w:rsidR="0045346A">
          <w:t>:</w:t>
        </w:r>
      </w:ins>
    </w:p>
    <w:p w14:paraId="25BAA0F8" w14:textId="77777777" w:rsidR="005E1B3E" w:rsidRDefault="005E1B3E" w:rsidP="005E1B3E">
      <w:pPr>
        <w:pStyle w:val="Normal1"/>
        <w:numPr>
          <w:ilvl w:val="0"/>
          <w:numId w:val="9"/>
        </w:numPr>
        <w:spacing w:before="25"/>
        <w:ind w:right="20"/>
        <w:rPr>
          <w:ins w:id="564" w:author="Mike" w:date="2018-04-29T17:59:00Z"/>
        </w:rPr>
      </w:pPr>
      <w:ins w:id="565" w:author="Mike" w:date="2018-04-29T16:58:00Z">
        <w:r>
          <w:t xml:space="preserve">Wednesday morning </w:t>
        </w:r>
      </w:ins>
      <w:ins w:id="566" w:author="Mike" w:date="2018-04-29T17:59:00Z">
        <w:r w:rsidR="0045346A">
          <w:t>–</w:t>
        </w:r>
      </w:ins>
      <w:ins w:id="567" w:author="Mike" w:date="2018-04-29T16:58:00Z">
        <w:r>
          <w:t xml:space="preserve"> </w:t>
        </w:r>
      </w:ins>
      <w:ins w:id="568" w:author="Mike" w:date="2018-04-29T17:59:00Z">
        <w:r w:rsidR="0045346A">
          <w:t>Higley Groves</w:t>
        </w:r>
      </w:ins>
    </w:p>
    <w:p w14:paraId="03BE1FF7" w14:textId="77777777" w:rsidR="0045346A" w:rsidRDefault="0045346A" w:rsidP="005E1B3E">
      <w:pPr>
        <w:pStyle w:val="Normal1"/>
        <w:numPr>
          <w:ilvl w:val="0"/>
          <w:numId w:val="9"/>
        </w:numPr>
        <w:spacing w:before="25"/>
        <w:ind w:right="20"/>
        <w:rPr>
          <w:ins w:id="569" w:author="Mike" w:date="2018-04-29T18:00:00Z"/>
        </w:rPr>
      </w:pPr>
      <w:ins w:id="570" w:author="Mike" w:date="2018-04-29T17:59:00Z">
        <w:r>
          <w:t xml:space="preserve">Wednesday evening </w:t>
        </w:r>
      </w:ins>
      <w:ins w:id="571" w:author="Mike" w:date="2018-04-29T18:00:00Z">
        <w:r>
          <w:t>–</w:t>
        </w:r>
      </w:ins>
      <w:ins w:id="572" w:author="Mike" w:date="2018-04-29T17:59:00Z">
        <w:r>
          <w:t xml:space="preserve"> </w:t>
        </w:r>
      </w:ins>
      <w:ins w:id="573" w:author="Mike" w:date="2018-04-29T18:00:00Z">
        <w:r>
          <w:t>Constellation</w:t>
        </w:r>
      </w:ins>
    </w:p>
    <w:p w14:paraId="2FDD005A" w14:textId="77777777" w:rsidR="0045346A" w:rsidRDefault="0045346A" w:rsidP="005E1B3E">
      <w:pPr>
        <w:pStyle w:val="Normal1"/>
        <w:numPr>
          <w:ilvl w:val="0"/>
          <w:numId w:val="9"/>
        </w:numPr>
        <w:spacing w:before="25"/>
        <w:ind w:right="20"/>
        <w:rPr>
          <w:ins w:id="574" w:author="Mike" w:date="2018-04-29T18:00:00Z"/>
        </w:rPr>
      </w:pPr>
      <w:ins w:id="575" w:author="Mike" w:date="2018-04-29T18:00:00Z">
        <w:r>
          <w:t xml:space="preserve">Thursday morning – </w:t>
        </w:r>
      </w:ins>
      <w:ins w:id="576" w:author="Mike" w:date="2018-04-29T18:01:00Z">
        <w:r>
          <w:t>Pioneer</w:t>
        </w:r>
      </w:ins>
    </w:p>
    <w:p w14:paraId="4C634A52" w14:textId="77777777" w:rsidR="0045346A" w:rsidRDefault="0045346A" w:rsidP="005E1B3E">
      <w:pPr>
        <w:pStyle w:val="Normal1"/>
        <w:numPr>
          <w:ilvl w:val="0"/>
          <w:numId w:val="9"/>
        </w:numPr>
        <w:spacing w:before="25"/>
        <w:ind w:right="20"/>
        <w:rPr>
          <w:ins w:id="577" w:author="Mike" w:date="2018-04-29T18:00:00Z"/>
        </w:rPr>
      </w:pPr>
      <w:ins w:id="578" w:author="Mike" w:date="2018-04-29T18:00:00Z">
        <w:r>
          <w:t>Thursday evening – 3</w:t>
        </w:r>
        <w:r w:rsidRPr="0045346A">
          <w:rPr>
            <w:vertAlign w:val="superscript"/>
          </w:rPr>
          <w:t>rd</w:t>
        </w:r>
        <w:r>
          <w:t xml:space="preserve"> Ward</w:t>
        </w:r>
      </w:ins>
    </w:p>
    <w:p w14:paraId="18270C86" w14:textId="77777777" w:rsidR="0045346A" w:rsidRDefault="0045346A" w:rsidP="005E1B3E">
      <w:pPr>
        <w:pStyle w:val="Normal1"/>
        <w:numPr>
          <w:ilvl w:val="0"/>
          <w:numId w:val="9"/>
        </w:numPr>
        <w:spacing w:before="25"/>
        <w:ind w:right="20"/>
        <w:rPr>
          <w:ins w:id="579" w:author="Mike" w:date="2018-04-29T18:00:00Z"/>
        </w:rPr>
      </w:pPr>
      <w:ins w:id="580" w:author="Mike" w:date="2018-04-29T18:00:00Z">
        <w:r>
          <w:t xml:space="preserve">Friday morning – </w:t>
        </w:r>
      </w:ins>
      <w:ins w:id="581" w:author="Mike" w:date="2018-04-29T18:01:00Z">
        <w:r>
          <w:t>Sierra Madre</w:t>
        </w:r>
      </w:ins>
    </w:p>
    <w:p w14:paraId="2D183743" w14:textId="77777777" w:rsidR="0045346A" w:rsidRDefault="0045346A" w:rsidP="005E1B3E">
      <w:pPr>
        <w:pStyle w:val="Normal1"/>
        <w:numPr>
          <w:ilvl w:val="0"/>
          <w:numId w:val="9"/>
        </w:numPr>
        <w:spacing w:before="25"/>
        <w:ind w:right="20"/>
      </w:pPr>
      <w:ins w:id="582" w:author="Mike" w:date="2018-04-29T18:00:00Z">
        <w:r>
          <w:t xml:space="preserve">Friday evening </w:t>
        </w:r>
      </w:ins>
      <w:ins w:id="583" w:author="Mike" w:date="2018-04-29T18:01:00Z">
        <w:r>
          <w:t>–</w:t>
        </w:r>
      </w:ins>
      <w:ins w:id="584" w:author="Mike" w:date="2018-04-29T18:00:00Z">
        <w:r>
          <w:t xml:space="preserve"> Highland </w:t>
        </w:r>
      </w:ins>
      <w:ins w:id="585" w:author="Mike" w:date="2018-04-29T18:01:00Z">
        <w:r>
          <w:t>Park</w:t>
        </w:r>
      </w:ins>
    </w:p>
    <w:p w14:paraId="150CE33A" w14:textId="77777777" w:rsidR="00FA0733" w:rsidRDefault="00FA0733">
      <w:pPr>
        <w:pStyle w:val="Normal1"/>
        <w:rPr>
          <w:color w:val="2D74B5"/>
          <w:sz w:val="32"/>
          <w:szCs w:val="32"/>
          <w:u w:val="single"/>
        </w:rPr>
      </w:pPr>
      <w:bookmarkStart w:id="586" w:name="_2bn6wsx" w:colFirst="0" w:colLast="0"/>
      <w:bookmarkEnd w:id="586"/>
    </w:p>
    <w:p w14:paraId="2A75F267" w14:textId="77777777" w:rsidR="00FA0733" w:rsidRDefault="00C80B1B">
      <w:pPr>
        <w:pStyle w:val="Heading2"/>
        <w:ind w:left="0" w:right="20"/>
        <w:rPr>
          <w:color w:val="2D74B5"/>
          <w:u w:val="single"/>
        </w:rPr>
      </w:pPr>
      <w:bookmarkStart w:id="587" w:name="_9qavin7m7du4" w:colFirst="0" w:colLast="0"/>
      <w:bookmarkEnd w:id="587"/>
      <w:r>
        <w:rPr>
          <w:color w:val="2D74B5"/>
          <w:u w:val="single"/>
        </w:rPr>
        <w:t>Individuals with Disabilities</w:t>
      </w:r>
    </w:p>
    <w:p w14:paraId="09E11417" w14:textId="77777777" w:rsidR="00FA0733" w:rsidRDefault="00C80B1B">
      <w:pPr>
        <w:pStyle w:val="Normal1"/>
        <w:spacing w:before="23"/>
        <w:ind w:right="20"/>
        <w:rPr>
          <w:sz w:val="25"/>
          <w:szCs w:val="25"/>
        </w:rPr>
      </w:pPr>
      <w:r>
        <w:t xml:space="preserve">Please tell </w:t>
      </w:r>
      <w:r w:rsidR="00091E87">
        <w:t>the Stake</w:t>
      </w:r>
      <w:r>
        <w:t xml:space="preserve"> at registration if anyone in your ward has special needs. Let’s work together to make camp a great experience for everyone.</w:t>
      </w:r>
    </w:p>
    <w:p w14:paraId="1ACC7273" w14:textId="77777777" w:rsidR="00FA0733" w:rsidRDefault="00FA0733">
      <w:pPr>
        <w:pStyle w:val="Heading1"/>
        <w:ind w:left="0" w:right="20"/>
        <w:rPr>
          <w:color w:val="2D74B5"/>
          <w:u w:val="single"/>
        </w:rPr>
      </w:pPr>
      <w:bookmarkStart w:id="588" w:name="_jdhjc5krvh1b" w:colFirst="0" w:colLast="0"/>
      <w:bookmarkEnd w:id="588"/>
    </w:p>
    <w:p w14:paraId="304F732E" w14:textId="77777777" w:rsidR="00FA0733" w:rsidRDefault="00C80B1B">
      <w:pPr>
        <w:pStyle w:val="Heading2"/>
        <w:ind w:left="0" w:right="20"/>
      </w:pPr>
      <w:bookmarkStart w:id="589" w:name="_23ckvvd" w:colFirst="0" w:colLast="0"/>
      <w:bookmarkEnd w:id="589"/>
      <w:r>
        <w:rPr>
          <w:color w:val="2D74B5"/>
          <w:u w:val="single"/>
        </w:rPr>
        <w:t>Lost &amp; Found</w:t>
      </w:r>
    </w:p>
    <w:p w14:paraId="73027789" w14:textId="77777777" w:rsidR="00FA0733" w:rsidRDefault="00C80B1B">
      <w:pPr>
        <w:pStyle w:val="Normal1"/>
        <w:spacing w:before="23"/>
        <w:ind w:right="20"/>
      </w:pPr>
      <w:r>
        <w:t>Valuable items should always be boldly marked so that they can be returned if found.  Found items should be taken to the Trading Post to be claimed by their owners. Items of high value must be claimed with an adult leader present.  At the end of the camp, all lost and found items not claimed (including items left in ca</w:t>
      </w:r>
      <w:r w:rsidR="000E4DA2">
        <w:t xml:space="preserve">mp when </w:t>
      </w:r>
      <w:del w:id="590" w:author="Mike" w:date="2018-05-02T22:08:00Z">
        <w:r w:rsidR="000E4DA2" w:rsidDel="009C524E">
          <w:delText>s</w:delText>
        </w:r>
        <w:r w:rsidDel="009C524E">
          <w:delText xml:space="preserve">couts </w:delText>
        </w:r>
      </w:del>
      <w:ins w:id="591" w:author="Mike" w:date="2018-05-02T22:08:00Z">
        <w:r w:rsidR="009C524E">
          <w:t xml:space="preserve">young men </w:t>
        </w:r>
      </w:ins>
      <w:r>
        <w:t>leave) will be taken to the Stake Center where they will wait to be claimed. If items are not claimed by August 15th, they will be donated to Deseret Industries.</w:t>
      </w:r>
    </w:p>
    <w:p w14:paraId="40B0BC14" w14:textId="77777777" w:rsidR="00FA0733" w:rsidRDefault="00FA0733">
      <w:pPr>
        <w:pStyle w:val="Normal1"/>
        <w:spacing w:before="5"/>
        <w:ind w:right="20"/>
        <w:rPr>
          <w:sz w:val="25"/>
          <w:szCs w:val="25"/>
        </w:rPr>
      </w:pPr>
    </w:p>
    <w:p w14:paraId="572C281A" w14:textId="77777777" w:rsidR="00FA0733" w:rsidRDefault="00C80B1B">
      <w:pPr>
        <w:pStyle w:val="Heading2"/>
        <w:ind w:left="0" w:right="20"/>
        <w:rPr>
          <w:color w:val="2D74B5"/>
          <w:u w:val="single"/>
        </w:rPr>
      </w:pPr>
      <w:bookmarkStart w:id="592" w:name="_w0lcbrpqi4m7" w:colFirst="0" w:colLast="0"/>
      <w:bookmarkEnd w:id="592"/>
      <w:r>
        <w:rPr>
          <w:color w:val="2D74B5"/>
          <w:u w:val="single"/>
        </w:rPr>
        <w:t>Meals</w:t>
      </w:r>
    </w:p>
    <w:p w14:paraId="540B494E" w14:textId="77777777" w:rsidR="00FA0733" w:rsidRDefault="00C80B1B">
      <w:pPr>
        <w:pStyle w:val="Normal1"/>
        <w:spacing w:before="23"/>
        <w:ind w:right="20"/>
      </w:pPr>
      <w:r>
        <w:t>Wards are responsible for providing their own food.  The Stake will prepare and serve the Friday evening dinner.</w:t>
      </w:r>
    </w:p>
    <w:p w14:paraId="500829B3" w14:textId="77777777" w:rsidR="00FA0733" w:rsidRDefault="00FA0733">
      <w:pPr>
        <w:pStyle w:val="Normal1"/>
        <w:ind w:right="20"/>
        <w:rPr>
          <w:color w:val="2D74B5"/>
          <w:sz w:val="26"/>
          <w:szCs w:val="26"/>
          <w:u w:val="single"/>
        </w:rPr>
      </w:pPr>
    </w:p>
    <w:p w14:paraId="6434953C" w14:textId="77777777" w:rsidR="00FA0733" w:rsidRDefault="00C80B1B">
      <w:pPr>
        <w:pStyle w:val="Normal1"/>
        <w:ind w:right="20"/>
      </w:pPr>
      <w:r>
        <w:t>While we</w:t>
      </w:r>
      <w:r w:rsidR="00091E87">
        <w:t xml:space="preserve"> encourage quorums to be boy-le</w:t>
      </w:r>
      <w:r>
        <w:t xml:space="preserve">d, including meal planning, preparation, and cleanup, please keep in mind the time required and the camp schedule.  Consider meals that are quick to prepare with minimal cleanup.  </w:t>
      </w:r>
      <w:r w:rsidR="00091E87">
        <w:t>P</w:t>
      </w:r>
      <w:r>
        <w:t xml:space="preserve">lan to have the necessary adult support to enable the young men to fully participate in the planned camp activities. </w:t>
      </w:r>
      <w:r w:rsidRPr="00202983">
        <w:rPr>
          <w:i/>
          <w:rPrChange w:id="593" w:author="Mike" w:date="2018-05-01T23:04:00Z">
            <w:rPr/>
          </w:rPrChange>
        </w:rPr>
        <w:t>This camp may not be the best opportunity to work on the cooking merit badge.</w:t>
      </w:r>
      <w:r>
        <w:t xml:space="preserve">  </w:t>
      </w:r>
    </w:p>
    <w:p w14:paraId="504E1D80" w14:textId="77777777" w:rsidR="00FA0733" w:rsidRDefault="00FA0733">
      <w:pPr>
        <w:pStyle w:val="Normal1"/>
        <w:spacing w:before="5"/>
        <w:ind w:right="20"/>
        <w:rPr>
          <w:sz w:val="25"/>
          <w:szCs w:val="25"/>
        </w:rPr>
      </w:pPr>
    </w:p>
    <w:p w14:paraId="5FCE9742" w14:textId="77777777" w:rsidR="00FA0733" w:rsidRDefault="00C80B1B" w:rsidP="0019228A">
      <w:pPr>
        <w:pStyle w:val="Heading2"/>
        <w:keepNext/>
        <w:ind w:left="0" w:right="14"/>
        <w:rPr>
          <w:color w:val="2D74B5"/>
          <w:u w:val="single"/>
        </w:rPr>
      </w:pPr>
      <w:bookmarkStart w:id="594" w:name="_3yex1uub3wol" w:colFirst="0" w:colLast="0"/>
      <w:bookmarkEnd w:id="594"/>
      <w:r>
        <w:rPr>
          <w:color w:val="2D74B5"/>
          <w:u w:val="single"/>
        </w:rPr>
        <w:t>Medical Cabin</w:t>
      </w:r>
    </w:p>
    <w:p w14:paraId="138D9E10" w14:textId="77777777" w:rsidR="00FA0733" w:rsidRDefault="00C80B1B">
      <w:pPr>
        <w:pStyle w:val="Normal1"/>
        <w:spacing w:before="25"/>
        <w:ind w:right="20"/>
      </w:pPr>
      <w:r>
        <w:t xml:space="preserve">A qualified Health Officer is on duty at all times and trained in dealing with the emergency and non- emergency medical needs of the camp. In the event of a serious accident or illness, transportation will be arranged to the closest most appropriate medical care facility. A ward young men leader must accompany any </w:t>
      </w:r>
      <w:r w:rsidR="000E4DA2">
        <w:t>s</w:t>
      </w:r>
      <w:r>
        <w:t>cout leaving camp property to obtain medical assistance. Parents will be contacted immediately in any case where a youth must leave camp to receive further medical care.</w:t>
      </w:r>
    </w:p>
    <w:p w14:paraId="3AF5928C" w14:textId="77777777" w:rsidR="00FA0733" w:rsidRDefault="00FA0733">
      <w:pPr>
        <w:pStyle w:val="Normal1"/>
        <w:spacing w:before="5"/>
        <w:ind w:right="20"/>
        <w:rPr>
          <w:sz w:val="25"/>
          <w:szCs w:val="25"/>
        </w:rPr>
      </w:pPr>
    </w:p>
    <w:p w14:paraId="7A03CA51" w14:textId="77777777" w:rsidR="00FA0733" w:rsidRDefault="00C80B1B">
      <w:pPr>
        <w:pStyle w:val="Heading2"/>
        <w:keepNext/>
        <w:ind w:left="0" w:right="14"/>
        <w:pPrChange w:id="595" w:author="Mike" w:date="2018-05-01T23:04:00Z">
          <w:pPr>
            <w:pStyle w:val="Heading2"/>
            <w:ind w:left="0" w:right="20"/>
          </w:pPr>
        </w:pPrChange>
      </w:pPr>
      <w:bookmarkStart w:id="596" w:name="_3fwokq0" w:colFirst="0" w:colLast="0"/>
      <w:bookmarkEnd w:id="596"/>
      <w:r>
        <w:rPr>
          <w:color w:val="2D74B5"/>
          <w:u w:val="single"/>
        </w:rPr>
        <w:t>Phone Messages/Internet Service</w:t>
      </w:r>
      <w:ins w:id="597" w:author="Mike" w:date="2018-04-29T18:37:00Z">
        <w:r w:rsidR="001F02FC">
          <w:rPr>
            <w:color w:val="2D74B5"/>
            <w:u w:val="single"/>
          </w:rPr>
          <w:t>/Electronic Devices</w:t>
        </w:r>
      </w:ins>
    </w:p>
    <w:p w14:paraId="7E756DDF" w14:textId="77777777" w:rsidR="00FA0733" w:rsidRDefault="00C80B1B" w:rsidP="003A561C">
      <w:pPr>
        <w:pStyle w:val="Normal1"/>
        <w:ind w:right="20"/>
        <w:rPr>
          <w:ins w:id="598" w:author="Mike" w:date="2018-04-29T18:37:00Z"/>
        </w:rPr>
      </w:pPr>
      <w:r>
        <w:t xml:space="preserve">No phone or internet service is available.  </w:t>
      </w:r>
      <w:ins w:id="599" w:author="Mike" w:date="2018-04-28T22:51:00Z">
        <w:r w:rsidR="008A2F99">
          <w:t>Cell phone service is not likely to be available for most people.</w:t>
        </w:r>
      </w:ins>
      <w:ins w:id="600" w:author="Mike" w:date="2018-05-01T23:05:00Z">
        <w:r w:rsidR="00202983">
          <w:t xml:space="preserve">  The Stake will have a satellite phone for emergency use.</w:t>
        </w:r>
      </w:ins>
    </w:p>
    <w:p w14:paraId="7A050C4E" w14:textId="77777777" w:rsidR="001F02FC" w:rsidRDefault="001F02FC" w:rsidP="003A561C">
      <w:pPr>
        <w:pStyle w:val="Normal1"/>
        <w:ind w:right="20"/>
        <w:rPr>
          <w:ins w:id="601" w:author="Mike" w:date="2018-04-29T18:37:00Z"/>
        </w:rPr>
      </w:pPr>
    </w:p>
    <w:p w14:paraId="2EB5F5C3" w14:textId="77777777" w:rsidR="001F02FC" w:rsidRDefault="001F02FC" w:rsidP="003A561C">
      <w:pPr>
        <w:pStyle w:val="Normal1"/>
        <w:ind w:right="20"/>
      </w:pPr>
      <w:ins w:id="602" w:author="Mike" w:date="2018-04-29T18:37:00Z">
        <w:r>
          <w:t>Youth should not use any personal electronic device when they should be doing something else (</w:t>
        </w:r>
      </w:ins>
      <w:ins w:id="603" w:author="Mike" w:date="2018-04-29T18:38:00Z">
        <w:r>
          <w:t>i.</w:t>
        </w:r>
      </w:ins>
      <w:ins w:id="604" w:author="Mike" w:date="2018-04-29T18:37:00Z">
        <w:r>
          <w:t xml:space="preserve">e., they </w:t>
        </w:r>
      </w:ins>
      <w:ins w:id="605" w:author="Mike" w:date="2018-04-29T18:38:00Z">
        <w:r>
          <w:t>should be paying attention during merit badge sessions).</w:t>
        </w:r>
      </w:ins>
      <w:ins w:id="606" w:author="Mike" w:date="2018-04-29T18:39:00Z">
        <w:r>
          <w:t xml:space="preserve">  Instructors may confiscate an electronic</w:t>
        </w:r>
      </w:ins>
      <w:ins w:id="607" w:author="Mike" w:date="2018-04-29T18:40:00Z">
        <w:r w:rsidR="00D350E8">
          <w:t xml:space="preserve"> device if it’s being used at an inappropriate time.</w:t>
        </w:r>
      </w:ins>
    </w:p>
    <w:p w14:paraId="15A20333" w14:textId="77777777" w:rsidR="00FA0733" w:rsidRDefault="00FA0733" w:rsidP="003A561C">
      <w:pPr>
        <w:pStyle w:val="Normal1"/>
        <w:spacing w:before="5"/>
        <w:ind w:right="20"/>
        <w:rPr>
          <w:sz w:val="25"/>
          <w:szCs w:val="25"/>
        </w:rPr>
      </w:pPr>
    </w:p>
    <w:p w14:paraId="03616857" w14:textId="77777777" w:rsidR="00FA0733" w:rsidRPr="003A561C" w:rsidRDefault="00C80B1B" w:rsidP="003A561C">
      <w:pPr>
        <w:pStyle w:val="Heading2"/>
        <w:ind w:left="0" w:right="20"/>
        <w:rPr>
          <w:color w:val="2D74B5"/>
          <w:u w:val="single"/>
          <w:rPrChange w:id="608" w:author="Mike" w:date="2018-05-02T22:09:00Z">
            <w:rPr>
              <w:color w:val="2D74B5"/>
              <w:u w:val="single"/>
            </w:rPr>
          </w:rPrChange>
        </w:rPr>
      </w:pPr>
      <w:bookmarkStart w:id="609" w:name="_po75ancqy98" w:colFirst="0" w:colLast="0"/>
      <w:bookmarkEnd w:id="609"/>
      <w:r w:rsidRPr="003A561C">
        <w:rPr>
          <w:color w:val="2D74B5"/>
          <w:u w:val="single"/>
          <w:rPrChange w:id="610" w:author="Mike" w:date="2018-05-02T22:09:00Z">
            <w:rPr>
              <w:color w:val="2D74B5"/>
              <w:u w:val="single"/>
            </w:rPr>
          </w:rPrChange>
        </w:rPr>
        <w:t>Passports and Trail Markers</w:t>
      </w:r>
    </w:p>
    <w:p w14:paraId="4AEC768B" w14:textId="77777777" w:rsidR="00FA0733" w:rsidRPr="003A561C" w:rsidRDefault="00C80B1B" w:rsidP="003A561C">
      <w:pPr>
        <w:pStyle w:val="Normal1"/>
        <w:spacing w:before="25"/>
        <w:ind w:right="20"/>
        <w:rPr>
          <w:rPrChange w:id="611" w:author="Mike" w:date="2018-05-02T22:09:00Z">
            <w:rPr/>
          </w:rPrChange>
        </w:rPr>
      </w:pPr>
      <w:r w:rsidRPr="003A561C">
        <w:rPr>
          <w:rPrChange w:id="612" w:author="Mike" w:date="2018-05-02T22:09:00Z">
            <w:rPr/>
          </w:rPrChange>
        </w:rPr>
        <w:t xml:space="preserve">On Tuesday evening, scouts will receive a passport booklet which they should keep with them at all times.  The </w:t>
      </w:r>
      <w:r w:rsidRPr="003A561C">
        <w:rPr>
          <w:rPrChange w:id="613" w:author="Mike" w:date="2018-05-02T22:09:00Z">
            <w:rPr/>
          </w:rPrChange>
        </w:rPr>
        <w:lastRenderedPageBreak/>
        <w:t xml:space="preserve">passport contains their personal schedule as well as a number of blank pages.  The Stake has identified a number of Trail Marker activities that scouts can do to earn a passport stamp.   To get their passport stamped, the scout must perform the skill or activity in the presence of one of the </w:t>
      </w:r>
      <w:r w:rsidR="00B63C5F" w:rsidRPr="003A561C">
        <w:rPr>
          <w:rPrChange w:id="614" w:author="Mike" w:date="2018-05-02T22:09:00Z">
            <w:rPr/>
          </w:rPrChange>
        </w:rPr>
        <w:t>Stake</w:t>
      </w:r>
      <w:r w:rsidRPr="003A561C">
        <w:rPr>
          <w:rPrChange w:id="615" w:author="Mike" w:date="2018-05-02T22:09:00Z">
            <w:rPr/>
          </w:rPrChange>
        </w:rPr>
        <w:t xml:space="preserve"> staff who can then stamp their passport.  Some activities require passing off the skill to more than one person.  Some examples of Trail Marker activities are memorizing a scripture, developing a skill such as tying a particular knot, performing a service, and others.  The </w:t>
      </w:r>
      <w:r w:rsidR="00B63C5F" w:rsidRPr="003A561C">
        <w:rPr>
          <w:rPrChange w:id="616" w:author="Mike" w:date="2018-05-02T22:09:00Z">
            <w:rPr/>
          </w:rPrChange>
        </w:rPr>
        <w:t>Stake</w:t>
      </w:r>
      <w:r w:rsidRPr="003A561C">
        <w:rPr>
          <w:rPrChange w:id="617" w:author="Mike" w:date="2018-05-02T22:09:00Z">
            <w:rPr/>
          </w:rPrChange>
        </w:rPr>
        <w:t xml:space="preserve"> will provide a list of these activities at camp.  As these stamps are accumulated, scouts can take their passport to the Trading Post to redeem them for various rewards.</w:t>
      </w:r>
    </w:p>
    <w:p w14:paraId="6C8CA163" w14:textId="77777777" w:rsidR="0019228A" w:rsidRPr="003A561C" w:rsidRDefault="0019228A" w:rsidP="003A561C">
      <w:pPr>
        <w:pStyle w:val="Normal1"/>
        <w:spacing w:before="25"/>
        <w:ind w:right="20"/>
        <w:rPr>
          <w:b/>
          <w:rPrChange w:id="618" w:author="Mike" w:date="2018-05-02T22:09:00Z">
            <w:rPr>
              <w:b/>
            </w:rPr>
          </w:rPrChange>
        </w:rPr>
      </w:pPr>
    </w:p>
    <w:p w14:paraId="6A184C92" w14:textId="77777777" w:rsidR="00FA0733" w:rsidRPr="003A561C" w:rsidRDefault="00C80B1B" w:rsidP="003A561C">
      <w:pPr>
        <w:pStyle w:val="Normal1"/>
        <w:spacing w:before="25"/>
        <w:ind w:right="20"/>
        <w:rPr>
          <w:b/>
          <w:rPrChange w:id="619" w:author="Mike" w:date="2018-05-02T22:09:00Z">
            <w:rPr>
              <w:b/>
            </w:rPr>
          </w:rPrChange>
        </w:rPr>
      </w:pPr>
      <w:r w:rsidRPr="003A561C">
        <w:rPr>
          <w:b/>
          <w:rPrChange w:id="620" w:author="Mike" w:date="2018-05-02T22:09:00Z">
            <w:rPr>
              <w:b/>
            </w:rPr>
          </w:rPrChange>
        </w:rPr>
        <w:t>Flag ceremony participation</w:t>
      </w:r>
    </w:p>
    <w:p w14:paraId="413E75C0" w14:textId="77777777" w:rsidR="00FA0733" w:rsidRPr="003A561C" w:rsidRDefault="00C80B1B" w:rsidP="003A561C">
      <w:pPr>
        <w:pStyle w:val="Normal1"/>
        <w:spacing w:before="25"/>
        <w:ind w:right="20"/>
        <w:rPr>
          <w:rPrChange w:id="621" w:author="Mike" w:date="2018-05-02T22:09:00Z">
            <w:rPr/>
          </w:rPrChange>
        </w:rPr>
      </w:pPr>
      <w:r w:rsidRPr="003A561C">
        <w:rPr>
          <w:rPrChange w:id="622" w:author="Mike" w:date="2018-05-02T22:09:00Z">
            <w:rPr/>
          </w:rPrChange>
        </w:rPr>
        <w:t>Everyone who is present for the flag ceremony gets a Trail Marker stamp (must be on time!).</w:t>
      </w:r>
    </w:p>
    <w:p w14:paraId="14381222" w14:textId="77777777" w:rsidR="00FA0733" w:rsidRPr="003A561C" w:rsidRDefault="00FA0733" w:rsidP="003A561C">
      <w:pPr>
        <w:pStyle w:val="Normal1"/>
        <w:spacing w:before="25"/>
        <w:ind w:right="20"/>
        <w:rPr>
          <w:rPrChange w:id="623" w:author="Mike" w:date="2018-05-02T22:09:00Z">
            <w:rPr/>
          </w:rPrChange>
        </w:rPr>
      </w:pPr>
    </w:p>
    <w:p w14:paraId="461C4B7D" w14:textId="77777777" w:rsidR="00FA0733" w:rsidRPr="003A561C" w:rsidRDefault="00C80B1B" w:rsidP="003A561C">
      <w:pPr>
        <w:pStyle w:val="Normal1"/>
        <w:spacing w:before="56"/>
        <w:ind w:right="20"/>
        <w:rPr>
          <w:b/>
          <w:rPrChange w:id="624" w:author="Mike" w:date="2018-05-02T22:09:00Z">
            <w:rPr>
              <w:b/>
            </w:rPr>
          </w:rPrChange>
        </w:rPr>
      </w:pPr>
      <w:r w:rsidRPr="003A561C">
        <w:rPr>
          <w:b/>
          <w:rPrChange w:id="625" w:author="Mike" w:date="2018-05-02T22:09:00Z">
            <w:rPr>
              <w:b/>
            </w:rPr>
          </w:rPrChange>
        </w:rPr>
        <w:t xml:space="preserve">Conducting a Flag Ceremony </w:t>
      </w:r>
    </w:p>
    <w:p w14:paraId="4688C989" w14:textId="77777777" w:rsidR="00FA0733" w:rsidRPr="003A561C" w:rsidRDefault="00C80B1B" w:rsidP="003A561C">
      <w:pPr>
        <w:pStyle w:val="Normal1"/>
        <w:spacing w:before="25"/>
        <w:ind w:right="20"/>
        <w:rPr>
          <w:rPrChange w:id="626" w:author="Mike" w:date="2018-05-02T22:09:00Z">
            <w:rPr/>
          </w:rPrChange>
        </w:rPr>
      </w:pPr>
      <w:r w:rsidRPr="003A561C">
        <w:rPr>
          <w:rPrChange w:id="627" w:author="Mike" w:date="2018-05-02T22:09:00Z">
            <w:rPr/>
          </w:rPrChange>
        </w:rPr>
        <w:t>Each scout who participates in presenting a flag ceremony gets a Trail Marker stamp.</w:t>
      </w:r>
    </w:p>
    <w:p w14:paraId="08A85F6B" w14:textId="77777777" w:rsidR="00FA0733" w:rsidRPr="003A561C" w:rsidRDefault="00FA0733" w:rsidP="003A561C">
      <w:pPr>
        <w:pStyle w:val="Normal1"/>
        <w:spacing w:before="25"/>
        <w:ind w:right="20"/>
        <w:rPr>
          <w:rPrChange w:id="628" w:author="Mike" w:date="2018-05-02T22:09:00Z">
            <w:rPr/>
          </w:rPrChange>
        </w:rPr>
      </w:pPr>
    </w:p>
    <w:p w14:paraId="3E614CC2" w14:textId="77777777" w:rsidR="00FA0733" w:rsidRPr="003A561C" w:rsidRDefault="00C80B1B" w:rsidP="003A561C">
      <w:pPr>
        <w:pStyle w:val="Normal1"/>
        <w:spacing w:before="56"/>
        <w:ind w:right="20"/>
        <w:rPr>
          <w:rPrChange w:id="629" w:author="Mike" w:date="2018-05-02T22:09:00Z">
            <w:rPr/>
          </w:rPrChange>
        </w:rPr>
      </w:pPr>
      <w:r w:rsidRPr="003A561C">
        <w:rPr>
          <w:b/>
          <w:rPrChange w:id="630" w:author="Mike" w:date="2018-05-02T22:09:00Z">
            <w:rPr>
              <w:b/>
            </w:rPr>
          </w:rPrChange>
        </w:rPr>
        <w:t>Campsite Cleanliness</w:t>
      </w:r>
    </w:p>
    <w:p w14:paraId="35CA93DB" w14:textId="77777777" w:rsidR="00FA0733" w:rsidRPr="003A561C" w:rsidRDefault="00C80B1B" w:rsidP="003A561C">
      <w:pPr>
        <w:pStyle w:val="Normal1"/>
        <w:ind w:right="20"/>
        <w:rPr>
          <w:rPrChange w:id="631" w:author="Mike" w:date="2018-05-02T22:09:00Z">
            <w:rPr/>
          </w:rPrChange>
        </w:rPr>
      </w:pPr>
      <w:r w:rsidRPr="003A561C">
        <w:rPr>
          <w:rPrChange w:id="632" w:author="Mike" w:date="2018-05-02T22:09:00Z">
            <w:rPr/>
          </w:rPrChange>
        </w:rPr>
        <w:t xml:space="preserve">Each day, the </w:t>
      </w:r>
      <w:r w:rsidR="004F724A" w:rsidRPr="003A561C">
        <w:rPr>
          <w:rPrChange w:id="633" w:author="Mike" w:date="2018-05-02T22:09:00Z">
            <w:rPr/>
          </w:rPrChange>
        </w:rPr>
        <w:t>Stake</w:t>
      </w:r>
      <w:r w:rsidRPr="003A561C">
        <w:rPr>
          <w:rPrChange w:id="634" w:author="Mike" w:date="2018-05-02T22:09:00Z">
            <w:rPr/>
          </w:rPrChange>
        </w:rPr>
        <w:t xml:space="preserve"> will perform an inspection of your campsite. The inspection will be graded against the criteria shown in the Campsite Inspection form. The “Fresh as a Daisy Award for Campsite Cleanliness” will be awarded daily at evening flags to the Troop which scores the highest on their campsite inspection for that day.</w:t>
      </w:r>
    </w:p>
    <w:p w14:paraId="3797092F" w14:textId="77777777" w:rsidR="00FA0733" w:rsidRPr="003A561C" w:rsidRDefault="00FA0733" w:rsidP="003A561C">
      <w:pPr>
        <w:pStyle w:val="Normal1"/>
        <w:ind w:right="20"/>
        <w:rPr>
          <w:rPrChange w:id="635" w:author="Mike" w:date="2018-05-02T22:09:00Z">
            <w:rPr/>
          </w:rPrChange>
        </w:rPr>
      </w:pPr>
    </w:p>
    <w:p w14:paraId="384814A2" w14:textId="77777777" w:rsidR="00FA0733" w:rsidRPr="003A561C" w:rsidDel="00B910F7" w:rsidRDefault="00C80B1B" w:rsidP="003A561C">
      <w:pPr>
        <w:pStyle w:val="Normal1"/>
        <w:ind w:right="20"/>
        <w:rPr>
          <w:del w:id="636" w:author="Mike" w:date="2018-04-29T22:53:00Z"/>
          <w:rPrChange w:id="637" w:author="Mike" w:date="2018-05-02T22:09:00Z">
            <w:rPr>
              <w:del w:id="638" w:author="Mike" w:date="2018-04-29T22:53:00Z"/>
            </w:rPr>
          </w:rPrChange>
        </w:rPr>
      </w:pPr>
      <w:del w:id="639" w:author="Mike" w:date="2018-04-29T22:53:00Z">
        <w:r w:rsidRPr="003A561C" w:rsidDel="00B910F7">
          <w:rPr>
            <w:b/>
            <w:rPrChange w:id="640" w:author="Mike" w:date="2018-05-02T22:09:00Z">
              <w:rPr>
                <w:b/>
              </w:rPr>
            </w:rPrChange>
          </w:rPr>
          <w:delText>Order of the Arrow</w:delText>
        </w:r>
      </w:del>
    </w:p>
    <w:p w14:paraId="404C6C69" w14:textId="77777777" w:rsidR="00FA0733" w:rsidRPr="003A561C" w:rsidDel="00B910F7" w:rsidRDefault="00C80B1B" w:rsidP="003A561C">
      <w:pPr>
        <w:pStyle w:val="Normal1"/>
        <w:ind w:right="20"/>
        <w:rPr>
          <w:del w:id="641" w:author="Mike" w:date="2018-04-29T22:53:00Z"/>
          <w:rPrChange w:id="642" w:author="Mike" w:date="2018-05-02T22:09:00Z">
            <w:rPr>
              <w:del w:id="643" w:author="Mike" w:date="2018-04-29T22:53:00Z"/>
            </w:rPr>
          </w:rPrChange>
        </w:rPr>
      </w:pPr>
      <w:del w:id="644" w:author="Mike" w:date="2018-04-29T22:53:00Z">
        <w:r w:rsidRPr="003A561C" w:rsidDel="00B910F7">
          <w:rPr>
            <w:rPrChange w:id="645" w:author="Mike" w:date="2018-05-02T22:09:00Z">
              <w:rPr/>
            </w:rPrChange>
          </w:rPr>
          <w:delText>Scouts elected to the Order of the Arrow at camp get a Trail Marker stamp.</w:delText>
        </w:r>
      </w:del>
    </w:p>
    <w:p w14:paraId="4EE7BEA7" w14:textId="77777777" w:rsidR="00FA0733" w:rsidRPr="003A561C" w:rsidDel="00B910F7" w:rsidRDefault="00FA0733" w:rsidP="003A561C">
      <w:pPr>
        <w:pStyle w:val="Normal1"/>
        <w:ind w:right="20"/>
        <w:rPr>
          <w:del w:id="646" w:author="Mike" w:date="2018-04-29T22:53:00Z"/>
          <w:rPrChange w:id="647" w:author="Mike" w:date="2018-05-02T22:09:00Z">
            <w:rPr>
              <w:del w:id="648" w:author="Mike" w:date="2018-04-29T22:53:00Z"/>
            </w:rPr>
          </w:rPrChange>
        </w:rPr>
      </w:pPr>
    </w:p>
    <w:p w14:paraId="2B89E396" w14:textId="77777777" w:rsidR="00FA0733" w:rsidRPr="003A561C" w:rsidRDefault="00C80B1B" w:rsidP="003A561C">
      <w:pPr>
        <w:pStyle w:val="Normal1"/>
        <w:ind w:right="20"/>
        <w:rPr>
          <w:rPrChange w:id="649" w:author="Mike" w:date="2018-05-02T22:09:00Z">
            <w:rPr/>
          </w:rPrChange>
        </w:rPr>
      </w:pPr>
      <w:r w:rsidRPr="003A561C">
        <w:rPr>
          <w:b/>
          <w:rPrChange w:id="650" w:author="Mike" w:date="2018-05-02T22:09:00Z">
            <w:rPr>
              <w:b/>
            </w:rPr>
          </w:rPrChange>
        </w:rPr>
        <w:t>Scout Spirit</w:t>
      </w:r>
    </w:p>
    <w:p w14:paraId="63ECBFF1" w14:textId="77777777" w:rsidR="00FA0733" w:rsidRDefault="00C80B1B" w:rsidP="003A561C">
      <w:pPr>
        <w:pStyle w:val="Normal1"/>
        <w:ind w:right="20"/>
      </w:pPr>
      <w:r w:rsidRPr="003A561C">
        <w:rPr>
          <w:rPrChange w:id="651" w:author="Mike" w:date="2018-05-02T22:09:00Z">
            <w:rPr/>
          </w:rPrChange>
        </w:rPr>
        <w:t>Scouts wearing the official BSA uniform or Encampment T-shirt get a Trail Marker stamp.</w:t>
      </w:r>
    </w:p>
    <w:p w14:paraId="0C8C6136" w14:textId="77777777" w:rsidR="00FA0733" w:rsidRDefault="00FA0733" w:rsidP="003A561C">
      <w:pPr>
        <w:pStyle w:val="Normal1"/>
        <w:spacing w:before="5"/>
        <w:ind w:right="20"/>
        <w:rPr>
          <w:sz w:val="25"/>
          <w:szCs w:val="25"/>
        </w:rPr>
      </w:pPr>
    </w:p>
    <w:p w14:paraId="007A143C" w14:textId="77777777" w:rsidR="00FA0733" w:rsidRDefault="00C80B1B" w:rsidP="003A561C">
      <w:pPr>
        <w:pStyle w:val="Heading2"/>
        <w:ind w:left="0" w:right="20"/>
        <w:rPr>
          <w:color w:val="2D74B5"/>
          <w:u w:val="single"/>
        </w:rPr>
      </w:pPr>
      <w:bookmarkStart w:id="652" w:name="_g1rr9x685e9r" w:colFirst="0" w:colLast="0"/>
      <w:bookmarkEnd w:id="652"/>
      <w:r>
        <w:rPr>
          <w:color w:val="2D74B5"/>
          <w:u w:val="single"/>
        </w:rPr>
        <w:t>Prescription Medication</w:t>
      </w:r>
    </w:p>
    <w:p w14:paraId="6666FD70" w14:textId="77777777" w:rsidR="00FA0733" w:rsidRDefault="00C80B1B" w:rsidP="003A561C">
      <w:pPr>
        <w:pStyle w:val="Normal1"/>
        <w:spacing w:before="23"/>
        <w:ind w:right="20"/>
      </w:pPr>
      <w:r>
        <w:t xml:space="preserve">All prescription medications </w:t>
      </w:r>
      <w:r w:rsidR="0007254B">
        <w:t>will be administered at the Ward level</w:t>
      </w:r>
      <w:r>
        <w:t xml:space="preserve">. Medications requiring refrigeration or other special handling will be collected during check-in. Emergency medications such as rescue inhalers, epi-pens, etc. should be kept with the camper.  Responsibility for ensuring that a </w:t>
      </w:r>
      <w:r w:rsidR="004F724A">
        <w:t>scout</w:t>
      </w:r>
      <w:r>
        <w:t xml:space="preserve"> takes his medications rests with the </w:t>
      </w:r>
      <w:r w:rsidR="000E4DA2">
        <w:t>s</w:t>
      </w:r>
      <w:r>
        <w:t xml:space="preserve">cout and </w:t>
      </w:r>
      <w:r w:rsidR="0007254B">
        <w:t xml:space="preserve">ward </w:t>
      </w:r>
      <w:r>
        <w:t xml:space="preserve">young men leaders. </w:t>
      </w:r>
      <w:r w:rsidR="0007254B">
        <w:t xml:space="preserve">All medications must be listed on the individual BSA medical form.  </w:t>
      </w:r>
    </w:p>
    <w:p w14:paraId="1815A202" w14:textId="77777777" w:rsidR="00FA0733" w:rsidRDefault="00FA0733" w:rsidP="003A561C">
      <w:pPr>
        <w:pStyle w:val="Normal1"/>
        <w:spacing w:before="5"/>
        <w:ind w:right="20"/>
        <w:rPr>
          <w:sz w:val="25"/>
          <w:szCs w:val="25"/>
        </w:rPr>
      </w:pPr>
    </w:p>
    <w:p w14:paraId="10F4F062" w14:textId="77777777" w:rsidR="00FA0733" w:rsidRDefault="00C80B1B" w:rsidP="003A561C">
      <w:pPr>
        <w:pStyle w:val="Heading2"/>
        <w:ind w:left="0" w:right="20"/>
      </w:pPr>
      <w:bookmarkStart w:id="653" w:name="_206ipza" w:colFirst="0" w:colLast="0"/>
      <w:bookmarkEnd w:id="653"/>
      <w:r>
        <w:rPr>
          <w:color w:val="2D74B5"/>
          <w:u w:val="single"/>
        </w:rPr>
        <w:t xml:space="preserve">Saturday </w:t>
      </w:r>
      <w:del w:id="654" w:author="Mike" w:date="2018-04-29T22:53:00Z">
        <w:r w:rsidDel="00B910F7">
          <w:rPr>
            <w:color w:val="2D74B5"/>
            <w:u w:val="single"/>
          </w:rPr>
          <w:delText xml:space="preserve"> </w:delText>
        </w:r>
      </w:del>
      <w:r>
        <w:rPr>
          <w:color w:val="2D74B5"/>
          <w:u w:val="single"/>
        </w:rPr>
        <w:t>Check-Out</w:t>
      </w:r>
    </w:p>
    <w:p w14:paraId="1FB6A849" w14:textId="77777777" w:rsidR="00FA0733" w:rsidRDefault="00C80B1B" w:rsidP="003A561C">
      <w:pPr>
        <w:pStyle w:val="Normal1"/>
        <w:spacing w:before="23"/>
        <w:ind w:right="20"/>
      </w:pPr>
      <w:r>
        <w:t xml:space="preserve">Wards must clear campsites not later than </w:t>
      </w:r>
      <w:r w:rsidRPr="003A561C">
        <w:t>noon on Saturday.  In order to get campsite clearance, wards must 1) Pack up and clean your campsite, 2) Load all personal and ward gear into vehicles, and 3) Receive a signature from your Commissioner that your campsite h</w:t>
      </w:r>
      <w:r>
        <w:t>as passed inspection.</w:t>
      </w:r>
      <w:r w:rsidR="004F724A">
        <w:t xml:space="preserve"> </w:t>
      </w:r>
      <w:r>
        <w:t>On Saturday, we encourage you to pack up during your breakfast time. On Friday, schedule a time for yo</w:t>
      </w:r>
      <w:bookmarkStart w:id="655" w:name="_GoBack"/>
      <w:bookmarkEnd w:id="655"/>
      <w:r>
        <w:t xml:space="preserve">ur final inspection with </w:t>
      </w:r>
      <w:r w:rsidR="004F724A">
        <w:t>the Stake</w:t>
      </w:r>
      <w:r>
        <w:t>.</w:t>
      </w:r>
    </w:p>
    <w:p w14:paraId="3D62B357" w14:textId="77777777" w:rsidR="00FA0733" w:rsidRDefault="00FA0733" w:rsidP="003A561C">
      <w:pPr>
        <w:pStyle w:val="Normal1"/>
        <w:ind w:right="20"/>
      </w:pPr>
    </w:p>
    <w:p w14:paraId="0E86DAA3" w14:textId="77777777" w:rsidR="00FA0733" w:rsidRDefault="00C80B1B" w:rsidP="003A561C">
      <w:pPr>
        <w:pStyle w:val="Normal1"/>
        <w:ind w:right="20"/>
      </w:pPr>
      <w:r>
        <w:t xml:space="preserve">After getting your campsite clearance from the </w:t>
      </w:r>
      <w:r w:rsidR="004F724A">
        <w:t>Stake, go to the Medical C</w:t>
      </w:r>
      <w:r>
        <w:t xml:space="preserve">abin to complete check out with the </w:t>
      </w:r>
      <w:r w:rsidR="004F724A">
        <w:t>Stake</w:t>
      </w:r>
      <w:r>
        <w:t xml:space="preserve">.  This is your formal check out. </w:t>
      </w:r>
    </w:p>
    <w:p w14:paraId="667E645F" w14:textId="77777777" w:rsidR="00FA0733" w:rsidRDefault="00FA0733">
      <w:pPr>
        <w:pStyle w:val="Normal1"/>
      </w:pPr>
    </w:p>
    <w:p w14:paraId="19DD8374" w14:textId="77777777" w:rsidR="00FA0733" w:rsidRDefault="00C80B1B">
      <w:pPr>
        <w:pStyle w:val="Heading2"/>
        <w:ind w:left="0" w:right="20"/>
      </w:pPr>
      <w:bookmarkStart w:id="656" w:name="_1hmsyys" w:colFirst="0" w:colLast="0"/>
      <w:bookmarkEnd w:id="656"/>
      <w:r>
        <w:rPr>
          <w:color w:val="2D74B5"/>
          <w:u w:val="single"/>
        </w:rPr>
        <w:t>Shower/restroom Facilities</w:t>
      </w:r>
    </w:p>
    <w:p w14:paraId="6208C50B" w14:textId="77777777" w:rsidR="00FA0733" w:rsidRDefault="00C80B1B">
      <w:pPr>
        <w:pStyle w:val="Normal1"/>
        <w:spacing w:before="23"/>
        <w:ind w:right="20"/>
      </w:pPr>
      <w:r>
        <w:t>Camp has no shower facilities.  Port-a-potty facilities are provided throughout camp</w:t>
      </w:r>
      <w:ins w:id="657" w:author="Mike" w:date="2018-04-29T22:54:00Z">
        <w:r w:rsidR="00B910F7">
          <w:t xml:space="preserve"> and </w:t>
        </w:r>
      </w:ins>
      <w:ins w:id="658" w:author="Mike" w:date="2018-04-29T22:53:00Z">
        <w:r w:rsidR="00B910F7">
          <w:t>Lake Mary has Forest Service outhouse facilities</w:t>
        </w:r>
      </w:ins>
      <w:del w:id="659" w:author="Mike" w:date="2018-04-29T22:54:00Z">
        <w:r w:rsidDel="00B910F7">
          <w:delText xml:space="preserve"> </w:delText>
        </w:r>
        <w:r w:rsidDel="00B910F7">
          <w:rPr>
            <w:highlight w:val="yellow"/>
          </w:rPr>
          <w:delText>and at Blue Ridge Reservoir</w:delText>
        </w:r>
      </w:del>
      <w:r>
        <w:t xml:space="preserve">.  Adults or youth with disabilities may be permitted to use </w:t>
      </w:r>
      <w:r w:rsidRPr="00B910F7">
        <w:t xml:space="preserve">the facilities in the medical cabin.  Please contact the </w:t>
      </w:r>
      <w:r w:rsidR="00B63C5F" w:rsidRPr="00B910F7">
        <w:t>Stake</w:t>
      </w:r>
      <w:r w:rsidRPr="00B910F7">
        <w:t xml:space="preserve"> for access.</w:t>
      </w:r>
    </w:p>
    <w:p w14:paraId="057C10EA" w14:textId="77777777" w:rsidR="00FA0733" w:rsidRDefault="00FA0733">
      <w:pPr>
        <w:pStyle w:val="Normal1"/>
        <w:spacing w:before="23"/>
        <w:ind w:right="20"/>
        <w:rPr>
          <w:sz w:val="25"/>
          <w:szCs w:val="25"/>
        </w:rPr>
      </w:pPr>
    </w:p>
    <w:p w14:paraId="03A1934A" w14:textId="77777777" w:rsidR="00FA0733" w:rsidRDefault="00C80B1B" w:rsidP="00A1063E">
      <w:pPr>
        <w:pStyle w:val="Heading2"/>
        <w:keepNext/>
        <w:ind w:left="0" w:right="14"/>
      </w:pPr>
      <w:bookmarkStart w:id="660" w:name="_nmf14n" w:colFirst="0" w:colLast="0"/>
      <w:bookmarkEnd w:id="660"/>
      <w:r>
        <w:rPr>
          <w:color w:val="2D74B5"/>
          <w:u w:val="single"/>
        </w:rPr>
        <w:t>Stake Campfires</w:t>
      </w:r>
    </w:p>
    <w:p w14:paraId="689C2CC9" w14:textId="77777777" w:rsidR="00FA0733" w:rsidRDefault="00C80B1B">
      <w:pPr>
        <w:pStyle w:val="Normal1"/>
        <w:spacing w:before="23"/>
        <w:ind w:right="20"/>
        <w:rPr>
          <w:ins w:id="661" w:author="Mike" w:date="2018-04-29T18:44:00Z"/>
        </w:rPr>
      </w:pPr>
      <w:del w:id="662" w:author="Mike" w:date="2018-05-01T23:06:00Z">
        <w:r w:rsidDel="00202983">
          <w:delText xml:space="preserve">The </w:delText>
        </w:r>
      </w:del>
      <w:ins w:id="663" w:author="Mike" w:date="2018-05-01T23:06:00Z">
        <w:r w:rsidR="00202983">
          <w:t>C</w:t>
        </w:r>
      </w:ins>
      <w:del w:id="664" w:author="Mike" w:date="2018-05-01T23:06:00Z">
        <w:r w:rsidDel="00202983">
          <w:delText>c</w:delText>
        </w:r>
      </w:del>
      <w:r>
        <w:t xml:space="preserve">ampfires are often among the most memorable events for </w:t>
      </w:r>
      <w:del w:id="665" w:author="Mike" w:date="2018-05-02T22:10:00Z">
        <w:r w:rsidDel="00706883">
          <w:delText>Scouts and Scouters</w:delText>
        </w:r>
      </w:del>
      <w:ins w:id="666" w:author="Mike" w:date="2018-05-02T22:10:00Z">
        <w:r w:rsidR="00706883">
          <w:t>young men and advisors</w:t>
        </w:r>
      </w:ins>
      <w:r>
        <w:t xml:space="preserve">. </w:t>
      </w:r>
      <w:ins w:id="667" w:author="Mike" w:date="2018-04-28T22:54:00Z">
        <w:r w:rsidR="008A2F99">
          <w:t xml:space="preserve">On </w:t>
        </w:r>
      </w:ins>
      <w:r w:rsidR="00944A40" w:rsidRPr="00944A40">
        <w:t>Wednesday</w:t>
      </w:r>
      <w:ins w:id="668" w:author="Mike" w:date="2018-04-28T22:53:00Z">
        <w:r w:rsidR="008A2F99">
          <w:t xml:space="preserve"> and Thursday</w:t>
        </w:r>
      </w:ins>
      <w:r w:rsidRPr="00944A40">
        <w:t xml:space="preserve"> night</w:t>
      </w:r>
      <w:ins w:id="669" w:author="Mike" w:date="2018-04-28T22:53:00Z">
        <w:r w:rsidR="008A2F99">
          <w:t>s</w:t>
        </w:r>
      </w:ins>
      <w:r w:rsidRPr="00944A40">
        <w:t xml:space="preserve"> </w:t>
      </w:r>
      <w:del w:id="670" w:author="Mike" w:date="2018-04-28T22:54:00Z">
        <w:r w:rsidRPr="00944A40" w:rsidDel="008A2F99">
          <w:delText xml:space="preserve">is </w:delText>
        </w:r>
        <w:r w:rsidR="00944A40" w:rsidRPr="00944A40" w:rsidDel="008A2F99">
          <w:delText xml:space="preserve">for </w:delText>
        </w:r>
      </w:del>
      <w:r w:rsidR="00944A40" w:rsidRPr="00944A40">
        <w:t xml:space="preserve">the young men </w:t>
      </w:r>
      <w:del w:id="671" w:author="Mike" w:date="2018-04-29T18:44:00Z">
        <w:r w:rsidR="00944A40" w:rsidRPr="00944A40" w:rsidDel="00D350E8">
          <w:delText xml:space="preserve">to </w:delText>
        </w:r>
      </w:del>
      <w:ins w:id="672" w:author="Mike" w:date="2018-04-29T18:44:00Z">
        <w:r w:rsidR="00D350E8">
          <w:t>will</w:t>
        </w:r>
        <w:r w:rsidR="00D350E8" w:rsidRPr="00944A40">
          <w:t xml:space="preserve"> </w:t>
        </w:r>
      </w:ins>
      <w:r w:rsidRPr="00944A40">
        <w:t xml:space="preserve">entertain </w:t>
      </w:r>
      <w:r w:rsidR="00944A40" w:rsidRPr="00944A40">
        <w:t xml:space="preserve">all of us </w:t>
      </w:r>
      <w:r w:rsidRPr="00944A40">
        <w:t xml:space="preserve">with skits and songs </w:t>
      </w:r>
      <w:r w:rsidR="00944A40" w:rsidRPr="00944A40">
        <w:t xml:space="preserve">(we expect </w:t>
      </w:r>
      <w:r w:rsidRPr="00944A40">
        <w:t xml:space="preserve">to </w:t>
      </w:r>
      <w:r w:rsidR="00944A40" w:rsidRPr="00944A40">
        <w:t xml:space="preserve">be </w:t>
      </w:r>
      <w:r w:rsidRPr="00944A40">
        <w:t xml:space="preserve">rolling in the aisles… </w:t>
      </w:r>
      <w:r w:rsidRPr="00944A40">
        <w:lastRenderedPageBreak/>
        <w:t>or at least rolling our eyes</w:t>
      </w:r>
      <w:r w:rsidR="00944A40" w:rsidRPr="00944A40">
        <w:t>)</w:t>
      </w:r>
      <w:r w:rsidRPr="00944A40">
        <w:t xml:space="preserve">. </w:t>
      </w:r>
      <w:del w:id="673" w:author="Mike" w:date="2018-04-28T22:54:00Z">
        <w:r w:rsidR="00944A40" w:rsidRPr="00944A40" w:rsidDel="008A2F99">
          <w:delText>Thursday night is under the direction of</w:delText>
        </w:r>
      </w:del>
      <w:ins w:id="674" w:author="Mike" w:date="2018-04-28T22:54:00Z">
        <w:r w:rsidR="008A2F99">
          <w:t>T</w:t>
        </w:r>
      </w:ins>
      <w:del w:id="675" w:author="Mike" w:date="2018-04-28T22:54:00Z">
        <w:r w:rsidR="00944A40" w:rsidDel="008A2F99">
          <w:delText xml:space="preserve"> t</w:delText>
        </w:r>
      </w:del>
      <w:r w:rsidR="00944A40">
        <w:t>he Stake Young Men Presidency</w:t>
      </w:r>
      <w:ins w:id="676" w:author="Mike" w:date="2018-04-28T22:54:00Z">
        <w:r w:rsidR="008A2F99">
          <w:t xml:space="preserve"> will also present</w:t>
        </w:r>
      </w:ins>
      <w:r w:rsidR="00944A40">
        <w:t>.</w:t>
      </w:r>
      <w:r w:rsidR="00944A40" w:rsidRPr="00944A40">
        <w:t xml:space="preserve">  Friday night is under the direction of President Barker.</w:t>
      </w:r>
    </w:p>
    <w:p w14:paraId="4A6F0FFB" w14:textId="77777777" w:rsidR="00D350E8" w:rsidRDefault="00D350E8">
      <w:pPr>
        <w:pStyle w:val="Normal1"/>
        <w:spacing w:before="23"/>
        <w:ind w:right="20"/>
        <w:rPr>
          <w:ins w:id="677" w:author="Mike" w:date="2018-04-29T18:44:00Z"/>
        </w:rPr>
      </w:pPr>
    </w:p>
    <w:p w14:paraId="21C4FEC8" w14:textId="77777777" w:rsidR="00D350E8" w:rsidRDefault="00D350E8">
      <w:pPr>
        <w:pStyle w:val="Normal1"/>
        <w:spacing w:before="23"/>
        <w:ind w:right="20"/>
        <w:rPr>
          <w:ins w:id="678" w:author="Mike" w:date="2018-04-29T18:44:00Z"/>
        </w:rPr>
      </w:pPr>
      <w:ins w:id="679" w:author="Mike" w:date="2018-04-29T18:44:00Z">
        <w:r>
          <w:t>The following wards will present on Wednesday night:</w:t>
        </w:r>
      </w:ins>
    </w:p>
    <w:p w14:paraId="1D6EF608" w14:textId="77777777"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ins w:id="680" w:author="Mike" w:date="2018-04-29T18:46:00Z"/>
          <w:rFonts w:eastAsia="Times New Roman"/>
        </w:rPr>
      </w:pPr>
      <w:ins w:id="681" w:author="Mike" w:date="2018-05-01T21:57:00Z">
        <w:r>
          <w:rPr>
            <w:rFonts w:eastAsia="Times New Roman"/>
          </w:rPr>
          <w:t>Constellation</w:t>
        </w:r>
      </w:ins>
    </w:p>
    <w:p w14:paraId="44E14D4C" w14:textId="77777777"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ins w:id="682" w:author="Mike" w:date="2018-04-29T18:46:00Z"/>
          <w:rFonts w:eastAsia="Times New Roman"/>
        </w:rPr>
      </w:pPr>
      <w:ins w:id="683" w:author="Mike" w:date="2018-05-01T21:57:00Z">
        <w:r>
          <w:rPr>
            <w:rFonts w:eastAsia="Times New Roman"/>
          </w:rPr>
          <w:t>Sierra Madre</w:t>
        </w:r>
      </w:ins>
    </w:p>
    <w:p w14:paraId="125F45E3" w14:textId="77777777"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ins w:id="684" w:author="Mike" w:date="2018-04-29T18:46:00Z"/>
          <w:rFonts w:eastAsia="Times New Roman"/>
        </w:rPr>
      </w:pPr>
      <w:ins w:id="685" w:author="Mike" w:date="2018-04-29T18:46:00Z">
        <w:r w:rsidRPr="00D350E8">
          <w:rPr>
            <w:rFonts w:eastAsia="Times New Roman"/>
          </w:rPr>
          <w:t>3</w:t>
        </w:r>
        <w:r w:rsidRPr="00D350E8">
          <w:rPr>
            <w:rFonts w:eastAsia="Times New Roman"/>
            <w:vertAlign w:val="superscript"/>
          </w:rPr>
          <w:t>rd</w:t>
        </w:r>
        <w:r>
          <w:rPr>
            <w:rFonts w:eastAsia="Times New Roman"/>
          </w:rPr>
          <w:t xml:space="preserve"> Ward</w:t>
        </w:r>
      </w:ins>
    </w:p>
    <w:p w14:paraId="6C08D0CE" w14:textId="77777777"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ins w:id="686" w:author="Mike" w:date="2018-04-29T18:46:00Z"/>
          <w:rFonts w:eastAsia="Times New Roman"/>
        </w:rPr>
      </w:pPr>
      <w:ins w:id="687" w:author="Mike" w:date="2018-04-29T18:46:00Z">
        <w:r>
          <w:rPr>
            <w:rFonts w:eastAsia="Times New Roman"/>
          </w:rPr>
          <w:t xml:space="preserve">Highland Park </w:t>
        </w:r>
      </w:ins>
    </w:p>
    <w:p w14:paraId="293F69A5" w14:textId="77777777" w:rsidR="00D350E8" w:rsidRDefault="00D350E8">
      <w:pPr>
        <w:pStyle w:val="Normal1"/>
        <w:spacing w:before="23"/>
        <w:ind w:right="20"/>
        <w:rPr>
          <w:ins w:id="688" w:author="Mike" w:date="2018-04-29T18:45:00Z"/>
        </w:rPr>
      </w:pPr>
    </w:p>
    <w:p w14:paraId="00C4ADB2" w14:textId="77777777" w:rsidR="00D350E8" w:rsidRDefault="00D350E8" w:rsidP="00D350E8">
      <w:pPr>
        <w:pStyle w:val="Normal1"/>
        <w:spacing w:before="23"/>
        <w:ind w:right="20"/>
        <w:rPr>
          <w:ins w:id="689" w:author="Mike" w:date="2018-04-29T18:45:00Z"/>
        </w:rPr>
      </w:pPr>
      <w:ins w:id="690" w:author="Mike" w:date="2018-04-29T18:45:00Z">
        <w:r>
          <w:t>The following wards will present on Thursday night:</w:t>
        </w:r>
      </w:ins>
    </w:p>
    <w:p w14:paraId="14483579" w14:textId="77777777"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ins w:id="691" w:author="Mike" w:date="2018-04-29T18:46:00Z"/>
          <w:rFonts w:eastAsia="Times New Roman"/>
        </w:rPr>
      </w:pPr>
      <w:ins w:id="692" w:author="Mike" w:date="2018-04-29T18:46:00Z">
        <w:r>
          <w:rPr>
            <w:rFonts w:eastAsia="Times New Roman"/>
          </w:rPr>
          <w:t>Higley Groves</w:t>
        </w:r>
      </w:ins>
    </w:p>
    <w:p w14:paraId="31381217" w14:textId="77777777"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ins w:id="693" w:author="Mike" w:date="2018-04-29T18:46:00Z"/>
          <w:rFonts w:eastAsia="Times New Roman"/>
        </w:rPr>
      </w:pPr>
      <w:ins w:id="694" w:author="Mike" w:date="2018-05-01T21:57:00Z">
        <w:r>
          <w:rPr>
            <w:rFonts w:eastAsia="Times New Roman"/>
          </w:rPr>
          <w:t>Pioneer</w:t>
        </w:r>
      </w:ins>
    </w:p>
    <w:p w14:paraId="4F1AC4FF" w14:textId="77777777"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ins w:id="695" w:author="Mike" w:date="2018-04-29T18:46:00Z"/>
          <w:rFonts w:eastAsia="Times New Roman"/>
        </w:rPr>
      </w:pPr>
      <w:ins w:id="696" w:author="Mike" w:date="2018-04-29T18:46:00Z">
        <w:r w:rsidRPr="00D350E8">
          <w:rPr>
            <w:rFonts w:eastAsia="Times New Roman"/>
          </w:rPr>
          <w:t>6</w:t>
        </w:r>
        <w:r w:rsidRPr="00D350E8">
          <w:rPr>
            <w:rFonts w:eastAsia="Times New Roman"/>
            <w:vertAlign w:val="superscript"/>
          </w:rPr>
          <w:t>th</w:t>
        </w:r>
      </w:ins>
      <w:ins w:id="697" w:author="Mike" w:date="2018-04-29T18:47:00Z">
        <w:r>
          <w:rPr>
            <w:rFonts w:eastAsia="Times New Roman"/>
          </w:rPr>
          <w:t xml:space="preserve"> Ward</w:t>
        </w:r>
      </w:ins>
    </w:p>
    <w:p w14:paraId="51045B84" w14:textId="77777777"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ins w:id="698" w:author="Mike" w:date="2018-05-01T21:57:00Z">
        <w:r>
          <w:rPr>
            <w:rFonts w:eastAsia="Times New Roman"/>
          </w:rPr>
          <w:t>Morrison Ranch</w:t>
        </w:r>
      </w:ins>
    </w:p>
    <w:p w14:paraId="2F37B643" w14:textId="77777777" w:rsidR="00FA0733" w:rsidRDefault="00FA0733">
      <w:pPr>
        <w:pStyle w:val="Normal1"/>
        <w:spacing w:before="5"/>
        <w:ind w:right="20"/>
        <w:rPr>
          <w:sz w:val="25"/>
          <w:szCs w:val="25"/>
        </w:rPr>
      </w:pPr>
    </w:p>
    <w:p w14:paraId="075803FB" w14:textId="77777777" w:rsidR="00FA0733" w:rsidRDefault="00C80B1B">
      <w:pPr>
        <w:pStyle w:val="Heading2"/>
        <w:ind w:left="0" w:right="20"/>
        <w:rPr>
          <w:color w:val="2D74B5"/>
          <w:u w:val="single"/>
        </w:rPr>
      </w:pPr>
      <w:bookmarkStart w:id="699" w:name="_aidnlkiwelfk" w:colFirst="0" w:colLast="0"/>
      <w:bookmarkEnd w:id="699"/>
      <w:r>
        <w:rPr>
          <w:color w:val="2D74B5"/>
          <w:u w:val="single"/>
        </w:rPr>
        <w:t>Trading Post</w:t>
      </w:r>
    </w:p>
    <w:p w14:paraId="569D6D47" w14:textId="77777777" w:rsidR="00FA0733" w:rsidRDefault="00C80B1B">
      <w:pPr>
        <w:pStyle w:val="Normal1"/>
        <w:spacing w:before="25"/>
        <w:ind w:right="20"/>
      </w:pPr>
      <w:r w:rsidRPr="00566B58">
        <w:t xml:space="preserve">The Trading Post is well stocked with </w:t>
      </w:r>
      <w:del w:id="700" w:author="Mike" w:date="2018-04-29T18:47:00Z">
        <w:r w:rsidRPr="00566B58" w:rsidDel="00D350E8">
          <w:delText xml:space="preserve">just about everything a </w:delText>
        </w:r>
        <w:r w:rsidR="004F724A" w:rsidRPr="00566B58" w:rsidDel="00D350E8">
          <w:delText>scout</w:delText>
        </w:r>
        <w:r w:rsidRPr="00566B58" w:rsidDel="00D350E8">
          <w:delText xml:space="preserve"> in camp will need or want</w:delText>
        </w:r>
      </w:del>
      <w:ins w:id="701" w:author="Mike" w:date="2018-04-29T18:47:00Z">
        <w:r w:rsidR="00D350E8" w:rsidRPr="00566B58">
          <w:t xml:space="preserve">plenty of </w:t>
        </w:r>
      </w:ins>
      <w:del w:id="702" w:author="Mike" w:date="2018-04-29T18:48:00Z">
        <w:r w:rsidRPr="00566B58" w:rsidDel="00D350E8">
          <w:delText xml:space="preserve">. Along with merit badge </w:delText>
        </w:r>
      </w:del>
      <w:del w:id="703" w:author="Mike" w:date="2018-04-29T22:55:00Z">
        <w:r w:rsidRPr="00566B58" w:rsidDel="00B910F7">
          <w:delText xml:space="preserve">supplies such as arrow kits, </w:delText>
        </w:r>
      </w:del>
      <w:del w:id="704" w:author="Mike" w:date="2018-04-29T18:48:00Z">
        <w:r w:rsidRPr="00566B58" w:rsidDel="00D350E8">
          <w:delText xml:space="preserve">the Trading Post has </w:delText>
        </w:r>
      </w:del>
      <w:del w:id="705" w:author="Mike" w:date="2018-04-29T22:55:00Z">
        <w:r w:rsidRPr="00566B58" w:rsidDel="00B910F7">
          <w:delText>camp shirts, camping equipment,</w:delText>
        </w:r>
      </w:del>
      <w:r w:rsidRPr="00566B58">
        <w:t xml:space="preserve"> snacks, </w:t>
      </w:r>
      <w:del w:id="706" w:author="Mike" w:date="2018-04-29T22:55:00Z">
        <w:r w:rsidRPr="00566B58" w:rsidDel="00B910F7">
          <w:delText xml:space="preserve">and </w:delText>
        </w:r>
      </w:del>
      <w:r w:rsidRPr="00566B58">
        <w:t>drinks</w:t>
      </w:r>
      <w:ins w:id="707" w:author="Mike" w:date="2018-04-29T22:55:00Z">
        <w:r w:rsidR="00B910F7" w:rsidRPr="00566B58">
          <w:t>, and various other cool items</w:t>
        </w:r>
      </w:ins>
      <w:r w:rsidRPr="00566B58">
        <w:t xml:space="preserve">. </w:t>
      </w:r>
      <w:del w:id="708" w:author="Mike" w:date="2018-05-02T22:11:00Z">
        <w:r w:rsidRPr="00566B58" w:rsidDel="00706883">
          <w:rPr>
            <w:rPrChange w:id="709" w:author="Mike" w:date="2018-05-01T23:13:00Z">
              <w:rPr>
                <w:highlight w:val="yellow"/>
              </w:rPr>
            </w:rPrChange>
          </w:rPr>
          <w:delText xml:space="preserve">Scouts </w:delText>
        </w:r>
      </w:del>
      <w:ins w:id="710" w:author="Mike" w:date="2018-05-02T22:11:00Z">
        <w:r w:rsidR="00706883">
          <w:t>Young men</w:t>
        </w:r>
        <w:r w:rsidR="00706883" w:rsidRPr="00566B58">
          <w:rPr>
            <w:rPrChange w:id="711" w:author="Mike" w:date="2018-05-01T23:13:00Z">
              <w:rPr>
                <w:highlight w:val="yellow"/>
              </w:rPr>
            </w:rPrChange>
          </w:rPr>
          <w:t xml:space="preserve"> </w:t>
        </w:r>
      </w:ins>
      <w:r w:rsidRPr="00566B58">
        <w:rPr>
          <w:rPrChange w:id="712" w:author="Mike" w:date="2018-05-01T23:13:00Z">
            <w:rPr>
              <w:highlight w:val="yellow"/>
            </w:rPr>
          </w:rPrChange>
        </w:rPr>
        <w:t>should bring their spending money in small denomination bills, to help them budget their money, and to mitigate the strain on the Trading Post. Credit cards and checks are not accepted.</w:t>
      </w:r>
    </w:p>
    <w:p w14:paraId="7076265D" w14:textId="77777777" w:rsidR="00FA0733" w:rsidRDefault="00FA0733">
      <w:pPr>
        <w:pStyle w:val="Normal1"/>
        <w:spacing w:before="10"/>
        <w:ind w:right="20"/>
        <w:rPr>
          <w:sz w:val="25"/>
          <w:szCs w:val="25"/>
        </w:rPr>
      </w:pPr>
    </w:p>
    <w:p w14:paraId="7FAABB5D" w14:textId="77777777" w:rsidR="00FA0733" w:rsidRDefault="00C80B1B">
      <w:pPr>
        <w:pStyle w:val="Heading2"/>
        <w:ind w:left="0" w:right="20"/>
        <w:rPr>
          <w:color w:val="2D74B5"/>
          <w:u w:val="single"/>
        </w:rPr>
      </w:pPr>
      <w:bookmarkStart w:id="713" w:name="_cgxo0b6dew8k" w:colFirst="0" w:colLast="0"/>
      <w:bookmarkEnd w:id="713"/>
      <w:r>
        <w:rPr>
          <w:color w:val="2D74B5"/>
          <w:u w:val="single"/>
        </w:rPr>
        <w:t>Transportation of Equipment</w:t>
      </w:r>
    </w:p>
    <w:p w14:paraId="53E2C91C" w14:textId="77777777" w:rsidR="00FA0733" w:rsidRDefault="00C80B1B">
      <w:pPr>
        <w:pStyle w:val="Normal1"/>
        <w:spacing w:before="23"/>
        <w:ind w:right="20"/>
      </w:pPr>
      <w:r>
        <w:t>Wards may drive to their campsite to unload equipment</w:t>
      </w:r>
      <w:r w:rsidR="00944A40">
        <w:t>.  With the exception of a single vehicle and trailer, no</w:t>
      </w:r>
      <w:r>
        <w:t xml:space="preserve"> vehicles </w:t>
      </w:r>
      <w:r w:rsidR="00944A40">
        <w:t xml:space="preserve">or </w:t>
      </w:r>
      <w:r>
        <w:t xml:space="preserve">trailers may be left in the campsite overnight; they must be returned to the parking area. </w:t>
      </w:r>
      <w:r w:rsidR="00944A40">
        <w:t>Generally, v</w:t>
      </w:r>
      <w:r>
        <w:t>ehicles are not allowed inside camp except to unload equipment at the beginning of camp and to load equipment at the end of camp.</w:t>
      </w:r>
    </w:p>
    <w:p w14:paraId="3E4A076C" w14:textId="77777777" w:rsidR="00C00B51" w:rsidRDefault="00C00B51" w:rsidP="00C00B51">
      <w:pPr>
        <w:pStyle w:val="Normal1"/>
        <w:spacing w:before="23"/>
        <w:ind w:right="20"/>
        <w:rPr>
          <w:ins w:id="714" w:author="Mike" w:date="2018-04-29T18:50:00Z"/>
        </w:rPr>
      </w:pPr>
    </w:p>
    <w:p w14:paraId="390B8251" w14:textId="77777777" w:rsidR="00C00B51" w:rsidRPr="00B910F7" w:rsidRDefault="00C00B51" w:rsidP="00B910F7">
      <w:pPr>
        <w:pStyle w:val="Heading2"/>
        <w:ind w:left="0" w:right="20"/>
        <w:rPr>
          <w:ins w:id="715" w:author="Mike" w:date="2018-04-29T18:50:00Z"/>
          <w:color w:val="2D74B5"/>
          <w:u w:val="single"/>
        </w:rPr>
      </w:pPr>
      <w:ins w:id="716" w:author="Mike" w:date="2018-04-29T18:50:00Z">
        <w:r w:rsidRPr="00B910F7">
          <w:rPr>
            <w:color w:val="2D74B5"/>
            <w:u w:val="single"/>
          </w:rPr>
          <w:t>Transportation to Remote Locations</w:t>
        </w:r>
      </w:ins>
    </w:p>
    <w:p w14:paraId="09932D3A" w14:textId="77777777" w:rsidR="00C00B51" w:rsidRDefault="00C00B51" w:rsidP="00C00B51">
      <w:pPr>
        <w:pStyle w:val="Normal1"/>
        <w:spacing w:before="23"/>
        <w:ind w:right="20"/>
        <w:rPr>
          <w:ins w:id="717" w:author="Mike" w:date="2018-04-29T18:50:00Z"/>
        </w:rPr>
      </w:pPr>
      <w:ins w:id="718" w:author="Mike" w:date="2018-04-29T18:50:00Z">
        <w:r>
          <w:t xml:space="preserve">For the </w:t>
        </w:r>
      </w:ins>
      <w:ins w:id="719" w:author="Mike" w:date="2018-05-01T23:07:00Z">
        <w:r w:rsidR="00202983">
          <w:t>d</w:t>
        </w:r>
      </w:ins>
      <w:ins w:id="720" w:author="Mike" w:date="2018-04-29T18:50:00Z">
        <w:r>
          <w:t xml:space="preserve">eacons, each ward will have responsibility to provide transportation between </w:t>
        </w:r>
      </w:ins>
      <w:ins w:id="721" w:author="Mike" w:date="2018-05-01T23:07:00Z">
        <w:r w:rsidR="00202983">
          <w:t>C</w:t>
        </w:r>
      </w:ins>
      <w:ins w:id="722" w:author="Mike" w:date="2018-04-29T18:50:00Z">
        <w:r>
          <w:t>amp and the Service Project and between Camp and Lake</w:t>
        </w:r>
      </w:ins>
      <w:ins w:id="723" w:author="Mike" w:date="2018-05-01T23:07:00Z">
        <w:r w:rsidR="00202983">
          <w:t xml:space="preserve"> Mary</w:t>
        </w:r>
      </w:ins>
      <w:ins w:id="724" w:author="Mike" w:date="2018-04-29T18:50:00Z">
        <w:r>
          <w:t xml:space="preserve">.  </w:t>
        </w:r>
      </w:ins>
    </w:p>
    <w:p w14:paraId="6E3ACEB4" w14:textId="77777777" w:rsidR="00C00B51" w:rsidRDefault="00C00B51" w:rsidP="00C00B51">
      <w:pPr>
        <w:pStyle w:val="Normal1"/>
        <w:spacing w:before="23"/>
        <w:ind w:right="20"/>
        <w:rPr>
          <w:ins w:id="725" w:author="Mike" w:date="2018-04-29T18:50:00Z"/>
        </w:rPr>
      </w:pPr>
    </w:p>
    <w:tbl>
      <w:tblPr>
        <w:tblStyle w:val="TableGrid"/>
        <w:tblW w:w="0" w:type="auto"/>
        <w:tblLook w:val="04A0" w:firstRow="1" w:lastRow="0" w:firstColumn="1" w:lastColumn="0" w:noHBand="0" w:noVBand="1"/>
      </w:tblPr>
      <w:tblGrid>
        <w:gridCol w:w="2722"/>
        <w:gridCol w:w="2677"/>
        <w:gridCol w:w="2596"/>
        <w:gridCol w:w="2301"/>
      </w:tblGrid>
      <w:tr w:rsidR="00B910F7" w14:paraId="34DE6965" w14:textId="77777777" w:rsidTr="00B910F7">
        <w:trPr>
          <w:ins w:id="726" w:author="Mike" w:date="2018-04-29T22:56:00Z"/>
        </w:trPr>
        <w:tc>
          <w:tcPr>
            <w:tcW w:w="2722" w:type="dxa"/>
          </w:tcPr>
          <w:p w14:paraId="6118B7EA"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27" w:author="Mike" w:date="2018-04-29T22:56:00Z"/>
              </w:rPr>
            </w:pPr>
          </w:p>
        </w:tc>
        <w:tc>
          <w:tcPr>
            <w:tcW w:w="2677" w:type="dxa"/>
          </w:tcPr>
          <w:p w14:paraId="0C5474D6" w14:textId="77777777" w:rsidR="00B910F7" w:rsidRDefault="00B910F7"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28" w:author="Mike" w:date="2018-04-29T22:56:00Z"/>
              </w:rPr>
            </w:pPr>
            <w:ins w:id="729" w:author="Mike" w:date="2018-04-29T22:59:00Z">
              <w:r>
                <w:t>Wednesday</w:t>
              </w:r>
            </w:ins>
          </w:p>
        </w:tc>
        <w:tc>
          <w:tcPr>
            <w:tcW w:w="2596" w:type="dxa"/>
          </w:tcPr>
          <w:p w14:paraId="1F12EDA4" w14:textId="77777777" w:rsidR="00B910F7" w:rsidRDefault="00B910F7"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30" w:author="Mike" w:date="2018-04-29T22:56:00Z"/>
              </w:rPr>
            </w:pPr>
            <w:ins w:id="731" w:author="Mike" w:date="2018-04-29T22:59:00Z">
              <w:r>
                <w:t>Thursday</w:t>
              </w:r>
            </w:ins>
          </w:p>
        </w:tc>
        <w:tc>
          <w:tcPr>
            <w:tcW w:w="2301" w:type="dxa"/>
          </w:tcPr>
          <w:p w14:paraId="34337363" w14:textId="77777777" w:rsidR="00B910F7" w:rsidRDefault="00B910F7"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32" w:author="Mike" w:date="2018-04-29T22:59:00Z"/>
              </w:rPr>
            </w:pPr>
            <w:ins w:id="733" w:author="Mike" w:date="2018-04-29T22:59:00Z">
              <w:r>
                <w:t>Friday</w:t>
              </w:r>
            </w:ins>
          </w:p>
        </w:tc>
      </w:tr>
      <w:tr w:rsidR="00B910F7" w14:paraId="1D127177" w14:textId="77777777" w:rsidTr="00B910F7">
        <w:trPr>
          <w:ins w:id="734" w:author="Mike" w:date="2018-04-29T23:03:00Z"/>
        </w:trPr>
        <w:tc>
          <w:tcPr>
            <w:tcW w:w="2722" w:type="dxa"/>
          </w:tcPr>
          <w:p w14:paraId="537E05A8"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35" w:author="Mike" w:date="2018-04-29T23:03:00Z"/>
              </w:rPr>
            </w:pPr>
            <w:ins w:id="736" w:author="Mike" w:date="2018-04-29T23:03:00Z">
              <w:r>
                <w:t>3</w:t>
              </w:r>
              <w:r w:rsidRPr="00B910F7">
                <w:rPr>
                  <w:vertAlign w:val="superscript"/>
                </w:rPr>
                <w:t>rd</w:t>
              </w:r>
              <w:r>
                <w:t xml:space="preserve"> Ward</w:t>
              </w:r>
            </w:ins>
          </w:p>
        </w:tc>
        <w:tc>
          <w:tcPr>
            <w:tcW w:w="2677" w:type="dxa"/>
          </w:tcPr>
          <w:p w14:paraId="24ABE030"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37" w:author="Mike" w:date="2018-04-29T23:03:00Z"/>
              </w:rPr>
            </w:pPr>
            <w:ins w:id="738" w:author="Mike" w:date="2018-05-02T22:20:00Z">
              <w:r>
                <w:t>TBD</w:t>
              </w:r>
            </w:ins>
          </w:p>
        </w:tc>
        <w:tc>
          <w:tcPr>
            <w:tcW w:w="2596" w:type="dxa"/>
          </w:tcPr>
          <w:p w14:paraId="70C46953"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39" w:author="Mike" w:date="2018-04-29T23:03:00Z"/>
              </w:rPr>
            </w:pPr>
            <w:ins w:id="740" w:author="Mike" w:date="2018-05-02T22:20:00Z">
              <w:r>
                <w:t>TBD</w:t>
              </w:r>
            </w:ins>
          </w:p>
        </w:tc>
        <w:tc>
          <w:tcPr>
            <w:tcW w:w="2301" w:type="dxa"/>
          </w:tcPr>
          <w:p w14:paraId="3A0997D4"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41" w:author="Mike" w:date="2018-04-29T23:03:00Z"/>
              </w:rPr>
            </w:pPr>
            <w:ins w:id="742" w:author="Mike" w:date="2018-05-02T22:20:00Z">
              <w:r>
                <w:t>TBD</w:t>
              </w:r>
            </w:ins>
          </w:p>
        </w:tc>
      </w:tr>
      <w:tr w:rsidR="00B910F7" w14:paraId="1A10533B" w14:textId="77777777" w:rsidTr="00B910F7">
        <w:trPr>
          <w:ins w:id="743" w:author="Mike" w:date="2018-04-29T23:03:00Z"/>
        </w:trPr>
        <w:tc>
          <w:tcPr>
            <w:tcW w:w="2722" w:type="dxa"/>
          </w:tcPr>
          <w:p w14:paraId="6797A6B6"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44" w:author="Mike" w:date="2018-04-29T23:03:00Z"/>
              </w:rPr>
            </w:pPr>
            <w:ins w:id="745" w:author="Mike" w:date="2018-04-29T23:03:00Z">
              <w:r>
                <w:t>6</w:t>
              </w:r>
              <w:r w:rsidRPr="00B910F7">
                <w:rPr>
                  <w:vertAlign w:val="superscript"/>
                </w:rPr>
                <w:t>th</w:t>
              </w:r>
              <w:r>
                <w:t xml:space="preserve"> Ward</w:t>
              </w:r>
            </w:ins>
          </w:p>
        </w:tc>
        <w:tc>
          <w:tcPr>
            <w:tcW w:w="2677" w:type="dxa"/>
          </w:tcPr>
          <w:p w14:paraId="3FE39512"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46" w:author="Mike" w:date="2018-04-29T23:03:00Z"/>
              </w:rPr>
            </w:pPr>
            <w:ins w:id="747" w:author="Mike" w:date="2018-05-02T22:20:00Z">
              <w:r>
                <w:t>TBD</w:t>
              </w:r>
            </w:ins>
          </w:p>
        </w:tc>
        <w:tc>
          <w:tcPr>
            <w:tcW w:w="2596" w:type="dxa"/>
          </w:tcPr>
          <w:p w14:paraId="18DA9E2C"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48" w:author="Mike" w:date="2018-04-29T23:03:00Z"/>
              </w:rPr>
            </w:pPr>
            <w:ins w:id="749" w:author="Mike" w:date="2018-05-02T22:20:00Z">
              <w:r>
                <w:t>TBD</w:t>
              </w:r>
            </w:ins>
          </w:p>
        </w:tc>
        <w:tc>
          <w:tcPr>
            <w:tcW w:w="2301" w:type="dxa"/>
          </w:tcPr>
          <w:p w14:paraId="15F2AE2B"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50" w:author="Mike" w:date="2018-04-29T23:03:00Z"/>
              </w:rPr>
            </w:pPr>
            <w:ins w:id="751" w:author="Mike" w:date="2018-05-02T22:20:00Z">
              <w:r>
                <w:t>TBD</w:t>
              </w:r>
            </w:ins>
          </w:p>
        </w:tc>
      </w:tr>
      <w:tr w:rsidR="00B910F7" w14:paraId="137335FA" w14:textId="77777777" w:rsidTr="00B910F7">
        <w:trPr>
          <w:ins w:id="752" w:author="Mike" w:date="2018-04-29T23:03:00Z"/>
        </w:trPr>
        <w:tc>
          <w:tcPr>
            <w:tcW w:w="2722" w:type="dxa"/>
          </w:tcPr>
          <w:p w14:paraId="7F55CD54"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53" w:author="Mike" w:date="2018-04-29T23:03:00Z"/>
              </w:rPr>
            </w:pPr>
            <w:ins w:id="754" w:author="Mike" w:date="2018-04-29T23:03:00Z">
              <w:r>
                <w:t>Constellation</w:t>
              </w:r>
            </w:ins>
          </w:p>
        </w:tc>
        <w:tc>
          <w:tcPr>
            <w:tcW w:w="2677" w:type="dxa"/>
          </w:tcPr>
          <w:p w14:paraId="19B319FC"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55" w:author="Mike" w:date="2018-04-29T23:03:00Z"/>
              </w:rPr>
            </w:pPr>
            <w:ins w:id="756" w:author="Mike" w:date="2018-05-02T22:20:00Z">
              <w:r>
                <w:t>TBD</w:t>
              </w:r>
            </w:ins>
          </w:p>
        </w:tc>
        <w:tc>
          <w:tcPr>
            <w:tcW w:w="2596" w:type="dxa"/>
          </w:tcPr>
          <w:p w14:paraId="06F8A5CD"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57" w:author="Mike" w:date="2018-04-29T23:03:00Z"/>
              </w:rPr>
            </w:pPr>
            <w:ins w:id="758" w:author="Mike" w:date="2018-05-02T22:20:00Z">
              <w:r>
                <w:t>TBD</w:t>
              </w:r>
            </w:ins>
          </w:p>
        </w:tc>
        <w:tc>
          <w:tcPr>
            <w:tcW w:w="2301" w:type="dxa"/>
          </w:tcPr>
          <w:p w14:paraId="0BFD675E"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59" w:author="Mike" w:date="2018-04-29T23:03:00Z"/>
              </w:rPr>
            </w:pPr>
            <w:ins w:id="760" w:author="Mike" w:date="2018-05-02T22:20:00Z">
              <w:r>
                <w:t>TBD</w:t>
              </w:r>
            </w:ins>
          </w:p>
        </w:tc>
      </w:tr>
      <w:tr w:rsidR="00B910F7" w14:paraId="7599E171" w14:textId="77777777" w:rsidTr="00B910F7">
        <w:trPr>
          <w:ins w:id="761" w:author="Mike" w:date="2018-04-29T23:03:00Z"/>
        </w:trPr>
        <w:tc>
          <w:tcPr>
            <w:tcW w:w="2722" w:type="dxa"/>
          </w:tcPr>
          <w:p w14:paraId="45EA6D78"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62" w:author="Mike" w:date="2018-04-29T23:03:00Z"/>
              </w:rPr>
            </w:pPr>
            <w:ins w:id="763" w:author="Mike" w:date="2018-04-29T23:03:00Z">
              <w:r>
                <w:t>Highland Park</w:t>
              </w:r>
            </w:ins>
          </w:p>
        </w:tc>
        <w:tc>
          <w:tcPr>
            <w:tcW w:w="2677" w:type="dxa"/>
          </w:tcPr>
          <w:p w14:paraId="4D767088"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64" w:author="Mike" w:date="2018-04-29T23:03:00Z"/>
              </w:rPr>
            </w:pPr>
            <w:ins w:id="765" w:author="Mike" w:date="2018-05-02T22:20:00Z">
              <w:r>
                <w:t>TBD</w:t>
              </w:r>
            </w:ins>
          </w:p>
        </w:tc>
        <w:tc>
          <w:tcPr>
            <w:tcW w:w="2596" w:type="dxa"/>
          </w:tcPr>
          <w:p w14:paraId="53C7E660"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66" w:author="Mike" w:date="2018-04-29T23:03:00Z"/>
              </w:rPr>
            </w:pPr>
            <w:ins w:id="767" w:author="Mike" w:date="2018-05-02T22:20:00Z">
              <w:r>
                <w:t>TBD</w:t>
              </w:r>
            </w:ins>
          </w:p>
        </w:tc>
        <w:tc>
          <w:tcPr>
            <w:tcW w:w="2301" w:type="dxa"/>
          </w:tcPr>
          <w:p w14:paraId="36DDC9F7"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68" w:author="Mike" w:date="2018-04-29T23:03:00Z"/>
              </w:rPr>
            </w:pPr>
            <w:ins w:id="769" w:author="Mike" w:date="2018-05-02T22:20:00Z">
              <w:r>
                <w:t>TBD</w:t>
              </w:r>
            </w:ins>
          </w:p>
        </w:tc>
      </w:tr>
      <w:tr w:rsidR="00B910F7" w14:paraId="15C052C7" w14:textId="77777777" w:rsidTr="00B910F7">
        <w:trPr>
          <w:ins w:id="770" w:author="Mike" w:date="2018-04-29T23:03:00Z"/>
        </w:trPr>
        <w:tc>
          <w:tcPr>
            <w:tcW w:w="2722" w:type="dxa"/>
          </w:tcPr>
          <w:p w14:paraId="2B6AAEA7"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71" w:author="Mike" w:date="2018-04-29T23:03:00Z"/>
              </w:rPr>
            </w:pPr>
            <w:ins w:id="772" w:author="Mike" w:date="2018-04-29T23:03:00Z">
              <w:r>
                <w:t>Higley Groves</w:t>
              </w:r>
            </w:ins>
          </w:p>
        </w:tc>
        <w:tc>
          <w:tcPr>
            <w:tcW w:w="2677" w:type="dxa"/>
          </w:tcPr>
          <w:p w14:paraId="36BB0739"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73" w:author="Mike" w:date="2018-04-29T23:03:00Z"/>
              </w:rPr>
            </w:pPr>
            <w:ins w:id="774" w:author="Mike" w:date="2018-05-02T22:20:00Z">
              <w:r>
                <w:t>TBD</w:t>
              </w:r>
            </w:ins>
          </w:p>
        </w:tc>
        <w:tc>
          <w:tcPr>
            <w:tcW w:w="2596" w:type="dxa"/>
          </w:tcPr>
          <w:p w14:paraId="4010E548"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75" w:author="Mike" w:date="2018-04-29T23:03:00Z"/>
              </w:rPr>
            </w:pPr>
            <w:ins w:id="776" w:author="Mike" w:date="2018-05-02T22:20:00Z">
              <w:r>
                <w:t>TBD</w:t>
              </w:r>
            </w:ins>
          </w:p>
        </w:tc>
        <w:tc>
          <w:tcPr>
            <w:tcW w:w="2301" w:type="dxa"/>
          </w:tcPr>
          <w:p w14:paraId="6338D13F"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77" w:author="Mike" w:date="2018-04-29T23:03:00Z"/>
              </w:rPr>
            </w:pPr>
            <w:ins w:id="778" w:author="Mike" w:date="2018-05-02T22:20:00Z">
              <w:r>
                <w:t>TBD</w:t>
              </w:r>
            </w:ins>
          </w:p>
        </w:tc>
      </w:tr>
      <w:tr w:rsidR="00B910F7" w14:paraId="5BDC7D6C" w14:textId="77777777" w:rsidTr="00B910F7">
        <w:trPr>
          <w:ins w:id="779" w:author="Mike" w:date="2018-04-29T23:03:00Z"/>
        </w:trPr>
        <w:tc>
          <w:tcPr>
            <w:tcW w:w="2722" w:type="dxa"/>
          </w:tcPr>
          <w:p w14:paraId="0E345D8F"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80" w:author="Mike" w:date="2018-04-29T23:03:00Z"/>
              </w:rPr>
            </w:pPr>
            <w:ins w:id="781" w:author="Mike" w:date="2018-04-29T23:03:00Z">
              <w:r>
                <w:t>Morrison Ranch</w:t>
              </w:r>
            </w:ins>
          </w:p>
        </w:tc>
        <w:tc>
          <w:tcPr>
            <w:tcW w:w="2677" w:type="dxa"/>
          </w:tcPr>
          <w:p w14:paraId="09F5F272"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82" w:author="Mike" w:date="2018-04-29T23:03:00Z"/>
              </w:rPr>
            </w:pPr>
            <w:ins w:id="783" w:author="Mike" w:date="2018-05-02T22:20:00Z">
              <w:r>
                <w:t>TBD</w:t>
              </w:r>
            </w:ins>
          </w:p>
        </w:tc>
        <w:tc>
          <w:tcPr>
            <w:tcW w:w="2596" w:type="dxa"/>
          </w:tcPr>
          <w:p w14:paraId="3B62BB6F"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84" w:author="Mike" w:date="2018-04-29T23:03:00Z"/>
              </w:rPr>
            </w:pPr>
            <w:ins w:id="785" w:author="Mike" w:date="2018-05-02T22:20:00Z">
              <w:r>
                <w:t>TBD</w:t>
              </w:r>
            </w:ins>
          </w:p>
        </w:tc>
        <w:tc>
          <w:tcPr>
            <w:tcW w:w="2301" w:type="dxa"/>
          </w:tcPr>
          <w:p w14:paraId="55BD57C1"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86" w:author="Mike" w:date="2018-04-29T23:03:00Z"/>
              </w:rPr>
            </w:pPr>
            <w:ins w:id="787" w:author="Mike" w:date="2018-05-02T22:20:00Z">
              <w:r>
                <w:t>TBD</w:t>
              </w:r>
            </w:ins>
          </w:p>
        </w:tc>
      </w:tr>
      <w:tr w:rsidR="00B910F7" w14:paraId="11383759" w14:textId="77777777" w:rsidTr="00B910F7">
        <w:trPr>
          <w:ins w:id="788" w:author="Mike" w:date="2018-04-29T23:03:00Z"/>
        </w:trPr>
        <w:tc>
          <w:tcPr>
            <w:tcW w:w="2722" w:type="dxa"/>
          </w:tcPr>
          <w:p w14:paraId="34C4912B"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89" w:author="Mike" w:date="2018-04-29T23:03:00Z"/>
              </w:rPr>
            </w:pPr>
            <w:ins w:id="790" w:author="Mike" w:date="2018-04-29T23:03:00Z">
              <w:r>
                <w:t>Pioneer</w:t>
              </w:r>
            </w:ins>
          </w:p>
        </w:tc>
        <w:tc>
          <w:tcPr>
            <w:tcW w:w="2677" w:type="dxa"/>
          </w:tcPr>
          <w:p w14:paraId="7401FEE7"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91" w:author="Mike" w:date="2018-04-29T23:03:00Z"/>
              </w:rPr>
            </w:pPr>
            <w:ins w:id="792" w:author="Mike" w:date="2018-05-02T22:20:00Z">
              <w:r>
                <w:t>TBD</w:t>
              </w:r>
            </w:ins>
          </w:p>
        </w:tc>
        <w:tc>
          <w:tcPr>
            <w:tcW w:w="2596" w:type="dxa"/>
          </w:tcPr>
          <w:p w14:paraId="0B9CCD6C"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93" w:author="Mike" w:date="2018-04-29T23:03:00Z"/>
              </w:rPr>
            </w:pPr>
            <w:ins w:id="794" w:author="Mike" w:date="2018-05-02T22:20:00Z">
              <w:r>
                <w:t>TBD</w:t>
              </w:r>
            </w:ins>
          </w:p>
        </w:tc>
        <w:tc>
          <w:tcPr>
            <w:tcW w:w="2301" w:type="dxa"/>
          </w:tcPr>
          <w:p w14:paraId="1981521F"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795" w:author="Mike" w:date="2018-04-29T23:03:00Z"/>
              </w:rPr>
            </w:pPr>
            <w:ins w:id="796" w:author="Mike" w:date="2018-05-02T22:20:00Z">
              <w:r>
                <w:t>TBD</w:t>
              </w:r>
            </w:ins>
          </w:p>
        </w:tc>
      </w:tr>
      <w:tr w:rsidR="00B910F7" w14:paraId="6726C93F" w14:textId="77777777" w:rsidTr="00B910F7">
        <w:trPr>
          <w:ins w:id="797" w:author="Mike" w:date="2018-04-29T23:03:00Z"/>
        </w:trPr>
        <w:tc>
          <w:tcPr>
            <w:tcW w:w="2722" w:type="dxa"/>
          </w:tcPr>
          <w:p w14:paraId="34AFFAC5" w14:textId="77777777"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rPr>
                <w:ins w:id="798" w:author="Mike" w:date="2018-04-29T23:03:00Z"/>
              </w:rPr>
            </w:pPr>
            <w:ins w:id="799" w:author="Mike" w:date="2018-04-29T23:03:00Z">
              <w:r>
                <w:t>Sierra Madre</w:t>
              </w:r>
            </w:ins>
          </w:p>
        </w:tc>
        <w:tc>
          <w:tcPr>
            <w:tcW w:w="2677" w:type="dxa"/>
          </w:tcPr>
          <w:p w14:paraId="5E341C33"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800" w:author="Mike" w:date="2018-04-29T23:03:00Z"/>
              </w:rPr>
            </w:pPr>
            <w:ins w:id="801" w:author="Mike" w:date="2018-05-02T22:20:00Z">
              <w:r>
                <w:t>TBD</w:t>
              </w:r>
            </w:ins>
          </w:p>
        </w:tc>
        <w:tc>
          <w:tcPr>
            <w:tcW w:w="2596" w:type="dxa"/>
          </w:tcPr>
          <w:p w14:paraId="102AB90E"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802" w:author="Mike" w:date="2018-04-29T23:03:00Z"/>
              </w:rPr>
            </w:pPr>
            <w:ins w:id="803" w:author="Mike" w:date="2018-05-02T22:20:00Z">
              <w:r>
                <w:t>TBD</w:t>
              </w:r>
            </w:ins>
          </w:p>
        </w:tc>
        <w:tc>
          <w:tcPr>
            <w:tcW w:w="2301" w:type="dxa"/>
          </w:tcPr>
          <w:p w14:paraId="520A1079" w14:textId="77777777"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rPr>
                <w:ins w:id="804" w:author="Mike" w:date="2018-04-29T23:03:00Z"/>
              </w:rPr>
            </w:pPr>
            <w:ins w:id="805" w:author="Mike" w:date="2018-05-02T22:20:00Z">
              <w:r>
                <w:t>TBD</w:t>
              </w:r>
            </w:ins>
          </w:p>
        </w:tc>
      </w:tr>
    </w:tbl>
    <w:p w14:paraId="5603672D" w14:textId="77777777" w:rsidR="00B910F7" w:rsidRDefault="00B910F7" w:rsidP="00C00B51">
      <w:pPr>
        <w:pStyle w:val="Normal1"/>
        <w:spacing w:before="23"/>
        <w:ind w:right="20"/>
        <w:rPr>
          <w:ins w:id="806" w:author="Mike" w:date="2018-04-29T22:56:00Z"/>
        </w:rPr>
      </w:pPr>
    </w:p>
    <w:p w14:paraId="5B9A1BC3" w14:textId="77777777" w:rsidR="00C00B51" w:rsidRDefault="00C00B51" w:rsidP="00C00B51">
      <w:pPr>
        <w:pStyle w:val="Normal1"/>
        <w:spacing w:before="23"/>
        <w:ind w:right="20"/>
        <w:rPr>
          <w:ins w:id="807" w:author="Mike" w:date="2018-04-29T18:50:00Z"/>
        </w:rPr>
      </w:pPr>
      <w:ins w:id="808" w:author="Mike" w:date="2018-04-29T18:50:00Z">
        <w:r>
          <w:t xml:space="preserve">For the </w:t>
        </w:r>
        <w:r w:rsidR="00706883">
          <w:t>teachers and priests</w:t>
        </w:r>
        <w:r>
          <w:t xml:space="preserve">, wards will need to provide transportation between camp and Sedona, and between camp and the Lake.  </w:t>
        </w:r>
      </w:ins>
    </w:p>
    <w:p w14:paraId="4227EFB1" w14:textId="77777777" w:rsidR="00FA0733" w:rsidRDefault="00FA0733">
      <w:pPr>
        <w:pStyle w:val="Normal1"/>
        <w:ind w:right="20"/>
      </w:pPr>
    </w:p>
    <w:p w14:paraId="112329B4" w14:textId="77777777" w:rsidR="00FA0733" w:rsidRDefault="00C80B1B">
      <w:pPr>
        <w:pStyle w:val="Heading2"/>
        <w:keepNext/>
        <w:ind w:left="0" w:right="14"/>
        <w:rPr>
          <w:color w:val="2D74B5"/>
          <w:u w:val="single"/>
        </w:rPr>
        <w:pPrChange w:id="809" w:author="Mike" w:date="2018-05-02T22:12:00Z">
          <w:pPr>
            <w:pStyle w:val="Heading2"/>
            <w:ind w:left="0" w:right="20"/>
          </w:pPr>
        </w:pPrChange>
      </w:pPr>
      <w:bookmarkStart w:id="810" w:name="_s259jhr9hkg0" w:colFirst="0" w:colLast="0"/>
      <w:bookmarkEnd w:id="810"/>
      <w:r>
        <w:rPr>
          <w:color w:val="2D74B5"/>
          <w:u w:val="single"/>
        </w:rPr>
        <w:lastRenderedPageBreak/>
        <w:t>Vehicles and Parking</w:t>
      </w:r>
    </w:p>
    <w:p w14:paraId="0D038E0C" w14:textId="77777777" w:rsidR="00D350E8" w:rsidRDefault="00C80B1B">
      <w:pPr>
        <w:pStyle w:val="Normal1"/>
        <w:spacing w:before="23"/>
        <w:ind w:right="20"/>
        <w:rPr>
          <w:ins w:id="811" w:author="Mike" w:date="2018-04-29T18:49:00Z"/>
        </w:rPr>
      </w:pPr>
      <w:r>
        <w:t xml:space="preserve">Wards are responsible to provide transportation for their own youth and leaders </w:t>
      </w:r>
      <w:del w:id="812" w:author="Mike" w:date="2018-04-28T22:56:00Z">
        <w:r w:rsidDel="008A2F99">
          <w:delText xml:space="preserve">for all camp activities, including </w:delText>
        </w:r>
      </w:del>
      <w:r>
        <w:t>between home and camp</w:t>
      </w:r>
      <w:ins w:id="813" w:author="Mike" w:date="2018-04-28T22:56:00Z">
        <w:r w:rsidR="008A2F99">
          <w:t xml:space="preserve">, and back again on Saturday.  </w:t>
        </w:r>
      </w:ins>
    </w:p>
    <w:p w14:paraId="5C6D29EA" w14:textId="77777777" w:rsidR="008A2F99" w:rsidRDefault="00C80B1B">
      <w:pPr>
        <w:pStyle w:val="Normal1"/>
        <w:spacing w:before="23"/>
        <w:ind w:right="20"/>
        <w:rPr>
          <w:ins w:id="814" w:author="Mike" w:date="2018-04-28T22:58:00Z"/>
        </w:rPr>
      </w:pPr>
      <w:del w:id="815" w:author="Mike" w:date="2018-04-28T22:57:00Z">
        <w:r w:rsidDel="008A2F99">
          <w:delText>,</w:delText>
        </w:r>
      </w:del>
      <w:del w:id="816" w:author="Mike" w:date="2018-04-29T18:50:00Z">
        <w:r w:rsidDel="00C00B51">
          <w:delText xml:space="preserve"> </w:delText>
        </w:r>
        <w:r w:rsidR="00944A40" w:rsidDel="00C00B51">
          <w:delText xml:space="preserve">between camp and Sedona, </w:delText>
        </w:r>
        <w:r w:rsidDel="00C00B51">
          <w:delText xml:space="preserve">and between camp and </w:delText>
        </w:r>
      </w:del>
      <w:del w:id="817" w:author="Mike" w:date="2018-04-28T22:57:00Z">
        <w:r w:rsidDel="008A2F99">
          <w:delText>Blue Ridge Reservoir</w:delText>
        </w:r>
      </w:del>
      <w:del w:id="818" w:author="Mike" w:date="2018-04-29T18:50:00Z">
        <w:r w:rsidDel="00C00B51">
          <w:delText xml:space="preserve">.  </w:delText>
        </w:r>
      </w:del>
    </w:p>
    <w:p w14:paraId="62EDE1C1" w14:textId="77777777" w:rsidR="00FA0733" w:rsidRDefault="00C80B1B">
      <w:pPr>
        <w:pStyle w:val="Normal1"/>
        <w:spacing w:before="23"/>
        <w:ind w:right="20"/>
      </w:pPr>
      <w:r>
        <w:t>Vehicles may be parked in the camp parking area only. In the parking area, please back your vehicle into your parking spot for quick exit in the event that an</w:t>
      </w:r>
      <w:del w:id="819" w:author="Mike" w:date="2018-04-29T23:00:00Z">
        <w:r w:rsidDel="00B910F7">
          <w:delText>d</w:delText>
        </w:r>
      </w:del>
      <w:r>
        <w:t xml:space="preserve"> evacuation becomes necessary. </w:t>
      </w:r>
    </w:p>
    <w:p w14:paraId="5AFA8A98" w14:textId="77777777" w:rsidR="00FA0733" w:rsidRDefault="00FA0733">
      <w:pPr>
        <w:pStyle w:val="Normal1"/>
        <w:spacing w:before="23"/>
        <w:ind w:right="20"/>
      </w:pPr>
    </w:p>
    <w:p w14:paraId="58A3CF1F" w14:textId="77777777" w:rsidR="00FA0733" w:rsidRDefault="00C80B1B">
      <w:pPr>
        <w:pStyle w:val="Normal1"/>
        <w:spacing w:before="23"/>
        <w:ind w:right="20"/>
      </w:pPr>
      <w:r>
        <w:t>The property owner has asked that we not bring any recreational vehicles to camp (i.e., no ATVs, quads, golf carts, dirt bikes, motorcycles, etc.).</w:t>
      </w:r>
    </w:p>
    <w:p w14:paraId="1F4DB34D" w14:textId="77777777" w:rsidR="00FA0733" w:rsidRDefault="00FA0733">
      <w:pPr>
        <w:pStyle w:val="Normal1"/>
        <w:spacing w:before="3"/>
        <w:ind w:right="20"/>
        <w:rPr>
          <w:sz w:val="25"/>
          <w:szCs w:val="25"/>
        </w:rPr>
      </w:pPr>
    </w:p>
    <w:p w14:paraId="02E45F0D" w14:textId="77777777" w:rsidR="00FA0733" w:rsidRDefault="00C80B1B">
      <w:pPr>
        <w:pStyle w:val="Heading2"/>
        <w:ind w:left="0" w:right="20"/>
        <w:rPr>
          <w:color w:val="2D74B5"/>
          <w:u w:val="single"/>
        </w:rPr>
      </w:pPr>
      <w:bookmarkStart w:id="820" w:name="_kbw53w5ot5dt" w:colFirst="0" w:colLast="0"/>
      <w:bookmarkEnd w:id="820"/>
      <w:r>
        <w:rPr>
          <w:color w:val="2D74B5"/>
          <w:u w:val="single"/>
        </w:rPr>
        <w:t>What to Wear</w:t>
      </w:r>
    </w:p>
    <w:p w14:paraId="0E1F338B" w14:textId="77777777" w:rsidR="00FA0733" w:rsidRDefault="00944A40">
      <w:pPr>
        <w:pStyle w:val="Normal1"/>
        <w:spacing w:before="25"/>
        <w:ind w:right="20"/>
      </w:pPr>
      <w:r>
        <w:t xml:space="preserve">Scouts should travel to camp wearing their standard BSA Field uniform (Class A).  On Wednesday all should wear </w:t>
      </w:r>
      <w:ins w:id="821" w:author="Mike" w:date="2018-05-01T23:08:00Z">
        <w:r w:rsidR="00202983">
          <w:t>standard BSA Field uniform (Class A)</w:t>
        </w:r>
      </w:ins>
      <w:del w:id="822" w:author="Mike" w:date="2018-05-01T23:08:00Z">
        <w:r w:rsidDel="00202983">
          <w:delText>a Camp T-shirt</w:delText>
        </w:r>
      </w:del>
      <w:r>
        <w:t>.  On Thursday, all should wear the</w:t>
      </w:r>
      <w:ins w:id="823" w:author="Mike" w:date="2018-05-01T23:09:00Z">
        <w:r w:rsidR="00202983">
          <w:t xml:space="preserve"> Stake t-shirt</w:t>
        </w:r>
      </w:ins>
      <w:del w:id="824" w:author="Mike" w:date="2018-05-01T23:09:00Z">
        <w:r w:rsidDel="00566B58">
          <w:delText>ir troop activity uniform (Class B)</w:delText>
        </w:r>
      </w:del>
      <w:r>
        <w:t xml:space="preserve">, and on Friday all should wear their </w:t>
      </w:r>
      <w:del w:id="825" w:author="Mike" w:date="2018-05-01T23:09:00Z">
        <w:r w:rsidDel="00566B58">
          <w:delText>standard BSA Field</w:delText>
        </w:r>
      </w:del>
      <w:ins w:id="826" w:author="Mike" w:date="2018-05-01T23:09:00Z">
        <w:r w:rsidR="00566B58">
          <w:t>Troop activity</w:t>
        </w:r>
      </w:ins>
      <w:r>
        <w:t xml:space="preserve"> uniform (Class </w:t>
      </w:r>
      <w:del w:id="827" w:author="Mike" w:date="2018-05-01T23:09:00Z">
        <w:r w:rsidDel="00566B58">
          <w:delText>A</w:delText>
        </w:r>
      </w:del>
      <w:ins w:id="828" w:author="Mike" w:date="2018-05-01T23:09:00Z">
        <w:r w:rsidR="00566B58">
          <w:t>B – if that’s a thing in your ward</w:t>
        </w:r>
      </w:ins>
      <w:r>
        <w:t xml:space="preserve">).  </w:t>
      </w:r>
      <w:r w:rsidR="00C80B1B">
        <w:t>Activity appropriate footwear is required at all times while at camp</w:t>
      </w:r>
      <w:ins w:id="829" w:author="Mike" w:date="2018-04-29T23:01:00Z">
        <w:r w:rsidR="00B910F7">
          <w:t>.  For swimming, we recommend water shoes or sandals</w:t>
        </w:r>
      </w:ins>
      <w:del w:id="830" w:author="Mike" w:date="2018-04-29T23:01:00Z">
        <w:r w:rsidR="00C80B1B" w:rsidDel="00B910F7">
          <w:delText xml:space="preserve"> except when swimming</w:delText>
        </w:r>
      </w:del>
      <w:r w:rsidR="00C80B1B">
        <w:t xml:space="preserve">.  Campers </w:t>
      </w:r>
      <w:del w:id="831" w:author="Mike" w:date="2018-05-01T23:10:00Z">
        <w:r w:rsidR="00C80B1B" w:rsidDel="00566B58">
          <w:delText xml:space="preserve">are encouraged to </w:delText>
        </w:r>
      </w:del>
      <w:ins w:id="832" w:author="Mike" w:date="2018-05-01T23:10:00Z">
        <w:r w:rsidR="00566B58">
          <w:t xml:space="preserve">must wear </w:t>
        </w:r>
      </w:ins>
      <w:del w:id="833" w:author="Mike" w:date="2018-05-01T23:10:00Z">
        <w:r w:rsidR="00C80B1B" w:rsidDel="00566B58">
          <w:delText>bring</w:delText>
        </w:r>
      </w:del>
      <w:r w:rsidR="00C80B1B">
        <w:t xml:space="preserve"> shoes </w:t>
      </w:r>
      <w:del w:id="834" w:author="Mike" w:date="2018-05-01T23:10:00Z">
        <w:r w:rsidR="00C80B1B" w:rsidDel="00566B58">
          <w:delText xml:space="preserve">which </w:delText>
        </w:r>
      </w:del>
      <w:ins w:id="835" w:author="Mike" w:date="2018-05-01T23:10:00Z">
        <w:r w:rsidR="00566B58">
          <w:t xml:space="preserve">that </w:t>
        </w:r>
      </w:ins>
      <w:r w:rsidR="00C80B1B">
        <w:t xml:space="preserve">cover the entire foot. </w:t>
      </w:r>
      <w:del w:id="836" w:author="Mike" w:date="2018-04-29T23:01:00Z">
        <w:r w:rsidDel="00B910F7">
          <w:delText>F</w:delText>
        </w:r>
        <w:r w:rsidR="00C80B1B" w:rsidDel="00B910F7">
          <w:delText>lip flops and sandals are not allowed.</w:delText>
        </w:r>
      </w:del>
    </w:p>
    <w:p w14:paraId="5E09095A" w14:textId="77777777" w:rsidR="00CE2031" w:rsidDel="00706883" w:rsidRDefault="00CE2031">
      <w:pPr>
        <w:pStyle w:val="Normal1"/>
        <w:spacing w:line="268" w:lineRule="auto"/>
        <w:ind w:right="20"/>
        <w:rPr>
          <w:del w:id="837" w:author="Mike" w:date="2018-05-02T22:12:00Z"/>
        </w:rPr>
        <w:sectPr w:rsidR="00CE2031" w:rsidDel="00706883" w:rsidSect="00A1063E">
          <w:type w:val="nextColumn"/>
          <w:pgSz w:w="12240" w:h="15840"/>
          <w:pgMar w:top="1080" w:right="1080" w:bottom="1080" w:left="1080" w:header="1253" w:footer="1008" w:gutter="0"/>
          <w:cols w:space="720"/>
        </w:sectPr>
      </w:pPr>
      <w:bookmarkStart w:id="838" w:name="_z337ya" w:colFirst="0" w:colLast="0"/>
      <w:bookmarkEnd w:id="838"/>
    </w:p>
    <w:p w14:paraId="1BB8B8D5" w14:textId="77777777" w:rsidR="00FA0733" w:rsidRDefault="00FA0733">
      <w:pPr>
        <w:pStyle w:val="Normal1"/>
        <w:spacing w:line="268" w:lineRule="auto"/>
        <w:ind w:right="20"/>
      </w:pPr>
    </w:p>
    <w:p w14:paraId="189795E1" w14:textId="77777777" w:rsidR="00FA0733" w:rsidRPr="004F724A" w:rsidRDefault="00C80B1B">
      <w:pPr>
        <w:pStyle w:val="Heading1"/>
        <w:ind w:left="0" w:right="20"/>
        <w:rPr>
          <w:b/>
          <w:i/>
          <w:color w:val="4F81BD"/>
        </w:rPr>
      </w:pPr>
      <w:bookmarkStart w:id="839" w:name="_3tbugp1" w:colFirst="0" w:colLast="0"/>
      <w:bookmarkEnd w:id="839"/>
      <w:r w:rsidRPr="004F724A">
        <w:rPr>
          <w:b/>
          <w:i/>
          <w:color w:val="4F81BD"/>
        </w:rPr>
        <w:t>What to Bring to Camp</w:t>
      </w:r>
    </w:p>
    <w:p w14:paraId="0A5D8BB1" w14:textId="77777777" w:rsidR="00CE2031" w:rsidRDefault="00CE2031">
      <w:pPr>
        <w:pStyle w:val="Normal1"/>
        <w:spacing w:before="1"/>
        <w:ind w:right="20"/>
        <w:rPr>
          <w:sz w:val="24"/>
          <w:szCs w:val="24"/>
        </w:rPr>
        <w:sectPr w:rsidR="00CE2031" w:rsidSect="00CE2031">
          <w:type w:val="nextColumn"/>
          <w:pgSz w:w="12240" w:h="15840"/>
          <w:pgMar w:top="1080" w:right="1080" w:bottom="1080" w:left="1080" w:header="1253" w:footer="1008" w:gutter="0"/>
          <w:cols w:space="720"/>
        </w:sectPr>
      </w:pPr>
    </w:p>
    <w:p w14:paraId="41C4CC8F" w14:textId="77777777" w:rsidR="00FA0733" w:rsidRDefault="00FA0733">
      <w:pPr>
        <w:pStyle w:val="Normal1"/>
        <w:spacing w:before="1"/>
        <w:ind w:right="20"/>
        <w:rPr>
          <w:sz w:val="24"/>
          <w:szCs w:val="24"/>
        </w:rPr>
      </w:pPr>
    </w:p>
    <w:p w14:paraId="35E859D3" w14:textId="77777777" w:rsidR="00CE2031" w:rsidRDefault="00CE2031" w:rsidP="004F724A">
      <w:pPr>
        <w:pStyle w:val="Heading2"/>
        <w:ind w:left="0" w:right="20"/>
        <w:rPr>
          <w:color w:val="2D74B5"/>
          <w:sz w:val="24"/>
          <w:u w:val="single"/>
        </w:rPr>
        <w:sectPr w:rsidR="00CE2031" w:rsidSect="00CE2031">
          <w:type w:val="continuous"/>
          <w:pgSz w:w="12240" w:h="15840"/>
          <w:pgMar w:top="1080" w:right="1080" w:bottom="1080" w:left="1080" w:header="1253" w:footer="1008" w:gutter="0"/>
          <w:cols w:num="2" w:space="720"/>
        </w:sectPr>
      </w:pPr>
      <w:bookmarkStart w:id="840" w:name="_qsh70q" w:colFirst="0" w:colLast="0"/>
      <w:bookmarkEnd w:id="840"/>
      <w:r>
        <w:rPr>
          <w:color w:val="2D74B5"/>
          <w:sz w:val="24"/>
          <w:u w:val="single"/>
        </w:rPr>
        <w:br w:type="column"/>
      </w:r>
    </w:p>
    <w:p w14:paraId="2DCABF42" w14:textId="77777777" w:rsidR="00FA0733" w:rsidRPr="00CE2031" w:rsidRDefault="00C80B1B" w:rsidP="004F724A">
      <w:pPr>
        <w:pStyle w:val="Heading2"/>
        <w:ind w:left="0" w:right="20"/>
        <w:rPr>
          <w:color w:val="2D74B5"/>
          <w:sz w:val="22"/>
          <w:u w:val="single"/>
        </w:rPr>
      </w:pPr>
      <w:r w:rsidRPr="00CE2031">
        <w:rPr>
          <w:color w:val="2D74B5"/>
          <w:sz w:val="22"/>
          <w:u w:val="single"/>
        </w:rPr>
        <w:t>Recommended Troop Equipment:</w:t>
      </w:r>
    </w:p>
    <w:p w14:paraId="56180504" w14:textId="77777777" w:rsidR="00FA0733" w:rsidRPr="00CE2031" w:rsidRDefault="00247F31" w:rsidP="00D006C3">
      <w:pPr>
        <w:pStyle w:val="Normal1"/>
        <w:numPr>
          <w:ilvl w:val="1"/>
          <w:numId w:val="5"/>
        </w:numPr>
        <w:tabs>
          <w:tab w:val="left" w:pos="821"/>
        </w:tabs>
        <w:spacing w:before="23" w:line="279" w:lineRule="auto"/>
        <w:ind w:right="20"/>
        <w:rPr>
          <w:sz w:val="18"/>
        </w:rPr>
      </w:pPr>
      <w:r w:rsidRPr="00CE2031">
        <w:rPr>
          <w:sz w:val="18"/>
        </w:rPr>
        <w:t>First aid kit</w:t>
      </w:r>
    </w:p>
    <w:p w14:paraId="72855393"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US Flag</w:t>
      </w:r>
    </w:p>
    <w:p w14:paraId="7FE42888" w14:textId="77777777" w:rsidR="00FA0733" w:rsidRPr="00CE2031" w:rsidRDefault="00247F31" w:rsidP="00D006C3">
      <w:pPr>
        <w:pStyle w:val="Normal1"/>
        <w:numPr>
          <w:ilvl w:val="1"/>
          <w:numId w:val="5"/>
        </w:numPr>
        <w:tabs>
          <w:tab w:val="left" w:pos="821"/>
        </w:tabs>
        <w:ind w:right="20"/>
        <w:rPr>
          <w:sz w:val="18"/>
        </w:rPr>
      </w:pPr>
      <w:r w:rsidRPr="00CE2031">
        <w:rPr>
          <w:sz w:val="18"/>
        </w:rPr>
        <w:t>Troop flag</w:t>
      </w:r>
    </w:p>
    <w:p w14:paraId="6EF3EC9A" w14:textId="77777777" w:rsidR="00FA0733" w:rsidRPr="00CE2031" w:rsidRDefault="00247F31" w:rsidP="00D006C3">
      <w:pPr>
        <w:pStyle w:val="Normal1"/>
        <w:numPr>
          <w:ilvl w:val="1"/>
          <w:numId w:val="5"/>
        </w:numPr>
        <w:tabs>
          <w:tab w:val="left" w:pos="821"/>
        </w:tabs>
        <w:ind w:right="20"/>
        <w:rPr>
          <w:sz w:val="18"/>
        </w:rPr>
      </w:pPr>
      <w:r w:rsidRPr="00CE2031">
        <w:rPr>
          <w:sz w:val="18"/>
        </w:rPr>
        <w:t>Patrol flags</w:t>
      </w:r>
    </w:p>
    <w:p w14:paraId="1EC8D23F" w14:textId="77777777" w:rsidR="00FA0733" w:rsidRPr="00CE2031" w:rsidRDefault="00247F31" w:rsidP="00D006C3">
      <w:pPr>
        <w:pStyle w:val="Normal1"/>
        <w:numPr>
          <w:ilvl w:val="1"/>
          <w:numId w:val="5"/>
        </w:numPr>
        <w:tabs>
          <w:tab w:val="left" w:pos="821"/>
        </w:tabs>
        <w:ind w:right="20"/>
        <w:rPr>
          <w:sz w:val="18"/>
        </w:rPr>
      </w:pPr>
      <w:r w:rsidRPr="00CE2031">
        <w:rPr>
          <w:sz w:val="18"/>
        </w:rPr>
        <w:t>Bulletin board</w:t>
      </w:r>
    </w:p>
    <w:p w14:paraId="19368FEF"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Service project equipment/materials</w:t>
      </w:r>
    </w:p>
    <w:p w14:paraId="5D3C7D84"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Battery </w:t>
      </w:r>
      <w:r w:rsidR="00247F31" w:rsidRPr="00CE2031">
        <w:rPr>
          <w:sz w:val="18"/>
        </w:rPr>
        <w:t>powered clock</w:t>
      </w:r>
    </w:p>
    <w:p w14:paraId="74A82BE8"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Table(s) and other gear required for meal preparation.  Lost Eden is a primitive area with no improvements, not even picnic tables.</w:t>
      </w:r>
    </w:p>
    <w:p w14:paraId="72A96641"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Traditional camp fires are not permitted.  A portable gas fire pit is allowed (unless otherwise prohibited by Coconino National Forest).  </w:t>
      </w:r>
    </w:p>
    <w:p w14:paraId="67C4B8EE"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Shade structure(s)</w:t>
      </w:r>
    </w:p>
    <w:p w14:paraId="00F78344"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Trash collection/containment</w:t>
      </w:r>
    </w:p>
    <w:p w14:paraId="32738465" w14:textId="77777777" w:rsidR="00FA0733" w:rsidRDefault="00C80B1B" w:rsidP="00D006C3">
      <w:pPr>
        <w:pStyle w:val="Normal1"/>
        <w:numPr>
          <w:ilvl w:val="1"/>
          <w:numId w:val="5"/>
        </w:numPr>
        <w:tabs>
          <w:tab w:val="left" w:pos="821"/>
        </w:tabs>
        <w:spacing w:line="279" w:lineRule="auto"/>
        <w:ind w:right="20"/>
        <w:rPr>
          <w:ins w:id="841" w:author="Mike" w:date="2018-04-29T19:33:00Z"/>
          <w:sz w:val="18"/>
        </w:rPr>
      </w:pPr>
      <w:r w:rsidRPr="00CE2031">
        <w:rPr>
          <w:sz w:val="18"/>
        </w:rPr>
        <w:t>Drinking water containers</w:t>
      </w:r>
    </w:p>
    <w:p w14:paraId="14AAF57B" w14:textId="77777777" w:rsidR="002F3D00" w:rsidRPr="00CE2031" w:rsidRDefault="002F3D00" w:rsidP="00D006C3">
      <w:pPr>
        <w:pStyle w:val="Normal1"/>
        <w:numPr>
          <w:ilvl w:val="1"/>
          <w:numId w:val="5"/>
        </w:numPr>
        <w:tabs>
          <w:tab w:val="left" w:pos="821"/>
        </w:tabs>
        <w:spacing w:line="279" w:lineRule="auto"/>
        <w:ind w:right="20"/>
        <w:rPr>
          <w:sz w:val="18"/>
        </w:rPr>
      </w:pPr>
      <w:ins w:id="842" w:author="Mike" w:date="2018-04-29T19:33:00Z">
        <w:r>
          <w:rPr>
            <w:sz w:val="18"/>
          </w:rPr>
          <w:t>Food</w:t>
        </w:r>
      </w:ins>
    </w:p>
    <w:p w14:paraId="7D98260A" w14:textId="77777777" w:rsidR="00FA0733" w:rsidRPr="00CE2031" w:rsidRDefault="00FA0733">
      <w:pPr>
        <w:pStyle w:val="Normal1"/>
        <w:spacing w:before="6"/>
        <w:ind w:right="20"/>
        <w:rPr>
          <w:szCs w:val="25"/>
        </w:rPr>
      </w:pPr>
    </w:p>
    <w:p w14:paraId="50F85896" w14:textId="77777777" w:rsidR="00FA0733" w:rsidRPr="00CE2031" w:rsidRDefault="00C80B1B">
      <w:pPr>
        <w:pStyle w:val="Heading2"/>
        <w:ind w:left="0" w:right="20"/>
        <w:rPr>
          <w:color w:val="2D74B5"/>
          <w:sz w:val="22"/>
          <w:u w:val="single"/>
        </w:rPr>
      </w:pPr>
      <w:bookmarkStart w:id="843" w:name="_3as4poj" w:colFirst="0" w:colLast="0"/>
      <w:bookmarkEnd w:id="843"/>
      <w:r w:rsidRPr="00CE2031">
        <w:rPr>
          <w:color w:val="2D74B5"/>
          <w:sz w:val="22"/>
          <w:u w:val="single"/>
        </w:rPr>
        <w:t xml:space="preserve">Recommended for young men </w:t>
      </w:r>
      <w:del w:id="844" w:author="Mike" w:date="2018-05-02T22:12:00Z">
        <w:r w:rsidRPr="00CE2031" w:rsidDel="00706883">
          <w:rPr>
            <w:color w:val="2D74B5"/>
            <w:sz w:val="22"/>
            <w:u w:val="single"/>
          </w:rPr>
          <w:delText>Leaders</w:delText>
        </w:r>
      </w:del>
      <w:ins w:id="845" w:author="Mike" w:date="2018-05-02T22:12:00Z">
        <w:r w:rsidR="00706883">
          <w:rPr>
            <w:color w:val="2D74B5"/>
            <w:sz w:val="22"/>
            <w:u w:val="single"/>
          </w:rPr>
          <w:t>advisors</w:t>
        </w:r>
      </w:ins>
      <w:r w:rsidRPr="00CE2031">
        <w:rPr>
          <w:color w:val="2D74B5"/>
          <w:sz w:val="22"/>
          <w:u w:val="single"/>
        </w:rPr>
        <w:t>:</w:t>
      </w:r>
    </w:p>
    <w:p w14:paraId="626B59F7" w14:textId="77777777" w:rsidR="00FA0733" w:rsidRPr="00CE2031" w:rsidRDefault="00C80B1B" w:rsidP="00D006C3">
      <w:pPr>
        <w:pStyle w:val="Normal1"/>
        <w:numPr>
          <w:ilvl w:val="1"/>
          <w:numId w:val="5"/>
        </w:numPr>
        <w:tabs>
          <w:tab w:val="left" w:pos="821"/>
        </w:tabs>
        <w:spacing w:before="23"/>
        <w:ind w:right="20"/>
        <w:rPr>
          <w:sz w:val="18"/>
        </w:rPr>
      </w:pPr>
      <w:r w:rsidRPr="00CE2031">
        <w:rPr>
          <w:sz w:val="18"/>
        </w:rPr>
        <w:t xml:space="preserve">Alarm </w:t>
      </w:r>
      <w:r w:rsidR="00247F31" w:rsidRPr="00CE2031">
        <w:rPr>
          <w:sz w:val="18"/>
        </w:rPr>
        <w:t>clock</w:t>
      </w:r>
    </w:p>
    <w:p w14:paraId="4B675303" w14:textId="77777777" w:rsidR="00FA0733" w:rsidRPr="00CE2031" w:rsidRDefault="00247F31" w:rsidP="00D006C3">
      <w:pPr>
        <w:pStyle w:val="Normal1"/>
        <w:numPr>
          <w:ilvl w:val="1"/>
          <w:numId w:val="5"/>
        </w:numPr>
        <w:tabs>
          <w:tab w:val="left" w:pos="821"/>
        </w:tabs>
        <w:ind w:right="20"/>
        <w:rPr>
          <w:sz w:val="18"/>
        </w:rPr>
      </w:pPr>
      <w:r w:rsidRPr="00CE2031">
        <w:rPr>
          <w:sz w:val="18"/>
        </w:rPr>
        <w:t>Advancement records</w:t>
      </w:r>
    </w:p>
    <w:p w14:paraId="55E884B6" w14:textId="77777777" w:rsidR="00FA0733" w:rsidRPr="00CE2031" w:rsidRDefault="00247F31" w:rsidP="00D006C3">
      <w:pPr>
        <w:pStyle w:val="Normal1"/>
        <w:numPr>
          <w:ilvl w:val="1"/>
          <w:numId w:val="5"/>
        </w:numPr>
        <w:tabs>
          <w:tab w:val="left" w:pos="821"/>
        </w:tabs>
        <w:ind w:right="20"/>
        <w:rPr>
          <w:sz w:val="18"/>
        </w:rPr>
      </w:pPr>
      <w:r w:rsidRPr="00CE2031">
        <w:rPr>
          <w:sz w:val="18"/>
        </w:rPr>
        <w:t>Scoutmaster handbook</w:t>
      </w:r>
    </w:p>
    <w:p w14:paraId="5438262A"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Lantern</w:t>
      </w:r>
      <w:r w:rsidR="00247F31" w:rsidRPr="00CE2031">
        <w:rPr>
          <w:sz w:val="18"/>
        </w:rPr>
        <w:t>(s)</w:t>
      </w:r>
    </w:p>
    <w:p w14:paraId="091CF041" w14:textId="77777777"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Merit badge blue cards</w:t>
      </w:r>
    </w:p>
    <w:p w14:paraId="36399CAB" w14:textId="77777777" w:rsidR="00FA0733" w:rsidRPr="00CE2031" w:rsidRDefault="00247F31" w:rsidP="00D006C3">
      <w:pPr>
        <w:pStyle w:val="Normal1"/>
        <w:numPr>
          <w:ilvl w:val="1"/>
          <w:numId w:val="5"/>
        </w:numPr>
        <w:tabs>
          <w:tab w:val="left" w:pos="821"/>
        </w:tabs>
        <w:ind w:right="20"/>
        <w:rPr>
          <w:sz w:val="18"/>
        </w:rPr>
      </w:pPr>
      <w:r w:rsidRPr="00CE2031">
        <w:rPr>
          <w:sz w:val="18"/>
        </w:rPr>
        <w:t xml:space="preserve">Current </w:t>
      </w:r>
      <w:ins w:id="846" w:author="Mike" w:date="2018-05-02T22:12:00Z">
        <w:r w:rsidR="00706883">
          <w:rPr>
            <w:sz w:val="18"/>
          </w:rPr>
          <w:t xml:space="preserve">BSA </w:t>
        </w:r>
      </w:ins>
      <w:r w:rsidRPr="00CE2031">
        <w:rPr>
          <w:sz w:val="18"/>
        </w:rPr>
        <w:t xml:space="preserve">merit badge </w:t>
      </w:r>
      <w:ins w:id="847" w:author="Mike" w:date="2018-05-02T22:14:00Z">
        <w:r w:rsidR="00706883">
          <w:rPr>
            <w:sz w:val="18"/>
          </w:rPr>
          <w:t>booklets</w:t>
        </w:r>
      </w:ins>
      <w:del w:id="848" w:author="Mike" w:date="2018-05-02T22:14:00Z">
        <w:r w:rsidRPr="00CE2031" w:rsidDel="00706883">
          <w:rPr>
            <w:sz w:val="18"/>
          </w:rPr>
          <w:delText>pamphlets</w:delText>
        </w:r>
      </w:del>
    </w:p>
    <w:p w14:paraId="5B3C28A8" w14:textId="77777777" w:rsidR="00FA0733" w:rsidRPr="00CE2031" w:rsidRDefault="00C80B1B" w:rsidP="00D006C3">
      <w:pPr>
        <w:pStyle w:val="Normal1"/>
        <w:numPr>
          <w:ilvl w:val="1"/>
          <w:numId w:val="5"/>
        </w:numPr>
        <w:tabs>
          <w:tab w:val="left" w:pos="821"/>
        </w:tabs>
        <w:ind w:right="20"/>
        <w:rPr>
          <w:sz w:val="18"/>
        </w:rPr>
      </w:pPr>
      <w:r w:rsidRPr="00CE2031">
        <w:rPr>
          <w:sz w:val="18"/>
        </w:rPr>
        <w:t>Clothesline</w:t>
      </w:r>
    </w:p>
    <w:p w14:paraId="2DF09B62" w14:textId="77777777" w:rsidR="00FA0733" w:rsidRPr="00CE2031" w:rsidRDefault="00C80B1B" w:rsidP="00D006C3">
      <w:pPr>
        <w:pStyle w:val="Normal1"/>
        <w:numPr>
          <w:ilvl w:val="1"/>
          <w:numId w:val="5"/>
        </w:numPr>
        <w:tabs>
          <w:tab w:val="left" w:pos="821"/>
        </w:tabs>
        <w:ind w:right="20"/>
        <w:rPr>
          <w:sz w:val="18"/>
        </w:rPr>
      </w:pPr>
      <w:r w:rsidRPr="00CE2031">
        <w:rPr>
          <w:sz w:val="18"/>
        </w:rPr>
        <w:t xml:space="preserve">All </w:t>
      </w:r>
      <w:r w:rsidR="00247F31" w:rsidRPr="00CE2031">
        <w:rPr>
          <w:sz w:val="18"/>
        </w:rPr>
        <w:t>camp paperwork</w:t>
      </w:r>
    </w:p>
    <w:p w14:paraId="0285DD17" w14:textId="77777777"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Contact inform</w:t>
      </w:r>
      <w:r w:rsidR="00C80B1B" w:rsidRPr="00CE2031">
        <w:rPr>
          <w:sz w:val="18"/>
        </w:rPr>
        <w:t xml:space="preserve">ation </w:t>
      </w:r>
      <w:r w:rsidRPr="00CE2031">
        <w:rPr>
          <w:sz w:val="18"/>
        </w:rPr>
        <w:t>for parents of all scouts</w:t>
      </w:r>
    </w:p>
    <w:p w14:paraId="647F70B4" w14:textId="77777777" w:rsidR="00FA0733" w:rsidRDefault="00C80B1B" w:rsidP="00D006C3">
      <w:pPr>
        <w:pStyle w:val="Normal1"/>
        <w:numPr>
          <w:ilvl w:val="1"/>
          <w:numId w:val="5"/>
        </w:numPr>
        <w:tabs>
          <w:tab w:val="left" w:pos="821"/>
        </w:tabs>
        <w:spacing w:line="279" w:lineRule="auto"/>
        <w:ind w:right="20"/>
        <w:rPr>
          <w:ins w:id="849" w:author="Mike" w:date="2018-05-02T22:13:00Z"/>
          <w:sz w:val="18"/>
        </w:rPr>
      </w:pPr>
      <w:r w:rsidRPr="00CE2031">
        <w:rPr>
          <w:sz w:val="18"/>
        </w:rPr>
        <w:t xml:space="preserve">Camp </w:t>
      </w:r>
      <w:r w:rsidR="00247F31" w:rsidRPr="00CE2031">
        <w:rPr>
          <w:sz w:val="18"/>
        </w:rPr>
        <w:t>chair</w:t>
      </w:r>
    </w:p>
    <w:p w14:paraId="08138FD3" w14:textId="77777777" w:rsidR="00706883" w:rsidRPr="00CE2031" w:rsidRDefault="00706883" w:rsidP="00D006C3">
      <w:pPr>
        <w:pStyle w:val="Normal1"/>
        <w:numPr>
          <w:ilvl w:val="1"/>
          <w:numId w:val="5"/>
        </w:numPr>
        <w:tabs>
          <w:tab w:val="left" w:pos="821"/>
        </w:tabs>
        <w:spacing w:line="279" w:lineRule="auto"/>
        <w:ind w:right="20"/>
        <w:rPr>
          <w:sz w:val="18"/>
        </w:rPr>
      </w:pPr>
      <w:ins w:id="850" w:author="Mike" w:date="2018-05-02T22:13:00Z">
        <w:r>
          <w:rPr>
            <w:sz w:val="18"/>
          </w:rPr>
          <w:t>Leather work gloves</w:t>
        </w:r>
      </w:ins>
    </w:p>
    <w:p w14:paraId="71814161" w14:textId="77777777"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Fun attitude</w:t>
      </w:r>
      <w:r w:rsidR="00C80B1B" w:rsidRPr="00CE2031">
        <w:rPr>
          <w:sz w:val="18"/>
        </w:rPr>
        <w:t>!</w:t>
      </w:r>
    </w:p>
    <w:p w14:paraId="06B61B21" w14:textId="77777777" w:rsidR="00FA0733" w:rsidRPr="00CE2031" w:rsidRDefault="00FA0733">
      <w:pPr>
        <w:pStyle w:val="Heading2"/>
        <w:spacing w:before="2"/>
        <w:ind w:left="0" w:right="20"/>
        <w:rPr>
          <w:color w:val="2D74B5"/>
          <w:sz w:val="22"/>
          <w:u w:val="single"/>
        </w:rPr>
      </w:pPr>
      <w:bookmarkStart w:id="851" w:name="_wqu12lt9jpv1" w:colFirst="0" w:colLast="0"/>
      <w:bookmarkEnd w:id="851"/>
    </w:p>
    <w:p w14:paraId="133B8241" w14:textId="77777777" w:rsidR="00FA0733" w:rsidRPr="00CE2031" w:rsidRDefault="00C80B1B" w:rsidP="004F724A">
      <w:pPr>
        <w:pStyle w:val="Heading2"/>
        <w:ind w:left="0" w:right="20"/>
        <w:rPr>
          <w:color w:val="2D74B5"/>
          <w:sz w:val="22"/>
          <w:u w:val="single"/>
        </w:rPr>
      </w:pPr>
      <w:bookmarkStart w:id="852" w:name="_1pxezwc" w:colFirst="0" w:colLast="0"/>
      <w:bookmarkEnd w:id="852"/>
      <w:r w:rsidRPr="00CE2031">
        <w:rPr>
          <w:color w:val="2D74B5"/>
          <w:sz w:val="22"/>
          <w:u w:val="single"/>
        </w:rPr>
        <w:t>Recommended Personal Gear</w:t>
      </w:r>
    </w:p>
    <w:p w14:paraId="6D00B31B" w14:textId="77777777" w:rsidR="00FA0733" w:rsidRPr="00CE2031" w:rsidDel="00566B58" w:rsidRDefault="00C80B1B" w:rsidP="00D006C3">
      <w:pPr>
        <w:pStyle w:val="Normal1"/>
        <w:numPr>
          <w:ilvl w:val="1"/>
          <w:numId w:val="5"/>
        </w:numPr>
        <w:tabs>
          <w:tab w:val="left" w:pos="821"/>
        </w:tabs>
        <w:spacing w:before="21"/>
        <w:ind w:right="20"/>
        <w:rPr>
          <w:del w:id="853" w:author="Mike" w:date="2018-05-01T23:11:00Z"/>
          <w:sz w:val="18"/>
        </w:rPr>
      </w:pPr>
      <w:r w:rsidRPr="00CE2031">
        <w:rPr>
          <w:sz w:val="18"/>
        </w:rPr>
        <w:t>Scriptures</w:t>
      </w:r>
      <w:ins w:id="854" w:author="Mike" w:date="2018-05-01T23:11:00Z">
        <w:r w:rsidR="00566B58">
          <w:rPr>
            <w:sz w:val="18"/>
          </w:rPr>
          <w:t xml:space="preserve"> and </w:t>
        </w:r>
      </w:ins>
    </w:p>
    <w:p w14:paraId="4EE3F530" w14:textId="77777777" w:rsidR="00FA0733" w:rsidRPr="00566B58" w:rsidRDefault="00C80B1B">
      <w:pPr>
        <w:pStyle w:val="Normal1"/>
        <w:numPr>
          <w:ilvl w:val="1"/>
          <w:numId w:val="5"/>
        </w:numPr>
        <w:tabs>
          <w:tab w:val="left" w:pos="821"/>
        </w:tabs>
        <w:spacing w:before="21"/>
        <w:ind w:right="20"/>
        <w:rPr>
          <w:sz w:val="18"/>
        </w:rPr>
      </w:pPr>
      <w:r w:rsidRPr="00566B58">
        <w:rPr>
          <w:sz w:val="18"/>
        </w:rPr>
        <w:t>Duty to God booklet</w:t>
      </w:r>
    </w:p>
    <w:p w14:paraId="1A421F50" w14:textId="77777777" w:rsidR="00FA0733" w:rsidRPr="00CE2031" w:rsidRDefault="00247F31" w:rsidP="00D006C3">
      <w:pPr>
        <w:pStyle w:val="Normal1"/>
        <w:numPr>
          <w:ilvl w:val="1"/>
          <w:numId w:val="5"/>
        </w:numPr>
        <w:tabs>
          <w:tab w:val="left" w:pos="821"/>
        </w:tabs>
        <w:spacing w:before="21"/>
        <w:ind w:right="20"/>
        <w:rPr>
          <w:sz w:val="18"/>
        </w:rPr>
      </w:pPr>
      <w:r w:rsidRPr="00566B58">
        <w:rPr>
          <w:sz w:val="18"/>
        </w:rPr>
        <w:t xml:space="preserve">Complete scout </w:t>
      </w:r>
      <w:r w:rsidRPr="00CE2031">
        <w:rPr>
          <w:sz w:val="18"/>
        </w:rPr>
        <w:t>uniform</w:t>
      </w:r>
    </w:p>
    <w:p w14:paraId="75B7F09D" w14:textId="77777777" w:rsidR="00944A40" w:rsidRPr="00CE2031" w:rsidRDefault="00944A40" w:rsidP="00944A40">
      <w:pPr>
        <w:pStyle w:val="Normal1"/>
        <w:numPr>
          <w:ilvl w:val="1"/>
          <w:numId w:val="5"/>
        </w:numPr>
        <w:tabs>
          <w:tab w:val="left" w:pos="821"/>
        </w:tabs>
        <w:ind w:right="20"/>
        <w:rPr>
          <w:sz w:val="18"/>
        </w:rPr>
      </w:pPr>
      <w:r w:rsidRPr="00CE2031">
        <w:rPr>
          <w:sz w:val="18"/>
        </w:rPr>
        <w:t xml:space="preserve">Class B </w:t>
      </w:r>
      <w:ins w:id="855" w:author="Mike" w:date="2018-04-28T23:06:00Z">
        <w:r w:rsidR="00247F31">
          <w:rPr>
            <w:sz w:val="18"/>
          </w:rPr>
          <w:t>s</w:t>
        </w:r>
      </w:ins>
      <w:del w:id="856" w:author="Mike" w:date="2018-04-28T23:06:00Z">
        <w:r w:rsidRPr="00CE2031" w:rsidDel="00247F31">
          <w:rPr>
            <w:sz w:val="18"/>
          </w:rPr>
          <w:delText>S</w:delText>
        </w:r>
      </w:del>
      <w:r w:rsidRPr="00CE2031">
        <w:rPr>
          <w:sz w:val="18"/>
        </w:rPr>
        <w:t>hirts</w:t>
      </w:r>
    </w:p>
    <w:p w14:paraId="2C96ABDA" w14:textId="77777777" w:rsidR="00FA0733" w:rsidRPr="00CE2031" w:rsidRDefault="00C80B1B" w:rsidP="00D006C3">
      <w:pPr>
        <w:pStyle w:val="Normal1"/>
        <w:numPr>
          <w:ilvl w:val="1"/>
          <w:numId w:val="5"/>
        </w:numPr>
        <w:tabs>
          <w:tab w:val="left" w:pos="821"/>
        </w:tabs>
        <w:ind w:right="20"/>
        <w:rPr>
          <w:sz w:val="18"/>
        </w:rPr>
      </w:pPr>
      <w:r w:rsidRPr="00CE2031">
        <w:rPr>
          <w:sz w:val="18"/>
        </w:rPr>
        <w:t>Jacket/Sweatshirt (if the high temperature is 100</w:t>
      </w:r>
      <w:del w:id="857" w:author="Mike" w:date="2018-04-28T23:01:00Z">
        <w:r w:rsidRPr="00CE2031" w:rsidDel="00247F31">
          <w:rPr>
            <w:sz w:val="18"/>
          </w:rPr>
          <w:delText>-</w:delText>
        </w:r>
      </w:del>
      <w:ins w:id="858" w:author="Mike" w:date="2018-04-28T23:01:00Z">
        <w:r w:rsidR="00247F31">
          <w:rPr>
            <w:sz w:val="18"/>
          </w:rPr>
          <w:t xml:space="preserve"> </w:t>
        </w:r>
      </w:ins>
      <w:r w:rsidRPr="00CE2031">
        <w:rPr>
          <w:sz w:val="18"/>
        </w:rPr>
        <w:t>degrees in Gilbert, plan on a low of 40</w:t>
      </w:r>
      <w:ins w:id="859" w:author="Mike" w:date="2018-04-28T23:01:00Z">
        <w:r w:rsidR="00247F31">
          <w:rPr>
            <w:sz w:val="18"/>
          </w:rPr>
          <w:t xml:space="preserve"> </w:t>
        </w:r>
      </w:ins>
      <w:del w:id="860" w:author="Mike" w:date="2018-04-28T23:01:00Z">
        <w:r w:rsidRPr="00CE2031" w:rsidDel="00247F31">
          <w:rPr>
            <w:sz w:val="18"/>
          </w:rPr>
          <w:delText>-</w:delText>
        </w:r>
      </w:del>
      <w:r w:rsidRPr="00CE2031">
        <w:rPr>
          <w:sz w:val="18"/>
        </w:rPr>
        <w:t>degrees at camp)</w:t>
      </w:r>
    </w:p>
    <w:p w14:paraId="2B4B8491" w14:textId="77777777" w:rsidR="00FA0733" w:rsidRPr="00CE2031" w:rsidRDefault="00C80B1B" w:rsidP="00D006C3">
      <w:pPr>
        <w:pStyle w:val="Normal1"/>
        <w:numPr>
          <w:ilvl w:val="1"/>
          <w:numId w:val="5"/>
        </w:numPr>
        <w:tabs>
          <w:tab w:val="left" w:pos="821"/>
        </w:tabs>
        <w:ind w:right="20"/>
        <w:rPr>
          <w:sz w:val="18"/>
        </w:rPr>
      </w:pPr>
      <w:r w:rsidRPr="00CE2031">
        <w:rPr>
          <w:sz w:val="18"/>
        </w:rPr>
        <w:t>Underwear</w:t>
      </w:r>
    </w:p>
    <w:p w14:paraId="0B297543" w14:textId="77777777" w:rsidR="00FA0733" w:rsidRPr="00CE2031" w:rsidRDefault="00C80B1B" w:rsidP="00D006C3">
      <w:pPr>
        <w:pStyle w:val="Normal1"/>
        <w:numPr>
          <w:ilvl w:val="1"/>
          <w:numId w:val="5"/>
        </w:numPr>
        <w:tabs>
          <w:tab w:val="left" w:pos="821"/>
        </w:tabs>
        <w:ind w:right="20"/>
        <w:rPr>
          <w:sz w:val="18"/>
        </w:rPr>
      </w:pPr>
      <w:r w:rsidRPr="00CE2031">
        <w:rPr>
          <w:sz w:val="18"/>
        </w:rPr>
        <w:t>Socks</w:t>
      </w:r>
    </w:p>
    <w:p w14:paraId="508442DC"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Shoes</w:t>
      </w:r>
    </w:p>
    <w:p w14:paraId="7D05E29C" w14:textId="77777777" w:rsidR="003E2B97" w:rsidRDefault="00C80B1B" w:rsidP="00D006C3">
      <w:pPr>
        <w:pStyle w:val="Normal1"/>
        <w:numPr>
          <w:ilvl w:val="1"/>
          <w:numId w:val="5"/>
        </w:numPr>
        <w:tabs>
          <w:tab w:val="left" w:pos="821"/>
        </w:tabs>
        <w:spacing w:line="279" w:lineRule="auto"/>
        <w:ind w:right="20"/>
        <w:rPr>
          <w:ins w:id="861" w:author="Mike" w:date="2018-04-30T20:44:00Z"/>
          <w:sz w:val="18"/>
        </w:rPr>
      </w:pPr>
      <w:del w:id="862" w:author="Mike" w:date="2018-04-28T23:02:00Z">
        <w:r w:rsidRPr="00CE2031" w:rsidDel="00247F31">
          <w:rPr>
            <w:sz w:val="18"/>
          </w:rPr>
          <w:delText>Trousers</w:delText>
        </w:r>
      </w:del>
      <w:ins w:id="863" w:author="Mike" w:date="2018-04-30T20:44:00Z">
        <w:r w:rsidR="003E2B97">
          <w:rPr>
            <w:sz w:val="18"/>
          </w:rPr>
          <w:t>Long p</w:t>
        </w:r>
      </w:ins>
      <w:ins w:id="864" w:author="Mike" w:date="2018-04-28T23:02:00Z">
        <w:r w:rsidR="00247F31">
          <w:rPr>
            <w:sz w:val="18"/>
          </w:rPr>
          <w:t>ants</w:t>
        </w:r>
      </w:ins>
      <w:ins w:id="865" w:author="Mike" w:date="2018-04-30T20:44:00Z">
        <w:r w:rsidR="003E2B97">
          <w:rPr>
            <w:sz w:val="18"/>
          </w:rPr>
          <w:t xml:space="preserve"> (especially for service project)</w:t>
        </w:r>
      </w:ins>
    </w:p>
    <w:p w14:paraId="65D38211" w14:textId="77777777" w:rsidR="00FA0733" w:rsidRPr="00CE2031" w:rsidRDefault="00C80B1B" w:rsidP="00D006C3">
      <w:pPr>
        <w:pStyle w:val="Normal1"/>
        <w:numPr>
          <w:ilvl w:val="1"/>
          <w:numId w:val="5"/>
        </w:numPr>
        <w:tabs>
          <w:tab w:val="left" w:pos="821"/>
        </w:tabs>
        <w:spacing w:line="279" w:lineRule="auto"/>
        <w:ind w:right="20"/>
        <w:rPr>
          <w:sz w:val="18"/>
        </w:rPr>
      </w:pPr>
      <w:del w:id="866" w:author="Mike" w:date="2018-04-30T20:45:00Z">
        <w:r w:rsidRPr="00CE2031" w:rsidDel="003E2B97">
          <w:rPr>
            <w:sz w:val="18"/>
          </w:rPr>
          <w:delText>/</w:delText>
        </w:r>
      </w:del>
      <w:r w:rsidRPr="00CE2031">
        <w:rPr>
          <w:sz w:val="18"/>
        </w:rPr>
        <w:t>Shorts</w:t>
      </w:r>
      <w:ins w:id="867" w:author="Mike" w:date="2018-04-28T23:02:00Z">
        <w:r w:rsidR="00247F31">
          <w:rPr>
            <w:sz w:val="18"/>
          </w:rPr>
          <w:t xml:space="preserve"> (camp has few trails – you may be walking in brush and grasses)</w:t>
        </w:r>
      </w:ins>
    </w:p>
    <w:p w14:paraId="7E31A8B4" w14:textId="77777777" w:rsidR="00FA0733" w:rsidRPr="00CE2031" w:rsidRDefault="00247F31" w:rsidP="00D006C3">
      <w:pPr>
        <w:pStyle w:val="Normal1"/>
        <w:numPr>
          <w:ilvl w:val="1"/>
          <w:numId w:val="5"/>
        </w:numPr>
        <w:tabs>
          <w:tab w:val="left" w:pos="821"/>
        </w:tabs>
        <w:ind w:right="20"/>
        <w:rPr>
          <w:sz w:val="18"/>
        </w:rPr>
      </w:pPr>
      <w:r w:rsidRPr="00CE2031">
        <w:rPr>
          <w:sz w:val="18"/>
        </w:rPr>
        <w:t>Sleeping bag</w:t>
      </w:r>
    </w:p>
    <w:p w14:paraId="5221FC1F" w14:textId="77777777" w:rsidR="00FA0733" w:rsidRPr="00CE2031" w:rsidRDefault="00247F31" w:rsidP="00D006C3">
      <w:pPr>
        <w:pStyle w:val="Normal1"/>
        <w:numPr>
          <w:ilvl w:val="1"/>
          <w:numId w:val="5"/>
        </w:numPr>
        <w:tabs>
          <w:tab w:val="left" w:pos="821"/>
        </w:tabs>
        <w:spacing w:line="280" w:lineRule="auto"/>
        <w:ind w:right="20"/>
        <w:rPr>
          <w:sz w:val="18"/>
        </w:rPr>
      </w:pPr>
      <w:r w:rsidRPr="00CE2031">
        <w:rPr>
          <w:sz w:val="18"/>
        </w:rPr>
        <w:t>Sleeping pad or mattress</w:t>
      </w:r>
    </w:p>
    <w:p w14:paraId="7CD21F7A" w14:textId="77777777" w:rsidR="00FA0733" w:rsidRPr="00CE2031" w:rsidRDefault="00C80B1B" w:rsidP="00D006C3">
      <w:pPr>
        <w:pStyle w:val="Normal1"/>
        <w:numPr>
          <w:ilvl w:val="1"/>
          <w:numId w:val="5"/>
        </w:numPr>
        <w:tabs>
          <w:tab w:val="left" w:pos="821"/>
        </w:tabs>
        <w:spacing w:line="280" w:lineRule="auto"/>
        <w:ind w:right="20"/>
        <w:rPr>
          <w:sz w:val="18"/>
        </w:rPr>
      </w:pPr>
      <w:r w:rsidRPr="00CE2031">
        <w:rPr>
          <w:sz w:val="18"/>
        </w:rPr>
        <w:t>Rain gear</w:t>
      </w:r>
    </w:p>
    <w:p w14:paraId="240E92F1" w14:textId="77777777" w:rsidR="00FA0733" w:rsidRPr="00CE2031" w:rsidRDefault="00247F31" w:rsidP="00D006C3">
      <w:pPr>
        <w:pStyle w:val="Normal1"/>
        <w:numPr>
          <w:ilvl w:val="1"/>
          <w:numId w:val="5"/>
        </w:numPr>
        <w:tabs>
          <w:tab w:val="left" w:pos="821"/>
        </w:tabs>
        <w:ind w:right="20"/>
        <w:rPr>
          <w:sz w:val="18"/>
        </w:rPr>
      </w:pPr>
      <w:r w:rsidRPr="00CE2031">
        <w:rPr>
          <w:sz w:val="18"/>
        </w:rPr>
        <w:t>Water bottle</w:t>
      </w:r>
      <w:ins w:id="868" w:author="Mike" w:date="2018-05-01T23:11:00Z">
        <w:r w:rsidR="00566B58">
          <w:rPr>
            <w:sz w:val="18"/>
          </w:rPr>
          <w:t xml:space="preserve"> *** This is a MUST</w:t>
        </w:r>
      </w:ins>
    </w:p>
    <w:p w14:paraId="5E27F8B2" w14:textId="77777777" w:rsidR="00FA0733" w:rsidRPr="00CE2031" w:rsidRDefault="00C80B1B" w:rsidP="00D006C3">
      <w:pPr>
        <w:pStyle w:val="Normal1"/>
        <w:numPr>
          <w:ilvl w:val="1"/>
          <w:numId w:val="5"/>
        </w:numPr>
        <w:tabs>
          <w:tab w:val="left" w:pos="821"/>
        </w:tabs>
        <w:ind w:right="20"/>
        <w:rPr>
          <w:sz w:val="18"/>
        </w:rPr>
      </w:pPr>
      <w:r w:rsidRPr="00CE2031">
        <w:rPr>
          <w:sz w:val="18"/>
        </w:rPr>
        <w:t>Flashlight</w:t>
      </w:r>
      <w:r w:rsidR="00CE2031">
        <w:rPr>
          <w:sz w:val="18"/>
        </w:rPr>
        <w:t>/headlamp</w:t>
      </w:r>
    </w:p>
    <w:p w14:paraId="3E7CBA01" w14:textId="77777777" w:rsidR="00FA0733" w:rsidRPr="00CE2031" w:rsidRDefault="00247F31" w:rsidP="00D006C3">
      <w:pPr>
        <w:pStyle w:val="Normal1"/>
        <w:numPr>
          <w:ilvl w:val="1"/>
          <w:numId w:val="5"/>
        </w:numPr>
        <w:tabs>
          <w:tab w:val="left" w:pos="821"/>
        </w:tabs>
        <w:ind w:right="20"/>
        <w:rPr>
          <w:sz w:val="18"/>
        </w:rPr>
      </w:pPr>
      <w:r w:rsidRPr="00CE2031">
        <w:rPr>
          <w:sz w:val="18"/>
        </w:rPr>
        <w:t>Pencil and notebook</w:t>
      </w:r>
    </w:p>
    <w:p w14:paraId="51F87D12"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Hat</w:t>
      </w:r>
      <w:ins w:id="869" w:author="Mike" w:date="2018-04-29T20:02:00Z">
        <w:r w:rsidR="00A2222E">
          <w:rPr>
            <w:sz w:val="18"/>
          </w:rPr>
          <w:t xml:space="preserve"> (suggest wide-brim)</w:t>
        </w:r>
      </w:ins>
    </w:p>
    <w:p w14:paraId="44E30B08"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Sunscreen</w:t>
      </w:r>
    </w:p>
    <w:p w14:paraId="552B1689" w14:textId="77777777" w:rsidR="00FA0733" w:rsidRPr="00CE2031" w:rsidRDefault="00C80B1B" w:rsidP="00D006C3">
      <w:pPr>
        <w:pStyle w:val="Normal1"/>
        <w:numPr>
          <w:ilvl w:val="1"/>
          <w:numId w:val="5"/>
        </w:numPr>
        <w:tabs>
          <w:tab w:val="left" w:pos="821"/>
        </w:tabs>
        <w:ind w:right="20"/>
        <w:rPr>
          <w:sz w:val="18"/>
        </w:rPr>
      </w:pPr>
      <w:r w:rsidRPr="00CE2031">
        <w:rPr>
          <w:sz w:val="18"/>
        </w:rPr>
        <w:lastRenderedPageBreak/>
        <w:t>Sunglasses</w:t>
      </w:r>
    </w:p>
    <w:p w14:paraId="710C5D6F" w14:textId="77777777" w:rsidR="00FA0733" w:rsidRPr="00CE2031" w:rsidRDefault="00247F31" w:rsidP="00D006C3">
      <w:pPr>
        <w:pStyle w:val="Normal1"/>
        <w:numPr>
          <w:ilvl w:val="1"/>
          <w:numId w:val="5"/>
        </w:numPr>
        <w:tabs>
          <w:tab w:val="left" w:pos="821"/>
        </w:tabs>
        <w:ind w:right="20"/>
        <w:rPr>
          <w:sz w:val="18"/>
        </w:rPr>
      </w:pPr>
      <w:r w:rsidRPr="00CE2031">
        <w:rPr>
          <w:sz w:val="18"/>
        </w:rPr>
        <w:t>Lip balm</w:t>
      </w:r>
    </w:p>
    <w:p w14:paraId="02695919"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Watch</w:t>
      </w:r>
    </w:p>
    <w:p w14:paraId="1E8BCB9B" w14:textId="77777777"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Scout handbook</w:t>
      </w:r>
    </w:p>
    <w:p w14:paraId="740EC3A3" w14:textId="77777777" w:rsidR="00FA0733" w:rsidRPr="00CE2031" w:rsidRDefault="00706883" w:rsidP="00D006C3">
      <w:pPr>
        <w:pStyle w:val="Normal1"/>
        <w:numPr>
          <w:ilvl w:val="1"/>
          <w:numId w:val="5"/>
        </w:numPr>
        <w:tabs>
          <w:tab w:val="left" w:pos="821"/>
        </w:tabs>
        <w:ind w:right="20"/>
        <w:rPr>
          <w:sz w:val="18"/>
        </w:rPr>
      </w:pPr>
      <w:ins w:id="870" w:author="Mike" w:date="2018-05-02T22:13:00Z">
        <w:r>
          <w:rPr>
            <w:sz w:val="18"/>
          </w:rPr>
          <w:t xml:space="preserve">BSA </w:t>
        </w:r>
      </w:ins>
      <w:del w:id="871" w:author="Mike" w:date="2018-05-02T22:14:00Z">
        <w:r w:rsidR="00247F31" w:rsidRPr="00CE2031" w:rsidDel="00706883">
          <w:rPr>
            <w:sz w:val="18"/>
          </w:rPr>
          <w:delText>M</w:delText>
        </w:r>
      </w:del>
      <w:ins w:id="872" w:author="Mike" w:date="2018-05-02T22:14:00Z">
        <w:r>
          <w:rPr>
            <w:sz w:val="18"/>
          </w:rPr>
          <w:t>m</w:t>
        </w:r>
      </w:ins>
      <w:r w:rsidR="00247F31" w:rsidRPr="00CE2031">
        <w:rPr>
          <w:sz w:val="18"/>
        </w:rPr>
        <w:t xml:space="preserve">erit badge </w:t>
      </w:r>
      <w:del w:id="873" w:author="Mike" w:date="2018-05-02T22:14:00Z">
        <w:r w:rsidR="00247F31" w:rsidRPr="00CE2031" w:rsidDel="00706883">
          <w:rPr>
            <w:sz w:val="18"/>
          </w:rPr>
          <w:delText>pamphlets</w:delText>
        </w:r>
      </w:del>
      <w:ins w:id="874" w:author="Mike" w:date="2018-05-02T22:14:00Z">
        <w:r>
          <w:rPr>
            <w:sz w:val="18"/>
          </w:rPr>
          <w:t>booklets</w:t>
        </w:r>
      </w:ins>
    </w:p>
    <w:p w14:paraId="75743C3F" w14:textId="77777777" w:rsidR="00FA0733" w:rsidRDefault="00C80B1B" w:rsidP="00D006C3">
      <w:pPr>
        <w:pStyle w:val="Normal1"/>
        <w:numPr>
          <w:ilvl w:val="1"/>
          <w:numId w:val="5"/>
        </w:numPr>
        <w:tabs>
          <w:tab w:val="left" w:pos="821"/>
        </w:tabs>
        <w:ind w:right="20"/>
        <w:rPr>
          <w:ins w:id="875" w:author="Mike" w:date="2018-04-29T18:02:00Z"/>
          <w:sz w:val="18"/>
        </w:rPr>
      </w:pPr>
      <w:r w:rsidRPr="00CE2031">
        <w:rPr>
          <w:sz w:val="18"/>
        </w:rPr>
        <w:t>Swimsuit</w:t>
      </w:r>
    </w:p>
    <w:p w14:paraId="07383CCB" w14:textId="77777777" w:rsidR="0045346A" w:rsidRPr="00CE2031" w:rsidRDefault="0045346A" w:rsidP="00D006C3">
      <w:pPr>
        <w:pStyle w:val="Normal1"/>
        <w:numPr>
          <w:ilvl w:val="1"/>
          <w:numId w:val="5"/>
        </w:numPr>
        <w:tabs>
          <w:tab w:val="left" w:pos="821"/>
        </w:tabs>
        <w:ind w:right="20"/>
        <w:rPr>
          <w:sz w:val="18"/>
        </w:rPr>
      </w:pPr>
      <w:ins w:id="876" w:author="Mike" w:date="2018-04-29T18:02:00Z">
        <w:r>
          <w:rPr>
            <w:sz w:val="18"/>
          </w:rPr>
          <w:t>Water shoes/sandals</w:t>
        </w:r>
      </w:ins>
    </w:p>
    <w:p w14:paraId="1380ED9F" w14:textId="77777777" w:rsidR="00FA0733" w:rsidRPr="00CE2031" w:rsidRDefault="00C80B1B" w:rsidP="00D006C3">
      <w:pPr>
        <w:pStyle w:val="Normal1"/>
        <w:numPr>
          <w:ilvl w:val="1"/>
          <w:numId w:val="5"/>
        </w:numPr>
        <w:tabs>
          <w:tab w:val="left" w:pos="821"/>
        </w:tabs>
        <w:ind w:right="20"/>
        <w:rPr>
          <w:sz w:val="18"/>
        </w:rPr>
      </w:pPr>
      <w:r w:rsidRPr="00CE2031">
        <w:rPr>
          <w:sz w:val="18"/>
        </w:rPr>
        <w:t>Toiletries</w:t>
      </w:r>
    </w:p>
    <w:p w14:paraId="5428B73D" w14:textId="77777777" w:rsidR="00FA0733" w:rsidRPr="00CE2031" w:rsidRDefault="00C80B1B" w:rsidP="00D006C3">
      <w:pPr>
        <w:pStyle w:val="Normal1"/>
        <w:numPr>
          <w:ilvl w:val="1"/>
          <w:numId w:val="5"/>
        </w:numPr>
        <w:tabs>
          <w:tab w:val="left" w:pos="821"/>
        </w:tabs>
        <w:ind w:right="20"/>
        <w:rPr>
          <w:sz w:val="18"/>
        </w:rPr>
      </w:pPr>
      <w:r w:rsidRPr="00CE2031">
        <w:rPr>
          <w:sz w:val="18"/>
        </w:rPr>
        <w:t>Camp chair</w:t>
      </w:r>
    </w:p>
    <w:p w14:paraId="390A8E21" w14:textId="77777777" w:rsidR="00FA0733" w:rsidRPr="00CE2031" w:rsidRDefault="00C80B1B" w:rsidP="00D006C3">
      <w:pPr>
        <w:pStyle w:val="Normal1"/>
        <w:numPr>
          <w:ilvl w:val="1"/>
          <w:numId w:val="5"/>
        </w:numPr>
        <w:tabs>
          <w:tab w:val="left" w:pos="821"/>
        </w:tabs>
        <w:spacing w:before="1" w:line="279" w:lineRule="auto"/>
        <w:ind w:right="20"/>
        <w:rPr>
          <w:sz w:val="18"/>
        </w:rPr>
      </w:pPr>
      <w:proofErr w:type="spellStart"/>
      <w:r w:rsidRPr="00CE2031">
        <w:rPr>
          <w:sz w:val="18"/>
        </w:rPr>
        <w:t>Totin</w:t>
      </w:r>
      <w:proofErr w:type="spellEnd"/>
      <w:r w:rsidRPr="00CE2031">
        <w:rPr>
          <w:sz w:val="18"/>
        </w:rPr>
        <w:t xml:space="preserve">’ Chip &amp; </w:t>
      </w:r>
      <w:proofErr w:type="spellStart"/>
      <w:r w:rsidRPr="00CE2031">
        <w:rPr>
          <w:sz w:val="18"/>
        </w:rPr>
        <w:t>Firem’n</w:t>
      </w:r>
      <w:proofErr w:type="spellEnd"/>
      <w:r w:rsidRPr="00CE2031">
        <w:rPr>
          <w:sz w:val="18"/>
        </w:rPr>
        <w:t xml:space="preserve"> Chit</w:t>
      </w:r>
    </w:p>
    <w:p w14:paraId="64FB6233"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Towel </w:t>
      </w:r>
      <w:r w:rsidR="00247F31" w:rsidRPr="00CE2031">
        <w:rPr>
          <w:sz w:val="18"/>
        </w:rPr>
        <w:t>and washcloth</w:t>
      </w:r>
    </w:p>
    <w:p w14:paraId="1AF3330B" w14:textId="77777777" w:rsidR="00FA0733" w:rsidRDefault="00247F31" w:rsidP="00D006C3">
      <w:pPr>
        <w:pStyle w:val="Normal1"/>
        <w:numPr>
          <w:ilvl w:val="1"/>
          <w:numId w:val="5"/>
        </w:numPr>
        <w:tabs>
          <w:tab w:val="left" w:pos="821"/>
        </w:tabs>
        <w:ind w:right="20"/>
        <w:rPr>
          <w:ins w:id="877" w:author="Mike" w:date="2018-04-28T23:05:00Z"/>
          <w:sz w:val="18"/>
        </w:rPr>
      </w:pPr>
      <w:r w:rsidRPr="00CE2031">
        <w:rPr>
          <w:sz w:val="18"/>
        </w:rPr>
        <w:t>Spending money</w:t>
      </w:r>
    </w:p>
    <w:p w14:paraId="7EF9F1C7" w14:textId="77777777" w:rsidR="00247F31" w:rsidRDefault="00706883" w:rsidP="00D006C3">
      <w:pPr>
        <w:pStyle w:val="Normal1"/>
        <w:numPr>
          <w:ilvl w:val="1"/>
          <w:numId w:val="5"/>
        </w:numPr>
        <w:tabs>
          <w:tab w:val="left" w:pos="821"/>
        </w:tabs>
        <w:ind w:right="20"/>
        <w:rPr>
          <w:sz w:val="18"/>
        </w:rPr>
      </w:pPr>
      <w:ins w:id="878" w:author="Mike" w:date="2018-05-02T22:13:00Z">
        <w:r>
          <w:rPr>
            <w:sz w:val="18"/>
          </w:rPr>
          <w:t>Leather wo</w:t>
        </w:r>
      </w:ins>
      <w:ins w:id="879" w:author="Mike" w:date="2018-04-28T23:05:00Z">
        <w:r w:rsidR="00247F31">
          <w:rPr>
            <w:sz w:val="18"/>
          </w:rPr>
          <w:t>rk gloves</w:t>
        </w:r>
      </w:ins>
    </w:p>
    <w:p w14:paraId="55BD55C1" w14:textId="77777777" w:rsidR="00FA0733" w:rsidRPr="00CE2031" w:rsidRDefault="00FA0733">
      <w:pPr>
        <w:pStyle w:val="Normal1"/>
        <w:spacing w:before="5"/>
        <w:ind w:right="20"/>
        <w:rPr>
          <w:szCs w:val="25"/>
        </w:rPr>
      </w:pPr>
    </w:p>
    <w:p w14:paraId="5B8FADB2" w14:textId="77777777" w:rsidR="00FA0733" w:rsidRPr="00CE2031" w:rsidRDefault="00C80B1B">
      <w:pPr>
        <w:pStyle w:val="Heading2"/>
        <w:ind w:left="0" w:right="20"/>
        <w:rPr>
          <w:color w:val="2D74B5"/>
          <w:sz w:val="22"/>
          <w:u w:val="single"/>
        </w:rPr>
      </w:pPr>
      <w:bookmarkStart w:id="880" w:name="_49x2ik5" w:colFirst="0" w:colLast="0"/>
      <w:bookmarkEnd w:id="880"/>
      <w:r w:rsidRPr="00CE2031">
        <w:rPr>
          <w:color w:val="2D74B5"/>
          <w:sz w:val="22"/>
          <w:u w:val="single"/>
        </w:rPr>
        <w:t>Optional Gear</w:t>
      </w:r>
    </w:p>
    <w:p w14:paraId="320764AD" w14:textId="77777777" w:rsidR="00FA0733" w:rsidRPr="00CE2031" w:rsidRDefault="00247F31" w:rsidP="00D006C3">
      <w:pPr>
        <w:pStyle w:val="Normal1"/>
        <w:numPr>
          <w:ilvl w:val="1"/>
          <w:numId w:val="5"/>
        </w:numPr>
        <w:tabs>
          <w:tab w:val="left" w:pos="821"/>
        </w:tabs>
        <w:spacing w:before="23"/>
        <w:ind w:right="20"/>
        <w:rPr>
          <w:sz w:val="18"/>
        </w:rPr>
      </w:pPr>
      <w:r w:rsidRPr="00CE2031">
        <w:rPr>
          <w:sz w:val="18"/>
        </w:rPr>
        <w:t>Compass</w:t>
      </w:r>
    </w:p>
    <w:p w14:paraId="60AE009C" w14:textId="77777777" w:rsidR="00FA0733" w:rsidRPr="00CE2031" w:rsidRDefault="00247F31" w:rsidP="00D006C3">
      <w:pPr>
        <w:pStyle w:val="Normal1"/>
        <w:numPr>
          <w:ilvl w:val="1"/>
          <w:numId w:val="5"/>
        </w:numPr>
        <w:tabs>
          <w:tab w:val="left" w:pos="821"/>
        </w:tabs>
        <w:ind w:right="20"/>
        <w:rPr>
          <w:sz w:val="18"/>
        </w:rPr>
      </w:pPr>
      <w:r w:rsidRPr="00CE2031">
        <w:rPr>
          <w:sz w:val="18"/>
        </w:rPr>
        <w:t>Pocketknife</w:t>
      </w:r>
    </w:p>
    <w:p w14:paraId="0E5A509E" w14:textId="77777777"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Camera</w:t>
      </w:r>
    </w:p>
    <w:p w14:paraId="39D37F1C" w14:textId="77777777"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Sewing kit</w:t>
      </w:r>
    </w:p>
    <w:p w14:paraId="01C03A7B" w14:textId="77777777" w:rsidR="00FA0733" w:rsidRPr="00CE2031" w:rsidRDefault="00247F31" w:rsidP="00D006C3">
      <w:pPr>
        <w:pStyle w:val="Normal1"/>
        <w:numPr>
          <w:ilvl w:val="1"/>
          <w:numId w:val="5"/>
        </w:numPr>
        <w:tabs>
          <w:tab w:val="left" w:pos="821"/>
        </w:tabs>
        <w:ind w:right="20"/>
        <w:rPr>
          <w:sz w:val="18"/>
        </w:rPr>
      </w:pPr>
      <w:r w:rsidRPr="00CE2031">
        <w:rPr>
          <w:sz w:val="18"/>
        </w:rPr>
        <w:t>Hiking staff</w:t>
      </w:r>
    </w:p>
    <w:p w14:paraId="469023FA" w14:textId="77777777" w:rsidR="00FA0733" w:rsidRPr="00CE2031" w:rsidRDefault="00247F31" w:rsidP="00D006C3">
      <w:pPr>
        <w:pStyle w:val="Normal1"/>
        <w:numPr>
          <w:ilvl w:val="1"/>
          <w:numId w:val="5"/>
        </w:numPr>
        <w:tabs>
          <w:tab w:val="left" w:pos="821"/>
        </w:tabs>
        <w:ind w:right="20"/>
        <w:rPr>
          <w:sz w:val="18"/>
        </w:rPr>
      </w:pPr>
      <w:r w:rsidRPr="00CE2031">
        <w:rPr>
          <w:sz w:val="18"/>
        </w:rPr>
        <w:t>Sharpening stone</w:t>
      </w:r>
    </w:p>
    <w:p w14:paraId="22C0F681" w14:textId="77777777" w:rsidR="00FA0733" w:rsidRPr="00CE2031" w:rsidRDefault="00247F31" w:rsidP="00D006C3">
      <w:pPr>
        <w:pStyle w:val="Normal1"/>
        <w:numPr>
          <w:ilvl w:val="1"/>
          <w:numId w:val="5"/>
        </w:numPr>
        <w:tabs>
          <w:tab w:val="left" w:pos="821"/>
        </w:tabs>
        <w:spacing w:before="1" w:line="279" w:lineRule="auto"/>
        <w:ind w:right="20"/>
        <w:rPr>
          <w:sz w:val="18"/>
        </w:rPr>
      </w:pPr>
      <w:del w:id="881" w:author="Mike" w:date="2018-05-01T23:12:00Z">
        <w:r w:rsidRPr="00CE2031" w:rsidDel="00566B58">
          <w:rPr>
            <w:sz w:val="18"/>
          </w:rPr>
          <w:delText>Sunglasses</w:delText>
        </w:r>
      </w:del>
      <w:ins w:id="882" w:author="Mike" w:date="2018-05-01T23:12:00Z">
        <w:r w:rsidR="00566B58">
          <w:rPr>
            <w:sz w:val="18"/>
          </w:rPr>
          <w:t>Bug spray</w:t>
        </w:r>
      </w:ins>
    </w:p>
    <w:p w14:paraId="5FBD84AF" w14:textId="77777777"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Twine or light rope</w:t>
      </w:r>
    </w:p>
    <w:p w14:paraId="049814E7" w14:textId="77777777" w:rsidR="00FA0733" w:rsidRDefault="00247F31" w:rsidP="00D006C3">
      <w:pPr>
        <w:pStyle w:val="Normal1"/>
        <w:numPr>
          <w:ilvl w:val="1"/>
          <w:numId w:val="5"/>
        </w:numPr>
        <w:tabs>
          <w:tab w:val="left" w:pos="821"/>
        </w:tabs>
        <w:ind w:right="20"/>
        <w:rPr>
          <w:sz w:val="18"/>
        </w:rPr>
      </w:pPr>
      <w:r w:rsidRPr="00CE2031">
        <w:rPr>
          <w:sz w:val="18"/>
        </w:rPr>
        <w:t>Musical instruments</w:t>
      </w:r>
    </w:p>
    <w:p w14:paraId="5966A7E6" w14:textId="77777777" w:rsidR="00CE2031" w:rsidRPr="00CE2031" w:rsidRDefault="00247F31" w:rsidP="00D006C3">
      <w:pPr>
        <w:pStyle w:val="Normal1"/>
        <w:numPr>
          <w:ilvl w:val="1"/>
          <w:numId w:val="5"/>
        </w:numPr>
        <w:tabs>
          <w:tab w:val="left" w:pos="821"/>
        </w:tabs>
        <w:ind w:right="20"/>
        <w:rPr>
          <w:sz w:val="18"/>
        </w:rPr>
      </w:pPr>
      <w:r>
        <w:rPr>
          <w:sz w:val="18"/>
        </w:rPr>
        <w:t>Tent</w:t>
      </w:r>
      <w:ins w:id="883" w:author="Mike" w:date="2018-05-02T22:14:00Z">
        <w:r w:rsidR="00706883">
          <w:rPr>
            <w:sz w:val="18"/>
          </w:rPr>
          <w:t xml:space="preserve"> (or find a buddy, or sleep under the stars)</w:t>
        </w:r>
      </w:ins>
    </w:p>
    <w:p w14:paraId="5244156B" w14:textId="77777777" w:rsidR="00FA0733" w:rsidRPr="00CE2031" w:rsidRDefault="00FA0733">
      <w:pPr>
        <w:pStyle w:val="Normal1"/>
        <w:spacing w:before="5"/>
        <w:ind w:right="20"/>
        <w:rPr>
          <w:szCs w:val="25"/>
        </w:rPr>
      </w:pPr>
    </w:p>
    <w:p w14:paraId="18F6952C" w14:textId="77777777" w:rsidR="00FA0733" w:rsidRPr="00CE2031" w:rsidRDefault="00C80B1B">
      <w:pPr>
        <w:pStyle w:val="Heading2"/>
        <w:ind w:left="0" w:right="20"/>
        <w:rPr>
          <w:color w:val="2D74B5"/>
          <w:sz w:val="22"/>
          <w:u w:val="single"/>
        </w:rPr>
      </w:pPr>
      <w:bookmarkStart w:id="884" w:name="_2p2csry" w:colFirst="0" w:colLast="0"/>
      <w:bookmarkEnd w:id="884"/>
      <w:r w:rsidRPr="00CE2031">
        <w:rPr>
          <w:color w:val="2D74B5"/>
          <w:sz w:val="22"/>
          <w:u w:val="single"/>
        </w:rPr>
        <w:t>Leave at Home</w:t>
      </w:r>
    </w:p>
    <w:p w14:paraId="46C570A8" w14:textId="77777777" w:rsidR="00FA0733" w:rsidRPr="00CE2031" w:rsidRDefault="00C80B1B" w:rsidP="00D006C3">
      <w:pPr>
        <w:pStyle w:val="Normal1"/>
        <w:numPr>
          <w:ilvl w:val="1"/>
          <w:numId w:val="5"/>
        </w:numPr>
        <w:tabs>
          <w:tab w:val="left" w:pos="821"/>
        </w:tabs>
        <w:spacing w:before="23"/>
        <w:ind w:right="20"/>
        <w:rPr>
          <w:sz w:val="18"/>
        </w:rPr>
      </w:pPr>
      <w:r w:rsidRPr="00CE2031">
        <w:rPr>
          <w:sz w:val="18"/>
        </w:rPr>
        <w:t>Fireworks</w:t>
      </w:r>
    </w:p>
    <w:p w14:paraId="1F7FB54D" w14:textId="77777777" w:rsidR="00FA0733" w:rsidRPr="00247F31" w:rsidRDefault="00C80B1B" w:rsidP="00247F31">
      <w:pPr>
        <w:pStyle w:val="Normal1"/>
        <w:numPr>
          <w:ilvl w:val="1"/>
          <w:numId w:val="5"/>
        </w:numPr>
        <w:tabs>
          <w:tab w:val="left" w:pos="821"/>
        </w:tabs>
        <w:ind w:right="20"/>
        <w:rPr>
          <w:sz w:val="18"/>
        </w:rPr>
      </w:pPr>
      <w:r w:rsidRPr="00CE2031">
        <w:rPr>
          <w:sz w:val="18"/>
        </w:rPr>
        <w:t>Cell phone</w:t>
      </w:r>
      <w:r w:rsidR="00247F31">
        <w:rPr>
          <w:sz w:val="18"/>
        </w:rPr>
        <w:t xml:space="preserve">, </w:t>
      </w:r>
      <w:r w:rsidRPr="00247F31">
        <w:rPr>
          <w:sz w:val="18"/>
        </w:rPr>
        <w:t>iPod</w:t>
      </w:r>
      <w:r w:rsidR="004F724A" w:rsidRPr="00247F31">
        <w:rPr>
          <w:sz w:val="18"/>
        </w:rPr>
        <w:t>, iPad, etc.</w:t>
      </w:r>
    </w:p>
    <w:p w14:paraId="015AFD67"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Sheath </w:t>
      </w:r>
      <w:r w:rsidR="00CE2031">
        <w:rPr>
          <w:sz w:val="18"/>
        </w:rPr>
        <w:t>k</w:t>
      </w:r>
      <w:r w:rsidRPr="00CE2031">
        <w:rPr>
          <w:sz w:val="18"/>
        </w:rPr>
        <w:t>nives</w:t>
      </w:r>
    </w:p>
    <w:p w14:paraId="1AB81543" w14:textId="77777777" w:rsidR="00FA0733" w:rsidRPr="00CE2031" w:rsidRDefault="00C80B1B" w:rsidP="00D006C3">
      <w:pPr>
        <w:pStyle w:val="Normal1"/>
        <w:numPr>
          <w:ilvl w:val="1"/>
          <w:numId w:val="5"/>
        </w:numPr>
        <w:tabs>
          <w:tab w:val="left" w:pos="821"/>
        </w:tabs>
        <w:ind w:right="20"/>
        <w:rPr>
          <w:sz w:val="18"/>
        </w:rPr>
      </w:pPr>
      <w:r w:rsidRPr="00CE2031">
        <w:rPr>
          <w:sz w:val="18"/>
        </w:rPr>
        <w:t>Firearms</w:t>
      </w:r>
      <w:ins w:id="885" w:author="Mike" w:date="2018-05-02T22:18:00Z">
        <w:r w:rsidR="00706883">
          <w:rPr>
            <w:sz w:val="18"/>
          </w:rPr>
          <w:t>, paintball, airsoft, etc.</w:t>
        </w:r>
      </w:ins>
    </w:p>
    <w:p w14:paraId="231471B3" w14:textId="77777777" w:rsidR="00FA0733" w:rsidRPr="00CE2031" w:rsidRDefault="00CE2031" w:rsidP="00D006C3">
      <w:pPr>
        <w:pStyle w:val="Normal1"/>
        <w:numPr>
          <w:ilvl w:val="1"/>
          <w:numId w:val="5"/>
        </w:numPr>
        <w:tabs>
          <w:tab w:val="left" w:pos="821"/>
        </w:tabs>
        <w:ind w:right="20"/>
        <w:rPr>
          <w:sz w:val="18"/>
        </w:rPr>
      </w:pPr>
      <w:r>
        <w:rPr>
          <w:sz w:val="18"/>
        </w:rPr>
        <w:t>Personal a</w:t>
      </w:r>
      <w:r w:rsidR="00C80B1B" w:rsidRPr="00CE2031">
        <w:rPr>
          <w:sz w:val="18"/>
        </w:rPr>
        <w:t xml:space="preserve">rchery </w:t>
      </w:r>
      <w:r>
        <w:rPr>
          <w:sz w:val="18"/>
        </w:rPr>
        <w:t>e</w:t>
      </w:r>
      <w:r w:rsidR="00C80B1B" w:rsidRPr="00CE2031">
        <w:rPr>
          <w:sz w:val="18"/>
        </w:rPr>
        <w:t>quipment</w:t>
      </w:r>
    </w:p>
    <w:p w14:paraId="625AB482" w14:textId="77777777"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Slingshots</w:t>
      </w:r>
    </w:p>
    <w:p w14:paraId="4CCBC491" w14:textId="77777777" w:rsidR="007D4F19" w:rsidRDefault="00C80B1B">
      <w:pPr>
        <w:pStyle w:val="Normal1"/>
        <w:numPr>
          <w:ilvl w:val="1"/>
          <w:numId w:val="5"/>
        </w:numPr>
        <w:tabs>
          <w:tab w:val="left" w:pos="821"/>
        </w:tabs>
        <w:ind w:right="20"/>
        <w:rPr>
          <w:del w:id="886" w:author="Mike" w:date="2018-04-29T20:04:00Z"/>
          <w:sz w:val="18"/>
        </w:rPr>
      </w:pPr>
      <w:del w:id="887" w:author="Mike" w:date="2018-04-30T20:57:00Z">
        <w:r w:rsidRPr="00CE2031" w:rsidDel="00E803E1">
          <w:rPr>
            <w:sz w:val="18"/>
          </w:rPr>
          <w:delText>Skateboards</w:delText>
        </w:r>
      </w:del>
    </w:p>
    <w:p w14:paraId="4040CF09" w14:textId="77777777" w:rsidR="007D4F19" w:rsidDel="00E803E1" w:rsidRDefault="00C80B1B">
      <w:pPr>
        <w:pStyle w:val="Normal1"/>
        <w:numPr>
          <w:ilvl w:val="1"/>
          <w:numId w:val="5"/>
        </w:numPr>
        <w:tabs>
          <w:tab w:val="left" w:pos="821"/>
        </w:tabs>
        <w:ind w:right="20"/>
        <w:rPr>
          <w:del w:id="888" w:author="Mike" w:date="2018-04-30T20:57:00Z"/>
          <w:sz w:val="18"/>
        </w:rPr>
      </w:pPr>
      <w:del w:id="889" w:author="Mike" w:date="2018-04-30T20:57:00Z">
        <w:r w:rsidRPr="00A2222E" w:rsidDel="00E803E1">
          <w:rPr>
            <w:sz w:val="18"/>
          </w:rPr>
          <w:delText>Scooters</w:delText>
        </w:r>
      </w:del>
    </w:p>
    <w:p w14:paraId="11535660" w14:textId="77777777" w:rsidR="00FA0733" w:rsidRPr="00CE2031" w:rsidRDefault="00C80B1B" w:rsidP="00D006C3">
      <w:pPr>
        <w:pStyle w:val="Normal1"/>
        <w:numPr>
          <w:ilvl w:val="1"/>
          <w:numId w:val="5"/>
        </w:numPr>
        <w:tabs>
          <w:tab w:val="left" w:pos="821"/>
        </w:tabs>
        <w:ind w:right="20"/>
        <w:rPr>
          <w:sz w:val="18"/>
        </w:rPr>
      </w:pPr>
      <w:r w:rsidRPr="00A2222E">
        <w:rPr>
          <w:sz w:val="18"/>
        </w:rPr>
        <w:t>Pet</w:t>
      </w:r>
      <w:r w:rsidRPr="00CE2031">
        <w:rPr>
          <w:sz w:val="18"/>
        </w:rPr>
        <w:t>s</w:t>
      </w:r>
    </w:p>
    <w:sectPr w:rsidR="00FA0733" w:rsidRPr="00CE2031" w:rsidSect="00CE2031">
      <w:type w:val="continuous"/>
      <w:pgSz w:w="12240" w:h="15840"/>
      <w:pgMar w:top="1080" w:right="1080" w:bottom="1080" w:left="1080" w:header="1253" w:footer="1008"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A6860" w14:textId="77777777" w:rsidR="00FB4C82" w:rsidRDefault="00FB4C82" w:rsidP="00FA0733">
      <w:r>
        <w:separator/>
      </w:r>
    </w:p>
  </w:endnote>
  <w:endnote w:type="continuationSeparator" w:id="0">
    <w:p w14:paraId="25C0D9A4" w14:textId="77777777" w:rsidR="00FB4C82" w:rsidRDefault="00FB4C82" w:rsidP="00FA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m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AE01F" w14:textId="77777777" w:rsidR="007D4F19" w:rsidRDefault="00FB4C82" w:rsidP="00F92B97">
    <w:pPr>
      <w:pStyle w:val="Footer"/>
      <w:pBdr>
        <w:top w:val="single" w:sz="4" w:space="1" w:color="D9D9D9"/>
      </w:pBdr>
      <w:jc w:val="right"/>
    </w:pPr>
    <w:r>
      <w:fldChar w:fldCharType="begin"/>
    </w:r>
    <w:r>
      <w:instrText xml:space="preserve"> PAGE   \* MERGEFORMAT </w:instrText>
    </w:r>
    <w:r>
      <w:fldChar w:fldCharType="separate"/>
    </w:r>
    <w:r w:rsidR="00A76E26">
      <w:rPr>
        <w:noProof/>
      </w:rPr>
      <w:t>1</w:t>
    </w:r>
    <w:r>
      <w:rPr>
        <w:noProof/>
      </w:rPr>
      <w:fldChar w:fldCharType="end"/>
    </w:r>
    <w:r w:rsidR="007D4F19">
      <w:t xml:space="preserve"> | </w:t>
    </w:r>
    <w:r w:rsidR="007D4F19" w:rsidRPr="00F92B97">
      <w:rPr>
        <w:color w:val="7F7F7F"/>
        <w:spacing w:val="60"/>
      </w:rPr>
      <w:t>Page</w:t>
    </w:r>
  </w:p>
  <w:p w14:paraId="7AF50A7B" w14:textId="77777777" w:rsidR="007D4F19" w:rsidRDefault="007D4F19">
    <w:pPr>
      <w:pStyle w:val="Normal1"/>
      <w:rPr>
        <w:sz w:val="20"/>
        <w:szCs w:val="20"/>
      </w:rPr>
    </w:pPr>
  </w:p>
  <w:p w14:paraId="25A00F64" w14:textId="77777777" w:rsidR="007D4F19" w:rsidRDefault="007D4F19" w:rsidP="00ED2BEB">
    <w:pPr>
      <w:pStyle w:val="Normal1"/>
      <w:jc w:val="right"/>
      <w:rPr>
        <w:sz w:val="20"/>
        <w:szCs w:val="20"/>
      </w:rPr>
    </w:pPr>
    <w:del w:id="3" w:author="Mike" w:date="2018-04-29T23:07:00Z">
      <w:r w:rsidDel="00B910F7">
        <w:rPr>
          <w:sz w:val="20"/>
          <w:szCs w:val="20"/>
        </w:rPr>
        <w:delText>2/28</w:delText>
      </w:r>
    </w:del>
    <w:ins w:id="4" w:author="Mike" w:date="2018-04-29T23:07:00Z">
      <w:r>
        <w:rPr>
          <w:sz w:val="20"/>
          <w:szCs w:val="20"/>
        </w:rPr>
        <w:t>5/1</w:t>
      </w:r>
    </w:ins>
    <w:r>
      <w:rPr>
        <w:sz w:val="20"/>
        <w:szCs w:val="20"/>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2BDD0" w14:textId="77777777" w:rsidR="00FB4C82" w:rsidRDefault="00FB4C82" w:rsidP="00FA0733">
      <w:r>
        <w:separator/>
      </w:r>
    </w:p>
  </w:footnote>
  <w:footnote w:type="continuationSeparator" w:id="0">
    <w:p w14:paraId="1AF5E0EC" w14:textId="77777777" w:rsidR="00FB4C82" w:rsidRDefault="00FB4C82" w:rsidP="00FA0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1F2"/>
    <w:multiLevelType w:val="multilevel"/>
    <w:tmpl w:val="428EA608"/>
    <w:lvl w:ilvl="0">
      <w:start w:val="1"/>
      <w:numFmt w:val="bullet"/>
      <w:lvlText w:val="✓"/>
      <w:lvlJc w:val="left"/>
      <w:pPr>
        <w:ind w:left="820" w:hanging="360"/>
      </w:pPr>
      <w:rPr>
        <w:rFonts w:ascii="Arimo" w:eastAsia="Arimo" w:hAnsi="Arimo" w:cs="Arimo"/>
        <w:sz w:val="22"/>
        <w:szCs w:val="22"/>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abstractNum w:abstractNumId="1" w15:restartNumberingAfterBreak="0">
    <w:nsid w:val="1EBC380E"/>
    <w:multiLevelType w:val="hybridMultilevel"/>
    <w:tmpl w:val="7D54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224CF"/>
    <w:multiLevelType w:val="hybridMultilevel"/>
    <w:tmpl w:val="B6C8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22A95"/>
    <w:multiLevelType w:val="multilevel"/>
    <w:tmpl w:val="8ECCAECC"/>
    <w:lvl w:ilvl="0">
      <w:start w:val="1"/>
      <w:numFmt w:val="decimal"/>
      <w:lvlText w:val="%1."/>
      <w:lvlJc w:val="left"/>
      <w:pPr>
        <w:ind w:left="899" w:hanging="360"/>
      </w:p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abstractNum w:abstractNumId="4" w15:restartNumberingAfterBreak="0">
    <w:nsid w:val="47345E3D"/>
    <w:multiLevelType w:val="hybridMultilevel"/>
    <w:tmpl w:val="1FBC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47FB3"/>
    <w:multiLevelType w:val="multilevel"/>
    <w:tmpl w:val="7FFC448A"/>
    <w:lvl w:ilvl="0">
      <w:start w:val="1"/>
      <w:numFmt w:val="decimal"/>
      <w:lvlText w:val="%1."/>
      <w:lvlJc w:val="left"/>
      <w:pPr>
        <w:ind w:left="899" w:hanging="360"/>
      </w:p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abstractNum w:abstractNumId="6" w15:restartNumberingAfterBreak="0">
    <w:nsid w:val="57B46308"/>
    <w:multiLevelType w:val="multilevel"/>
    <w:tmpl w:val="0B08B3CE"/>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7" w15:restartNumberingAfterBreak="0">
    <w:nsid w:val="5B82419D"/>
    <w:multiLevelType w:val="hybridMultilevel"/>
    <w:tmpl w:val="DB94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22684"/>
    <w:multiLevelType w:val="hybridMultilevel"/>
    <w:tmpl w:val="894C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17E5F"/>
    <w:multiLevelType w:val="hybridMultilevel"/>
    <w:tmpl w:val="A124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80130"/>
    <w:multiLevelType w:val="multilevel"/>
    <w:tmpl w:val="64FA3A88"/>
    <w:lvl w:ilvl="0">
      <w:start w:val="6"/>
      <w:numFmt w:val="decimal"/>
      <w:lvlText w:val="%1."/>
      <w:lvlJc w:val="left"/>
      <w:pPr>
        <w:ind w:left="100" w:hanging="319"/>
      </w:pPr>
      <w:rPr>
        <w:rFonts w:ascii="Calibri" w:eastAsia="Calibri" w:hAnsi="Calibri" w:cs="Calibri"/>
        <w:sz w:val="22"/>
        <w:szCs w:val="22"/>
      </w:rPr>
    </w:lvl>
    <w:lvl w:ilvl="1">
      <w:start w:val="1"/>
      <w:numFmt w:val="bullet"/>
      <w:lvlText w:val="●"/>
      <w:lvlJc w:val="left"/>
      <w:pPr>
        <w:ind w:left="820" w:hanging="360"/>
      </w:pPr>
      <w:rPr>
        <w:rFonts w:ascii="Noto Sans Symbols" w:eastAsia="Noto Sans Symbols" w:hAnsi="Noto Sans Symbols" w:cs="Noto Sans Symbols"/>
        <w:sz w:val="22"/>
        <w:szCs w:val="22"/>
      </w:rPr>
    </w:lvl>
    <w:lvl w:ilvl="2">
      <w:start w:val="1"/>
      <w:numFmt w:val="bullet"/>
      <w:lvlText w:val="•"/>
      <w:lvlJc w:val="left"/>
      <w:pPr>
        <w:ind w:left="1789" w:hanging="360"/>
      </w:pPr>
    </w:lvl>
    <w:lvl w:ilvl="3">
      <w:start w:val="1"/>
      <w:numFmt w:val="bullet"/>
      <w:lvlText w:val="•"/>
      <w:lvlJc w:val="left"/>
      <w:pPr>
        <w:ind w:left="2758" w:hanging="360"/>
      </w:pPr>
    </w:lvl>
    <w:lvl w:ilvl="4">
      <w:start w:val="1"/>
      <w:numFmt w:val="bullet"/>
      <w:lvlText w:val="•"/>
      <w:lvlJc w:val="left"/>
      <w:pPr>
        <w:ind w:left="3726" w:hanging="360"/>
      </w:pPr>
    </w:lvl>
    <w:lvl w:ilvl="5">
      <w:start w:val="1"/>
      <w:numFmt w:val="bullet"/>
      <w:lvlText w:val="•"/>
      <w:lvlJc w:val="left"/>
      <w:pPr>
        <w:ind w:left="4695" w:hanging="360"/>
      </w:pPr>
    </w:lvl>
    <w:lvl w:ilvl="6">
      <w:start w:val="1"/>
      <w:numFmt w:val="bullet"/>
      <w:lvlText w:val="•"/>
      <w:lvlJc w:val="left"/>
      <w:pPr>
        <w:ind w:left="5664" w:hanging="360"/>
      </w:pPr>
    </w:lvl>
    <w:lvl w:ilvl="7">
      <w:start w:val="1"/>
      <w:numFmt w:val="bullet"/>
      <w:lvlText w:val="•"/>
      <w:lvlJc w:val="left"/>
      <w:pPr>
        <w:ind w:left="6633" w:hanging="360"/>
      </w:pPr>
    </w:lvl>
    <w:lvl w:ilvl="8">
      <w:start w:val="1"/>
      <w:numFmt w:val="bullet"/>
      <w:lvlText w:val="•"/>
      <w:lvlJc w:val="left"/>
      <w:pPr>
        <w:ind w:left="7602" w:hanging="360"/>
      </w:pPr>
    </w:lvl>
  </w:abstractNum>
  <w:abstractNum w:abstractNumId="11" w15:restartNumberingAfterBreak="0">
    <w:nsid w:val="7DFE5D6A"/>
    <w:multiLevelType w:val="multilevel"/>
    <w:tmpl w:val="7AF45E40"/>
    <w:lvl w:ilvl="0">
      <w:start w:val="1"/>
      <w:numFmt w:val="bullet"/>
      <w:lvlText w:val="●"/>
      <w:lvlJc w:val="left"/>
      <w:pPr>
        <w:ind w:left="820" w:hanging="360"/>
      </w:pPr>
      <w:rPr>
        <w:rFonts w:ascii="Noto Sans Symbols" w:eastAsia="Noto Sans Symbols" w:hAnsi="Noto Sans Symbols" w:cs="Noto Sans Symbols"/>
        <w:sz w:val="22"/>
        <w:szCs w:val="22"/>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num w:numId="1">
    <w:abstractNumId w:val="11"/>
  </w:num>
  <w:num w:numId="2">
    <w:abstractNumId w:val="0"/>
  </w:num>
  <w:num w:numId="3">
    <w:abstractNumId w:val="3"/>
  </w:num>
  <w:num w:numId="4">
    <w:abstractNumId w:val="5"/>
  </w:num>
  <w:num w:numId="5">
    <w:abstractNumId w:val="10"/>
  </w:num>
  <w:num w:numId="6">
    <w:abstractNumId w:val="6"/>
  </w:num>
  <w:num w:numId="7">
    <w:abstractNumId w:val="1"/>
  </w:num>
  <w:num w:numId="8">
    <w:abstractNumId w:val="7"/>
  </w:num>
  <w:num w:numId="9">
    <w:abstractNumId w:val="8"/>
  </w:num>
  <w:num w:numId="10">
    <w:abstractNumId w:val="4"/>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733"/>
    <w:rsid w:val="00071AAC"/>
    <w:rsid w:val="0007254B"/>
    <w:rsid w:val="00091E87"/>
    <w:rsid w:val="000928CA"/>
    <w:rsid w:val="000E4DA2"/>
    <w:rsid w:val="00125C29"/>
    <w:rsid w:val="0019228A"/>
    <w:rsid w:val="001B7A83"/>
    <w:rsid w:val="001F02FC"/>
    <w:rsid w:val="00202983"/>
    <w:rsid w:val="00247F31"/>
    <w:rsid w:val="002F3D00"/>
    <w:rsid w:val="0033602D"/>
    <w:rsid w:val="00341618"/>
    <w:rsid w:val="003A561C"/>
    <w:rsid w:val="003E2B97"/>
    <w:rsid w:val="004204FD"/>
    <w:rsid w:val="0045346A"/>
    <w:rsid w:val="004B4ED8"/>
    <w:rsid w:val="004F724A"/>
    <w:rsid w:val="00566B58"/>
    <w:rsid w:val="00590EB9"/>
    <w:rsid w:val="005E1B3E"/>
    <w:rsid w:val="00626C40"/>
    <w:rsid w:val="00666318"/>
    <w:rsid w:val="006E3090"/>
    <w:rsid w:val="00706883"/>
    <w:rsid w:val="00752230"/>
    <w:rsid w:val="007D472E"/>
    <w:rsid w:val="007D4F19"/>
    <w:rsid w:val="0082226A"/>
    <w:rsid w:val="008A2F99"/>
    <w:rsid w:val="008D06FE"/>
    <w:rsid w:val="008D0A1E"/>
    <w:rsid w:val="00944A40"/>
    <w:rsid w:val="00997F83"/>
    <w:rsid w:val="009C524E"/>
    <w:rsid w:val="009D31B5"/>
    <w:rsid w:val="00A1063E"/>
    <w:rsid w:val="00A2222E"/>
    <w:rsid w:val="00A76C7B"/>
    <w:rsid w:val="00A76E26"/>
    <w:rsid w:val="00A77BFF"/>
    <w:rsid w:val="00B61FA5"/>
    <w:rsid w:val="00B63C5F"/>
    <w:rsid w:val="00B910F7"/>
    <w:rsid w:val="00BC3673"/>
    <w:rsid w:val="00C00B51"/>
    <w:rsid w:val="00C3753B"/>
    <w:rsid w:val="00C80B1B"/>
    <w:rsid w:val="00C9102D"/>
    <w:rsid w:val="00CC24B6"/>
    <w:rsid w:val="00CD1AD5"/>
    <w:rsid w:val="00CE2031"/>
    <w:rsid w:val="00D006C3"/>
    <w:rsid w:val="00D350E8"/>
    <w:rsid w:val="00E309D0"/>
    <w:rsid w:val="00E803E1"/>
    <w:rsid w:val="00ED2BEB"/>
    <w:rsid w:val="00F00323"/>
    <w:rsid w:val="00F5036E"/>
    <w:rsid w:val="00F92B97"/>
    <w:rsid w:val="00FA0733"/>
    <w:rsid w:val="00FB4C82"/>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8E9EC"/>
  <w15:docId w15:val="{7515F191-5287-4DB1-BADE-82767294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ED8"/>
    <w:pPr>
      <w:widowControl w:val="0"/>
      <w:pBdr>
        <w:top w:val="nil"/>
        <w:left w:val="nil"/>
        <w:bottom w:val="nil"/>
        <w:right w:val="nil"/>
        <w:between w:val="nil"/>
      </w:pBdr>
    </w:pPr>
    <w:rPr>
      <w:color w:val="000000"/>
      <w:sz w:val="22"/>
      <w:szCs w:val="22"/>
    </w:rPr>
  </w:style>
  <w:style w:type="paragraph" w:styleId="Heading1">
    <w:name w:val="heading 1"/>
    <w:basedOn w:val="Normal1"/>
    <w:next w:val="Normal1"/>
    <w:rsid w:val="00FA0733"/>
    <w:pPr>
      <w:ind w:left="100"/>
      <w:outlineLvl w:val="0"/>
    </w:pPr>
    <w:rPr>
      <w:sz w:val="32"/>
      <w:szCs w:val="32"/>
    </w:rPr>
  </w:style>
  <w:style w:type="paragraph" w:styleId="Heading2">
    <w:name w:val="heading 2"/>
    <w:basedOn w:val="Normal1"/>
    <w:next w:val="Normal1"/>
    <w:rsid w:val="00FA0733"/>
    <w:pPr>
      <w:ind w:left="100"/>
      <w:outlineLvl w:val="1"/>
    </w:pPr>
    <w:rPr>
      <w:sz w:val="26"/>
      <w:szCs w:val="26"/>
    </w:rPr>
  </w:style>
  <w:style w:type="paragraph" w:styleId="Heading3">
    <w:name w:val="heading 3"/>
    <w:basedOn w:val="Normal1"/>
    <w:next w:val="Normal1"/>
    <w:rsid w:val="00FA0733"/>
    <w:pPr>
      <w:ind w:left="100"/>
      <w:outlineLvl w:val="2"/>
    </w:pPr>
    <w:rPr>
      <w:b/>
    </w:rPr>
  </w:style>
  <w:style w:type="paragraph" w:styleId="Heading4">
    <w:name w:val="heading 4"/>
    <w:basedOn w:val="Normal1"/>
    <w:next w:val="Normal1"/>
    <w:rsid w:val="00FA0733"/>
    <w:pPr>
      <w:keepNext/>
      <w:keepLines/>
      <w:spacing w:before="200"/>
      <w:outlineLvl w:val="3"/>
    </w:pPr>
    <w:rPr>
      <w:rFonts w:ascii="Cambria" w:eastAsia="Cambria" w:hAnsi="Cambria" w:cs="Cambria"/>
      <w:b/>
      <w:i/>
      <w:color w:val="4F81BD"/>
    </w:rPr>
  </w:style>
  <w:style w:type="paragraph" w:styleId="Heading5">
    <w:name w:val="heading 5"/>
    <w:basedOn w:val="Normal1"/>
    <w:next w:val="Normal1"/>
    <w:rsid w:val="00FA0733"/>
    <w:pPr>
      <w:keepNext/>
      <w:keepLines/>
      <w:spacing w:before="220" w:after="40"/>
      <w:outlineLvl w:val="4"/>
    </w:pPr>
    <w:rPr>
      <w:b/>
    </w:rPr>
  </w:style>
  <w:style w:type="paragraph" w:styleId="Heading6">
    <w:name w:val="heading 6"/>
    <w:basedOn w:val="Normal1"/>
    <w:next w:val="Normal1"/>
    <w:rsid w:val="00FA07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A0733"/>
    <w:pPr>
      <w:widowControl w:val="0"/>
      <w:pBdr>
        <w:top w:val="nil"/>
        <w:left w:val="nil"/>
        <w:bottom w:val="nil"/>
        <w:right w:val="nil"/>
        <w:between w:val="nil"/>
      </w:pBdr>
    </w:pPr>
    <w:rPr>
      <w:color w:val="000000"/>
      <w:sz w:val="22"/>
      <w:szCs w:val="22"/>
    </w:rPr>
  </w:style>
  <w:style w:type="paragraph" w:styleId="Title">
    <w:name w:val="Title"/>
    <w:basedOn w:val="Normal1"/>
    <w:next w:val="Normal1"/>
    <w:rsid w:val="00FA0733"/>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1"/>
    <w:next w:val="Normal1"/>
    <w:rsid w:val="00FA0733"/>
    <w:rPr>
      <w:rFonts w:ascii="Cambria" w:eastAsia="Cambria" w:hAnsi="Cambria" w:cs="Cambria"/>
      <w:i/>
      <w:color w:val="4F81BD"/>
      <w:sz w:val="24"/>
      <w:szCs w:val="24"/>
    </w:rPr>
  </w:style>
  <w:style w:type="table" w:customStyle="1" w:styleId="4">
    <w:name w:val="4"/>
    <w:basedOn w:val="TableNormal"/>
    <w:rsid w:val="00FA0733"/>
    <w:tblPr>
      <w:tblStyleRowBandSize w:val="1"/>
      <w:tblStyleColBandSize w:val="1"/>
      <w:tblCellMar>
        <w:top w:w="100" w:type="dxa"/>
        <w:left w:w="100" w:type="dxa"/>
        <w:bottom w:w="100" w:type="dxa"/>
        <w:right w:w="100" w:type="dxa"/>
      </w:tblCellMar>
    </w:tblPr>
  </w:style>
  <w:style w:type="table" w:customStyle="1" w:styleId="3">
    <w:name w:val="3"/>
    <w:basedOn w:val="TableNormal"/>
    <w:rsid w:val="00FA0733"/>
    <w:tblPr>
      <w:tblStyleRowBandSize w:val="1"/>
      <w:tblStyleColBandSize w:val="1"/>
      <w:tblCellMar>
        <w:top w:w="144" w:type="dxa"/>
        <w:left w:w="144" w:type="dxa"/>
        <w:bottom w:w="144" w:type="dxa"/>
        <w:right w:w="144" w:type="dxa"/>
      </w:tblCellMar>
    </w:tblPr>
  </w:style>
  <w:style w:type="table" w:customStyle="1" w:styleId="2">
    <w:name w:val="2"/>
    <w:basedOn w:val="TableNormal"/>
    <w:rsid w:val="00FA0733"/>
    <w:tblPr>
      <w:tblStyleRowBandSize w:val="1"/>
      <w:tblStyleColBandSize w:val="1"/>
      <w:tblCellMar>
        <w:top w:w="144" w:type="dxa"/>
        <w:left w:w="144" w:type="dxa"/>
        <w:bottom w:w="144" w:type="dxa"/>
        <w:right w:w="144" w:type="dxa"/>
      </w:tblCellMar>
    </w:tblPr>
  </w:style>
  <w:style w:type="table" w:customStyle="1" w:styleId="1">
    <w:name w:val="1"/>
    <w:basedOn w:val="TableNormal"/>
    <w:rsid w:val="00FA0733"/>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071AAC"/>
    <w:rPr>
      <w:rFonts w:ascii="Tahoma" w:hAnsi="Tahoma" w:cs="Tahoma"/>
      <w:sz w:val="16"/>
      <w:szCs w:val="16"/>
    </w:rPr>
  </w:style>
  <w:style w:type="character" w:customStyle="1" w:styleId="BalloonTextChar">
    <w:name w:val="Balloon Text Char"/>
    <w:link w:val="BalloonText"/>
    <w:uiPriority w:val="99"/>
    <w:semiHidden/>
    <w:rsid w:val="00071AAC"/>
    <w:rPr>
      <w:rFonts w:ascii="Tahoma" w:hAnsi="Tahoma" w:cs="Tahoma"/>
      <w:sz w:val="16"/>
      <w:szCs w:val="16"/>
    </w:rPr>
  </w:style>
  <w:style w:type="character" w:styleId="Hyperlink">
    <w:name w:val="Hyperlink"/>
    <w:uiPriority w:val="99"/>
    <w:unhideWhenUsed/>
    <w:rsid w:val="00590EB9"/>
    <w:rPr>
      <w:color w:val="0000FF"/>
      <w:u w:val="single"/>
    </w:rPr>
  </w:style>
  <w:style w:type="character" w:styleId="Strong">
    <w:name w:val="Strong"/>
    <w:uiPriority w:val="22"/>
    <w:qFormat/>
    <w:rsid w:val="000E4DA2"/>
    <w:rPr>
      <w:b/>
      <w:bCs/>
    </w:rPr>
  </w:style>
  <w:style w:type="paragraph" w:styleId="Header">
    <w:name w:val="header"/>
    <w:basedOn w:val="Normal"/>
    <w:link w:val="HeaderChar"/>
    <w:uiPriority w:val="99"/>
    <w:unhideWhenUsed/>
    <w:rsid w:val="004F724A"/>
    <w:pPr>
      <w:tabs>
        <w:tab w:val="center" w:pos="4680"/>
        <w:tab w:val="right" w:pos="9360"/>
      </w:tabs>
    </w:pPr>
  </w:style>
  <w:style w:type="character" w:customStyle="1" w:styleId="HeaderChar">
    <w:name w:val="Header Char"/>
    <w:basedOn w:val="DefaultParagraphFont"/>
    <w:link w:val="Header"/>
    <w:uiPriority w:val="99"/>
    <w:rsid w:val="004F724A"/>
  </w:style>
  <w:style w:type="paragraph" w:styleId="Footer">
    <w:name w:val="footer"/>
    <w:basedOn w:val="Normal"/>
    <w:link w:val="FooterChar"/>
    <w:uiPriority w:val="99"/>
    <w:unhideWhenUsed/>
    <w:rsid w:val="004F724A"/>
    <w:pPr>
      <w:tabs>
        <w:tab w:val="center" w:pos="4680"/>
        <w:tab w:val="right" w:pos="9360"/>
      </w:tabs>
    </w:pPr>
  </w:style>
  <w:style w:type="character" w:customStyle="1" w:styleId="FooterChar">
    <w:name w:val="Footer Char"/>
    <w:basedOn w:val="DefaultParagraphFont"/>
    <w:link w:val="Footer"/>
    <w:uiPriority w:val="99"/>
    <w:rsid w:val="004F724A"/>
  </w:style>
  <w:style w:type="character" w:styleId="PlaceholderText">
    <w:name w:val="Placeholder Text"/>
    <w:uiPriority w:val="99"/>
    <w:semiHidden/>
    <w:rsid w:val="00ED2BEB"/>
    <w:rPr>
      <w:color w:val="808080"/>
    </w:rPr>
  </w:style>
  <w:style w:type="character" w:styleId="CommentReference">
    <w:name w:val="annotation reference"/>
    <w:basedOn w:val="DefaultParagraphFont"/>
    <w:uiPriority w:val="99"/>
    <w:semiHidden/>
    <w:unhideWhenUsed/>
    <w:rsid w:val="007D472E"/>
    <w:rPr>
      <w:sz w:val="16"/>
      <w:szCs w:val="16"/>
    </w:rPr>
  </w:style>
  <w:style w:type="paragraph" w:styleId="CommentText">
    <w:name w:val="annotation text"/>
    <w:basedOn w:val="Normal"/>
    <w:link w:val="CommentTextChar"/>
    <w:uiPriority w:val="99"/>
    <w:semiHidden/>
    <w:unhideWhenUsed/>
    <w:rsid w:val="007D472E"/>
    <w:rPr>
      <w:sz w:val="20"/>
      <w:szCs w:val="20"/>
    </w:rPr>
  </w:style>
  <w:style w:type="character" w:customStyle="1" w:styleId="CommentTextChar">
    <w:name w:val="Comment Text Char"/>
    <w:basedOn w:val="DefaultParagraphFont"/>
    <w:link w:val="CommentText"/>
    <w:uiPriority w:val="99"/>
    <w:semiHidden/>
    <w:rsid w:val="007D472E"/>
    <w:rPr>
      <w:color w:val="000000"/>
    </w:rPr>
  </w:style>
  <w:style w:type="paragraph" w:styleId="CommentSubject">
    <w:name w:val="annotation subject"/>
    <w:basedOn w:val="CommentText"/>
    <w:next w:val="CommentText"/>
    <w:link w:val="CommentSubjectChar"/>
    <w:uiPriority w:val="99"/>
    <w:semiHidden/>
    <w:unhideWhenUsed/>
    <w:rsid w:val="007D472E"/>
    <w:rPr>
      <w:b/>
      <w:bCs/>
    </w:rPr>
  </w:style>
  <w:style w:type="character" w:customStyle="1" w:styleId="CommentSubjectChar">
    <w:name w:val="Comment Subject Char"/>
    <w:basedOn w:val="CommentTextChar"/>
    <w:link w:val="CommentSubject"/>
    <w:uiPriority w:val="99"/>
    <w:semiHidden/>
    <w:rsid w:val="007D472E"/>
    <w:rPr>
      <w:b/>
      <w:bCs/>
      <w:color w:val="000000"/>
    </w:rPr>
  </w:style>
  <w:style w:type="paragraph" w:styleId="ListParagraph">
    <w:name w:val="List Paragraph"/>
    <w:basedOn w:val="Normal"/>
    <w:uiPriority w:val="34"/>
    <w:qFormat/>
    <w:rsid w:val="00D350E8"/>
    <w:pPr>
      <w:ind w:left="720"/>
      <w:contextualSpacing/>
    </w:pPr>
  </w:style>
  <w:style w:type="table" w:styleId="TableGrid">
    <w:name w:val="Table Grid"/>
    <w:basedOn w:val="TableNormal"/>
    <w:uiPriority w:val="59"/>
    <w:unhideWhenUsed/>
    <w:rsid w:val="00B91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13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lds.org/general-conference/2011/10/it-is-better-to-look-up?lang=e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13</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28912</CharactersWithSpaces>
  <SharedDoc>false</SharedDoc>
  <HLinks>
    <vt:vector size="6" baseType="variant">
      <vt:variant>
        <vt:i4>7733305</vt:i4>
      </vt:variant>
      <vt:variant>
        <vt:i4>0</vt:i4>
      </vt:variant>
      <vt:variant>
        <vt:i4>0</vt:i4>
      </vt:variant>
      <vt:variant>
        <vt:i4>5</vt:i4>
      </vt:variant>
      <vt:variant>
        <vt:lpwstr>https://www.lds.org/general-conference/2011/10/it-is-better-to-look-up?lang=eng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Overson</dc:creator>
  <cp:lastModifiedBy>Jacob</cp:lastModifiedBy>
  <cp:revision>8</cp:revision>
  <cp:lastPrinted>2018-05-04T05:33:00Z</cp:lastPrinted>
  <dcterms:created xsi:type="dcterms:W3CDTF">2018-04-30T06:08:00Z</dcterms:created>
  <dcterms:modified xsi:type="dcterms:W3CDTF">2018-05-04T05:35:00Z</dcterms:modified>
</cp:coreProperties>
</file>