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86A" w:rsidRDefault="009261B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Nombre:</w:t>
      </w:r>
    </w:p>
    <w:p w:rsidR="009261B3" w:rsidRDefault="009261B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Código:</w:t>
      </w:r>
    </w:p>
    <w:p w:rsidR="009261B3" w:rsidRPr="009261B3" w:rsidRDefault="009261B3">
      <w:pPr>
        <w:rPr>
          <w:rFonts w:ascii="Arial" w:hAnsi="Arial" w:cs="Arial"/>
          <w:sz w:val="24"/>
        </w:rPr>
      </w:pPr>
    </w:p>
    <w:p w:rsidR="009261B3" w:rsidRPr="009261B3" w:rsidRDefault="009261B3">
      <w:pPr>
        <w:rPr>
          <w:rFonts w:ascii="Arial" w:hAnsi="Arial" w:cs="Arial"/>
          <w:b/>
          <w:sz w:val="28"/>
        </w:rPr>
      </w:pPr>
      <w:bookmarkStart w:id="0" w:name="_GoBack"/>
      <w:r>
        <w:rPr>
          <w:rFonts w:ascii="Arial" w:hAnsi="Arial" w:cs="Arial"/>
          <w:b/>
          <w:sz w:val="28"/>
        </w:rPr>
        <w:t>DIAGRAMA WSP</w:t>
      </w:r>
    </w:p>
    <w:bookmarkEnd w:id="0"/>
    <w:p w:rsidR="009261B3" w:rsidRDefault="009261B3">
      <w:r>
        <w:rPr>
          <w:noProof/>
          <w:bdr w:val="none" w:sz="0" w:space="0" w:color="auto" w:frame="1"/>
          <w:lang w:eastAsia="es-MX"/>
        </w:rPr>
        <w:drawing>
          <wp:anchor distT="0" distB="0" distL="114300" distR="114300" simplePos="0" relativeHeight="251658240" behindDoc="0" locked="0" layoutInCell="1" allowOverlap="1" wp14:anchorId="6337D75D" wp14:editId="704E0990">
            <wp:simplePos x="0" y="0"/>
            <wp:positionH relativeFrom="column">
              <wp:posOffset>-870585</wp:posOffset>
            </wp:positionH>
            <wp:positionV relativeFrom="paragraph">
              <wp:posOffset>262255</wp:posOffset>
            </wp:positionV>
            <wp:extent cx="7532370" cy="4972050"/>
            <wp:effectExtent l="0" t="0" r="0" b="0"/>
            <wp:wrapSquare wrapText="bothSides"/>
            <wp:docPr id="1" name="Imagen 1" descr="https://lh5.googleusercontent.com/ytRcL1XEVStgTCiX_4BiAFsmgc982927BtPb5nUjZC43X6BFooBvF3Vc7oaOx0aCpEgr07JJ929dfE5b_PxnxtGx3pENDoPDzyTHfkpESBCBWqs-oAps1JyNj79l9TYwWPAJkzfUvzE9piwhZg6IG9Rp96C5RbNBkMWrVim12jfWF0rvvufhDIVngJl5_y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ytRcL1XEVStgTCiX_4BiAFsmgc982927BtPb5nUjZC43X6BFooBvF3Vc7oaOx0aCpEgr07JJ929dfE5b_PxnxtGx3pENDoPDzyTHfkpESBCBWqs-oAps1JyNj79l9TYwWPAJkzfUvzE9piwhZg6IG9Rp96C5RbNBkMWrVim12jfWF0rvvufhDIVngJl5_yY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237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61B3" w:rsidRDefault="009261B3"/>
    <w:sectPr w:rsidR="009261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1B3"/>
    <w:rsid w:val="00624D67"/>
    <w:rsid w:val="009261B3"/>
    <w:rsid w:val="0096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344F5-98CF-4A4E-99F3-19DCDA94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2022-11-23T00:42:00Z</dcterms:created>
  <dcterms:modified xsi:type="dcterms:W3CDTF">2022-11-23T00:44:00Z</dcterms:modified>
</cp:coreProperties>
</file>