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51" w:rsidRDefault="00C11F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</w:t>
      </w:r>
    </w:p>
    <w:p w:rsidR="00C11F51" w:rsidRPr="00C11F51" w:rsidRDefault="00C11F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</w:t>
      </w:r>
      <w:bookmarkStart w:id="0" w:name="_GoBack"/>
      <w:bookmarkEnd w:id="0"/>
    </w:p>
    <w:p w:rsidR="0096186A" w:rsidRDefault="00C11F51"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1B8F06A8" wp14:editId="58FF0ECE">
            <wp:simplePos x="0" y="0"/>
            <wp:positionH relativeFrom="margin">
              <wp:posOffset>-222885</wp:posOffset>
            </wp:positionH>
            <wp:positionV relativeFrom="paragraph">
              <wp:posOffset>3556000</wp:posOffset>
            </wp:positionV>
            <wp:extent cx="6203950" cy="4118412"/>
            <wp:effectExtent l="0" t="0" r="6350" b="0"/>
            <wp:wrapSquare wrapText="bothSides"/>
            <wp:docPr id="2" name="Imagen 2" descr="https://lh6.googleusercontent.com/8FiZQZmHpMQpiDB0sMeC5kjTWAxi22CSpINVUfdgEgHfnVujFTXFLnB_40p619Rz4AuRuBHRNw7p5hctiW6fPxY7Lk-oABGH3ZYak1rmw-JXftc7JwLWOxnoJwr7MfjdhEpkSKLvQ71ZXC9yfrDuiDGPHVbAWBWxmzL055sAJAM4HAwhIiHQUzDZA7p1t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8FiZQZmHpMQpiDB0sMeC5kjTWAxi22CSpINVUfdgEgHfnVujFTXFLnB_40p619Rz4AuRuBHRNw7p5hctiW6fPxY7Lk-oABGH3ZYak1rmw-JXftc7JwLWOxnoJwr7MfjdhEpkSKLvQ71ZXC9yfrDuiDGPHVbAWBWxmzL055sAJAM4HAwhIiHQUzDZA7p1th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41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4A3674A4" wp14:editId="26258355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6289675" cy="3257550"/>
            <wp:effectExtent l="0" t="0" r="0" b="0"/>
            <wp:wrapSquare wrapText="bothSides"/>
            <wp:docPr id="1" name="Imagen 1" descr="https://lh5.googleusercontent.com/zb7D8SltU7XQWEgub-5gcVe_nVc22whScChZHxHZROTUmt-wDHV9-RL_h8rZlFBzT0W1Kzx9-h54qhJme-x9zto6imOrYYJuu4Ks1RnKqqBCVJITAuFiFepGgoFJ3goI8QzyrcSK-1_zUOgbYuQyQADFBZlATiD_iWVUsuDohwgscUUQxeVYG9Uxiq965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b7D8SltU7XQWEgub-5gcVe_nVc22whScChZHxHZROTUmt-wDHV9-RL_h8rZlFBzT0W1Kzx9-h54qhJme-x9zto6imOrYYJuu4Ks1RnKqqBCVJITAuFiFepGgoFJ3goI8QzyrcSK-1_zUOgbYuQyQADFBZlATiD_iWVUsuDohwgscUUQxeVYG9Uxiq965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</w:rPr>
        <w:t>DIAGRAMA DE GANTT</w:t>
      </w:r>
    </w:p>
    <w:p w:rsidR="00C11F51" w:rsidRDefault="00C11F51"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0</wp:posOffset>
            </wp:positionV>
            <wp:extent cx="7405370" cy="5029200"/>
            <wp:effectExtent l="0" t="0" r="5080" b="0"/>
            <wp:wrapSquare wrapText="bothSides"/>
            <wp:docPr id="3" name="Imagen 3" descr="https://lh4.googleusercontent.com/IvC5ZUKWcU3DziM4FyDy5yw7y5S_U3Zq8lVWrkExT14Kb2FpT_p7CpV_4q_0-GBY_MeBw_bSgj3IV9Ce1suAR649pcaSG4bzD8VrrPh-ibL3MHu6EaVU8D_Oeor_TyYYDjYG33SPEmfKzRDvVLrYO8niEk92OxyiuUm13l_wH1ouTniBx6deYvEJCip6d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IvC5ZUKWcU3DziM4FyDy5yw7y5S_U3Zq8lVWrkExT14Kb2FpT_p7CpV_4q_0-GBY_MeBw_bSgj3IV9Ce1suAR649pcaSG4bzD8VrrPh-ibL3MHu6EaVU8D_Oeor_TyYYDjYG33SPEmfKzRDvVLrYO8niEk92OxyiuUm13l_wH1ouTniBx6deYvEJCip6dB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3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1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51"/>
    <w:rsid w:val="00624D67"/>
    <w:rsid w:val="0096186A"/>
    <w:rsid w:val="00C1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AE250-B9AE-44AC-B693-80242FFA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2022-11-23T00:40:00Z</dcterms:created>
  <dcterms:modified xsi:type="dcterms:W3CDTF">2022-11-23T00:42:00Z</dcterms:modified>
</cp:coreProperties>
</file>