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2262" w14:textId="77777777" w:rsidR="00E36252" w:rsidRPr="00DD704F" w:rsidRDefault="00E36252" w:rsidP="00E3625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E36252" w:rsidRPr="00DD704F" w14:paraId="59FD732F" w14:textId="77777777" w:rsidTr="000F3575">
        <w:tc>
          <w:tcPr>
            <w:tcW w:w="1383" w:type="dxa"/>
          </w:tcPr>
          <w:p w14:paraId="2D69F0A1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606ECAF9" wp14:editId="156D8F2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44120F6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619A5A5A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989187E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1B7D85E6" w14:textId="77777777" w:rsidR="00E36252" w:rsidRPr="00DD704F" w:rsidRDefault="00E36252" w:rsidP="000F3575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3986803A" w14:textId="77777777" w:rsidR="00E36252" w:rsidRPr="00DD704F" w:rsidRDefault="00E36252" w:rsidP="000F3575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77F20955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1B5D0109" w14:textId="77777777" w:rsidR="00E36252" w:rsidRPr="00DD704F" w:rsidRDefault="00E36252" w:rsidP="000F35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704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6B38C5C3" w14:textId="77777777" w:rsidR="00E36252" w:rsidRPr="00DD704F" w:rsidRDefault="00E36252" w:rsidP="00E36252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7B50F" w14:textId="77777777" w:rsidR="00E36252" w:rsidRPr="00DD704F" w:rsidRDefault="00E36252" w:rsidP="00E3625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9FDF4" w14:textId="77777777" w:rsidR="00E36252" w:rsidRPr="00DD704F" w:rsidRDefault="00E36252" w:rsidP="00E3625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50505D12" w14:textId="77777777" w:rsidR="00E36252" w:rsidRPr="00DD704F" w:rsidRDefault="00E36252" w:rsidP="00E3625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0F56CD" w14:textId="77777777" w:rsidR="00E36252" w:rsidRPr="00DD704F" w:rsidRDefault="00E36252" w:rsidP="00E362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0581D975" w14:textId="77777777" w:rsidR="00E36252" w:rsidRPr="00DD704F" w:rsidRDefault="00E36252" w:rsidP="00E3625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800EF4" w14:textId="77777777" w:rsidR="00E36252" w:rsidRPr="00DD704F" w:rsidRDefault="00E36252" w:rsidP="00E3625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AA25A" w14:textId="77777777" w:rsidR="00E36252" w:rsidRPr="00DD704F" w:rsidRDefault="00E36252" w:rsidP="00E362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305E6" w14:textId="77777777" w:rsidR="00E36252" w:rsidRPr="00DD704F" w:rsidRDefault="00E36252" w:rsidP="00E362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63307" w14:textId="77777777" w:rsidR="00E36252" w:rsidRPr="00DD704F" w:rsidRDefault="00E36252" w:rsidP="00E362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071A7" w14:textId="1D8076CC" w:rsidR="00E36252" w:rsidRPr="00DD704F" w:rsidRDefault="00E36252" w:rsidP="00E362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Летучка</w:t>
      </w:r>
      <w:r w:rsidRPr="00DD704F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24.05.24</w:t>
      </w:r>
    </w:p>
    <w:p w14:paraId="5034F2E7" w14:textId="77777777" w:rsidR="00E36252" w:rsidRPr="00DD704F" w:rsidRDefault="00E36252" w:rsidP="00E36252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</w:rPr>
        <w:t>по курсу «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Численные методы линейной алгебры</w:t>
      </w:r>
      <w:r w:rsidRPr="00DD704F">
        <w:rPr>
          <w:rFonts w:ascii="Times New Roman" w:eastAsia="Times New Roman" w:hAnsi="Times New Roman" w:cs="Times New Roman"/>
          <w:sz w:val="40"/>
          <w:szCs w:val="40"/>
        </w:rPr>
        <w:t>»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.</w:t>
      </w:r>
    </w:p>
    <w:p w14:paraId="1A575C97" w14:textId="7D2D8992" w:rsidR="00E36252" w:rsidRPr="00DD704F" w:rsidRDefault="00E36252" w:rsidP="00E36252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Вычисление определителя матрицы с помощью 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LU</w:t>
      </w:r>
      <w:r w:rsidRPr="00E36252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разложения</w:t>
      </w:r>
      <w:r w:rsidRPr="00DD704F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2487CA13" w14:textId="77777777" w:rsidR="00E36252" w:rsidRPr="00DD704F" w:rsidRDefault="00E36252" w:rsidP="00E36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FFDBE" w14:textId="77777777" w:rsidR="00E36252" w:rsidRPr="00DD704F" w:rsidRDefault="00E36252" w:rsidP="00E36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1665" w14:textId="77777777" w:rsidR="00E36252" w:rsidRPr="00DD704F" w:rsidRDefault="00E36252" w:rsidP="00E36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61F9F" w14:textId="77777777" w:rsidR="00E36252" w:rsidRPr="00DD704F" w:rsidRDefault="00E36252" w:rsidP="00E36252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C57E510" w14:textId="77777777" w:rsidR="00E36252" w:rsidRPr="00DD704F" w:rsidRDefault="00E36252" w:rsidP="00E36252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студент группы ИУ9-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D704F">
        <w:rPr>
          <w:rFonts w:ascii="Times New Roman" w:eastAsia="Times New Roman" w:hAnsi="Times New Roman" w:cs="Times New Roman"/>
          <w:sz w:val="28"/>
          <w:szCs w:val="28"/>
        </w:rPr>
        <w:t>1Б</w:t>
      </w:r>
    </w:p>
    <w:p w14:paraId="72FB6988" w14:textId="77777777" w:rsidR="00E36252" w:rsidRPr="00DD704F" w:rsidRDefault="00E36252" w:rsidP="00E36252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320C74A0" w14:textId="77777777" w:rsidR="00E36252" w:rsidRPr="00DD704F" w:rsidRDefault="00E36252" w:rsidP="00E36252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2E2FF75" w14:textId="77777777" w:rsidR="00E36252" w:rsidRPr="00DD704F" w:rsidRDefault="00E36252" w:rsidP="00E36252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Посевин</w:t>
      </w:r>
      <w:proofErr w:type="spellEnd"/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Д.П.</w:t>
      </w:r>
    </w:p>
    <w:p w14:paraId="796F0377" w14:textId="77777777" w:rsidR="00E36252" w:rsidRPr="00DD704F" w:rsidRDefault="00E36252" w:rsidP="00E36252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4F5E0" w14:textId="77777777" w:rsidR="00E36252" w:rsidRPr="00DD704F" w:rsidRDefault="00E36252" w:rsidP="00E36252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04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DD704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4B95FC7" w14:textId="77777777" w:rsidR="00E36252" w:rsidRPr="00DD704F" w:rsidRDefault="00E36252" w:rsidP="00E36252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9C211F" w14:textId="77777777" w:rsidR="00E36252" w:rsidRPr="00DD704F" w:rsidRDefault="00E36252" w:rsidP="00E3625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4EAF7535" w14:textId="2FC1EC8C" w:rsidR="00E36252" w:rsidRPr="00DD704F" w:rsidRDefault="00E36252" w:rsidP="00E3625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704F">
        <w:rPr>
          <w:rFonts w:ascii="Times New Roman" w:hAnsi="Times New Roman" w:cs="Times New Roman"/>
          <w:sz w:val="28"/>
          <w:szCs w:val="28"/>
        </w:rPr>
        <w:t xml:space="preserve">Реализовать метод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определителя квадратной действительной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LU </w:t>
      </w:r>
      <w:r>
        <w:rPr>
          <w:rFonts w:ascii="Times New Roman" w:hAnsi="Times New Roman" w:cs="Times New Roman"/>
          <w:sz w:val="28"/>
          <w:szCs w:val="28"/>
          <w:lang w:val="ru-RU"/>
        </w:rPr>
        <w:t>разложения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3C304F04" w14:textId="77777777" w:rsidR="00E36252" w:rsidRPr="00DD704F" w:rsidRDefault="00E36252" w:rsidP="00E362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4542159" w14:textId="77777777" w:rsidR="00E36252" w:rsidRPr="00DD704F" w:rsidRDefault="00E36252" w:rsidP="00E3625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70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A902574" w14:textId="33ECE396" w:rsidR="00E36252" w:rsidRPr="00DD704F" w:rsidRDefault="00E36252" w:rsidP="00E3625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704F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LU </w:t>
      </w:r>
      <w:r>
        <w:rPr>
          <w:rFonts w:ascii="Times New Roman" w:hAnsi="Times New Roman" w:cs="Times New Roman"/>
          <w:sz w:val="28"/>
          <w:szCs w:val="28"/>
          <w:lang w:val="ru-RU"/>
        </w:rPr>
        <w:t>разложения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16F9AFFB" w14:textId="19048781" w:rsidR="00E36252" w:rsidRPr="00DD704F" w:rsidRDefault="00E36252" w:rsidP="00E3625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вычисления определителя для матрицы, полученной путём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E36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разложения</w:t>
      </w:r>
      <w:r w:rsidRPr="00DD704F">
        <w:rPr>
          <w:rFonts w:ascii="Times New Roman" w:hAnsi="Times New Roman" w:cs="Times New Roman"/>
          <w:sz w:val="28"/>
          <w:szCs w:val="28"/>
        </w:rPr>
        <w:t>.</w:t>
      </w:r>
    </w:p>
    <w:p w14:paraId="03E0E5B0" w14:textId="77777777" w:rsidR="00E36252" w:rsidRPr="00DD704F" w:rsidRDefault="00E36252" w:rsidP="00E362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D83893" w14:textId="77777777" w:rsidR="00E36252" w:rsidRPr="00DD704F" w:rsidRDefault="00E36252" w:rsidP="00E362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70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32FF3C9D" w14:textId="77777777" w:rsidR="00E36252" w:rsidRDefault="00E36252" w:rsidP="00E36252">
      <w:pPr>
        <w:pStyle w:val="a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Исходный код программы приведён в Листинге 1. </w:t>
      </w:r>
    </w:p>
    <w:p w14:paraId="04C52B61" w14:textId="77777777" w:rsidR="00E36252" w:rsidRPr="00284632" w:rsidRDefault="00E36252" w:rsidP="00E36252">
      <w:pPr>
        <w:pStyle w:val="a5"/>
        <w:keepNext/>
        <w:jc w:val="center"/>
        <w:rPr>
          <w:i w:val="0"/>
          <w:iCs w:val="0"/>
          <w:color w:val="000000" w:themeColor="text1"/>
          <w:sz w:val="22"/>
          <w:szCs w:val="22"/>
          <w:lang w:val="ru-RU"/>
        </w:rPr>
      </w:pPr>
      <w:r w:rsidRPr="00284632">
        <w:rPr>
          <w:i w:val="0"/>
          <w:iCs w:val="0"/>
          <w:color w:val="000000" w:themeColor="text1"/>
          <w:sz w:val="22"/>
          <w:szCs w:val="22"/>
          <w:lang w:val="ru-RU"/>
        </w:rPr>
        <w:t>Листинг 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6252" w:rsidRPr="00E36252" w14:paraId="19A06583" w14:textId="77777777" w:rsidTr="000F3575">
        <w:tc>
          <w:tcPr>
            <w:tcW w:w="8625" w:type="dxa"/>
          </w:tcPr>
          <w:p w14:paraId="5C67580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using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LinearAlgebra</w:t>
            </w:r>
            <w:proofErr w:type="spellEnd"/>
          </w:p>
          <w:p w14:paraId="03A7FB7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5E66BEF9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>function LU(A)</w:t>
            </w:r>
          </w:p>
          <w:p w14:paraId="26B93FE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n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A, 1)</w:t>
            </w:r>
          </w:p>
          <w:p w14:paraId="2BD48A6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L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Matrix{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 xml:space="preserve">Float64}(I, n, n)  #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Единичная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для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L</w:t>
            </w:r>
          </w:p>
          <w:p w14:paraId="13CD9DCF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U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zeros(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 xml:space="preserve">Float64, n, n)      #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Нулевая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для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U</w:t>
            </w:r>
          </w:p>
          <w:p w14:paraId="522BB74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72224D7E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for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</w:p>
          <w:p w14:paraId="2903D7E8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for j in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</w:p>
          <w:p w14:paraId="137E9FF3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0.0</w:t>
            </w:r>
          </w:p>
          <w:p w14:paraId="7BCAD76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if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&lt;= j</w:t>
            </w:r>
          </w:p>
          <w:p w14:paraId="2FB5CDF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if </w:t>
            </w: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!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= 1</w:t>
            </w:r>
          </w:p>
          <w:p w14:paraId="6CAACD26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sum(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L[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, k] * U[k, j]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for k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in 1:i-1)</w:t>
            </w:r>
          </w:p>
          <w:p w14:paraId="6F8D1DE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else</w:t>
            </w:r>
          </w:p>
          <w:p w14:paraId="13C0B409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0.0</w:t>
            </w:r>
          </w:p>
          <w:p w14:paraId="62C768A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end</w:t>
            </w:r>
          </w:p>
          <w:p w14:paraId="1706AF0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U[</w:t>
            </w:r>
            <w:proofErr w:type="spellStart"/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, j] = A[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, j] -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</w:p>
          <w:p w14:paraId="767569A5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else</w:t>
            </w:r>
          </w:p>
          <w:p w14:paraId="1162D16F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if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j !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= 1</w:t>
            </w:r>
          </w:p>
          <w:p w14:paraId="170957C8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sum(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L[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, k] * U[k, j]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for k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in 1:j-1)</w:t>
            </w:r>
          </w:p>
          <w:p w14:paraId="5C795FEF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else</w:t>
            </w:r>
          </w:p>
          <w:p w14:paraId="37622A38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   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0.0</w:t>
            </w:r>
          </w:p>
          <w:p w14:paraId="4BFA6A6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end</w:t>
            </w:r>
          </w:p>
          <w:p w14:paraId="60CFE26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L[</w:t>
            </w:r>
            <w:proofErr w:type="spellStart"/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, j] = (A[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, j] -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coeff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) / U[j, j]</w:t>
            </w:r>
          </w:p>
          <w:p w14:paraId="222C8698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    end</w:t>
            </w:r>
          </w:p>
          <w:p w14:paraId="2134498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end</w:t>
            </w:r>
          </w:p>
          <w:p w14:paraId="6DF50DB0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end</w:t>
            </w:r>
          </w:p>
          <w:p w14:paraId="6D1B16BD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43444FF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return L, U</w:t>
            </w:r>
          </w:p>
          <w:p w14:paraId="2EBC8196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10C41C9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</w:p>
          <w:p w14:paraId="4E891F60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E36252">
              <w:rPr>
                <w:rFonts w:ascii="Times New Roman" w:hAnsi="Times New Roman" w:cs="Times New Roman"/>
                <w:lang w:val="ru-RU"/>
              </w:rPr>
              <w:t># Пример матрицы</w:t>
            </w:r>
          </w:p>
          <w:p w14:paraId="7D8575E5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>A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 = [4.0 3.0 2.0; 6.0 3.0 1.0; 2.0 1.0 1.0]</w:t>
            </w:r>
          </w:p>
          <w:p w14:paraId="0408D219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</w:p>
          <w:p w14:paraId="6170BEF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>L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E36252">
              <w:rPr>
                <w:rFonts w:ascii="Times New Roman" w:hAnsi="Times New Roman" w:cs="Times New Roman"/>
                <w:lang w:val="en-US"/>
              </w:rPr>
              <w:t>U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 = </w:t>
            </w:r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r w:rsidRPr="00E36252">
              <w:rPr>
                <w:rFonts w:ascii="Times New Roman" w:hAnsi="Times New Roman" w:cs="Times New Roman"/>
                <w:lang w:val="ru-RU"/>
              </w:rPr>
              <w:t>(</w:t>
            </w:r>
            <w:r w:rsidRPr="00E36252">
              <w:rPr>
                <w:rFonts w:ascii="Times New Roman" w:hAnsi="Times New Roman" w:cs="Times New Roman"/>
                <w:lang w:val="en-US"/>
              </w:rPr>
              <w:t>A</w:t>
            </w:r>
            <w:r w:rsidRPr="00E36252"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3D5A877C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</w:p>
          <w:p w14:paraId="550C68A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ru-RU"/>
              </w:rPr>
              <w:t xml:space="preserve">"Результат </w:t>
            </w:r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r w:rsidRPr="00E36252">
              <w:rPr>
                <w:rFonts w:ascii="Times New Roman" w:hAnsi="Times New Roman" w:cs="Times New Roman"/>
                <w:lang w:val="ru-RU"/>
              </w:rPr>
              <w:t>-разложения (собственная реализация):")</w:t>
            </w:r>
          </w:p>
          <w:p w14:paraId="5817A8E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L:")</w:t>
            </w:r>
          </w:p>
          <w:p w14:paraId="1EB6B44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(L)</w:t>
            </w:r>
          </w:p>
          <w:p w14:paraId="622DE665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U:")</w:t>
            </w:r>
          </w:p>
          <w:p w14:paraId="15ECA728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(U)</w:t>
            </w:r>
          </w:p>
          <w:p w14:paraId="32D563AD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F5DBBE4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r w:rsidRPr="00E36252">
              <w:rPr>
                <w:rFonts w:ascii="Times New Roman" w:hAnsi="Times New Roman" w:cs="Times New Roman"/>
                <w:lang w:val="ru-RU"/>
              </w:rPr>
              <w:t xml:space="preserve"># Использование библиотечной функции </w:t>
            </w:r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r w:rsidRPr="00E36252">
              <w:rPr>
                <w:rFonts w:ascii="Times New Roman" w:hAnsi="Times New Roman" w:cs="Times New Roman"/>
                <w:lang w:val="ru-RU"/>
              </w:rPr>
              <w:t>-разложения</w:t>
            </w:r>
          </w:p>
          <w:p w14:paraId="09FDDDB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proofErr w:type="spellEnd"/>
            <w:r w:rsidRPr="00E36252">
              <w:rPr>
                <w:rFonts w:ascii="Times New Roman" w:hAnsi="Times New Roman" w:cs="Times New Roman"/>
                <w:lang w:val="ru-RU"/>
              </w:rPr>
              <w:t>_</w:t>
            </w:r>
            <w:r w:rsidRPr="00E36252">
              <w:rPr>
                <w:rFonts w:ascii="Times New Roman" w:hAnsi="Times New Roman" w:cs="Times New Roman"/>
                <w:lang w:val="en-US"/>
              </w:rPr>
              <w:t>fact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 =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proofErr w:type="spellEnd"/>
            <w:r w:rsidRPr="00E36252">
              <w:rPr>
                <w:rFonts w:ascii="Times New Roman" w:hAnsi="Times New Roman" w:cs="Times New Roman"/>
                <w:lang w:val="ru-RU"/>
              </w:rPr>
              <w:t>(</w:t>
            </w:r>
            <w:r w:rsidRPr="00E36252">
              <w:rPr>
                <w:rFonts w:ascii="Times New Roman" w:hAnsi="Times New Roman" w:cs="Times New Roman"/>
                <w:lang w:val="en-US"/>
              </w:rPr>
              <w:t>A</w:t>
            </w:r>
            <w:r w:rsidRPr="00E36252"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6B2F7EAF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L_lib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lu_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fact.L</w:t>
            </w:r>
            <w:proofErr w:type="spellEnd"/>
            <w:proofErr w:type="gramEnd"/>
          </w:p>
          <w:p w14:paraId="181BEB2D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U_lib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lu_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fact.U</w:t>
            </w:r>
            <w:proofErr w:type="spellEnd"/>
            <w:proofErr w:type="gramEnd"/>
          </w:p>
          <w:p w14:paraId="0219CA89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327B8B30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ru-RU"/>
              </w:rPr>
              <w:t>"\</w:t>
            </w:r>
            <w:r w:rsidRPr="00E36252">
              <w:rPr>
                <w:rFonts w:ascii="Times New Roman" w:hAnsi="Times New Roman" w:cs="Times New Roman"/>
                <w:lang w:val="en-US"/>
              </w:rPr>
              <w:t>n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Результат </w:t>
            </w:r>
            <w:r w:rsidRPr="00E36252">
              <w:rPr>
                <w:rFonts w:ascii="Times New Roman" w:hAnsi="Times New Roman" w:cs="Times New Roman"/>
                <w:lang w:val="en-US"/>
              </w:rPr>
              <w:t>LU</w:t>
            </w:r>
            <w:r w:rsidRPr="00E36252">
              <w:rPr>
                <w:rFonts w:ascii="Times New Roman" w:hAnsi="Times New Roman" w:cs="Times New Roman"/>
                <w:lang w:val="ru-RU"/>
              </w:rPr>
              <w:t>-разложения (библиотечная функция):")</w:t>
            </w:r>
          </w:p>
          <w:p w14:paraId="48978ABA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L:")</w:t>
            </w:r>
          </w:p>
          <w:p w14:paraId="78B1EDB0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L_lib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56353E2" w14:textId="77777777" w:rsid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Матрица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U:")</w:t>
            </w:r>
          </w:p>
          <w:p w14:paraId="42F04066" w14:textId="0D044E10" w:rsid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U_lib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)</w:t>
            </w:r>
            <w:r w:rsidRPr="00E3625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933661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779760F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function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get_matrix_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det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L, U)</w:t>
            </w:r>
          </w:p>
          <w:p w14:paraId="056FE9A2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det = 1.0</w:t>
            </w:r>
          </w:p>
          <w:p w14:paraId="31628FBE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n 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U, 1)</w:t>
            </w:r>
          </w:p>
          <w:p w14:paraId="2D31461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for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</w:p>
          <w:p w14:paraId="565AA09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    det *= 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U[</w:t>
            </w:r>
            <w:proofErr w:type="spellStart"/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6DCECE10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end</w:t>
            </w:r>
          </w:p>
          <w:p w14:paraId="31C43187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    return det</w:t>
            </w:r>
          </w:p>
          <w:p w14:paraId="4EACC94E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55B3973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65BC152E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A = [4.0 3.0; 6.0 3.0]  </w:t>
            </w:r>
          </w:p>
          <w:p w14:paraId="7B857281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L, U = LU(A)            </w:t>
            </w:r>
          </w:p>
          <w:p w14:paraId="4986B52D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w:r w:rsidRPr="00E36252">
              <w:rPr>
                <w:rFonts w:ascii="Times New Roman" w:hAnsi="Times New Roman" w:cs="Times New Roman"/>
                <w:lang w:val="en-US"/>
              </w:rPr>
              <w:t xml:space="preserve">det = </w:t>
            </w:r>
            <w:proofErr w:type="spellStart"/>
            <w:r w:rsidRPr="00E36252">
              <w:rPr>
                <w:rFonts w:ascii="Times New Roman" w:hAnsi="Times New Roman" w:cs="Times New Roman"/>
                <w:lang w:val="en-US"/>
              </w:rPr>
              <w:t>get_matrix_</w:t>
            </w:r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det</w:t>
            </w:r>
            <w:proofErr w:type="spellEnd"/>
            <w:r w:rsidRPr="00E3625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en-US"/>
              </w:rPr>
              <w:t>L, U)</w:t>
            </w:r>
          </w:p>
          <w:p w14:paraId="4FE151FE" w14:textId="7777777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5C35DE5C" w14:textId="12136487" w:rsidR="00E36252" w:rsidRPr="00E36252" w:rsidRDefault="00E36252" w:rsidP="00E36252">
            <w:pPr>
              <w:pStyle w:val="a4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E36252">
              <w:rPr>
                <w:rFonts w:ascii="Times New Roman" w:hAnsi="Times New Roman" w:cs="Times New Roman"/>
                <w:lang w:val="en-US"/>
              </w:rPr>
              <w:t>println</w:t>
            </w:r>
            <w:proofErr w:type="spellEnd"/>
            <w:r w:rsidRPr="00E36252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E36252">
              <w:rPr>
                <w:rFonts w:ascii="Times New Roman" w:hAnsi="Times New Roman" w:cs="Times New Roman"/>
                <w:lang w:val="ru-RU"/>
              </w:rPr>
              <w:t xml:space="preserve">"Определитель матрицы </w:t>
            </w:r>
            <w:r w:rsidRPr="00E36252">
              <w:rPr>
                <w:rFonts w:ascii="Times New Roman" w:hAnsi="Times New Roman" w:cs="Times New Roman"/>
                <w:lang w:val="en-US"/>
              </w:rPr>
              <w:t>A</w:t>
            </w:r>
            <w:r w:rsidRPr="00E36252">
              <w:rPr>
                <w:rFonts w:ascii="Times New Roman" w:hAnsi="Times New Roman" w:cs="Times New Roman"/>
                <w:lang w:val="ru-RU"/>
              </w:rPr>
              <w:t xml:space="preserve">: ", </w:t>
            </w:r>
            <w:r w:rsidRPr="00E36252">
              <w:rPr>
                <w:rFonts w:ascii="Times New Roman" w:hAnsi="Times New Roman" w:cs="Times New Roman"/>
                <w:lang w:val="en-US"/>
              </w:rPr>
              <w:t>det</w:t>
            </w:r>
            <w:r w:rsidRPr="00E36252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</w:tbl>
    <w:p w14:paraId="39631042" w14:textId="77777777" w:rsidR="00E36252" w:rsidRPr="00E36252" w:rsidRDefault="00E36252" w:rsidP="00E36252">
      <w:pPr>
        <w:pStyle w:val="a4"/>
        <w:rPr>
          <w:rFonts w:ascii="Times New Roman" w:hAnsi="Times New Roman" w:cs="Times New Roman"/>
          <w:lang w:val="ru-RU"/>
        </w:rPr>
      </w:pPr>
    </w:p>
    <w:p w14:paraId="28737A43" w14:textId="77777777" w:rsidR="00E36252" w:rsidRPr="00E36252" w:rsidRDefault="00E36252" w:rsidP="00E36252">
      <w:pPr>
        <w:pStyle w:val="a4"/>
        <w:rPr>
          <w:rFonts w:ascii="Times New Roman" w:hAnsi="Times New Roman" w:cs="Times New Roman"/>
          <w:lang w:val="ru-RU"/>
        </w:rPr>
      </w:pPr>
    </w:p>
    <w:p w14:paraId="71261E59" w14:textId="77777777" w:rsidR="00E36252" w:rsidRPr="00284632" w:rsidRDefault="00E36252" w:rsidP="00E3625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84632">
        <w:rPr>
          <w:rFonts w:ascii="Times New Roman" w:hAnsi="Times New Roman" w:cs="Times New Roman"/>
          <w:sz w:val="28"/>
          <w:szCs w:val="28"/>
          <w:lang w:val="ru-RU"/>
        </w:rPr>
        <w:t>листиге</w:t>
      </w:r>
      <w:proofErr w:type="spellEnd"/>
      <w:r w:rsidRPr="00284632">
        <w:rPr>
          <w:rFonts w:ascii="Times New Roman" w:hAnsi="Times New Roman" w:cs="Times New Roman"/>
          <w:sz w:val="28"/>
          <w:szCs w:val="28"/>
          <w:lang w:val="ru-RU"/>
        </w:rPr>
        <w:t xml:space="preserve"> 2 приведён результат работы программы.</w:t>
      </w:r>
    </w:p>
    <w:p w14:paraId="5E673D82" w14:textId="77777777" w:rsidR="00E36252" w:rsidRPr="00284632" w:rsidRDefault="00E36252" w:rsidP="00E36252">
      <w:pPr>
        <w:pStyle w:val="a5"/>
        <w:keepNext/>
        <w:jc w:val="center"/>
        <w:rPr>
          <w:lang w:val="ru-RU"/>
        </w:rPr>
      </w:pPr>
      <w:r>
        <w:rPr>
          <w:lang w:val="ru-RU"/>
        </w:rPr>
        <w:t>Листинг 2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36252" w14:paraId="54BE0BF4" w14:textId="77777777" w:rsidTr="000F3575">
        <w:tc>
          <w:tcPr>
            <w:tcW w:w="8625" w:type="dxa"/>
          </w:tcPr>
          <w:p w14:paraId="7540DC42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Результат LU-разложения (собственная реализация):</w:t>
            </w:r>
          </w:p>
          <w:p w14:paraId="544EB6B4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Матрица L:</w:t>
            </w:r>
          </w:p>
          <w:p w14:paraId="6AC3F26D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[1.0 0.0 0.0; 1.5 1.0 0.0; 0.5 0.3333333333333333 1.0]</w:t>
            </w:r>
          </w:p>
          <w:p w14:paraId="7A383408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Матрица U:</w:t>
            </w:r>
          </w:p>
          <w:p w14:paraId="59312173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[4.0 3.0 2.0; 0.0 -1.5 -2.0; 0.0 0.0 0.6666666666666666]</w:t>
            </w:r>
          </w:p>
          <w:p w14:paraId="4CDD0D12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</w:p>
          <w:p w14:paraId="574B52A4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Результат LU-разложения (библиотечная функция):</w:t>
            </w:r>
          </w:p>
          <w:p w14:paraId="7FAE3504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Матрица L:</w:t>
            </w:r>
          </w:p>
          <w:p w14:paraId="5934D9AE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[1.0 0.0 0.0; 0.6666666666666666 1.0 0.0; 0.3333333333333333 0.0 1.0]</w:t>
            </w:r>
          </w:p>
          <w:p w14:paraId="5B8FD288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t>Матрица U:</w:t>
            </w:r>
          </w:p>
          <w:p w14:paraId="4CC353CC" w14:textId="097D37AC" w:rsid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  <w:r w:rsidRPr="00E36252"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  <w:lastRenderedPageBreak/>
              <w:t>[6.0 3.0 1.0; 0.0 1.0 1.3333333333333335; 0.0 0.0 0.6666666666666667]</w:t>
            </w:r>
          </w:p>
          <w:p w14:paraId="23CD8692" w14:textId="77777777" w:rsid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</w:p>
          <w:p w14:paraId="26399105" w14:textId="77777777" w:rsidR="00E36252" w:rsidRDefault="00E36252" w:rsidP="00E36252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Определитель матрицы A: -6.0</w:t>
            </w:r>
          </w:p>
          <w:p w14:paraId="7B1349C3" w14:textId="77777777" w:rsidR="00E36252" w:rsidRPr="00E36252" w:rsidRDefault="00E36252" w:rsidP="00E362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ru-RU"/>
              </w:rPr>
            </w:pPr>
          </w:p>
          <w:p w14:paraId="7C72A201" w14:textId="77777777" w:rsidR="00E36252" w:rsidRDefault="00E36252" w:rsidP="000F3575">
            <w:pPr>
              <w:pStyle w:val="a4"/>
              <w:ind w:left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9DD78C5" w14:textId="77777777" w:rsidR="00E36252" w:rsidRPr="00DD704F" w:rsidRDefault="00E36252" w:rsidP="00E36252">
      <w:pPr>
        <w:pStyle w:val="a4"/>
        <w:rPr>
          <w:rFonts w:ascii="Times New Roman" w:hAnsi="Times New Roman" w:cs="Times New Roman"/>
          <w:lang w:val="ru-RU"/>
        </w:rPr>
      </w:pPr>
    </w:p>
    <w:p w14:paraId="31BEF713" w14:textId="77777777" w:rsidR="00F75830" w:rsidRDefault="00F75830"/>
    <w:sectPr w:rsidR="00F7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23"/>
    <w:rsid w:val="00191623"/>
    <w:rsid w:val="005F17DE"/>
    <w:rsid w:val="007C09F1"/>
    <w:rsid w:val="00E36252"/>
    <w:rsid w:val="00F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CBFA"/>
  <w15:chartTrackingRefBased/>
  <w15:docId w15:val="{1E367590-BCC3-43E1-9423-36B5B075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625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E36252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</w:tblPr>
  </w:style>
  <w:style w:type="table" w:styleId="a3">
    <w:name w:val="Table Grid"/>
    <w:basedOn w:val="a1"/>
    <w:uiPriority w:val="39"/>
    <w:rsid w:val="00E3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625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362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3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62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2</cp:revision>
  <dcterms:created xsi:type="dcterms:W3CDTF">2024-10-25T09:18:00Z</dcterms:created>
  <dcterms:modified xsi:type="dcterms:W3CDTF">2024-10-25T09:22:00Z</dcterms:modified>
</cp:coreProperties>
</file>