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8317" w14:textId="77777777" w:rsidR="001D7DDD" w:rsidRDefault="001D7DDD">
      <w:pPr>
        <w:widowControl w:val="0"/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 w14:paraId="0CED759D" w14:textId="77777777">
        <w:tc>
          <w:tcPr>
            <w:tcW w:w="1383" w:type="dxa"/>
          </w:tcPr>
          <w:p w14:paraId="6EA7D3AF" w14:textId="77777777"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6DE900D3" wp14:editId="1ED18502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3770C19B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BC039D6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877C17A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45462D2D" w14:textId="77777777"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03FF89B" w14:textId="77777777"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2131234F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75244EBC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CC5D07F" w14:textId="77777777"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1BDC3E0E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454F1D" w14:textId="77777777" w:rsidR="001D7DDD" w:rsidRPr="00294689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94689">
        <w:rPr>
          <w:rFonts w:ascii="Times New Roman" w:eastAsia="Times New Roman" w:hAnsi="Times New Roman" w:cs="Times New Roman"/>
          <w:sz w:val="24"/>
          <w:szCs w:val="24"/>
          <w:u w:val="single"/>
        </w:rPr>
        <w:t>ФАКУЛЬТЕТ Информатики и систем управления</w:t>
      </w:r>
    </w:p>
    <w:p w14:paraId="5CF8F5EF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5FFA8F7" w14:textId="77777777" w:rsidR="001D7DDD" w:rsidRPr="00294689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94689">
        <w:rPr>
          <w:rFonts w:ascii="Times New Roman" w:eastAsia="Times New Roman" w:hAnsi="Times New Roman" w:cs="Times New Roman"/>
          <w:sz w:val="24"/>
          <w:szCs w:val="24"/>
          <w:u w:val="single"/>
        </w:rPr>
        <w:t>КАФЕДРА Теоретической информатики и компьютерных технологий</w:t>
      </w:r>
    </w:p>
    <w:p w14:paraId="4C01EF16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14:paraId="013DF34A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0AB1E9F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C29133" w14:textId="77777777" w:rsidR="001D7DDD" w:rsidRDefault="001D7DDD"/>
    <w:p w14:paraId="66495C38" w14:textId="77777777" w:rsidR="001D7DDD" w:rsidRDefault="001D7DDD"/>
    <w:p w14:paraId="2763B294" w14:textId="77777777" w:rsidR="001D7DDD" w:rsidRPr="00F84438" w:rsidRDefault="001D7DDD">
      <w:pPr>
        <w:rPr>
          <w:lang w:val="ru-RU"/>
        </w:rPr>
      </w:pPr>
    </w:p>
    <w:p w14:paraId="36C69043" w14:textId="77777777" w:rsidR="001D7DDD" w:rsidRDefault="001D7DDD"/>
    <w:p w14:paraId="7A993287" w14:textId="3440591C" w:rsidR="001D7DDD" w:rsidRPr="003E018F" w:rsidRDefault="009E4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29468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14:paraId="62345D3A" w14:textId="77777777"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3D1563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наи</w:t>
      </w:r>
      <w:r w:rsidR="00B216DA">
        <w:rPr>
          <w:rFonts w:ascii="Times New Roman" w:eastAsia="Times New Roman" w:hAnsi="Times New Roman" w:cs="Times New Roman"/>
          <w:sz w:val="32"/>
          <w:szCs w:val="32"/>
          <w:lang w:val="ru-RU"/>
        </w:rPr>
        <w:t>скорейшего спуска поиска минимума функции многих переменных</w:t>
      </w:r>
      <w:r w:rsidR="00F84438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0DE96166" w14:textId="77777777"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4D4A4C0A" w14:textId="77777777"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53E823" w14:textId="77777777"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BFD4BA6" w14:textId="77777777"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4BFD57" w14:textId="124A80B9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142CADF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14:paraId="6A6DA5CD" w14:textId="604D588A" w:rsidR="001D7DDD" w:rsidRPr="00294689" w:rsidRDefault="00294689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Митрошкин Алексей</w:t>
      </w:r>
    </w:p>
    <w:p w14:paraId="0B7E8CAE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10E7B592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14:paraId="242D6B05" w14:textId="77777777" w:rsidR="001D7DDD" w:rsidRDefault="001D7DDD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D6F7581" w14:textId="77777777" w:rsidR="001D7DDD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7FBDC23" w14:textId="77777777" w:rsidR="001D7DD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438F15F" w14:textId="77777777" w:rsidR="003D1563" w:rsidRPr="003D1563" w:rsidRDefault="003D156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790AE5E" w14:textId="1E8C61AD" w:rsidR="001D7DDD" w:rsidRPr="00294689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</w:t>
      </w:r>
      <w:r w:rsidR="00294689"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747E125A" w14:textId="77777777"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23930E78" w14:textId="77777777" w:rsidR="00B216DA" w:rsidRDefault="00EA02B7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4D54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 w:rsidR="00344D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</w:t>
      </w:r>
      <w:r w:rsidR="00B216D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 наискорейшего спуска для поиска минимума функции многих переменных и сравнение полученного результата со значением минимума функции, найденным аналитически.</w:t>
      </w:r>
    </w:p>
    <w:p w14:paraId="5B9ECA2A" w14:textId="77777777" w:rsidR="001D7DDD" w:rsidRDefault="00EA02B7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75BE8C6A" w14:textId="77777777" w:rsidR="003D7662" w:rsidRPr="00DA5C3F" w:rsidRDefault="00EA02B7" w:rsidP="006630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630CE"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 w:rsidR="00663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0C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="003D7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многих</w:t>
      </w:r>
      <w:r w:rsidR="003D7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переменных</w:t>
      </w:r>
      <w:r w:rsidR="006630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 w:rsidR="003D7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точка</w:t>
      </w:r>
      <w:r w:rsidR="00DA5C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="00DA5C3F" w:rsidRPr="006630C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1DB293" w14:textId="77777777" w:rsidR="00A73DD6" w:rsidRDefault="00EA02B7" w:rsidP="006630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3D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05872D0" w14:textId="77777777" w:rsidR="001D7DDD" w:rsidRPr="006630CE" w:rsidRDefault="003D7662" w:rsidP="0018195B">
      <w:pPr>
        <w:numPr>
          <w:ilvl w:val="0"/>
          <w:numId w:val="2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минимум функции двух переменных 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ε=0.001 </m:t>
        </m:r>
      </m:oMath>
      <w:r w:rsidRPr="003D76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начиная итерации из 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="00A73DD6" w:rsidRPr="006630C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39855A" w14:textId="77777777" w:rsidR="00A73DD6" w:rsidRPr="00A73DD6" w:rsidRDefault="006630C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0CE">
        <w:rPr>
          <w:rFonts w:ascii="Times New Roman" w:hAnsi="Times New Roman" w:cs="Times New Roman"/>
          <w:sz w:val="28"/>
          <w:szCs w:val="28"/>
          <w:lang w:val="ru-RU"/>
        </w:rPr>
        <w:t xml:space="preserve">Найти </w:t>
      </w:r>
      <w:r w:rsidR="003D7662">
        <w:rPr>
          <w:rFonts w:ascii="Times New Roman" w:hAnsi="Times New Roman" w:cs="Times New Roman"/>
          <w:sz w:val="28"/>
          <w:szCs w:val="28"/>
          <w:lang w:val="ru-RU"/>
        </w:rPr>
        <w:t>минимум аналитичности</w:t>
      </w:r>
      <w:r w:rsidR="00A73DD6" w:rsidRPr="00A73DD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5BDCE32" w14:textId="77777777" w:rsidR="00A73DD6" w:rsidRPr="006630CE" w:rsidRDefault="003D7662" w:rsidP="00A73DD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полученные результаты</w:t>
      </w:r>
      <w:r w:rsidR="006630CE" w:rsidRPr="006630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9C41CA" w14:textId="77777777" w:rsidR="00053D0D" w:rsidRDefault="00C32A7D" w:rsidP="00053D0D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2A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E948BF8" w14:textId="0F0253A0" w:rsidR="00053D0D" w:rsidRPr="00DA5C3F" w:rsidRDefault="00C32A7D" w:rsidP="00DA5C3F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+x+0.3arct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g(xy)</m:t>
        </m:r>
      </m:oMath>
      <w:r w:rsidR="00DA5C3F" w:rsidRPr="005213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0,0</m:t>
            </m:r>
          </m:e>
        </m:d>
      </m:oMath>
      <w:r w:rsidR="00DA5C3F" w:rsidRPr="005213A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DA5C3F" w:rsidRPr="005213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3CA7BAA" w14:textId="77777777" w:rsidR="001D7DDD" w:rsidRPr="00AA7F78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14:paraId="69F7090A" w14:textId="77777777" w:rsidR="00DA5C3F" w:rsidRPr="00294689" w:rsidRDefault="00DA5C3F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наискорейшего спуска является итерационным</w:t>
      </w:r>
      <w:r w:rsidRP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946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для заданной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-том шаге имеется некоторое приближение к минимуму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 w:rsidRP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522AE22" w14:textId="77777777" w:rsidR="00DA5C3F" w:rsidRDefault="006473B8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функцию</w:t>
      </w:r>
      <w:r w:rsidR="00DA5C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одной переменной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 w:rsid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E7F1E99" w14:textId="77777777" w:rsidR="00DA5C3F" w:rsidRPr="006473B8" w:rsidRDefault="00A001EA" w:rsidP="003D766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-t*grad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, </m:t>
          </m:r>
        </m:oMath>
      </m:oMathPara>
    </w:p>
    <w:p w14:paraId="4DC5C207" w14:textId="77777777" w:rsidR="006473B8" w:rsidRDefault="006473B8" w:rsidP="00092F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вектор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grad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∂f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 …,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∂f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</m:oMath>
      <w:r w:rsidRPr="00647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градиент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B15658" w14:textId="77777777" w:rsidR="00092F5A" w:rsidRDefault="00092F5A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ограничение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прямую градиентного спуска, проходящую через точку -го приближения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4A329A" w14:textId="77777777" w:rsidR="006473B8" w:rsidRDefault="006473B8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следующего приближения к точке минимума полагаем</w:t>
      </w:r>
    </w:p>
    <w:p w14:paraId="55842678" w14:textId="77777777" w:rsidR="006473B8" w:rsidRPr="006473B8" w:rsidRDefault="00A001EA" w:rsidP="006473B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k+1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*grad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9C4B258" w14:textId="77777777" w:rsidR="006473B8" w:rsidRPr="006473B8" w:rsidRDefault="006473B8" w:rsidP="00092F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где точка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6473B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минимум функции</w:t>
      </w:r>
      <w:r w:rsidRPr="00647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FAB143" w14:textId="77777777" w:rsidR="00092F5A" w:rsidRDefault="00092F5A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поиска минимума продолжается до тех пор, пока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grad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fun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станет меньше допустимой погрешности </w:t>
      </w:r>
      <w:r w:rsidRPr="003D7662">
        <w:rPr>
          <w:rFonts w:ascii="Times New Roman" w:eastAsia="Times New Roman" w:hAnsi="Times New Roman" w:cs="Times New Roman"/>
          <w:sz w:val="28"/>
          <w:szCs w:val="28"/>
        </w:rPr>
        <w:t>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6F2245" w14:textId="77777777" w:rsidR="003D7662" w:rsidRPr="003D7662" w:rsidRDefault="00092F5A" w:rsidP="00092F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двумерном случае итерация имеет следующий </w:t>
      </w:r>
      <w:r w:rsidR="003D7662" w:rsidRPr="003D7662">
        <w:rPr>
          <w:rFonts w:ascii="Times New Roman" w:eastAsia="Times New Roman" w:hAnsi="Times New Roman" w:cs="Times New Roman"/>
          <w:sz w:val="28"/>
          <w:szCs w:val="28"/>
        </w:rPr>
        <w:t>вид:</w:t>
      </w:r>
    </w:p>
    <w:p w14:paraId="5F827D1E" w14:textId="77777777" w:rsidR="003D7662" w:rsidRPr="00092F5A" w:rsidRDefault="00A001EA" w:rsidP="003D766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C06CFC0" w14:textId="77777777" w:rsidR="003D7662" w:rsidRPr="003D7662" w:rsidRDefault="00092F5A" w:rsidP="003D766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(0)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''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(0)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C5CC927" w14:textId="77777777" w:rsidR="003D7662" w:rsidRPr="00092F5A" w:rsidRDefault="00A001EA" w:rsidP="003D766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E9D8CD3" w14:textId="77777777" w:rsidR="00092F5A" w:rsidRPr="003D7662" w:rsidRDefault="00A001EA" w:rsidP="00092F5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∂x∂y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D304235" w14:textId="77777777" w:rsidR="00053D0D" w:rsidRPr="00210532" w:rsidRDefault="00210532" w:rsidP="0021053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где в</w:t>
      </w:r>
      <w:r w:rsidR="003D7662" w:rsidRPr="003D7662">
        <w:rPr>
          <w:rFonts w:ascii="Times New Roman" w:eastAsia="Times New Roman" w:hAnsi="Times New Roman" w:cs="Times New Roman"/>
          <w:sz w:val="28"/>
          <w:szCs w:val="28"/>
        </w:rPr>
        <w:t>се производные берутся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точке</w:t>
      </w:r>
      <w:r w:rsidR="003D7662" w:rsidRPr="003D7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68D700" w14:textId="77777777" w:rsidR="001D7DDD" w:rsidRPr="00D45F3A" w:rsidRDefault="00EA02B7" w:rsidP="005D0C7C">
      <w:pPr>
        <w:pStyle w:val="a9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5F3A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35CB2FD2" w14:textId="2AD649AE" w:rsidR="00482B53" w:rsidRDefault="00EA02B7" w:rsidP="00D43F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E01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3E01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4294">
        <w:rPr>
          <w:rFonts w:ascii="Times New Roman" w:eastAsia="Times New Roman" w:hAnsi="Times New Roman" w:cs="Times New Roman"/>
          <w:sz w:val="28"/>
          <w:szCs w:val="28"/>
          <w:lang w:val="ru-RU"/>
        </w:rPr>
        <w:t>наи</w:t>
      </w:r>
      <w:r w:rsidR="003D7662">
        <w:rPr>
          <w:rFonts w:ascii="Times New Roman" w:eastAsia="Times New Roman" w:hAnsi="Times New Roman" w:cs="Times New Roman"/>
          <w:sz w:val="28"/>
          <w:szCs w:val="28"/>
          <w:lang w:val="ru-RU"/>
        </w:rPr>
        <w:t>скорейшего спуска поиска минимума функции многих переменных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43FBF" w14:paraId="23C0D5A8" w14:textId="77777777" w:rsidTr="00D43FBF">
        <w:tc>
          <w:tcPr>
            <w:tcW w:w="9245" w:type="dxa"/>
          </w:tcPr>
          <w:p w14:paraId="353AF810" w14:textId="77777777" w:rsidR="00D43FBF" w:rsidRP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3F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324B4B4A" w14:textId="77777777" w:rsidR="00D43FBF" w:rsidRP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9428AF" w14:textId="77777777" w:rsidR="00D43FBF" w:rsidRP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3F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3FB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14:paraId="07E96A0A" w14:textId="77777777" w:rsidR="00D43FBF" w:rsidRP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095B868" w14:textId="77777777" w:rsidR="00D43FBF" w:rsidRP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3F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3F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AD03F28" w14:textId="77777777" w:rsidR="00D43FBF" w:rsidRP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2139F0D" w14:textId="77777777" w:rsidR="00D43FBF" w:rsidRP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3F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eps = 0.001;</w:t>
            </w:r>
          </w:p>
          <w:p w14:paraId="15C96E12" w14:textId="77777777" w:rsidR="00D43FBF" w:rsidRP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Tuple&lt;</w:t>
            </w:r>
            <w:r w:rsidRPr="00D43F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43F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analyticalMin</w:t>
            </w:r>
            <w:proofErr w:type="spellEnd"/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AnalyticalMin</w:t>
            </w:r>
            <w:proofErr w:type="spellEnd"/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9072CA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3F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Аналитический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минимум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({0}, {1})"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analyticalMin.Item1, analyticalMin.Item2);</w:t>
            </w:r>
          </w:p>
          <w:p w14:paraId="1F90AFD0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B57EEE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29D32510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0.0,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0.0;</w:t>
            </w:r>
          </w:p>
          <w:p w14:paraId="24419DEC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5428AD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Math.Max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&gt;= eps)</w:t>
            </w:r>
          </w:p>
          <w:p w14:paraId="2BA92255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296D42C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phi1 = -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2) -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2);</w:t>
            </w:r>
          </w:p>
          <w:p w14:paraId="3F5665CA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phi2 = Derivative2</w:t>
            </w:r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X(</w:t>
            </w:r>
            <w:proofErr w:type="spellStart"/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2) +</w:t>
            </w:r>
          </w:p>
          <w:p w14:paraId="708BCCFF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2 * 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</w:t>
            </w:r>
          </w:p>
          <w:p w14:paraId="3E4451F1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Derivative2</w:t>
            </w:r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spellStart"/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2);</w:t>
            </w:r>
          </w:p>
          <w:p w14:paraId="5E085567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tStar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-phi1 / phi2;</w:t>
            </w:r>
          </w:p>
          <w:p w14:paraId="00C13BDF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227943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tStar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592A901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tStar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6A4A0B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k++;</w:t>
            </w:r>
          </w:p>
          <w:p w14:paraId="26A74C72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B2C754C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9CD42D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Метод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наискорейшего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спуска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(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)"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284AE05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Абсолютная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(analyticalMin.Item1 -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)}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(analyticalMin.Item2 -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yk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)}</w:t>
            </w:r>
            <w:r w:rsidRPr="005213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)"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714D068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48BF06A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92C2B0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Function(</w:t>
            </w:r>
            <w:proofErr w:type="gramEnd"/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3443ABE9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326D88C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(x*</w:t>
            </w:r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x)+</w:t>
            </w:r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2*(y*y)+2*x+0.3*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Math.Atan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(x*y);</w:t>
            </w:r>
          </w:p>
          <w:p w14:paraId="244E309A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6AB5132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56CF6B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7E60170E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7617676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1e-5;</w:t>
            </w:r>
          </w:p>
          <w:p w14:paraId="010A68CF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Function(</w:t>
            </w:r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+ h, y) - Function(x, y)) / h;</w:t>
            </w:r>
          </w:p>
          <w:p w14:paraId="07637BCF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E9166EE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267650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0D95C5F3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5D7C648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1e-5;</w:t>
            </w:r>
          </w:p>
          <w:p w14:paraId="01DE8B2E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Function(</w:t>
            </w:r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x, y + h) - Function(x, y)) / h;</w:t>
            </w:r>
          </w:p>
          <w:p w14:paraId="518E2114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497CD0A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A1E221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Derivative2</w:t>
            </w:r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X(</w:t>
            </w:r>
            <w:proofErr w:type="gramEnd"/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036D029B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8099608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1e-5;</w:t>
            </w:r>
          </w:p>
          <w:p w14:paraId="72CD5A57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 + h, y) -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(x, y)) / h;</w:t>
            </w:r>
          </w:p>
          <w:p w14:paraId="4B0FA69A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2774A79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70C658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Derivative2</w:t>
            </w:r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7275F542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24ED645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1e-5;</w:t>
            </w:r>
          </w:p>
          <w:p w14:paraId="157EE11F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y + h) -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(x, y)) / h;</w:t>
            </w:r>
          </w:p>
          <w:p w14:paraId="3F8F23C0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15B4D25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AB80D2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DerivativeXY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0C79E636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B816B00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1e-5;</w:t>
            </w:r>
          </w:p>
          <w:p w14:paraId="6EF2C07B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y + h) - </w:t>
            </w:r>
            <w:proofErr w:type="spell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DerivativeX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(x, y)) / h;</w:t>
            </w:r>
          </w:p>
          <w:p w14:paraId="71CF1495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0559988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EFC48E" w14:textId="77777777" w:rsidR="00D43FBF" w:rsidRPr="005213AE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Tuple&lt;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213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AnalyticalMin</w:t>
            </w:r>
            <w:proofErr w:type="spell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5466BC" w14:textId="77777777" w:rsid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13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F60A65" w14:textId="77777777" w:rsid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Tuple.Create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(-1.01124535766275, 0.0754049591595788);</w:t>
            </w:r>
          </w:p>
          <w:p w14:paraId="20F9A534" w14:textId="77777777" w:rsid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436D92" w14:textId="77777777" w:rsidR="00D43FBF" w:rsidRDefault="00D43FBF" w:rsidP="00D43F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232039A" w14:textId="77777777" w:rsidR="00D43FBF" w:rsidRDefault="00D43FBF" w:rsidP="00D43F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9D55952" w14:textId="77777777" w:rsidR="00D43FBF" w:rsidRPr="00D43FBF" w:rsidRDefault="00D43FBF" w:rsidP="00D43F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F65F0F" w14:textId="77777777" w:rsidR="00C46930" w:rsidRPr="00C46930" w:rsidRDefault="00AD75BD" w:rsidP="00C4693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14:paraId="5CA99F22" w14:textId="13D2B4E6" w:rsidR="00C46930" w:rsidRPr="00C46930" w:rsidRDefault="00294689" w:rsidP="00C4693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68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5728A63" wp14:editId="6633BF98">
            <wp:extent cx="5725324" cy="76210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CFA3" w14:textId="1DFBC9C5" w:rsidR="00504294" w:rsidRPr="00504294" w:rsidRDefault="00504294" w:rsidP="0050429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294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3B0C9CD2" w14:textId="752FAB77" w:rsidR="001D7DDD" w:rsidRPr="007F3419" w:rsidRDefault="00602CEC" w:rsidP="00602CE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CE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процессе выполнения лабораторной работы </w:t>
      </w:r>
      <w:r w:rsidR="00FA71D8"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r w:rsidRPr="00602C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71D8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</w:t>
      </w:r>
      <w:r w:rsidRPr="00602CE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A71D8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</w:t>
      </w:r>
      <w:r w:rsidRPr="00602CEC">
        <w:rPr>
          <w:rFonts w:ascii="Times New Roman" w:eastAsia="Times New Roman" w:hAnsi="Times New Roman" w:cs="Times New Roman"/>
          <w:sz w:val="28"/>
          <w:szCs w:val="28"/>
        </w:rPr>
        <w:t xml:space="preserve"> метод наискорейшего спуска для нахождения приближенного значения минимума функции с двумя переменными, а также аналитически </w:t>
      </w:r>
      <w:r w:rsidR="00FA71D8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определён</w:t>
      </w:r>
      <w:r w:rsidRPr="00602CEC">
        <w:rPr>
          <w:rFonts w:ascii="Times New Roman" w:eastAsia="Times New Roman" w:hAnsi="Times New Roman" w:cs="Times New Roman"/>
          <w:sz w:val="28"/>
          <w:szCs w:val="28"/>
        </w:rPr>
        <w:t xml:space="preserve"> её минимум. В результате тестирования данного метода на конкретной функции выяснилось, что уже после 4 итераций вычислительная погрешность составила около 0.0001.</w:t>
      </w:r>
    </w:p>
    <w:sectPr w:rsidR="001D7DDD" w:rsidRPr="007F3419">
      <w:footerReference w:type="default" r:id="rId9"/>
      <w:footerReference w:type="first" r:id="rId10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99304" w14:textId="77777777" w:rsidR="00A001EA" w:rsidRDefault="00A001EA">
      <w:pPr>
        <w:spacing w:line="240" w:lineRule="auto"/>
      </w:pPr>
      <w:r>
        <w:separator/>
      </w:r>
    </w:p>
  </w:endnote>
  <w:endnote w:type="continuationSeparator" w:id="0">
    <w:p w14:paraId="3636432D" w14:textId="77777777" w:rsidR="00A001EA" w:rsidRDefault="00A00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6E27C" w14:textId="77777777" w:rsidR="00092F5A" w:rsidRDefault="00092F5A">
    <w:pPr>
      <w:jc w:val="right"/>
    </w:pPr>
    <w:r>
      <w:fldChar w:fldCharType="begin"/>
    </w:r>
    <w:r>
      <w:instrText>PAGE</w:instrText>
    </w:r>
    <w:r>
      <w:fldChar w:fldCharType="separate"/>
    </w:r>
    <w:r w:rsidR="00DA5839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BA68" w14:textId="77777777" w:rsidR="00092F5A" w:rsidRDefault="00092F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918E" w14:textId="77777777" w:rsidR="00A001EA" w:rsidRDefault="00A001EA">
      <w:pPr>
        <w:spacing w:line="240" w:lineRule="auto"/>
      </w:pPr>
      <w:r>
        <w:separator/>
      </w:r>
    </w:p>
  </w:footnote>
  <w:footnote w:type="continuationSeparator" w:id="0">
    <w:p w14:paraId="5F49E05F" w14:textId="77777777" w:rsidR="00A001EA" w:rsidRDefault="00A001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45A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DD"/>
    <w:rsid w:val="00044FAD"/>
    <w:rsid w:val="00053D0D"/>
    <w:rsid w:val="000903FA"/>
    <w:rsid w:val="00092F5A"/>
    <w:rsid w:val="000C40BE"/>
    <w:rsid w:val="0018195B"/>
    <w:rsid w:val="001D7DDD"/>
    <w:rsid w:val="00200E5D"/>
    <w:rsid w:val="00210532"/>
    <w:rsid w:val="00294689"/>
    <w:rsid w:val="002C06B9"/>
    <w:rsid w:val="002E0D29"/>
    <w:rsid w:val="00344D4C"/>
    <w:rsid w:val="00347049"/>
    <w:rsid w:val="00365467"/>
    <w:rsid w:val="003B5A3B"/>
    <w:rsid w:val="003D1563"/>
    <w:rsid w:val="003D7662"/>
    <w:rsid w:val="003E018F"/>
    <w:rsid w:val="003F34FA"/>
    <w:rsid w:val="00412A0B"/>
    <w:rsid w:val="00414C8F"/>
    <w:rsid w:val="004249F7"/>
    <w:rsid w:val="00463590"/>
    <w:rsid w:val="00482B53"/>
    <w:rsid w:val="004F07CE"/>
    <w:rsid w:val="00504294"/>
    <w:rsid w:val="005213AE"/>
    <w:rsid w:val="005316BC"/>
    <w:rsid w:val="00532A1B"/>
    <w:rsid w:val="00587490"/>
    <w:rsid w:val="005A2AB1"/>
    <w:rsid w:val="005D0C7C"/>
    <w:rsid w:val="005D322E"/>
    <w:rsid w:val="005E42E6"/>
    <w:rsid w:val="005E54FB"/>
    <w:rsid w:val="005F53F0"/>
    <w:rsid w:val="00602CEC"/>
    <w:rsid w:val="006362E3"/>
    <w:rsid w:val="00646D51"/>
    <w:rsid w:val="006473B8"/>
    <w:rsid w:val="006554D9"/>
    <w:rsid w:val="006630CE"/>
    <w:rsid w:val="006B2BB7"/>
    <w:rsid w:val="006D0F49"/>
    <w:rsid w:val="007D0E7A"/>
    <w:rsid w:val="007F3419"/>
    <w:rsid w:val="00853B7D"/>
    <w:rsid w:val="00874B8B"/>
    <w:rsid w:val="008A122A"/>
    <w:rsid w:val="008B7C9E"/>
    <w:rsid w:val="008F4CFE"/>
    <w:rsid w:val="008F71E8"/>
    <w:rsid w:val="00913396"/>
    <w:rsid w:val="00934D54"/>
    <w:rsid w:val="009507D3"/>
    <w:rsid w:val="00952432"/>
    <w:rsid w:val="00971FCA"/>
    <w:rsid w:val="009B511D"/>
    <w:rsid w:val="009E4834"/>
    <w:rsid w:val="00A001EA"/>
    <w:rsid w:val="00A028B8"/>
    <w:rsid w:val="00A12835"/>
    <w:rsid w:val="00A57414"/>
    <w:rsid w:val="00A73DD6"/>
    <w:rsid w:val="00AA685D"/>
    <w:rsid w:val="00AA69DC"/>
    <w:rsid w:val="00AA7F78"/>
    <w:rsid w:val="00AD75BD"/>
    <w:rsid w:val="00B00DF9"/>
    <w:rsid w:val="00B216DA"/>
    <w:rsid w:val="00B24FD0"/>
    <w:rsid w:val="00B7614A"/>
    <w:rsid w:val="00BC5D43"/>
    <w:rsid w:val="00BD6A04"/>
    <w:rsid w:val="00C174B4"/>
    <w:rsid w:val="00C32A7D"/>
    <w:rsid w:val="00C46930"/>
    <w:rsid w:val="00C87D83"/>
    <w:rsid w:val="00CB07BB"/>
    <w:rsid w:val="00D12B35"/>
    <w:rsid w:val="00D33735"/>
    <w:rsid w:val="00D43FBF"/>
    <w:rsid w:val="00D45F3A"/>
    <w:rsid w:val="00D53FC1"/>
    <w:rsid w:val="00DA5839"/>
    <w:rsid w:val="00DA5C3F"/>
    <w:rsid w:val="00DB41A1"/>
    <w:rsid w:val="00DE38E0"/>
    <w:rsid w:val="00DE635B"/>
    <w:rsid w:val="00E0538D"/>
    <w:rsid w:val="00E30A9D"/>
    <w:rsid w:val="00E30C0E"/>
    <w:rsid w:val="00E56AD9"/>
    <w:rsid w:val="00EA02B7"/>
    <w:rsid w:val="00EA4ADC"/>
    <w:rsid w:val="00F268B5"/>
    <w:rsid w:val="00F44B0A"/>
    <w:rsid w:val="00F455B0"/>
    <w:rsid w:val="00F67B66"/>
    <w:rsid w:val="00F84438"/>
    <w:rsid w:val="00F95461"/>
    <w:rsid w:val="00FA71D8"/>
    <w:rsid w:val="00FD5708"/>
    <w:rsid w:val="00FD598F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110E"/>
  <w15:docId w15:val="{3745A637-3757-47FD-93A6-4D4A2915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6554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59"/>
    <w:rsid w:val="00AD75BD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5316B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Alex</cp:lastModifiedBy>
  <cp:revision>2</cp:revision>
  <dcterms:created xsi:type="dcterms:W3CDTF">2024-04-14T06:31:00Z</dcterms:created>
  <dcterms:modified xsi:type="dcterms:W3CDTF">2024-04-14T06:31:00Z</dcterms:modified>
</cp:coreProperties>
</file>