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18572" w14:textId="5B9DF45E" w:rsidR="001725E4" w:rsidRPr="00F325E8" w:rsidRDefault="002C7323" w:rsidP="00E62A14">
      <w:pPr>
        <w:tabs>
          <w:tab w:val="left" w:pos="540"/>
        </w:tabs>
        <w:spacing w:line="360" w:lineRule="auto"/>
        <w:jc w:val="both"/>
        <w:rPr>
          <w:rFonts w:asciiTheme="minorHAnsi" w:hAnsiTheme="minorHAnsi" w:cstheme="minorHAnsi"/>
          <w:b/>
          <w:bCs/>
        </w:rPr>
      </w:pPr>
      <w:r w:rsidRPr="00F325E8">
        <w:rPr>
          <w:rFonts w:asciiTheme="minorHAnsi" w:hAnsiTheme="minorHAnsi" w:cstheme="minorHAnsi"/>
          <w:b/>
        </w:rPr>
        <w:t>Application Ref. No</w:t>
      </w:r>
      <w:r w:rsidR="00C73533" w:rsidRPr="00F325E8">
        <w:rPr>
          <w:rFonts w:asciiTheme="minorHAnsi" w:hAnsiTheme="minorHAnsi" w:cstheme="minorHAnsi"/>
          <w:b/>
        </w:rPr>
        <w:t>.-</w:t>
      </w:r>
      <w:r w:rsidR="00A80721" w:rsidRPr="00F325E8">
        <w:rPr>
          <w:rFonts w:asciiTheme="minorHAnsi" w:hAnsiTheme="minorHAnsi" w:cstheme="minorHAnsi"/>
        </w:rPr>
        <w:tab/>
      </w:r>
      <w:r w:rsidR="00F026BD" w:rsidRPr="00F325E8">
        <w:rPr>
          <w:rFonts w:asciiTheme="minorHAnsi" w:hAnsiTheme="minorHAnsi" w:cstheme="minorHAnsi"/>
          <w:b/>
          <w:bCs/>
          <w:shd w:val="clear" w:color="auto" w:fill="FFFFFF"/>
        </w:rPr>
        <w:t>INDBHL000032319</w:t>
      </w:r>
      <w:r w:rsidR="00A80721" w:rsidRPr="00F325E8">
        <w:rPr>
          <w:rFonts w:asciiTheme="minorHAnsi" w:hAnsiTheme="minorHAnsi" w:cstheme="minorHAnsi"/>
        </w:rPr>
        <w:tab/>
      </w:r>
      <w:r w:rsidR="00A80721" w:rsidRPr="00F325E8">
        <w:rPr>
          <w:rFonts w:asciiTheme="minorHAnsi" w:hAnsiTheme="minorHAnsi" w:cstheme="minorHAnsi"/>
        </w:rPr>
        <w:tab/>
      </w:r>
      <w:r w:rsidR="00FE1145" w:rsidRPr="00F325E8">
        <w:rPr>
          <w:rFonts w:asciiTheme="minorHAnsi" w:hAnsiTheme="minorHAnsi" w:cstheme="minorHAnsi"/>
        </w:rPr>
        <w:tab/>
      </w:r>
      <w:r w:rsidR="00542AF5" w:rsidRPr="00F325E8">
        <w:rPr>
          <w:rFonts w:asciiTheme="minorHAnsi" w:hAnsiTheme="minorHAnsi" w:cstheme="minorHAnsi"/>
        </w:rPr>
        <w:tab/>
      </w:r>
      <w:r w:rsidR="00542AF5" w:rsidRPr="00F325E8">
        <w:rPr>
          <w:rFonts w:asciiTheme="minorHAnsi" w:hAnsiTheme="minorHAnsi" w:cstheme="minorHAnsi"/>
          <w:b/>
        </w:rPr>
        <w:t>Date</w:t>
      </w:r>
      <w:r w:rsidR="009F63B7" w:rsidRPr="00F325E8">
        <w:rPr>
          <w:rFonts w:asciiTheme="minorHAnsi" w:hAnsiTheme="minorHAnsi" w:cstheme="minorHAnsi"/>
          <w:b/>
        </w:rPr>
        <w:t xml:space="preserve">: </w:t>
      </w:r>
      <w:r w:rsidR="00F026BD" w:rsidRPr="00F325E8">
        <w:rPr>
          <w:rFonts w:asciiTheme="minorHAnsi" w:hAnsiTheme="minorHAnsi" w:cstheme="minorHAnsi"/>
        </w:rPr>
        <w:t>24/08</w:t>
      </w:r>
      <w:r w:rsidR="00DC4D6C" w:rsidRPr="00F325E8">
        <w:rPr>
          <w:rFonts w:asciiTheme="minorHAnsi" w:hAnsiTheme="minorHAnsi" w:cstheme="minorHAnsi"/>
        </w:rPr>
        <w:t>/2026</w:t>
      </w:r>
    </w:p>
    <w:p w14:paraId="310956BC" w14:textId="77777777" w:rsidR="00DB26FE" w:rsidRPr="00F325E8" w:rsidRDefault="00DB26FE" w:rsidP="00E62A14">
      <w:pPr>
        <w:tabs>
          <w:tab w:val="left" w:pos="540"/>
        </w:tabs>
        <w:spacing w:line="360" w:lineRule="auto"/>
        <w:jc w:val="both"/>
        <w:rPr>
          <w:rFonts w:asciiTheme="minorHAnsi" w:hAnsiTheme="minorHAnsi" w:cstheme="minorHAnsi"/>
        </w:rPr>
      </w:pPr>
    </w:p>
    <w:p w14:paraId="4E51287D" w14:textId="77777777" w:rsidR="00384710" w:rsidRPr="00F325E8" w:rsidRDefault="00384710" w:rsidP="00E62A14">
      <w:pPr>
        <w:tabs>
          <w:tab w:val="left" w:pos="540"/>
        </w:tabs>
        <w:spacing w:line="360" w:lineRule="auto"/>
        <w:jc w:val="both"/>
        <w:rPr>
          <w:rFonts w:asciiTheme="minorHAnsi" w:hAnsiTheme="minorHAnsi" w:cstheme="minorHAnsi"/>
        </w:rPr>
      </w:pPr>
    </w:p>
    <w:p w14:paraId="1A8B141C" w14:textId="77777777" w:rsidR="00384710" w:rsidRPr="00F325E8" w:rsidRDefault="00384710" w:rsidP="00E62A14">
      <w:pPr>
        <w:spacing w:line="360" w:lineRule="auto"/>
        <w:jc w:val="both"/>
        <w:rPr>
          <w:rFonts w:asciiTheme="minorHAnsi" w:hAnsiTheme="minorHAnsi" w:cstheme="minorHAnsi"/>
        </w:rPr>
      </w:pPr>
      <w:r w:rsidRPr="00F325E8">
        <w:rPr>
          <w:rFonts w:asciiTheme="minorHAnsi" w:hAnsiTheme="minorHAnsi" w:cstheme="minorHAnsi"/>
        </w:rPr>
        <w:t>To,</w:t>
      </w:r>
    </w:p>
    <w:p w14:paraId="648F41B3" w14:textId="77777777" w:rsidR="00384710" w:rsidRPr="00F325E8" w:rsidRDefault="00384710" w:rsidP="00E62A14">
      <w:pPr>
        <w:spacing w:line="360" w:lineRule="auto"/>
        <w:jc w:val="both"/>
        <w:rPr>
          <w:rFonts w:asciiTheme="minorHAnsi" w:hAnsiTheme="minorHAnsi" w:cstheme="minorHAnsi"/>
        </w:rPr>
      </w:pPr>
      <w:r w:rsidRPr="00F325E8">
        <w:rPr>
          <w:rFonts w:asciiTheme="minorHAnsi" w:hAnsiTheme="minorHAnsi" w:cstheme="minorHAnsi"/>
        </w:rPr>
        <w:t>The Manger,</w:t>
      </w:r>
    </w:p>
    <w:p w14:paraId="66D84D76" w14:textId="77777777" w:rsidR="00384710" w:rsidRPr="00F325E8" w:rsidRDefault="002C7323" w:rsidP="00E62A14">
      <w:pPr>
        <w:spacing w:line="360" w:lineRule="auto"/>
        <w:jc w:val="both"/>
        <w:rPr>
          <w:rFonts w:asciiTheme="minorHAnsi" w:hAnsiTheme="minorHAnsi" w:cstheme="minorHAnsi"/>
        </w:rPr>
      </w:pPr>
      <w:r w:rsidRPr="00F325E8">
        <w:rPr>
          <w:rFonts w:asciiTheme="minorHAnsi" w:hAnsiTheme="minorHAnsi" w:cstheme="minorHAnsi"/>
        </w:rPr>
        <w:t>IndusInd Bank Ltd.</w:t>
      </w:r>
    </w:p>
    <w:p w14:paraId="1320951E" w14:textId="77777777" w:rsidR="00384710" w:rsidRPr="00F325E8" w:rsidRDefault="00384710" w:rsidP="00E62A14">
      <w:pPr>
        <w:spacing w:line="360" w:lineRule="auto"/>
        <w:jc w:val="both"/>
        <w:rPr>
          <w:rFonts w:asciiTheme="minorHAnsi" w:hAnsiTheme="minorHAnsi" w:cstheme="minorHAnsi"/>
        </w:rPr>
      </w:pPr>
    </w:p>
    <w:p w14:paraId="64054CEE" w14:textId="77777777" w:rsidR="003A23B9" w:rsidRPr="00F325E8" w:rsidRDefault="003A23B9" w:rsidP="00E62A14">
      <w:pPr>
        <w:spacing w:line="360" w:lineRule="auto"/>
        <w:jc w:val="both"/>
        <w:rPr>
          <w:rFonts w:asciiTheme="minorHAnsi" w:hAnsiTheme="minorHAnsi" w:cstheme="minorHAnsi"/>
          <w:bCs/>
        </w:rPr>
      </w:pPr>
    </w:p>
    <w:p w14:paraId="2D3B191B" w14:textId="77777777" w:rsidR="00D668C8" w:rsidRPr="000F72A6" w:rsidRDefault="007D2E7C" w:rsidP="00D668C8">
      <w:pPr>
        <w:pStyle w:val="Default"/>
        <w:spacing w:line="360" w:lineRule="auto"/>
        <w:jc w:val="both"/>
        <w:rPr>
          <w:rFonts w:asciiTheme="minorHAnsi" w:hAnsiTheme="minorHAnsi" w:cstheme="minorHAnsi"/>
          <w:b/>
          <w:color w:val="auto"/>
          <w:u w:val="single"/>
        </w:rPr>
      </w:pPr>
      <w:r w:rsidRPr="00F325E8">
        <w:rPr>
          <w:rFonts w:asciiTheme="minorHAnsi" w:hAnsiTheme="minorHAnsi" w:cstheme="minorHAnsi"/>
          <w:b/>
          <w:bCs/>
        </w:rPr>
        <w:t xml:space="preserve">Ref: Title Opinion and Title search report for the </w:t>
      </w:r>
      <w:r w:rsidRPr="00F325E8">
        <w:rPr>
          <w:rFonts w:asciiTheme="minorHAnsi" w:hAnsiTheme="minorHAnsi" w:cstheme="minorHAnsi"/>
          <w:b/>
        </w:rPr>
        <w:t xml:space="preserve">Loan proposal </w:t>
      </w:r>
      <w:r w:rsidR="00B127D7" w:rsidRPr="00F325E8">
        <w:rPr>
          <w:rFonts w:asciiTheme="minorHAnsi" w:hAnsiTheme="minorHAnsi" w:cstheme="minorHAnsi"/>
          <w:b/>
        </w:rPr>
        <w:t xml:space="preserve">of </w:t>
      </w:r>
      <w:r w:rsidR="00B127D7" w:rsidRPr="00F325E8">
        <w:rPr>
          <w:rFonts w:asciiTheme="minorHAnsi" w:hAnsiTheme="minorHAnsi" w:cstheme="minorHAnsi"/>
          <w:b/>
          <w:bCs/>
        </w:rPr>
        <w:t>MR</w:t>
      </w:r>
      <w:r w:rsidR="00542AF5" w:rsidRPr="00F325E8">
        <w:rPr>
          <w:rFonts w:asciiTheme="minorHAnsi" w:hAnsiTheme="minorHAnsi" w:cstheme="minorHAnsi"/>
          <w:b/>
          <w:bCs/>
        </w:rPr>
        <w:t xml:space="preserve">. </w:t>
      </w:r>
      <w:r w:rsidR="0072231C" w:rsidRPr="00F325E8">
        <w:rPr>
          <w:rFonts w:asciiTheme="minorHAnsi" w:hAnsiTheme="minorHAnsi" w:cstheme="minorHAnsi"/>
          <w:b/>
          <w:bCs/>
          <w:shd w:val="clear" w:color="auto" w:fill="FFFFFF"/>
        </w:rPr>
        <w:t xml:space="preserve">UMESH KUMAR CHOUDHARY </w:t>
      </w:r>
      <w:r w:rsidRPr="00F325E8">
        <w:rPr>
          <w:rFonts w:asciiTheme="minorHAnsi" w:hAnsiTheme="minorHAnsi" w:cstheme="minorHAnsi"/>
          <w:b/>
        </w:rPr>
        <w:t xml:space="preserve">in respect of </w:t>
      </w:r>
      <w:r w:rsidR="00D668C8" w:rsidRPr="000F72A6">
        <w:rPr>
          <w:rFonts w:asciiTheme="minorHAnsi" w:hAnsiTheme="minorHAnsi" w:cstheme="minorHAnsi"/>
          <w:b/>
          <w:bCs/>
        </w:rPr>
        <w:t>All that piece and parcel of Residential Flat/Gala No. 301, On 3</w:t>
      </w:r>
      <w:r w:rsidR="00D668C8" w:rsidRPr="000F72A6">
        <w:rPr>
          <w:rFonts w:asciiTheme="minorHAnsi" w:hAnsiTheme="minorHAnsi" w:cstheme="minorHAnsi"/>
          <w:b/>
          <w:bCs/>
          <w:vertAlign w:val="superscript"/>
        </w:rPr>
        <w:t>rd</w:t>
      </w:r>
      <w:r w:rsidR="00D668C8" w:rsidRPr="000F72A6">
        <w:rPr>
          <w:rFonts w:asciiTheme="minorHAnsi" w:hAnsiTheme="minorHAnsi" w:cstheme="minorHAnsi"/>
          <w:b/>
          <w:bCs/>
        </w:rPr>
        <w:t xml:space="preserve"> Floor, area admeasuring </w:t>
      </w:r>
      <w:r w:rsidR="00D668C8">
        <w:rPr>
          <w:rFonts w:asciiTheme="minorHAnsi" w:hAnsiTheme="minorHAnsi" w:cstheme="minorHAnsi"/>
          <w:b/>
          <w:bCs/>
        </w:rPr>
        <w:t>48.80</w:t>
      </w:r>
      <w:r w:rsidR="00D668C8" w:rsidRPr="000F72A6">
        <w:rPr>
          <w:rFonts w:asciiTheme="minorHAnsi" w:hAnsiTheme="minorHAnsi" w:cstheme="minorHAnsi"/>
          <w:b/>
          <w:bCs/>
        </w:rPr>
        <w:t xml:space="preserve"> Sq. Mts., i.e., </w:t>
      </w:r>
      <w:r w:rsidR="00D668C8">
        <w:rPr>
          <w:rFonts w:asciiTheme="minorHAnsi" w:hAnsiTheme="minorHAnsi" w:cstheme="minorHAnsi"/>
          <w:b/>
          <w:bCs/>
        </w:rPr>
        <w:t>525</w:t>
      </w:r>
      <w:r w:rsidR="00D668C8" w:rsidRPr="000F72A6">
        <w:rPr>
          <w:rFonts w:asciiTheme="minorHAnsi" w:hAnsiTheme="minorHAnsi" w:cstheme="minorHAnsi"/>
          <w:b/>
          <w:bCs/>
        </w:rPr>
        <w:t xml:space="preserve"> Sq. Ft., Built-up [</w:t>
      </w:r>
      <w:r w:rsidR="00D668C8">
        <w:rPr>
          <w:rFonts w:asciiTheme="minorHAnsi" w:hAnsiTheme="minorHAnsi" w:cstheme="minorHAnsi"/>
          <w:b/>
          <w:bCs/>
        </w:rPr>
        <w:t>Included Balcony area]</w:t>
      </w:r>
      <w:r w:rsidR="00D668C8" w:rsidRPr="000F72A6">
        <w:rPr>
          <w:rFonts w:asciiTheme="minorHAnsi" w:hAnsiTheme="minorHAnsi" w:cstheme="minorHAnsi"/>
          <w:b/>
          <w:bCs/>
        </w:rPr>
        <w:t>, in the Project Known as “AARAMBH RESIDENCY” Constructed on land bearing Survey No. 36/13A/1A/6, (Old Survey No. 36 Hissa No. 13A/6), Situated at Village – Dhanakwadi, Taluka - Haveli, District – Pune. Within the Limit of Pune Municipal Council. (Hereinafter referred as “Said Flat/Property”).</w:t>
      </w:r>
    </w:p>
    <w:p w14:paraId="3A6526AB" w14:textId="072D28D5" w:rsidR="00BD1795" w:rsidRPr="00F325E8" w:rsidRDefault="00BD1795" w:rsidP="00E62A14">
      <w:pPr>
        <w:spacing w:line="360" w:lineRule="auto"/>
        <w:jc w:val="both"/>
        <w:rPr>
          <w:rFonts w:asciiTheme="minorHAnsi" w:hAnsiTheme="minorHAnsi" w:cstheme="minorHAnsi"/>
          <w:b/>
          <w:bCs/>
        </w:rPr>
      </w:pPr>
    </w:p>
    <w:p w14:paraId="558950A7" w14:textId="77777777" w:rsidR="00911EB6" w:rsidRPr="00F325E8" w:rsidRDefault="00911EB6" w:rsidP="00E62A14">
      <w:pPr>
        <w:pStyle w:val="BodyTextIndent2"/>
        <w:spacing w:line="360" w:lineRule="auto"/>
        <w:ind w:left="0"/>
        <w:rPr>
          <w:rFonts w:asciiTheme="minorHAnsi" w:hAnsiTheme="minorHAnsi" w:cstheme="minorHAnsi"/>
          <w:b/>
          <w:bCs/>
        </w:rPr>
      </w:pPr>
    </w:p>
    <w:p w14:paraId="0FE7EB0A" w14:textId="77777777" w:rsidR="00384710" w:rsidRPr="00F325E8" w:rsidRDefault="00384710" w:rsidP="00E62A14">
      <w:pPr>
        <w:pStyle w:val="BodyTextIndent2"/>
        <w:spacing w:line="360" w:lineRule="auto"/>
        <w:ind w:left="0"/>
        <w:rPr>
          <w:rFonts w:asciiTheme="minorHAnsi" w:hAnsiTheme="minorHAnsi" w:cstheme="minorHAnsi"/>
          <w:bCs/>
        </w:rPr>
      </w:pPr>
      <w:r w:rsidRPr="00F325E8">
        <w:rPr>
          <w:rFonts w:asciiTheme="minorHAnsi" w:hAnsiTheme="minorHAnsi" w:cstheme="minorHAnsi"/>
          <w:bCs/>
        </w:rPr>
        <w:t>Dear Sir,</w:t>
      </w:r>
    </w:p>
    <w:p w14:paraId="4F30A657" w14:textId="77777777" w:rsidR="003A23B9" w:rsidRPr="00F325E8" w:rsidRDefault="003A23B9" w:rsidP="00E62A14">
      <w:pPr>
        <w:pStyle w:val="BodyTextIndent2"/>
        <w:spacing w:line="360" w:lineRule="auto"/>
        <w:ind w:left="0"/>
        <w:rPr>
          <w:rFonts w:asciiTheme="minorHAnsi" w:hAnsiTheme="minorHAnsi" w:cstheme="minorHAnsi"/>
          <w:bCs/>
        </w:rPr>
      </w:pPr>
    </w:p>
    <w:p w14:paraId="186A2AEE" w14:textId="77777777" w:rsidR="003A23B9" w:rsidRPr="00F325E8" w:rsidRDefault="003A23B9" w:rsidP="00E62A14">
      <w:pPr>
        <w:pStyle w:val="BodyTextIndent2"/>
        <w:spacing w:line="360" w:lineRule="auto"/>
        <w:ind w:left="284"/>
        <w:rPr>
          <w:rFonts w:asciiTheme="minorHAnsi" w:hAnsiTheme="minorHAnsi" w:cstheme="minorHAnsi"/>
        </w:rPr>
      </w:pPr>
      <w:r w:rsidRPr="00F325E8">
        <w:rPr>
          <w:rFonts w:asciiTheme="minorHAnsi" w:hAnsiTheme="minorHAnsi" w:cstheme="minorHAnsi"/>
        </w:rPr>
        <w:t xml:space="preserve">With reference to the above and based on the photo copies of Documents/Papers, which is submitted by you to us and we hereby submit our report and certificate thereon to you as under. </w:t>
      </w:r>
    </w:p>
    <w:p w14:paraId="3BFD9F56" w14:textId="77777777" w:rsidR="007C1593" w:rsidRPr="00F325E8" w:rsidRDefault="007C1593" w:rsidP="00E62A14">
      <w:pPr>
        <w:pStyle w:val="BodyTextIndent2"/>
        <w:spacing w:line="360" w:lineRule="auto"/>
        <w:ind w:left="0"/>
        <w:rPr>
          <w:rFonts w:asciiTheme="minorHAnsi" w:hAnsiTheme="minorHAnsi" w:cstheme="minorHAnsi"/>
        </w:rPr>
      </w:pPr>
    </w:p>
    <w:p w14:paraId="0BD68CE6" w14:textId="749D196B" w:rsidR="00873DF4" w:rsidRPr="00F325E8" w:rsidRDefault="00384710" w:rsidP="00E62A14">
      <w:pPr>
        <w:pStyle w:val="Default"/>
        <w:numPr>
          <w:ilvl w:val="0"/>
          <w:numId w:val="9"/>
        </w:numPr>
        <w:spacing w:line="360" w:lineRule="auto"/>
        <w:ind w:left="709"/>
        <w:jc w:val="both"/>
        <w:rPr>
          <w:rFonts w:asciiTheme="minorHAnsi" w:hAnsiTheme="minorHAnsi" w:cstheme="minorHAnsi"/>
          <w:b/>
          <w:color w:val="auto"/>
          <w:u w:val="single"/>
        </w:rPr>
      </w:pPr>
      <w:r w:rsidRPr="00F325E8">
        <w:rPr>
          <w:rFonts w:asciiTheme="minorHAnsi" w:hAnsiTheme="minorHAnsi" w:cstheme="minorHAnsi"/>
          <w:b/>
          <w:bCs/>
          <w:color w:val="auto"/>
          <w:u w:val="single"/>
        </w:rPr>
        <w:t>N</w:t>
      </w:r>
      <w:r w:rsidR="003A23B9" w:rsidRPr="00F325E8">
        <w:rPr>
          <w:rFonts w:asciiTheme="minorHAnsi" w:hAnsiTheme="minorHAnsi" w:cstheme="minorHAnsi"/>
          <w:b/>
          <w:bCs/>
          <w:color w:val="auto"/>
          <w:u w:val="single"/>
        </w:rPr>
        <w:t>ame of the Borrowe</w:t>
      </w:r>
      <w:r w:rsidR="00C5579A" w:rsidRPr="00F325E8">
        <w:rPr>
          <w:rFonts w:asciiTheme="minorHAnsi" w:hAnsiTheme="minorHAnsi" w:cstheme="minorHAnsi"/>
          <w:b/>
          <w:bCs/>
          <w:color w:val="auto"/>
          <w:u w:val="single"/>
        </w:rPr>
        <w:t>r</w:t>
      </w:r>
      <w:r w:rsidR="00F028F3" w:rsidRPr="00F325E8">
        <w:rPr>
          <w:rFonts w:asciiTheme="minorHAnsi" w:hAnsiTheme="minorHAnsi" w:cstheme="minorHAnsi"/>
          <w:b/>
          <w:bCs/>
          <w:color w:val="auto"/>
          <w:u w:val="single"/>
        </w:rPr>
        <w:t>:</w:t>
      </w:r>
      <w:r w:rsidR="002D53F2" w:rsidRPr="00F325E8">
        <w:rPr>
          <w:rFonts w:asciiTheme="minorHAnsi" w:hAnsiTheme="minorHAnsi" w:cstheme="minorHAnsi"/>
          <w:b/>
          <w:bCs/>
          <w:color w:val="auto"/>
          <w:u w:val="single"/>
        </w:rPr>
        <w:t xml:space="preserve"> </w:t>
      </w:r>
      <w:r w:rsidR="00705496" w:rsidRPr="00F325E8">
        <w:rPr>
          <w:rFonts w:asciiTheme="minorHAnsi" w:hAnsiTheme="minorHAnsi" w:cstheme="minorHAnsi"/>
          <w:b/>
          <w:bCs/>
          <w:color w:val="auto"/>
          <w:u w:val="single"/>
        </w:rPr>
        <w:t xml:space="preserve">MR. </w:t>
      </w:r>
      <w:r w:rsidR="0072231C" w:rsidRPr="00F325E8">
        <w:rPr>
          <w:rFonts w:asciiTheme="minorHAnsi" w:hAnsiTheme="minorHAnsi" w:cstheme="minorHAnsi"/>
          <w:b/>
          <w:bCs/>
          <w:color w:val="auto"/>
          <w:lang w:val="en-US"/>
        </w:rPr>
        <w:t>UMESH KUMAR CHOUDHARY</w:t>
      </w:r>
    </w:p>
    <w:p w14:paraId="40E80130" w14:textId="7A2CBF62" w:rsidR="00873DF4" w:rsidRPr="00F325E8" w:rsidRDefault="008E0F35" w:rsidP="00E62A14">
      <w:pPr>
        <w:pStyle w:val="Default"/>
        <w:numPr>
          <w:ilvl w:val="0"/>
          <w:numId w:val="9"/>
        </w:numPr>
        <w:spacing w:line="360" w:lineRule="auto"/>
        <w:ind w:left="709"/>
        <w:jc w:val="both"/>
        <w:rPr>
          <w:rFonts w:asciiTheme="minorHAnsi" w:hAnsiTheme="minorHAnsi" w:cstheme="minorHAnsi"/>
          <w:b/>
          <w:color w:val="auto"/>
          <w:u w:val="single"/>
        </w:rPr>
      </w:pPr>
      <w:r w:rsidRPr="00F325E8">
        <w:rPr>
          <w:rFonts w:asciiTheme="minorHAnsi" w:hAnsiTheme="minorHAnsi" w:cstheme="minorHAnsi"/>
          <w:b/>
          <w:bCs/>
          <w:color w:val="auto"/>
          <w:u w:val="single"/>
        </w:rPr>
        <w:t>Name of the Co-Borrower:</w:t>
      </w:r>
      <w:r w:rsidR="002D53F2" w:rsidRPr="00F325E8">
        <w:rPr>
          <w:rFonts w:asciiTheme="minorHAnsi" w:hAnsiTheme="minorHAnsi" w:cstheme="minorHAnsi"/>
          <w:b/>
          <w:bCs/>
          <w:color w:val="auto"/>
        </w:rPr>
        <w:t xml:space="preserve"> </w:t>
      </w:r>
      <w:r w:rsidR="002B5A8F" w:rsidRPr="002B5A8F">
        <w:rPr>
          <w:rFonts w:asciiTheme="minorHAnsi" w:hAnsiTheme="minorHAnsi" w:cstheme="minorHAnsi"/>
          <w:b/>
          <w:bCs/>
          <w:color w:val="auto"/>
          <w:lang w:val="en-US"/>
        </w:rPr>
        <w:t>DHARMVIR CHAUDARY</w:t>
      </w:r>
      <w:r w:rsidR="00CC1366">
        <w:rPr>
          <w:rFonts w:asciiTheme="minorHAnsi" w:hAnsiTheme="minorHAnsi" w:cstheme="minorHAnsi"/>
          <w:b/>
          <w:bCs/>
          <w:color w:val="auto"/>
          <w:lang w:val="en-US"/>
        </w:rPr>
        <w:t xml:space="preserve"> </w:t>
      </w:r>
      <w:r w:rsidR="00CC1366" w:rsidRPr="00F325E8">
        <w:rPr>
          <w:rFonts w:asciiTheme="minorHAnsi" w:hAnsiTheme="minorHAnsi" w:cstheme="minorHAnsi"/>
          <w:b/>
          <w:bCs/>
          <w:color w:val="auto"/>
          <w:lang w:val="en-US"/>
        </w:rPr>
        <w:t>AND MRS.  SUGANDHA DEVI</w:t>
      </w:r>
    </w:p>
    <w:p w14:paraId="455F0537" w14:textId="64603E63" w:rsidR="0072231C" w:rsidRPr="00F325E8" w:rsidRDefault="00F028F3" w:rsidP="00E62A14">
      <w:pPr>
        <w:pStyle w:val="Default"/>
        <w:numPr>
          <w:ilvl w:val="0"/>
          <w:numId w:val="9"/>
        </w:numPr>
        <w:tabs>
          <w:tab w:val="num" w:pos="644"/>
        </w:tabs>
        <w:spacing w:line="360" w:lineRule="auto"/>
        <w:ind w:left="709"/>
        <w:jc w:val="both"/>
        <w:rPr>
          <w:rFonts w:asciiTheme="minorHAnsi" w:hAnsiTheme="minorHAnsi" w:cstheme="minorHAnsi"/>
          <w:b/>
          <w:bCs/>
          <w:color w:val="auto"/>
          <w:u w:val="single"/>
        </w:rPr>
      </w:pPr>
      <w:r w:rsidRPr="00F325E8">
        <w:rPr>
          <w:rFonts w:asciiTheme="minorHAnsi" w:hAnsiTheme="minorHAnsi" w:cstheme="minorHAnsi"/>
          <w:b/>
          <w:bCs/>
          <w:color w:val="auto"/>
          <w:u w:val="single"/>
        </w:rPr>
        <w:t xml:space="preserve">Name of the </w:t>
      </w:r>
      <w:r w:rsidR="00F940C0" w:rsidRPr="00F325E8">
        <w:rPr>
          <w:rFonts w:asciiTheme="minorHAnsi" w:hAnsiTheme="minorHAnsi" w:cstheme="minorHAnsi"/>
          <w:b/>
          <w:bCs/>
          <w:color w:val="auto"/>
          <w:u w:val="single"/>
        </w:rPr>
        <w:t>Mortgagor/</w:t>
      </w:r>
      <w:r w:rsidR="00B8778D" w:rsidRPr="00F325E8">
        <w:rPr>
          <w:rFonts w:asciiTheme="minorHAnsi" w:hAnsiTheme="minorHAnsi" w:cstheme="minorHAnsi"/>
          <w:b/>
          <w:bCs/>
          <w:color w:val="auto"/>
          <w:u w:val="single"/>
        </w:rPr>
        <w:t>Owner</w:t>
      </w:r>
      <w:r w:rsidR="008666D0" w:rsidRPr="00F325E8">
        <w:rPr>
          <w:rFonts w:asciiTheme="minorHAnsi" w:hAnsiTheme="minorHAnsi" w:cstheme="minorHAnsi"/>
          <w:b/>
          <w:bCs/>
          <w:color w:val="auto"/>
          <w:u w:val="single"/>
        </w:rPr>
        <w:t>: -</w:t>
      </w:r>
      <w:r w:rsidR="002D53F2" w:rsidRPr="00F325E8">
        <w:rPr>
          <w:rFonts w:asciiTheme="minorHAnsi" w:hAnsiTheme="minorHAnsi" w:cstheme="minorHAnsi"/>
          <w:b/>
          <w:bCs/>
          <w:color w:val="auto"/>
          <w:u w:val="single"/>
        </w:rPr>
        <w:t xml:space="preserve"> </w:t>
      </w:r>
      <w:r w:rsidR="00705496" w:rsidRPr="00F325E8">
        <w:rPr>
          <w:rFonts w:asciiTheme="minorHAnsi" w:hAnsiTheme="minorHAnsi" w:cstheme="minorHAnsi"/>
          <w:b/>
          <w:bCs/>
          <w:color w:val="auto"/>
          <w:lang w:val="en-US"/>
        </w:rPr>
        <w:t xml:space="preserve">MR. </w:t>
      </w:r>
      <w:r w:rsidR="0072231C" w:rsidRPr="00F325E8">
        <w:rPr>
          <w:rFonts w:asciiTheme="minorHAnsi" w:hAnsiTheme="minorHAnsi" w:cstheme="minorHAnsi"/>
          <w:b/>
          <w:bCs/>
          <w:color w:val="auto"/>
          <w:lang w:val="en-US"/>
        </w:rPr>
        <w:t xml:space="preserve">UMESH KUMAR CHOUDHARY </w:t>
      </w:r>
      <w:r w:rsidR="00705496" w:rsidRPr="00F325E8">
        <w:rPr>
          <w:rFonts w:asciiTheme="minorHAnsi" w:hAnsiTheme="minorHAnsi" w:cstheme="minorHAnsi"/>
          <w:b/>
          <w:bCs/>
          <w:color w:val="auto"/>
          <w:lang w:val="en-US"/>
        </w:rPr>
        <w:t>AND MRS. </w:t>
      </w:r>
      <w:r w:rsidR="0072231C" w:rsidRPr="00F325E8">
        <w:rPr>
          <w:rFonts w:asciiTheme="minorHAnsi" w:hAnsiTheme="minorHAnsi" w:cstheme="minorHAnsi"/>
          <w:b/>
          <w:bCs/>
          <w:color w:val="auto"/>
          <w:lang w:val="en-US"/>
        </w:rPr>
        <w:t xml:space="preserve"> SUGANDHA DEVI</w:t>
      </w:r>
      <w:r w:rsidR="0072231C" w:rsidRPr="00F325E8">
        <w:rPr>
          <w:rFonts w:asciiTheme="minorHAnsi" w:hAnsiTheme="minorHAnsi" w:cstheme="minorHAnsi"/>
          <w:b/>
          <w:bCs/>
          <w:color w:val="auto"/>
          <w:u w:val="single"/>
          <w:lang w:val="en-US"/>
        </w:rPr>
        <w:t xml:space="preserve"> </w:t>
      </w:r>
    </w:p>
    <w:p w14:paraId="66B6B6AE" w14:textId="77777777" w:rsidR="00316450" w:rsidRPr="00F325E8" w:rsidRDefault="000B3A9F" w:rsidP="00E62A14">
      <w:pPr>
        <w:pStyle w:val="Default"/>
        <w:numPr>
          <w:ilvl w:val="0"/>
          <w:numId w:val="9"/>
        </w:numPr>
        <w:tabs>
          <w:tab w:val="num" w:pos="644"/>
        </w:tabs>
        <w:spacing w:line="360" w:lineRule="auto"/>
        <w:ind w:left="709"/>
        <w:jc w:val="both"/>
        <w:rPr>
          <w:rFonts w:asciiTheme="minorHAnsi" w:hAnsiTheme="minorHAnsi" w:cstheme="minorHAnsi"/>
          <w:b/>
          <w:bCs/>
          <w:color w:val="auto"/>
          <w:u w:val="single"/>
        </w:rPr>
      </w:pPr>
      <w:r w:rsidRPr="00F325E8">
        <w:rPr>
          <w:rFonts w:asciiTheme="minorHAnsi" w:hAnsiTheme="minorHAnsi" w:cstheme="minorHAnsi"/>
          <w:b/>
          <w:bCs/>
          <w:color w:val="auto"/>
          <w:u w:val="single"/>
        </w:rPr>
        <w:t xml:space="preserve">Description of the </w:t>
      </w:r>
      <w:r w:rsidR="008E1B32" w:rsidRPr="00F325E8">
        <w:rPr>
          <w:rFonts w:asciiTheme="minorHAnsi" w:hAnsiTheme="minorHAnsi" w:cstheme="minorHAnsi"/>
          <w:b/>
          <w:bCs/>
          <w:color w:val="auto"/>
          <w:u w:val="single"/>
        </w:rPr>
        <w:t>property:</w:t>
      </w:r>
    </w:p>
    <w:p w14:paraId="6D9255AA" w14:textId="77777777" w:rsidR="00D668C8" w:rsidRPr="000F72A6" w:rsidRDefault="00D668C8" w:rsidP="00D668C8">
      <w:pPr>
        <w:pStyle w:val="Default"/>
        <w:spacing w:line="360" w:lineRule="auto"/>
        <w:jc w:val="both"/>
        <w:rPr>
          <w:rFonts w:asciiTheme="minorHAnsi" w:hAnsiTheme="minorHAnsi" w:cstheme="minorHAnsi"/>
          <w:b/>
          <w:color w:val="auto"/>
          <w:u w:val="single"/>
        </w:rPr>
      </w:pPr>
      <w:r w:rsidRPr="000F72A6">
        <w:rPr>
          <w:rFonts w:asciiTheme="minorHAnsi" w:hAnsiTheme="minorHAnsi" w:cstheme="minorHAnsi"/>
          <w:b/>
          <w:bCs/>
        </w:rPr>
        <w:t>All that piece and parcel of Residential Flat/Gala No. 301, On 3</w:t>
      </w:r>
      <w:r w:rsidRPr="000F72A6">
        <w:rPr>
          <w:rFonts w:asciiTheme="minorHAnsi" w:hAnsiTheme="minorHAnsi" w:cstheme="minorHAnsi"/>
          <w:b/>
          <w:bCs/>
          <w:vertAlign w:val="superscript"/>
        </w:rPr>
        <w:t>rd</w:t>
      </w:r>
      <w:r w:rsidRPr="000F72A6">
        <w:rPr>
          <w:rFonts w:asciiTheme="minorHAnsi" w:hAnsiTheme="minorHAnsi" w:cstheme="minorHAnsi"/>
          <w:b/>
          <w:bCs/>
        </w:rPr>
        <w:t xml:space="preserve"> Floor, area admeasuring </w:t>
      </w:r>
      <w:r>
        <w:rPr>
          <w:rFonts w:asciiTheme="minorHAnsi" w:hAnsiTheme="minorHAnsi" w:cstheme="minorHAnsi"/>
          <w:b/>
          <w:bCs/>
        </w:rPr>
        <w:t>48.80</w:t>
      </w:r>
      <w:r w:rsidRPr="000F72A6">
        <w:rPr>
          <w:rFonts w:asciiTheme="minorHAnsi" w:hAnsiTheme="minorHAnsi" w:cstheme="minorHAnsi"/>
          <w:b/>
          <w:bCs/>
        </w:rPr>
        <w:t xml:space="preserve"> Sq. Mts., i.e., </w:t>
      </w:r>
      <w:r>
        <w:rPr>
          <w:rFonts w:asciiTheme="minorHAnsi" w:hAnsiTheme="minorHAnsi" w:cstheme="minorHAnsi"/>
          <w:b/>
          <w:bCs/>
        </w:rPr>
        <w:t>525</w:t>
      </w:r>
      <w:r w:rsidRPr="000F72A6">
        <w:rPr>
          <w:rFonts w:asciiTheme="minorHAnsi" w:hAnsiTheme="minorHAnsi" w:cstheme="minorHAnsi"/>
          <w:b/>
          <w:bCs/>
        </w:rPr>
        <w:t xml:space="preserve"> Sq. Ft., Built-up [</w:t>
      </w:r>
      <w:r>
        <w:rPr>
          <w:rFonts w:asciiTheme="minorHAnsi" w:hAnsiTheme="minorHAnsi" w:cstheme="minorHAnsi"/>
          <w:b/>
          <w:bCs/>
        </w:rPr>
        <w:t>Included Balcony area]</w:t>
      </w:r>
      <w:r w:rsidRPr="000F72A6">
        <w:rPr>
          <w:rFonts w:asciiTheme="minorHAnsi" w:hAnsiTheme="minorHAnsi" w:cstheme="minorHAnsi"/>
          <w:b/>
          <w:bCs/>
        </w:rPr>
        <w:t xml:space="preserve">, in the Project Known as </w:t>
      </w:r>
      <w:r w:rsidRPr="000F72A6">
        <w:rPr>
          <w:rFonts w:asciiTheme="minorHAnsi" w:hAnsiTheme="minorHAnsi" w:cstheme="minorHAnsi"/>
          <w:b/>
          <w:bCs/>
        </w:rPr>
        <w:lastRenderedPageBreak/>
        <w:t>“AARAMBH RESIDENCY” Constructed on land bearing Survey No. 36/13A/1A/6, (Old Survey No. 36 Hissa No. 13A/6), Situated at Village – Dhanakwadi, Taluka - Haveli, District – Pune. Within the Limit of Pune Municipal Council. (Hereinafter referred as “Said Flat/Property”).</w:t>
      </w:r>
    </w:p>
    <w:p w14:paraId="0A8B2EF2" w14:textId="2826A4F0" w:rsidR="00253E9D" w:rsidRPr="00F325E8" w:rsidRDefault="00D66F1F" w:rsidP="00E62A14">
      <w:pPr>
        <w:pStyle w:val="ListParagraph"/>
        <w:spacing w:line="360" w:lineRule="auto"/>
        <w:ind w:left="709"/>
        <w:jc w:val="both"/>
        <w:rPr>
          <w:rFonts w:asciiTheme="minorHAnsi" w:hAnsiTheme="minorHAnsi" w:cstheme="minorHAnsi"/>
          <w:b/>
          <w:bCs/>
          <w:u w:val="single"/>
        </w:rPr>
      </w:pPr>
      <w:r w:rsidRPr="00F325E8">
        <w:rPr>
          <w:rFonts w:asciiTheme="minorHAnsi" w:hAnsiTheme="minorHAnsi" w:cstheme="minorHAnsi"/>
          <w:b/>
          <w:bCs/>
        </w:rPr>
        <w:t>.</w:t>
      </w:r>
    </w:p>
    <w:p w14:paraId="1894A573" w14:textId="77777777" w:rsidR="002A19BE" w:rsidRPr="00F325E8" w:rsidRDefault="002A19BE" w:rsidP="00E62A14">
      <w:pPr>
        <w:spacing w:line="360" w:lineRule="auto"/>
        <w:jc w:val="both"/>
        <w:rPr>
          <w:rFonts w:asciiTheme="minorHAnsi" w:hAnsiTheme="minorHAnsi" w:cstheme="minorHAnsi"/>
        </w:rPr>
      </w:pPr>
    </w:p>
    <w:p w14:paraId="199BF4B6" w14:textId="77777777" w:rsidR="000B3A9F" w:rsidRPr="00F325E8" w:rsidRDefault="000B3A9F" w:rsidP="00E62A14">
      <w:pPr>
        <w:pStyle w:val="ListParagraph"/>
        <w:numPr>
          <w:ilvl w:val="0"/>
          <w:numId w:val="9"/>
        </w:numPr>
        <w:tabs>
          <w:tab w:val="left" w:pos="720"/>
        </w:tabs>
        <w:spacing w:line="360" w:lineRule="auto"/>
        <w:jc w:val="both"/>
        <w:rPr>
          <w:rFonts w:asciiTheme="minorHAnsi" w:hAnsiTheme="minorHAnsi" w:cstheme="minorHAnsi"/>
          <w:b/>
          <w:bCs/>
          <w:u w:val="single"/>
        </w:rPr>
      </w:pPr>
      <w:r w:rsidRPr="00F325E8">
        <w:rPr>
          <w:rFonts w:asciiTheme="minorHAnsi" w:hAnsiTheme="minorHAnsi" w:cstheme="minorHAnsi"/>
          <w:b/>
          <w:bCs/>
          <w:u w:val="single"/>
        </w:rPr>
        <w:t xml:space="preserve">Nature of the </w:t>
      </w:r>
      <w:r w:rsidR="00B03E69" w:rsidRPr="00F325E8">
        <w:rPr>
          <w:rFonts w:asciiTheme="minorHAnsi" w:hAnsiTheme="minorHAnsi" w:cstheme="minorHAnsi"/>
          <w:b/>
          <w:bCs/>
          <w:u w:val="single"/>
        </w:rPr>
        <w:t>Property:</w:t>
      </w:r>
    </w:p>
    <w:p w14:paraId="0F07ABFC" w14:textId="77777777" w:rsidR="000B3A9F" w:rsidRPr="00F325E8" w:rsidRDefault="000B3A9F" w:rsidP="00E62A14">
      <w:pPr>
        <w:numPr>
          <w:ilvl w:val="0"/>
          <w:numId w:val="2"/>
        </w:numPr>
        <w:spacing w:line="360" w:lineRule="auto"/>
        <w:jc w:val="both"/>
        <w:rPr>
          <w:rFonts w:asciiTheme="minorHAnsi" w:hAnsiTheme="minorHAnsi" w:cstheme="minorHAnsi"/>
          <w:bCs/>
          <w:iCs/>
        </w:rPr>
      </w:pPr>
      <w:r w:rsidRPr="00F325E8">
        <w:rPr>
          <w:rFonts w:asciiTheme="minorHAnsi" w:hAnsiTheme="minorHAnsi" w:cstheme="minorHAnsi"/>
          <w:bCs/>
          <w:iCs/>
        </w:rPr>
        <w:t xml:space="preserve">The proposed property is </w:t>
      </w:r>
      <w:r w:rsidR="003732C3" w:rsidRPr="00F325E8">
        <w:rPr>
          <w:rFonts w:asciiTheme="minorHAnsi" w:hAnsiTheme="minorHAnsi" w:cstheme="minorHAnsi"/>
          <w:b/>
          <w:bCs/>
          <w:iCs/>
        </w:rPr>
        <w:t>Freehold</w:t>
      </w:r>
    </w:p>
    <w:p w14:paraId="345D8910" w14:textId="77777777" w:rsidR="000B3A9F" w:rsidRPr="00F325E8" w:rsidRDefault="000B3A9F" w:rsidP="00E62A14">
      <w:pPr>
        <w:numPr>
          <w:ilvl w:val="0"/>
          <w:numId w:val="2"/>
        </w:numPr>
        <w:spacing w:line="360" w:lineRule="auto"/>
        <w:jc w:val="both"/>
        <w:rPr>
          <w:rFonts w:asciiTheme="minorHAnsi" w:hAnsiTheme="minorHAnsi" w:cstheme="minorHAnsi"/>
          <w:bCs/>
          <w:iCs/>
        </w:rPr>
      </w:pPr>
      <w:r w:rsidRPr="00F325E8">
        <w:rPr>
          <w:rFonts w:asciiTheme="minorHAnsi" w:hAnsiTheme="minorHAnsi" w:cstheme="minorHAnsi"/>
          <w:bCs/>
          <w:iCs/>
        </w:rPr>
        <w:t xml:space="preserve">The proposed property is </w:t>
      </w:r>
      <w:r w:rsidRPr="00F325E8">
        <w:rPr>
          <w:rFonts w:asciiTheme="minorHAnsi" w:hAnsiTheme="minorHAnsi" w:cstheme="minorHAnsi"/>
          <w:b/>
          <w:bCs/>
          <w:iCs/>
        </w:rPr>
        <w:t>Residential</w:t>
      </w:r>
    </w:p>
    <w:p w14:paraId="035FEC3B" w14:textId="77777777" w:rsidR="000B3A9F" w:rsidRPr="00F325E8" w:rsidRDefault="000B3A9F" w:rsidP="00E62A14">
      <w:pPr>
        <w:pStyle w:val="ListParagraph"/>
        <w:spacing w:line="360" w:lineRule="auto"/>
        <w:jc w:val="both"/>
        <w:rPr>
          <w:rFonts w:asciiTheme="minorHAnsi" w:hAnsiTheme="minorHAnsi" w:cstheme="minorHAnsi"/>
          <w:b/>
          <w:bCs/>
          <w:u w:val="single"/>
        </w:rPr>
      </w:pPr>
    </w:p>
    <w:p w14:paraId="11F63681" w14:textId="77777777" w:rsidR="007D2E7C" w:rsidRPr="00F325E8" w:rsidRDefault="007D2E7C" w:rsidP="00E62A14">
      <w:pPr>
        <w:pStyle w:val="BodyText"/>
        <w:numPr>
          <w:ilvl w:val="0"/>
          <w:numId w:val="9"/>
        </w:numPr>
        <w:spacing w:line="360" w:lineRule="auto"/>
        <w:rPr>
          <w:rFonts w:asciiTheme="minorHAnsi" w:hAnsiTheme="minorHAnsi" w:cstheme="minorHAnsi"/>
          <w:b/>
          <w:bCs/>
        </w:rPr>
      </w:pPr>
      <w:r w:rsidRPr="00F325E8">
        <w:rPr>
          <w:rFonts w:asciiTheme="minorHAnsi" w:hAnsiTheme="minorHAnsi" w:cstheme="minorHAnsi"/>
          <w:b/>
          <w:bCs/>
          <w:u w:val="single"/>
        </w:rPr>
        <w:t xml:space="preserve">List of Documents </w:t>
      </w:r>
      <w:r w:rsidR="006E7900" w:rsidRPr="00F325E8">
        <w:rPr>
          <w:rFonts w:asciiTheme="minorHAnsi" w:hAnsiTheme="minorHAnsi" w:cstheme="minorHAnsi"/>
          <w:b/>
          <w:bCs/>
          <w:u w:val="single"/>
        </w:rPr>
        <w:t>Perused:</w:t>
      </w:r>
    </w:p>
    <w:p w14:paraId="1BA04E84" w14:textId="433823DF" w:rsidR="000A4FC1" w:rsidRPr="00F325E8" w:rsidRDefault="000A4FC1" w:rsidP="00E62A14">
      <w:pPr>
        <w:pStyle w:val="ListParagraph"/>
        <w:numPr>
          <w:ilvl w:val="0"/>
          <w:numId w:val="40"/>
        </w:numPr>
        <w:spacing w:after="160" w:line="360" w:lineRule="auto"/>
        <w:ind w:right="-244"/>
        <w:contextualSpacing/>
        <w:jc w:val="both"/>
        <w:rPr>
          <w:rFonts w:asciiTheme="minorHAnsi" w:hAnsiTheme="minorHAnsi" w:cstheme="minorHAnsi"/>
        </w:rPr>
      </w:pPr>
      <w:r w:rsidRPr="00F325E8">
        <w:rPr>
          <w:rFonts w:asciiTheme="minorHAnsi" w:hAnsiTheme="minorHAnsi" w:cstheme="minorHAnsi"/>
        </w:rPr>
        <w:t xml:space="preserve">Draft of </w:t>
      </w:r>
      <w:r w:rsidR="005248C8" w:rsidRPr="00F325E8">
        <w:rPr>
          <w:rFonts w:asciiTheme="minorHAnsi" w:hAnsiTheme="minorHAnsi" w:cstheme="minorHAnsi"/>
        </w:rPr>
        <w:t>Agreement</w:t>
      </w:r>
      <w:r w:rsidRPr="00F325E8">
        <w:rPr>
          <w:rFonts w:asciiTheme="minorHAnsi" w:hAnsiTheme="minorHAnsi" w:cstheme="minorHAnsi"/>
        </w:rPr>
        <w:t xml:space="preserve"> </w:t>
      </w:r>
      <w:r w:rsidR="00AC679C" w:rsidRPr="00F325E8">
        <w:rPr>
          <w:rFonts w:asciiTheme="minorHAnsi" w:hAnsiTheme="minorHAnsi" w:cstheme="minorHAnsi"/>
        </w:rPr>
        <w:t xml:space="preserve">to </w:t>
      </w:r>
      <w:r w:rsidRPr="00F325E8">
        <w:rPr>
          <w:rFonts w:asciiTheme="minorHAnsi" w:hAnsiTheme="minorHAnsi" w:cstheme="minorHAnsi"/>
        </w:rPr>
        <w:t xml:space="preserve">be executed Between </w:t>
      </w:r>
      <w:r w:rsidR="00AC679C" w:rsidRPr="00F325E8">
        <w:rPr>
          <w:rFonts w:asciiTheme="minorHAnsi" w:hAnsiTheme="minorHAnsi" w:cstheme="minorHAnsi"/>
        </w:rPr>
        <w:t xml:space="preserve">Mr. </w:t>
      </w:r>
      <w:r w:rsidR="008378E7" w:rsidRPr="00F325E8">
        <w:rPr>
          <w:rFonts w:asciiTheme="minorHAnsi" w:hAnsiTheme="minorHAnsi" w:cstheme="minorHAnsi"/>
        </w:rPr>
        <w:t>Tejas Prabhakar Kulkarni</w:t>
      </w:r>
      <w:r w:rsidR="00AC679C" w:rsidRPr="00F325E8">
        <w:rPr>
          <w:rFonts w:asciiTheme="minorHAnsi" w:hAnsiTheme="minorHAnsi" w:cstheme="minorHAnsi"/>
        </w:rPr>
        <w:t xml:space="preserve"> </w:t>
      </w:r>
      <w:r w:rsidRPr="00F325E8">
        <w:rPr>
          <w:rFonts w:asciiTheme="minorHAnsi" w:hAnsiTheme="minorHAnsi" w:cstheme="minorHAnsi"/>
        </w:rPr>
        <w:t xml:space="preserve">(therein referred as </w:t>
      </w:r>
      <w:r w:rsidR="008378E7" w:rsidRPr="00F325E8">
        <w:rPr>
          <w:rFonts w:asciiTheme="minorHAnsi" w:hAnsiTheme="minorHAnsi" w:cstheme="minorHAnsi"/>
        </w:rPr>
        <w:t>Promoter</w:t>
      </w:r>
      <w:r w:rsidRPr="00F325E8">
        <w:rPr>
          <w:rFonts w:asciiTheme="minorHAnsi" w:hAnsiTheme="minorHAnsi" w:cstheme="minorHAnsi"/>
        </w:rPr>
        <w:t xml:space="preserve">) and </w:t>
      </w:r>
      <w:r w:rsidR="008378E7" w:rsidRPr="00F325E8">
        <w:rPr>
          <w:rFonts w:asciiTheme="minorHAnsi" w:hAnsiTheme="minorHAnsi" w:cstheme="minorHAnsi"/>
        </w:rPr>
        <w:t xml:space="preserve">Mr. Umesh Kumar Choudhary and Mrs. Sugandha Devi </w:t>
      </w:r>
      <w:r w:rsidRPr="00F325E8">
        <w:rPr>
          <w:rFonts w:asciiTheme="minorHAnsi" w:hAnsiTheme="minorHAnsi" w:cstheme="minorHAnsi"/>
        </w:rPr>
        <w:t xml:space="preserve">(therein referred as </w:t>
      </w:r>
      <w:r w:rsidR="00E07D39" w:rsidRPr="00F325E8">
        <w:rPr>
          <w:rFonts w:asciiTheme="minorHAnsi" w:hAnsiTheme="minorHAnsi" w:cstheme="minorHAnsi"/>
        </w:rPr>
        <w:t>Purchasers</w:t>
      </w:r>
      <w:r w:rsidRPr="00F325E8">
        <w:rPr>
          <w:rFonts w:asciiTheme="minorHAnsi" w:hAnsiTheme="minorHAnsi" w:cstheme="minorHAnsi"/>
        </w:rPr>
        <w:t>)</w:t>
      </w:r>
    </w:p>
    <w:p w14:paraId="16D83EC9" w14:textId="4341FAD4" w:rsidR="00E20A77" w:rsidRPr="00F325E8" w:rsidRDefault="00E20A77" w:rsidP="00E62A14">
      <w:pPr>
        <w:pStyle w:val="ListParagraph"/>
        <w:numPr>
          <w:ilvl w:val="0"/>
          <w:numId w:val="40"/>
        </w:numPr>
        <w:spacing w:line="360" w:lineRule="auto"/>
        <w:jc w:val="both"/>
        <w:rPr>
          <w:rFonts w:asciiTheme="minorHAnsi" w:hAnsiTheme="minorHAnsi" w:cstheme="minorHAnsi"/>
          <w:bCs/>
          <w:shd w:val="clear" w:color="auto" w:fill="FFFFFF"/>
        </w:rPr>
      </w:pPr>
      <w:r w:rsidRPr="00F325E8">
        <w:rPr>
          <w:rFonts w:asciiTheme="minorHAnsi" w:hAnsiTheme="minorHAnsi" w:cstheme="minorHAnsi"/>
          <w:bCs/>
          <w:shd w:val="clear" w:color="auto" w:fill="FFFFFF"/>
        </w:rPr>
        <w:t>Copy of Special Power of Attorney Dated 06/11/2023 (reg. NO. HVL-20/21902/2023) executed between Mr. Tejas Prabhakar Kulkarni, (therein referred as Executants) and Mr. Krushna Arun Kashid (therein referred as Attorney</w:t>
      </w:r>
      <w:proofErr w:type="gramStart"/>
      <w:r w:rsidRPr="00F325E8">
        <w:rPr>
          <w:rFonts w:asciiTheme="minorHAnsi" w:hAnsiTheme="minorHAnsi" w:cstheme="minorHAnsi"/>
          <w:bCs/>
          <w:shd w:val="clear" w:color="auto" w:fill="FFFFFF"/>
        </w:rPr>
        <w:t xml:space="preserve">) </w:t>
      </w:r>
      <w:r w:rsidR="008E1823" w:rsidRPr="00F325E8">
        <w:rPr>
          <w:rFonts w:asciiTheme="minorHAnsi" w:hAnsiTheme="minorHAnsi" w:cstheme="minorHAnsi"/>
          <w:bCs/>
          <w:shd w:val="clear" w:color="auto" w:fill="FFFFFF"/>
        </w:rPr>
        <w:t>,</w:t>
      </w:r>
      <w:proofErr w:type="gramEnd"/>
      <w:r w:rsidR="008E1823" w:rsidRPr="00F325E8">
        <w:rPr>
          <w:rFonts w:asciiTheme="minorHAnsi" w:hAnsiTheme="minorHAnsi" w:cstheme="minorHAnsi"/>
          <w:bCs/>
          <w:shd w:val="clear" w:color="auto" w:fill="FFFFFF"/>
        </w:rPr>
        <w:t xml:space="preserve"> </w:t>
      </w:r>
      <w:r w:rsidR="008E1823" w:rsidRPr="00F325E8">
        <w:rPr>
          <w:rFonts w:asciiTheme="minorHAnsi" w:hAnsiTheme="minorHAnsi" w:cstheme="minorHAnsi"/>
          <w:b/>
          <w:shd w:val="clear" w:color="auto" w:fill="FFFFFF"/>
        </w:rPr>
        <w:t>For registration purpose</w:t>
      </w:r>
    </w:p>
    <w:p w14:paraId="00ED6CCE" w14:textId="77777777" w:rsidR="00E20A77" w:rsidRPr="00F325E8" w:rsidRDefault="00E20A77" w:rsidP="00E62A14">
      <w:pPr>
        <w:pStyle w:val="ListParagraph"/>
        <w:numPr>
          <w:ilvl w:val="0"/>
          <w:numId w:val="40"/>
        </w:numPr>
        <w:spacing w:line="360" w:lineRule="auto"/>
        <w:jc w:val="both"/>
        <w:rPr>
          <w:rFonts w:asciiTheme="minorHAnsi" w:hAnsiTheme="minorHAnsi" w:cstheme="minorHAnsi"/>
          <w:bCs/>
          <w:shd w:val="clear" w:color="auto" w:fill="FFFFFF"/>
        </w:rPr>
      </w:pPr>
      <w:r w:rsidRPr="00F325E8">
        <w:rPr>
          <w:rFonts w:asciiTheme="minorHAnsi" w:hAnsiTheme="minorHAnsi" w:cstheme="minorHAnsi"/>
          <w:bCs/>
        </w:rPr>
        <w:t xml:space="preserve">Copy of Sale Deed dated 14/06/2022 (reg. NO. HVL-20/9053/2022) executed </w:t>
      </w:r>
      <w:proofErr w:type="gramStart"/>
      <w:r w:rsidRPr="00F325E8">
        <w:rPr>
          <w:rFonts w:asciiTheme="minorHAnsi" w:hAnsiTheme="minorHAnsi" w:cstheme="minorHAnsi"/>
          <w:bCs/>
        </w:rPr>
        <w:t xml:space="preserve">between  </w:t>
      </w:r>
      <w:r w:rsidRPr="00F325E8">
        <w:rPr>
          <w:rFonts w:asciiTheme="minorHAnsi" w:hAnsiTheme="minorHAnsi" w:cstheme="minorHAnsi"/>
          <w:bCs/>
          <w:shd w:val="clear" w:color="auto" w:fill="FFFFFF"/>
        </w:rPr>
        <w:t>Mr.</w:t>
      </w:r>
      <w:proofErr w:type="gramEnd"/>
      <w:r w:rsidRPr="00F325E8">
        <w:rPr>
          <w:rFonts w:asciiTheme="minorHAnsi" w:hAnsiTheme="minorHAnsi" w:cstheme="minorHAnsi"/>
          <w:bCs/>
          <w:shd w:val="clear" w:color="auto" w:fill="FFFFFF"/>
        </w:rPr>
        <w:t xml:space="preserve"> Shrikant Baban </w:t>
      </w:r>
      <w:proofErr w:type="spellStart"/>
      <w:r w:rsidRPr="00F325E8">
        <w:rPr>
          <w:rFonts w:asciiTheme="minorHAnsi" w:hAnsiTheme="minorHAnsi" w:cstheme="minorHAnsi"/>
          <w:bCs/>
          <w:shd w:val="clear" w:color="auto" w:fill="FFFFFF"/>
        </w:rPr>
        <w:t>Parakhe</w:t>
      </w:r>
      <w:proofErr w:type="spellEnd"/>
      <w:r w:rsidRPr="00F325E8">
        <w:rPr>
          <w:rFonts w:asciiTheme="minorHAnsi" w:hAnsiTheme="minorHAnsi" w:cstheme="minorHAnsi"/>
          <w:bCs/>
        </w:rPr>
        <w:t xml:space="preserve"> (Therein referred as vendors) and Mr. Tejas Prabhakar Kulkarni (Therein referred as Purchaser) </w:t>
      </w:r>
    </w:p>
    <w:p w14:paraId="2F73CEC3" w14:textId="77777777" w:rsidR="00E20A77" w:rsidRPr="00F325E8" w:rsidRDefault="00E20A77" w:rsidP="00E62A14">
      <w:pPr>
        <w:pStyle w:val="ListParagraph"/>
        <w:numPr>
          <w:ilvl w:val="0"/>
          <w:numId w:val="40"/>
        </w:numPr>
        <w:spacing w:line="360" w:lineRule="auto"/>
        <w:jc w:val="both"/>
        <w:rPr>
          <w:rFonts w:asciiTheme="minorHAnsi" w:hAnsiTheme="minorHAnsi" w:cstheme="minorHAnsi"/>
          <w:bCs/>
          <w:shd w:val="clear" w:color="auto" w:fill="FFFFFF"/>
        </w:rPr>
      </w:pPr>
      <w:r w:rsidRPr="00F325E8">
        <w:rPr>
          <w:rFonts w:asciiTheme="minorHAnsi" w:hAnsiTheme="minorHAnsi" w:cstheme="minorHAnsi"/>
          <w:bCs/>
        </w:rPr>
        <w:t xml:space="preserve">Copy of Sale Deed dated 18/10/2021 (reg. NO. HVL-20/13406/2021) executed </w:t>
      </w:r>
      <w:proofErr w:type="gramStart"/>
      <w:r w:rsidRPr="00F325E8">
        <w:rPr>
          <w:rFonts w:asciiTheme="minorHAnsi" w:hAnsiTheme="minorHAnsi" w:cstheme="minorHAnsi"/>
          <w:bCs/>
        </w:rPr>
        <w:t xml:space="preserve">between  </w:t>
      </w:r>
      <w:r w:rsidRPr="00F325E8">
        <w:rPr>
          <w:rFonts w:asciiTheme="minorHAnsi" w:hAnsiTheme="minorHAnsi" w:cstheme="minorHAnsi"/>
          <w:bCs/>
          <w:shd w:val="clear" w:color="auto" w:fill="FFFFFF"/>
        </w:rPr>
        <w:t>Mr.</w:t>
      </w:r>
      <w:proofErr w:type="gramEnd"/>
      <w:r w:rsidRPr="00F325E8">
        <w:rPr>
          <w:rFonts w:asciiTheme="minorHAnsi" w:hAnsiTheme="minorHAnsi" w:cstheme="minorHAnsi"/>
          <w:bCs/>
          <w:shd w:val="clear" w:color="auto" w:fill="FFFFFF"/>
        </w:rPr>
        <w:t xml:space="preserve"> Shrikant Baban </w:t>
      </w:r>
      <w:proofErr w:type="spellStart"/>
      <w:r w:rsidRPr="00F325E8">
        <w:rPr>
          <w:rFonts w:asciiTheme="minorHAnsi" w:hAnsiTheme="minorHAnsi" w:cstheme="minorHAnsi"/>
          <w:bCs/>
          <w:shd w:val="clear" w:color="auto" w:fill="FFFFFF"/>
        </w:rPr>
        <w:t>Parakhe</w:t>
      </w:r>
      <w:proofErr w:type="spellEnd"/>
      <w:r w:rsidRPr="00F325E8">
        <w:rPr>
          <w:rFonts w:asciiTheme="minorHAnsi" w:hAnsiTheme="minorHAnsi" w:cstheme="minorHAnsi"/>
          <w:bCs/>
        </w:rPr>
        <w:t xml:space="preserve"> (Therein referred as vendors) and Mr. Tejas Prabhakar Kulkarni (Therein referred as Purchaser) </w:t>
      </w:r>
    </w:p>
    <w:p w14:paraId="2A692089" w14:textId="77777777" w:rsidR="00E20A77" w:rsidRPr="00F325E8" w:rsidRDefault="00E20A77" w:rsidP="00E62A14">
      <w:pPr>
        <w:pStyle w:val="ListParagraph"/>
        <w:numPr>
          <w:ilvl w:val="0"/>
          <w:numId w:val="40"/>
        </w:numPr>
        <w:spacing w:line="360" w:lineRule="auto"/>
        <w:jc w:val="both"/>
        <w:rPr>
          <w:rFonts w:asciiTheme="minorHAnsi" w:hAnsiTheme="minorHAnsi" w:cstheme="minorHAnsi"/>
          <w:bCs/>
          <w:shd w:val="clear" w:color="auto" w:fill="FFFFFF"/>
        </w:rPr>
      </w:pPr>
      <w:r w:rsidRPr="00F325E8">
        <w:rPr>
          <w:rFonts w:asciiTheme="minorHAnsi" w:hAnsiTheme="minorHAnsi" w:cstheme="minorHAnsi"/>
          <w:bCs/>
          <w:shd w:val="clear" w:color="auto" w:fill="FFFFFF"/>
        </w:rPr>
        <w:t>Copy of 7/12 extract bearing the name of Mr. Tejas Prabhakar Kulkarni.</w:t>
      </w:r>
    </w:p>
    <w:p w14:paraId="1E11E088" w14:textId="77777777" w:rsidR="00E20A77" w:rsidRPr="00F325E8" w:rsidRDefault="00E20A77" w:rsidP="00E62A14">
      <w:pPr>
        <w:pStyle w:val="ListParagraph"/>
        <w:numPr>
          <w:ilvl w:val="0"/>
          <w:numId w:val="40"/>
        </w:numPr>
        <w:spacing w:line="360" w:lineRule="auto"/>
        <w:jc w:val="both"/>
        <w:rPr>
          <w:rFonts w:asciiTheme="minorHAnsi" w:hAnsiTheme="minorHAnsi" w:cstheme="minorHAnsi"/>
          <w:bCs/>
          <w:shd w:val="clear" w:color="auto" w:fill="FFFFFF"/>
        </w:rPr>
      </w:pPr>
      <w:r w:rsidRPr="00F325E8">
        <w:rPr>
          <w:rFonts w:asciiTheme="minorHAnsi" w:hAnsiTheme="minorHAnsi" w:cstheme="minorHAnsi"/>
          <w:bCs/>
          <w:shd w:val="clear" w:color="auto" w:fill="FFFFFF"/>
        </w:rPr>
        <w:t xml:space="preserve">Copies of Mutation Entries bearing NO. 17899, 16466, </w:t>
      </w:r>
      <w:r w:rsidRPr="00F325E8">
        <w:rPr>
          <w:rFonts w:asciiTheme="minorHAnsi" w:hAnsiTheme="minorHAnsi" w:cstheme="minorHAnsi"/>
        </w:rPr>
        <w:t>15848</w:t>
      </w:r>
    </w:p>
    <w:p w14:paraId="2EDF7871" w14:textId="77777777" w:rsidR="00E20A77" w:rsidRPr="00F325E8" w:rsidRDefault="00E20A77" w:rsidP="00E62A14">
      <w:pPr>
        <w:pStyle w:val="ListParagraph"/>
        <w:numPr>
          <w:ilvl w:val="0"/>
          <w:numId w:val="40"/>
        </w:numPr>
        <w:spacing w:line="360" w:lineRule="auto"/>
        <w:jc w:val="both"/>
        <w:rPr>
          <w:rFonts w:asciiTheme="minorHAnsi" w:hAnsiTheme="minorHAnsi" w:cstheme="minorHAnsi"/>
          <w:bCs/>
          <w:shd w:val="clear" w:color="auto" w:fill="FFFFFF"/>
        </w:rPr>
      </w:pPr>
      <w:r w:rsidRPr="00F325E8">
        <w:rPr>
          <w:rFonts w:asciiTheme="minorHAnsi" w:hAnsiTheme="minorHAnsi" w:cstheme="minorHAnsi"/>
          <w:bCs/>
          <w:shd w:val="clear" w:color="auto" w:fill="FFFFFF"/>
        </w:rPr>
        <w:t>COPY OF title Search Report dated 23/07/2024 issued by Adv. Sayali U Pathak</w:t>
      </w:r>
    </w:p>
    <w:p w14:paraId="4E1C5DA1" w14:textId="77777777" w:rsidR="00E20A77" w:rsidRPr="00F325E8" w:rsidRDefault="00E20A77" w:rsidP="00E62A14">
      <w:pPr>
        <w:pStyle w:val="ListParagraph"/>
        <w:numPr>
          <w:ilvl w:val="0"/>
          <w:numId w:val="40"/>
        </w:numPr>
        <w:spacing w:line="360" w:lineRule="auto"/>
        <w:jc w:val="both"/>
        <w:rPr>
          <w:rFonts w:asciiTheme="minorHAnsi" w:hAnsiTheme="minorHAnsi" w:cstheme="minorHAnsi"/>
          <w:bCs/>
          <w:shd w:val="clear" w:color="auto" w:fill="FFFFFF"/>
        </w:rPr>
      </w:pPr>
      <w:r w:rsidRPr="00F325E8">
        <w:rPr>
          <w:rFonts w:asciiTheme="minorHAnsi" w:hAnsiTheme="minorHAnsi" w:cstheme="minorHAnsi"/>
          <w:bCs/>
          <w:shd w:val="clear" w:color="auto" w:fill="FFFFFF"/>
        </w:rPr>
        <w:t>Copy of Zone Certificate bearing survey NO. 36 comes under residential Zone.</w:t>
      </w:r>
    </w:p>
    <w:p w14:paraId="3140D220" w14:textId="77777777" w:rsidR="00E20A77" w:rsidRPr="00F325E8" w:rsidRDefault="00E20A77" w:rsidP="00E62A14">
      <w:pPr>
        <w:pStyle w:val="ListParagraph"/>
        <w:numPr>
          <w:ilvl w:val="0"/>
          <w:numId w:val="40"/>
        </w:numPr>
        <w:spacing w:line="360" w:lineRule="auto"/>
        <w:jc w:val="both"/>
        <w:rPr>
          <w:rFonts w:asciiTheme="minorHAnsi" w:hAnsiTheme="minorHAnsi" w:cstheme="minorHAnsi"/>
          <w:bCs/>
        </w:rPr>
      </w:pPr>
      <w:r w:rsidRPr="00F325E8">
        <w:rPr>
          <w:rFonts w:asciiTheme="minorHAnsi" w:hAnsiTheme="minorHAnsi" w:cstheme="minorHAnsi"/>
          <w:bCs/>
        </w:rPr>
        <w:t xml:space="preserve">Copy of N.A. Order dated 08/04/2025 bearing No. NA/SR/94/2025 issued by Tahsildar </w:t>
      </w:r>
      <w:r w:rsidRPr="00F325E8">
        <w:rPr>
          <w:rFonts w:asciiTheme="minorHAnsi" w:hAnsiTheme="minorHAnsi" w:cstheme="minorHAnsi"/>
          <w:b/>
        </w:rPr>
        <w:t>[for Land admeasuring 280 SQ. Mts., out of 300 Sq. Mts.,].</w:t>
      </w:r>
    </w:p>
    <w:p w14:paraId="1EC9F5AF" w14:textId="27AD725D" w:rsidR="00E20A77" w:rsidRPr="00F325E8" w:rsidRDefault="00E20A77" w:rsidP="00E62A14">
      <w:pPr>
        <w:pStyle w:val="ListParagraph"/>
        <w:numPr>
          <w:ilvl w:val="0"/>
          <w:numId w:val="40"/>
        </w:numPr>
        <w:spacing w:line="360" w:lineRule="auto"/>
        <w:jc w:val="both"/>
        <w:rPr>
          <w:rFonts w:asciiTheme="minorHAnsi" w:hAnsiTheme="minorHAnsi" w:cstheme="minorHAnsi"/>
          <w:bCs/>
        </w:rPr>
      </w:pPr>
      <w:r w:rsidRPr="00F325E8">
        <w:rPr>
          <w:rFonts w:asciiTheme="minorHAnsi" w:hAnsiTheme="minorHAnsi" w:cstheme="minorHAnsi"/>
          <w:bCs/>
        </w:rPr>
        <w:t xml:space="preserve">Copy of Commencement Certificate dated </w:t>
      </w:r>
      <w:r w:rsidR="00481931" w:rsidRPr="00F325E8">
        <w:rPr>
          <w:rFonts w:asciiTheme="minorHAnsi" w:hAnsiTheme="minorHAnsi" w:cstheme="minorHAnsi"/>
          <w:bCs/>
        </w:rPr>
        <w:t>04/07/2024</w:t>
      </w:r>
      <w:r w:rsidRPr="00F325E8">
        <w:rPr>
          <w:rFonts w:asciiTheme="minorHAnsi" w:hAnsiTheme="minorHAnsi" w:cstheme="minorHAnsi"/>
          <w:bCs/>
        </w:rPr>
        <w:t xml:space="preserve"> bearing no. </w:t>
      </w:r>
      <w:r w:rsidR="00481931" w:rsidRPr="00F325E8">
        <w:rPr>
          <w:rFonts w:asciiTheme="minorHAnsi" w:hAnsiTheme="minorHAnsi" w:cstheme="minorHAnsi"/>
          <w:bCs/>
        </w:rPr>
        <w:t>CC/0860/24</w:t>
      </w:r>
      <w:r w:rsidRPr="00F325E8">
        <w:rPr>
          <w:rFonts w:asciiTheme="minorHAnsi" w:hAnsiTheme="minorHAnsi" w:cstheme="minorHAnsi"/>
          <w:bCs/>
        </w:rPr>
        <w:t xml:space="preserve"> issued by Pune Municipal Council. </w:t>
      </w:r>
    </w:p>
    <w:p w14:paraId="232509BF" w14:textId="77777777" w:rsidR="006503C3" w:rsidRPr="00F325E8" w:rsidRDefault="006503C3" w:rsidP="00E62A14">
      <w:pPr>
        <w:spacing w:line="360" w:lineRule="auto"/>
        <w:jc w:val="both"/>
        <w:rPr>
          <w:rFonts w:asciiTheme="minorHAnsi" w:hAnsiTheme="minorHAnsi" w:cstheme="minorHAnsi"/>
          <w:bCs/>
        </w:rPr>
      </w:pPr>
    </w:p>
    <w:p w14:paraId="5EF3B41C" w14:textId="77777777" w:rsidR="006503C3" w:rsidRPr="00F325E8" w:rsidRDefault="006503C3" w:rsidP="00E62A14">
      <w:pPr>
        <w:spacing w:line="360" w:lineRule="auto"/>
        <w:jc w:val="both"/>
        <w:rPr>
          <w:rFonts w:asciiTheme="minorHAnsi" w:hAnsiTheme="minorHAnsi" w:cstheme="minorHAnsi"/>
          <w:bCs/>
        </w:rPr>
      </w:pPr>
    </w:p>
    <w:p w14:paraId="46517A33" w14:textId="468CA654" w:rsidR="003252A7" w:rsidRPr="00F325E8" w:rsidRDefault="00473F13" w:rsidP="00E62A14">
      <w:pPr>
        <w:pStyle w:val="BodyText"/>
        <w:numPr>
          <w:ilvl w:val="0"/>
          <w:numId w:val="9"/>
        </w:numPr>
        <w:spacing w:line="360" w:lineRule="auto"/>
        <w:rPr>
          <w:rFonts w:asciiTheme="minorHAnsi" w:hAnsiTheme="minorHAnsi" w:cstheme="minorHAnsi"/>
          <w:bCs/>
        </w:rPr>
      </w:pPr>
      <w:r w:rsidRPr="00F325E8">
        <w:rPr>
          <w:rFonts w:asciiTheme="minorHAnsi" w:hAnsiTheme="minorHAnsi" w:cstheme="minorHAnsi"/>
          <w:b/>
          <w:bCs/>
        </w:rPr>
        <w:t>Complete Flow of the title / Observations</w:t>
      </w:r>
    </w:p>
    <w:p w14:paraId="5C3E9BC2" w14:textId="7CE83670" w:rsidR="00E20A77" w:rsidRPr="00F325E8" w:rsidRDefault="00E20A77" w:rsidP="00E62A14">
      <w:pPr>
        <w:pStyle w:val="ListParagraph"/>
        <w:numPr>
          <w:ilvl w:val="0"/>
          <w:numId w:val="43"/>
        </w:numPr>
        <w:spacing w:line="360" w:lineRule="auto"/>
        <w:jc w:val="both"/>
        <w:rPr>
          <w:rFonts w:asciiTheme="minorHAnsi" w:hAnsiTheme="minorHAnsi" w:cstheme="minorHAnsi"/>
        </w:rPr>
      </w:pPr>
      <w:r w:rsidRPr="00F325E8">
        <w:rPr>
          <w:rFonts w:asciiTheme="minorHAnsi" w:hAnsiTheme="minorHAnsi" w:cstheme="minorHAnsi"/>
        </w:rPr>
        <w:t xml:space="preserve">We have perused aforesaid all document and deeds and we find that Mr. Balu Haribhau Shelar was the Owner of the Land admeasuring 00 H 03 R out of </w:t>
      </w:r>
      <w:r w:rsidRPr="00F325E8">
        <w:rPr>
          <w:rFonts w:asciiTheme="minorHAnsi" w:hAnsiTheme="minorHAnsi" w:cstheme="minorHAnsi"/>
          <w:bCs/>
        </w:rPr>
        <w:t>bearing Survey No. 36/1</w:t>
      </w:r>
      <w:r w:rsidR="005B201B" w:rsidRPr="00F325E8">
        <w:rPr>
          <w:rFonts w:asciiTheme="minorHAnsi" w:hAnsiTheme="minorHAnsi" w:cstheme="minorHAnsi"/>
          <w:bCs/>
        </w:rPr>
        <w:t>3</w:t>
      </w:r>
      <w:r w:rsidRPr="00F325E8">
        <w:rPr>
          <w:rFonts w:asciiTheme="minorHAnsi" w:hAnsiTheme="minorHAnsi" w:cstheme="minorHAnsi"/>
          <w:bCs/>
        </w:rPr>
        <w:t xml:space="preserve">A/1A/6, (Old Survey No. 36 Hissa No. 13A/6) totally admeasuring 00 H 07 R, Situated at Village – Dhanakwadi, Taluka - Haveli, District – Pune. Within the Limit of Pune Municipal Council </w:t>
      </w:r>
      <w:r w:rsidRPr="00F325E8">
        <w:rPr>
          <w:rFonts w:asciiTheme="minorHAnsi" w:hAnsiTheme="minorHAnsi" w:cstheme="minorHAnsi"/>
          <w:b/>
          <w:bCs/>
        </w:rPr>
        <w:t>(Said Land).</w:t>
      </w:r>
      <w:r w:rsidRPr="00F325E8">
        <w:rPr>
          <w:rFonts w:asciiTheme="minorHAnsi" w:hAnsiTheme="minorHAnsi" w:cstheme="minorHAnsi"/>
        </w:rPr>
        <w:t xml:space="preserve"> </w:t>
      </w:r>
    </w:p>
    <w:p w14:paraId="68EA559D" w14:textId="3892233A" w:rsidR="00E20A77" w:rsidRPr="00F325E8" w:rsidRDefault="00E20A77" w:rsidP="00E62A14">
      <w:pPr>
        <w:pStyle w:val="ListParagraph"/>
        <w:numPr>
          <w:ilvl w:val="0"/>
          <w:numId w:val="43"/>
        </w:numPr>
        <w:spacing w:line="360" w:lineRule="auto"/>
        <w:jc w:val="both"/>
        <w:rPr>
          <w:rFonts w:asciiTheme="minorHAnsi" w:hAnsiTheme="minorHAnsi" w:cstheme="minorHAnsi"/>
          <w:b/>
          <w:bCs/>
        </w:rPr>
      </w:pPr>
      <w:r w:rsidRPr="00F325E8">
        <w:rPr>
          <w:rFonts w:asciiTheme="minorHAnsi" w:hAnsiTheme="minorHAnsi" w:cstheme="minorHAnsi"/>
        </w:rPr>
        <w:t>We find that thereafter, by Sale Deed dated 22/08/1995 (Reg. NO. HVl-09/5694/1995), Mrs. Janabai Narayan Dalvi purchased said Land from Mr. Balu Haribhau Shelar</w:t>
      </w:r>
      <w:r w:rsidR="00CB1CB7" w:rsidRPr="00F325E8">
        <w:rPr>
          <w:rFonts w:asciiTheme="minorHAnsi" w:hAnsiTheme="minorHAnsi" w:cstheme="minorHAnsi"/>
        </w:rPr>
        <w:t xml:space="preserve"> and name of Mrs. Janabai Narayan Dalvi was</w:t>
      </w:r>
      <w:r w:rsidRPr="00F325E8">
        <w:rPr>
          <w:rFonts w:asciiTheme="minorHAnsi" w:hAnsiTheme="minorHAnsi" w:cstheme="minorHAnsi"/>
        </w:rPr>
        <w:t xml:space="preserve"> recorded on Revenue Record.</w:t>
      </w:r>
    </w:p>
    <w:p w14:paraId="00E356B5" w14:textId="324BA4EB" w:rsidR="00E20A77" w:rsidRPr="00F325E8" w:rsidRDefault="00E20A77" w:rsidP="00E62A14">
      <w:pPr>
        <w:pStyle w:val="ListParagraph"/>
        <w:numPr>
          <w:ilvl w:val="0"/>
          <w:numId w:val="43"/>
        </w:numPr>
        <w:spacing w:line="360" w:lineRule="auto"/>
        <w:jc w:val="both"/>
        <w:rPr>
          <w:rFonts w:asciiTheme="minorHAnsi" w:hAnsiTheme="minorHAnsi" w:cstheme="minorHAnsi"/>
          <w:b/>
          <w:bCs/>
        </w:rPr>
      </w:pPr>
      <w:r w:rsidRPr="00F325E8">
        <w:rPr>
          <w:rFonts w:asciiTheme="minorHAnsi" w:hAnsiTheme="minorHAnsi" w:cstheme="minorHAnsi"/>
        </w:rPr>
        <w:t xml:space="preserve">We find that thereafter, vide Development Agreement dated 15/03/2005 (reg. NO.HVL-09/01928/2005) Mrs. Janabai Narayan Dalvi granted development rights in respect of said Land in favors of Mr. Sandeep Anant Kangaonkar. And also executed Power of Attorney in </w:t>
      </w:r>
      <w:r w:rsidR="00CB1CB7" w:rsidRPr="00F325E8">
        <w:rPr>
          <w:rFonts w:asciiTheme="minorHAnsi" w:hAnsiTheme="minorHAnsi" w:cstheme="minorHAnsi"/>
        </w:rPr>
        <w:t>his</w:t>
      </w:r>
      <w:r w:rsidRPr="00F325E8">
        <w:rPr>
          <w:rFonts w:asciiTheme="minorHAnsi" w:hAnsiTheme="minorHAnsi" w:cstheme="minorHAnsi"/>
        </w:rPr>
        <w:t xml:space="preserve"> favor.</w:t>
      </w:r>
    </w:p>
    <w:p w14:paraId="2C821C19" w14:textId="00BCB125" w:rsidR="00E20A77" w:rsidRPr="00F325E8" w:rsidRDefault="00E20A77" w:rsidP="00E62A14">
      <w:pPr>
        <w:pStyle w:val="ListParagraph"/>
        <w:numPr>
          <w:ilvl w:val="0"/>
          <w:numId w:val="43"/>
        </w:numPr>
        <w:spacing w:line="360" w:lineRule="auto"/>
        <w:jc w:val="both"/>
        <w:rPr>
          <w:rFonts w:asciiTheme="minorHAnsi" w:hAnsiTheme="minorHAnsi" w:cstheme="minorHAnsi"/>
          <w:b/>
          <w:bCs/>
        </w:rPr>
      </w:pPr>
      <w:r w:rsidRPr="00F325E8">
        <w:rPr>
          <w:rFonts w:asciiTheme="minorHAnsi" w:hAnsiTheme="minorHAnsi" w:cstheme="minorHAnsi"/>
        </w:rPr>
        <w:t xml:space="preserve">We find that thereafter, by a Deed of Sale dated 18/04/2006 (reg.NO. HVL-20/2470/2006) Mr. Baban Maruti Parkhe purchased said Land from Mrs. Janabai Narayan Dalvi through her POAH Mr. Sandeep Anant Kangaonkar. </w:t>
      </w:r>
      <w:r w:rsidR="00533BBF" w:rsidRPr="00F325E8">
        <w:rPr>
          <w:rFonts w:asciiTheme="minorHAnsi" w:hAnsiTheme="minorHAnsi" w:cstheme="minorHAnsi"/>
        </w:rPr>
        <w:t xml:space="preserve">Accordingly, name of Mr. Baban Maruti Parkhe was </w:t>
      </w:r>
      <w:r w:rsidRPr="00F325E8">
        <w:rPr>
          <w:rFonts w:asciiTheme="minorHAnsi" w:hAnsiTheme="minorHAnsi" w:cstheme="minorHAnsi"/>
        </w:rPr>
        <w:t>recorded on Revenue Record vide M.E NO. 11560</w:t>
      </w:r>
      <w:r w:rsidR="002D4930" w:rsidRPr="00F325E8">
        <w:rPr>
          <w:rFonts w:asciiTheme="minorHAnsi" w:hAnsiTheme="minorHAnsi" w:cstheme="minorHAnsi"/>
        </w:rPr>
        <w:t>.</w:t>
      </w:r>
    </w:p>
    <w:p w14:paraId="167CA35B" w14:textId="676AA159" w:rsidR="00E20A77" w:rsidRPr="00F325E8" w:rsidRDefault="00E20A77" w:rsidP="00E62A14">
      <w:pPr>
        <w:pStyle w:val="ListParagraph"/>
        <w:numPr>
          <w:ilvl w:val="0"/>
          <w:numId w:val="43"/>
        </w:numPr>
        <w:spacing w:line="360" w:lineRule="auto"/>
        <w:jc w:val="both"/>
        <w:rPr>
          <w:rFonts w:asciiTheme="minorHAnsi" w:hAnsiTheme="minorHAnsi" w:cstheme="minorHAnsi"/>
          <w:b/>
          <w:bCs/>
        </w:rPr>
      </w:pPr>
      <w:r w:rsidRPr="00F325E8">
        <w:rPr>
          <w:rFonts w:asciiTheme="minorHAnsi" w:hAnsiTheme="minorHAnsi" w:cstheme="minorHAnsi"/>
        </w:rPr>
        <w:t xml:space="preserve">We find that thereafter, Mr. Baban Maruti Parkhe expired on 20/01/2013 leaving behind his legal heirs namely son- </w:t>
      </w:r>
      <w:r w:rsidRPr="00F325E8">
        <w:rPr>
          <w:rFonts w:asciiTheme="minorHAnsi" w:hAnsiTheme="minorHAnsi" w:cstheme="minorHAnsi"/>
          <w:bCs/>
        </w:rPr>
        <w:t xml:space="preserve">Mr. Shrikant Baban </w:t>
      </w:r>
      <w:proofErr w:type="spellStart"/>
      <w:r w:rsidRPr="00F325E8">
        <w:rPr>
          <w:rFonts w:asciiTheme="minorHAnsi" w:hAnsiTheme="minorHAnsi" w:cstheme="minorHAnsi"/>
          <w:bCs/>
        </w:rPr>
        <w:t>Parakhena</w:t>
      </w:r>
      <w:proofErr w:type="spellEnd"/>
      <w:r w:rsidRPr="00F325E8">
        <w:rPr>
          <w:rFonts w:asciiTheme="minorHAnsi" w:hAnsiTheme="minorHAnsi" w:cstheme="minorHAnsi"/>
          <w:bCs/>
        </w:rPr>
        <w:t xml:space="preserve"> and three Daughters- Swati Rambhau Rahij, Sunanda Navnath Kakade and Seema </w:t>
      </w:r>
      <w:proofErr w:type="spellStart"/>
      <w:r w:rsidRPr="00F325E8">
        <w:rPr>
          <w:rFonts w:asciiTheme="minorHAnsi" w:hAnsiTheme="minorHAnsi" w:cstheme="minorHAnsi"/>
          <w:bCs/>
        </w:rPr>
        <w:t>Macchindra</w:t>
      </w:r>
      <w:proofErr w:type="spellEnd"/>
      <w:r w:rsidRPr="00F325E8">
        <w:rPr>
          <w:rFonts w:asciiTheme="minorHAnsi" w:hAnsiTheme="minorHAnsi" w:cstheme="minorHAnsi"/>
          <w:bCs/>
        </w:rPr>
        <w:t xml:space="preserve"> Dhendule, </w:t>
      </w:r>
      <w:r w:rsidR="002D4930" w:rsidRPr="00F325E8">
        <w:rPr>
          <w:rFonts w:asciiTheme="minorHAnsi" w:hAnsiTheme="minorHAnsi" w:cstheme="minorHAnsi"/>
          <w:bCs/>
        </w:rPr>
        <w:t>names of said Legal Heirs were</w:t>
      </w:r>
      <w:r w:rsidRPr="00F325E8">
        <w:rPr>
          <w:rFonts w:asciiTheme="minorHAnsi" w:hAnsiTheme="minorHAnsi" w:cstheme="minorHAnsi"/>
        </w:rPr>
        <w:t xml:space="preserve"> recorded on Revenue Record vide M.E. No. 15847</w:t>
      </w:r>
      <w:r w:rsidR="002D4930" w:rsidRPr="00F325E8">
        <w:rPr>
          <w:rFonts w:asciiTheme="minorHAnsi" w:hAnsiTheme="minorHAnsi" w:cstheme="minorHAnsi"/>
        </w:rPr>
        <w:t>.</w:t>
      </w:r>
    </w:p>
    <w:p w14:paraId="4693A8D8" w14:textId="77777777" w:rsidR="00E20A77" w:rsidRPr="00F325E8" w:rsidRDefault="00E20A77" w:rsidP="00E62A14">
      <w:pPr>
        <w:pStyle w:val="ListParagraph"/>
        <w:numPr>
          <w:ilvl w:val="0"/>
          <w:numId w:val="43"/>
        </w:numPr>
        <w:spacing w:line="360" w:lineRule="auto"/>
        <w:jc w:val="both"/>
        <w:rPr>
          <w:rFonts w:asciiTheme="minorHAnsi" w:hAnsiTheme="minorHAnsi" w:cstheme="minorHAnsi"/>
          <w:b/>
          <w:bCs/>
        </w:rPr>
      </w:pPr>
      <w:r w:rsidRPr="00F325E8">
        <w:rPr>
          <w:rFonts w:asciiTheme="minorHAnsi" w:hAnsiTheme="minorHAnsi" w:cstheme="minorHAnsi"/>
        </w:rPr>
        <w:t xml:space="preserve">We find that thereafter, by a Release Deed dated 20/02/2013 (reg. NO. HVL-16/1539/2013) and dated 14/08/2013 (Reg. NO. HVL-09/7753/2013) </w:t>
      </w:r>
      <w:r w:rsidRPr="00F325E8">
        <w:rPr>
          <w:rFonts w:asciiTheme="minorHAnsi" w:hAnsiTheme="minorHAnsi" w:cstheme="minorHAnsi"/>
          <w:bCs/>
        </w:rPr>
        <w:t xml:space="preserve">Swati Rambhau Rahij, Sunanda Navnath Kakade and Seema </w:t>
      </w:r>
      <w:proofErr w:type="spellStart"/>
      <w:r w:rsidRPr="00F325E8">
        <w:rPr>
          <w:rFonts w:asciiTheme="minorHAnsi" w:hAnsiTheme="minorHAnsi" w:cstheme="minorHAnsi"/>
          <w:bCs/>
        </w:rPr>
        <w:t>Macchindra</w:t>
      </w:r>
      <w:proofErr w:type="spellEnd"/>
      <w:r w:rsidRPr="00F325E8">
        <w:rPr>
          <w:rFonts w:asciiTheme="minorHAnsi" w:hAnsiTheme="minorHAnsi" w:cstheme="minorHAnsi"/>
          <w:bCs/>
        </w:rPr>
        <w:t xml:space="preserve"> </w:t>
      </w:r>
      <w:proofErr w:type="spellStart"/>
      <w:r w:rsidRPr="00F325E8">
        <w:rPr>
          <w:rFonts w:asciiTheme="minorHAnsi" w:hAnsiTheme="minorHAnsi" w:cstheme="minorHAnsi"/>
          <w:bCs/>
        </w:rPr>
        <w:t>Dhendule</w:t>
      </w:r>
      <w:proofErr w:type="spellEnd"/>
      <w:r w:rsidRPr="00F325E8">
        <w:rPr>
          <w:rFonts w:asciiTheme="minorHAnsi" w:hAnsiTheme="minorHAnsi" w:cstheme="minorHAnsi"/>
        </w:rPr>
        <w:t xml:space="preserve"> released their rights in respect of said Land in </w:t>
      </w:r>
      <w:proofErr w:type="spellStart"/>
      <w:r w:rsidRPr="00F325E8">
        <w:rPr>
          <w:rFonts w:asciiTheme="minorHAnsi" w:hAnsiTheme="minorHAnsi" w:cstheme="minorHAnsi"/>
        </w:rPr>
        <w:t>fvaor</w:t>
      </w:r>
      <w:proofErr w:type="spellEnd"/>
      <w:r w:rsidRPr="00F325E8">
        <w:rPr>
          <w:rFonts w:asciiTheme="minorHAnsi" w:hAnsiTheme="minorHAnsi" w:cstheme="minorHAnsi"/>
        </w:rPr>
        <w:t xml:space="preserve"> of </w:t>
      </w:r>
      <w:r w:rsidRPr="00F325E8">
        <w:rPr>
          <w:rFonts w:asciiTheme="minorHAnsi" w:hAnsiTheme="minorHAnsi" w:cstheme="minorHAnsi"/>
          <w:bCs/>
        </w:rPr>
        <w:t xml:space="preserve">Mr. Shrikant Baban </w:t>
      </w:r>
      <w:proofErr w:type="spellStart"/>
      <w:r w:rsidRPr="00F325E8">
        <w:rPr>
          <w:rFonts w:asciiTheme="minorHAnsi" w:hAnsiTheme="minorHAnsi" w:cstheme="minorHAnsi"/>
          <w:bCs/>
        </w:rPr>
        <w:t>Parakhe</w:t>
      </w:r>
      <w:proofErr w:type="spellEnd"/>
      <w:r w:rsidRPr="00F325E8">
        <w:rPr>
          <w:rFonts w:asciiTheme="minorHAnsi" w:hAnsiTheme="minorHAnsi" w:cstheme="minorHAnsi"/>
          <w:bCs/>
        </w:rPr>
        <w:t xml:space="preserve"> </w:t>
      </w:r>
      <w:r w:rsidRPr="00F325E8">
        <w:rPr>
          <w:rFonts w:asciiTheme="minorHAnsi" w:hAnsiTheme="minorHAnsi" w:cstheme="minorHAnsi"/>
        </w:rPr>
        <w:t xml:space="preserve">Accordingly their names </w:t>
      </w:r>
      <w:proofErr w:type="gramStart"/>
      <w:r w:rsidRPr="00F325E8">
        <w:rPr>
          <w:rFonts w:asciiTheme="minorHAnsi" w:hAnsiTheme="minorHAnsi" w:cstheme="minorHAnsi"/>
        </w:rPr>
        <w:t>was</w:t>
      </w:r>
      <w:proofErr w:type="gramEnd"/>
      <w:r w:rsidRPr="00F325E8">
        <w:rPr>
          <w:rFonts w:asciiTheme="minorHAnsi" w:hAnsiTheme="minorHAnsi" w:cstheme="minorHAnsi"/>
        </w:rPr>
        <w:t xml:space="preserve"> deleted from 7/12 </w:t>
      </w:r>
      <w:proofErr w:type="gramStart"/>
      <w:r w:rsidRPr="00F325E8">
        <w:rPr>
          <w:rFonts w:asciiTheme="minorHAnsi" w:hAnsiTheme="minorHAnsi" w:cstheme="minorHAnsi"/>
        </w:rPr>
        <w:t>extract  vide</w:t>
      </w:r>
      <w:proofErr w:type="gramEnd"/>
      <w:r w:rsidRPr="00F325E8">
        <w:rPr>
          <w:rFonts w:asciiTheme="minorHAnsi" w:hAnsiTheme="minorHAnsi" w:cstheme="minorHAnsi"/>
        </w:rPr>
        <w:t xml:space="preserve"> M.E. No.15848. </w:t>
      </w:r>
    </w:p>
    <w:p w14:paraId="29C1534E" w14:textId="77777777" w:rsidR="00E20A77" w:rsidRPr="00F325E8" w:rsidRDefault="00E20A77" w:rsidP="00E62A14">
      <w:pPr>
        <w:pStyle w:val="ListParagraph"/>
        <w:numPr>
          <w:ilvl w:val="0"/>
          <w:numId w:val="43"/>
        </w:numPr>
        <w:spacing w:line="360" w:lineRule="auto"/>
        <w:jc w:val="both"/>
        <w:rPr>
          <w:rFonts w:asciiTheme="minorHAnsi" w:hAnsiTheme="minorHAnsi" w:cstheme="minorHAnsi"/>
          <w:b/>
          <w:bCs/>
        </w:rPr>
      </w:pPr>
      <w:r w:rsidRPr="00F325E8">
        <w:rPr>
          <w:rFonts w:asciiTheme="minorHAnsi" w:hAnsiTheme="minorHAnsi" w:cstheme="minorHAnsi"/>
        </w:rPr>
        <w:lastRenderedPageBreak/>
        <w:t xml:space="preserve">We find that thereafter, by a Deed of Mortgage dated 16/03/2016 (reg. NO. HVL-05/2357/2016) </w:t>
      </w:r>
      <w:r w:rsidRPr="00F325E8">
        <w:rPr>
          <w:rFonts w:asciiTheme="minorHAnsi" w:hAnsiTheme="minorHAnsi" w:cstheme="minorHAnsi"/>
          <w:bCs/>
        </w:rPr>
        <w:t xml:space="preserve">Mr. Shrikant Baban </w:t>
      </w:r>
      <w:proofErr w:type="spellStart"/>
      <w:r w:rsidRPr="00F325E8">
        <w:rPr>
          <w:rFonts w:asciiTheme="minorHAnsi" w:hAnsiTheme="minorHAnsi" w:cstheme="minorHAnsi"/>
          <w:bCs/>
        </w:rPr>
        <w:t>Parakhe</w:t>
      </w:r>
      <w:proofErr w:type="spellEnd"/>
      <w:r w:rsidRPr="00F325E8">
        <w:rPr>
          <w:rFonts w:asciiTheme="minorHAnsi" w:hAnsiTheme="minorHAnsi" w:cstheme="minorHAnsi"/>
          <w:bCs/>
        </w:rPr>
        <w:t xml:space="preserve"> availed Loan against said Lan from GIC Housing Finance Limited same has been repaid</w:t>
      </w:r>
      <w:r w:rsidRPr="00F325E8">
        <w:rPr>
          <w:rFonts w:asciiTheme="minorHAnsi" w:hAnsiTheme="minorHAnsi" w:cstheme="minorHAnsi"/>
        </w:rPr>
        <w:t xml:space="preserve">. </w:t>
      </w:r>
    </w:p>
    <w:p w14:paraId="78A5979F" w14:textId="09CC0E52" w:rsidR="00E20A77" w:rsidRPr="00F325E8" w:rsidRDefault="00E20A77" w:rsidP="00E62A14">
      <w:pPr>
        <w:pStyle w:val="ListParagraph"/>
        <w:numPr>
          <w:ilvl w:val="0"/>
          <w:numId w:val="43"/>
        </w:numPr>
        <w:spacing w:line="360" w:lineRule="auto"/>
        <w:jc w:val="both"/>
        <w:rPr>
          <w:rFonts w:asciiTheme="minorHAnsi" w:hAnsiTheme="minorHAnsi" w:cstheme="minorHAnsi"/>
        </w:rPr>
      </w:pPr>
      <w:r w:rsidRPr="00F325E8">
        <w:rPr>
          <w:rFonts w:asciiTheme="minorHAnsi" w:hAnsiTheme="minorHAnsi" w:cstheme="minorHAnsi"/>
        </w:rPr>
        <w:t xml:space="preserve">We find that thereafter, by way of two separate </w:t>
      </w:r>
      <w:r w:rsidRPr="00F325E8">
        <w:rPr>
          <w:rFonts w:asciiTheme="minorHAnsi" w:hAnsiTheme="minorHAnsi" w:cstheme="minorHAnsi"/>
          <w:bCs/>
        </w:rPr>
        <w:t xml:space="preserve">Sale Deed dated 18/10/2021 (reg. NO. HVL-20/13406/2021) and Sale Deed dated 14/06/2022 (reg. NO. HVL-20/9053/2022) Mr. Tejas Prabhakar Kulkarni purchased said Land from Mr. Shrikant Baban </w:t>
      </w:r>
      <w:proofErr w:type="spellStart"/>
      <w:r w:rsidRPr="00F325E8">
        <w:rPr>
          <w:rFonts w:asciiTheme="minorHAnsi" w:hAnsiTheme="minorHAnsi" w:cstheme="minorHAnsi"/>
          <w:bCs/>
        </w:rPr>
        <w:t>Parakhe</w:t>
      </w:r>
      <w:proofErr w:type="spellEnd"/>
      <w:r w:rsidRPr="00F325E8">
        <w:rPr>
          <w:rFonts w:asciiTheme="minorHAnsi" w:hAnsiTheme="minorHAnsi" w:cstheme="minorHAnsi"/>
          <w:bCs/>
        </w:rPr>
        <w:t xml:space="preserve"> </w:t>
      </w:r>
      <w:r w:rsidR="00AF57ED" w:rsidRPr="00F325E8">
        <w:rPr>
          <w:rFonts w:asciiTheme="minorHAnsi" w:hAnsiTheme="minorHAnsi" w:cstheme="minorHAnsi"/>
          <w:bCs/>
        </w:rPr>
        <w:t xml:space="preserve">and name of Mr. Tejas Prabhakar Kulkarni is </w:t>
      </w:r>
      <w:r w:rsidRPr="00F325E8">
        <w:rPr>
          <w:rFonts w:asciiTheme="minorHAnsi" w:hAnsiTheme="minorHAnsi" w:cstheme="minorHAnsi"/>
        </w:rPr>
        <w:t>recorded on Revenue Record vide M.E. NO. 15107 and 17899.</w:t>
      </w:r>
    </w:p>
    <w:p w14:paraId="03B6A920" w14:textId="38EA8622" w:rsidR="00E20A77" w:rsidRPr="00F325E8" w:rsidRDefault="00E20A77" w:rsidP="00E62A14">
      <w:pPr>
        <w:pStyle w:val="ListParagraph"/>
        <w:numPr>
          <w:ilvl w:val="0"/>
          <w:numId w:val="43"/>
        </w:numPr>
        <w:spacing w:line="360" w:lineRule="auto"/>
        <w:jc w:val="both"/>
        <w:rPr>
          <w:rFonts w:asciiTheme="minorHAnsi" w:hAnsiTheme="minorHAnsi" w:cstheme="minorHAnsi"/>
          <w:b/>
          <w:bCs/>
        </w:rPr>
      </w:pPr>
      <w:r w:rsidRPr="00F325E8">
        <w:rPr>
          <w:rFonts w:asciiTheme="minorHAnsi" w:hAnsiTheme="minorHAnsi" w:cstheme="minorHAnsi"/>
        </w:rPr>
        <w:t xml:space="preserve">We find that thereafter by an obtaining all requisite permissions from competent authority, </w:t>
      </w:r>
      <w:r w:rsidRPr="00F325E8">
        <w:rPr>
          <w:rFonts w:asciiTheme="minorHAnsi" w:hAnsiTheme="minorHAnsi" w:cstheme="minorHAnsi"/>
          <w:bCs/>
        </w:rPr>
        <w:t xml:space="preserve">Mr. Tejas Prabhakar Kulkarni, </w:t>
      </w:r>
      <w:r w:rsidRPr="00F325E8">
        <w:rPr>
          <w:rFonts w:asciiTheme="minorHAnsi" w:hAnsiTheme="minorHAnsi" w:cstheme="minorHAnsi"/>
        </w:rPr>
        <w:t>constructed Building on Said Land under the name and style as “</w:t>
      </w:r>
      <w:r w:rsidR="00D668C8" w:rsidRPr="00D668C8">
        <w:rPr>
          <w:rFonts w:asciiTheme="minorHAnsi" w:hAnsiTheme="minorHAnsi" w:cstheme="minorHAnsi"/>
          <w:b/>
          <w:bCs/>
        </w:rPr>
        <w:t>AARAMBH RESIDENCY</w:t>
      </w:r>
      <w:r w:rsidRPr="00F325E8">
        <w:rPr>
          <w:rFonts w:asciiTheme="minorHAnsi" w:hAnsiTheme="minorHAnsi" w:cstheme="minorHAnsi"/>
          <w:b/>
          <w:bCs/>
        </w:rPr>
        <w:t>”</w:t>
      </w:r>
      <w:r w:rsidR="000D18D8" w:rsidRPr="00F325E8">
        <w:rPr>
          <w:rFonts w:asciiTheme="minorHAnsi" w:hAnsiTheme="minorHAnsi" w:cstheme="minorHAnsi"/>
          <w:b/>
          <w:bCs/>
        </w:rPr>
        <w:t>.</w:t>
      </w:r>
    </w:p>
    <w:p w14:paraId="1182D591" w14:textId="060D1B5E" w:rsidR="00E20A77" w:rsidRPr="00F325E8" w:rsidRDefault="00E20A77" w:rsidP="00E62A14">
      <w:pPr>
        <w:pStyle w:val="ListParagraph"/>
        <w:numPr>
          <w:ilvl w:val="0"/>
          <w:numId w:val="43"/>
        </w:numPr>
        <w:spacing w:line="360" w:lineRule="auto"/>
        <w:ind w:right="-472"/>
        <w:jc w:val="both"/>
        <w:rPr>
          <w:rFonts w:asciiTheme="minorHAnsi" w:hAnsiTheme="minorHAnsi" w:cstheme="minorHAnsi"/>
          <w:b/>
          <w:bCs/>
        </w:rPr>
      </w:pPr>
      <w:r w:rsidRPr="00F325E8">
        <w:rPr>
          <w:rFonts w:asciiTheme="minorHAnsi" w:hAnsiTheme="minorHAnsi" w:cstheme="minorHAnsi"/>
        </w:rPr>
        <w:t xml:space="preserve">We find from Draft of </w:t>
      </w:r>
      <w:r w:rsidRPr="00F325E8">
        <w:rPr>
          <w:rFonts w:asciiTheme="minorHAnsi" w:hAnsiTheme="minorHAnsi" w:cstheme="minorHAnsi"/>
          <w:bCs/>
        </w:rPr>
        <w:t xml:space="preserve">Agreement for Sale that, </w:t>
      </w:r>
      <w:r w:rsidR="005B201B" w:rsidRPr="00F325E8">
        <w:rPr>
          <w:rFonts w:asciiTheme="minorHAnsi" w:hAnsiTheme="minorHAnsi" w:cstheme="minorHAnsi"/>
          <w:bCs/>
        </w:rPr>
        <w:t>Mr. Umesh Kumar Choudhary And Mrs. </w:t>
      </w:r>
      <w:r w:rsidR="005B201B" w:rsidRPr="00F325E8">
        <w:rPr>
          <w:rFonts w:asciiTheme="minorHAnsi" w:hAnsiTheme="minorHAnsi" w:cstheme="minorHAnsi"/>
        </w:rPr>
        <w:t>Sugandha Dev</w:t>
      </w:r>
      <w:r w:rsidR="005B201B" w:rsidRPr="00F325E8">
        <w:rPr>
          <w:rFonts w:asciiTheme="minorHAnsi" w:hAnsiTheme="minorHAnsi" w:cstheme="minorHAnsi"/>
          <w:b/>
          <w:bCs/>
        </w:rPr>
        <w:t xml:space="preserve">i </w:t>
      </w:r>
      <w:r w:rsidRPr="00F325E8">
        <w:rPr>
          <w:rFonts w:asciiTheme="minorHAnsi" w:hAnsiTheme="minorHAnsi" w:cstheme="minorHAnsi"/>
          <w:bCs/>
        </w:rPr>
        <w:t xml:space="preserve">intends to </w:t>
      </w:r>
      <w:r w:rsidRPr="00F325E8">
        <w:rPr>
          <w:rFonts w:asciiTheme="minorHAnsi" w:hAnsiTheme="minorHAnsi" w:cstheme="minorHAnsi"/>
        </w:rPr>
        <w:t xml:space="preserve">purchase </w:t>
      </w:r>
      <w:r w:rsidR="00D668C8" w:rsidRPr="00D668C8">
        <w:rPr>
          <w:rFonts w:asciiTheme="minorHAnsi" w:hAnsiTheme="minorHAnsi" w:cstheme="minorHAnsi"/>
        </w:rPr>
        <w:t>Flat/Gala No. 301, On 3rd Floor, area admeasuring 48.80 Sq. Mts., i.e., 525 Sq. Ft., Built-up [Included Balcony area], in the Project Known as “AARAMBH RESIDENCY” Constructed on land bearing Survey No. 36/13A/1A/6, (Old Survey No. 36 Hissa No. 13A/6), Situated at Village – Dhanakwadi, Taluka - Haveli, District – Pune. Within the Limit of Pune Municipal Council</w:t>
      </w:r>
      <w:r w:rsidR="00D668C8" w:rsidRPr="00D668C8">
        <w:rPr>
          <w:rFonts w:asciiTheme="minorHAnsi" w:hAnsiTheme="minorHAnsi" w:cstheme="minorHAnsi"/>
        </w:rPr>
        <w:t xml:space="preserve"> </w:t>
      </w:r>
      <w:r w:rsidRPr="00F325E8">
        <w:rPr>
          <w:rFonts w:asciiTheme="minorHAnsi" w:hAnsiTheme="minorHAnsi" w:cstheme="minorHAnsi"/>
        </w:rPr>
        <w:t>(</w:t>
      </w:r>
      <w:r w:rsidRPr="00F325E8">
        <w:rPr>
          <w:rFonts w:asciiTheme="minorHAnsi" w:hAnsiTheme="minorHAnsi" w:cstheme="minorHAnsi"/>
          <w:b/>
          <w:bCs/>
        </w:rPr>
        <w:t>Said Flat)</w:t>
      </w:r>
      <w:r w:rsidRPr="00F325E8">
        <w:rPr>
          <w:rFonts w:asciiTheme="minorHAnsi" w:hAnsiTheme="minorHAnsi" w:cstheme="minorHAnsi"/>
        </w:rPr>
        <w:t xml:space="preserve"> from </w:t>
      </w:r>
      <w:r w:rsidRPr="00F325E8">
        <w:rPr>
          <w:rFonts w:asciiTheme="minorHAnsi" w:hAnsiTheme="minorHAnsi" w:cstheme="minorHAnsi"/>
          <w:bCs/>
        </w:rPr>
        <w:t xml:space="preserve">Mr. Tejas Prabhakar Kulkarni. </w:t>
      </w:r>
    </w:p>
    <w:p w14:paraId="7B6C5DE6" w14:textId="77777777" w:rsidR="003F46F7" w:rsidRPr="00F325E8" w:rsidRDefault="003F46F7" w:rsidP="00E62A14">
      <w:pPr>
        <w:spacing w:line="360" w:lineRule="auto"/>
        <w:jc w:val="both"/>
        <w:rPr>
          <w:rFonts w:asciiTheme="minorHAnsi" w:hAnsiTheme="minorHAnsi" w:cstheme="minorHAnsi"/>
          <w:bCs/>
          <w:u w:val="single"/>
        </w:rPr>
      </w:pPr>
    </w:p>
    <w:p w14:paraId="13208972" w14:textId="77777777" w:rsidR="00E62A14" w:rsidRPr="00F325E8" w:rsidRDefault="00E62A14" w:rsidP="00E62A14">
      <w:pPr>
        <w:pStyle w:val="BodyText"/>
        <w:numPr>
          <w:ilvl w:val="0"/>
          <w:numId w:val="44"/>
        </w:numPr>
        <w:spacing w:line="360" w:lineRule="auto"/>
        <w:rPr>
          <w:rFonts w:asciiTheme="minorHAnsi" w:hAnsiTheme="minorHAnsi" w:cstheme="minorHAnsi"/>
          <w:b/>
          <w:bCs/>
        </w:rPr>
      </w:pPr>
      <w:r w:rsidRPr="00F325E8">
        <w:rPr>
          <w:rFonts w:asciiTheme="minorHAnsi" w:hAnsiTheme="minorHAnsi" w:cstheme="minorHAnsi"/>
          <w:b/>
          <w:bCs/>
          <w:u w:val="single"/>
        </w:rPr>
        <w:t xml:space="preserve">Legal intervention/issue that is/may </w:t>
      </w:r>
      <w:proofErr w:type="gramStart"/>
      <w:r w:rsidRPr="00F325E8">
        <w:rPr>
          <w:rFonts w:asciiTheme="minorHAnsi" w:hAnsiTheme="minorHAnsi" w:cstheme="minorHAnsi"/>
          <w:b/>
          <w:bCs/>
          <w:u w:val="single"/>
        </w:rPr>
        <w:t>effect</w:t>
      </w:r>
      <w:proofErr w:type="gramEnd"/>
      <w:r w:rsidRPr="00F325E8">
        <w:rPr>
          <w:rFonts w:asciiTheme="minorHAnsi" w:hAnsiTheme="minorHAnsi" w:cstheme="minorHAnsi"/>
          <w:b/>
          <w:bCs/>
          <w:u w:val="single"/>
        </w:rPr>
        <w:t xml:space="preserve"> title of the property:</w:t>
      </w:r>
    </w:p>
    <w:p w14:paraId="6245947B" w14:textId="77777777" w:rsidR="00E62A14" w:rsidRPr="00F325E8" w:rsidRDefault="00E62A14" w:rsidP="00E62A14">
      <w:pPr>
        <w:pStyle w:val="BodyText"/>
        <w:numPr>
          <w:ilvl w:val="0"/>
          <w:numId w:val="45"/>
        </w:numPr>
        <w:spacing w:line="360" w:lineRule="auto"/>
        <w:rPr>
          <w:rFonts w:asciiTheme="minorHAnsi" w:hAnsiTheme="minorHAnsi" w:cstheme="minorHAnsi"/>
          <w:bCs/>
        </w:rPr>
      </w:pPr>
      <w:r w:rsidRPr="00F325E8">
        <w:rPr>
          <w:rFonts w:asciiTheme="minorHAnsi" w:hAnsiTheme="minorHAnsi" w:cstheme="minorHAnsi"/>
          <w:bCs/>
        </w:rPr>
        <w:t xml:space="preserve">Whether the proposed property is subject to any minor's claim or any other claims. </w:t>
      </w:r>
      <w:r w:rsidRPr="00F325E8">
        <w:rPr>
          <w:rFonts w:asciiTheme="minorHAnsi" w:hAnsiTheme="minorHAnsi" w:cstheme="minorHAnsi"/>
          <w:b/>
          <w:bCs/>
        </w:rPr>
        <w:t>N.A.</w:t>
      </w:r>
    </w:p>
    <w:p w14:paraId="225E2A1F" w14:textId="77777777" w:rsidR="00E62A14" w:rsidRPr="00F325E8" w:rsidRDefault="00E62A14" w:rsidP="00E62A14">
      <w:pPr>
        <w:pStyle w:val="BodyText"/>
        <w:numPr>
          <w:ilvl w:val="0"/>
          <w:numId w:val="45"/>
        </w:numPr>
        <w:spacing w:line="360" w:lineRule="auto"/>
        <w:rPr>
          <w:rFonts w:asciiTheme="minorHAnsi" w:hAnsiTheme="minorHAnsi" w:cstheme="minorHAnsi"/>
          <w:b/>
          <w:bCs/>
        </w:rPr>
      </w:pPr>
      <w:r w:rsidRPr="00F325E8">
        <w:rPr>
          <w:rFonts w:asciiTheme="minorHAnsi" w:hAnsiTheme="minorHAnsi" w:cstheme="minorHAnsi"/>
          <w:bCs/>
        </w:rPr>
        <w:t xml:space="preserve">Whether local state/municipal laws or central Acts like Land Acquisition Act, Urban Ceiling Act etc., affects the title of the property. </w:t>
      </w:r>
      <w:r w:rsidRPr="00F325E8">
        <w:rPr>
          <w:rFonts w:asciiTheme="minorHAnsi" w:hAnsiTheme="minorHAnsi" w:cstheme="minorHAnsi"/>
          <w:b/>
          <w:bCs/>
        </w:rPr>
        <w:t>N. A.</w:t>
      </w:r>
    </w:p>
    <w:p w14:paraId="1182AF45" w14:textId="77777777" w:rsidR="00E62A14" w:rsidRPr="00F325E8" w:rsidRDefault="00E62A14" w:rsidP="00E62A14">
      <w:pPr>
        <w:pStyle w:val="BodyText"/>
        <w:numPr>
          <w:ilvl w:val="0"/>
          <w:numId w:val="44"/>
        </w:numPr>
        <w:spacing w:line="360" w:lineRule="auto"/>
        <w:rPr>
          <w:rFonts w:asciiTheme="minorHAnsi" w:hAnsiTheme="minorHAnsi" w:cstheme="minorHAnsi"/>
          <w:bCs/>
        </w:rPr>
      </w:pPr>
      <w:r w:rsidRPr="00F325E8">
        <w:rPr>
          <w:rFonts w:asciiTheme="minorHAnsi" w:hAnsiTheme="minorHAnsi" w:cstheme="minorHAnsi"/>
          <w:b/>
          <w:bCs/>
        </w:rPr>
        <w:t xml:space="preserve">Balance Transfer case </w:t>
      </w:r>
      <w:proofErr w:type="gramStart"/>
      <w:r w:rsidRPr="00F325E8">
        <w:rPr>
          <w:rFonts w:asciiTheme="minorHAnsi" w:hAnsiTheme="minorHAnsi" w:cstheme="minorHAnsi"/>
          <w:b/>
          <w:bCs/>
        </w:rPr>
        <w:t>–  NO</w:t>
      </w:r>
      <w:proofErr w:type="gramEnd"/>
    </w:p>
    <w:p w14:paraId="5D8AB2E5" w14:textId="77777777" w:rsidR="00E62A14" w:rsidRPr="00F325E8" w:rsidRDefault="00E62A14" w:rsidP="00E62A14">
      <w:pPr>
        <w:pStyle w:val="BodyText"/>
        <w:spacing w:line="360" w:lineRule="auto"/>
        <w:rPr>
          <w:rFonts w:asciiTheme="minorHAnsi" w:hAnsiTheme="minorHAnsi" w:cstheme="minorHAnsi"/>
          <w:b/>
          <w:bCs/>
        </w:rPr>
      </w:pPr>
      <w:r w:rsidRPr="00F325E8">
        <w:rPr>
          <w:rFonts w:asciiTheme="minorHAnsi" w:hAnsiTheme="minorHAnsi" w:cstheme="minorHAnsi"/>
          <w:bCs/>
        </w:rPr>
        <w:t>If BT name of Buy over Bank-</w:t>
      </w:r>
      <w:r w:rsidRPr="00F325E8">
        <w:rPr>
          <w:rFonts w:asciiTheme="minorHAnsi" w:hAnsiTheme="minorHAnsi" w:cstheme="minorHAnsi"/>
          <w:b/>
          <w:bCs/>
        </w:rPr>
        <w:t>N.A.</w:t>
      </w:r>
    </w:p>
    <w:p w14:paraId="2CFDEA50" w14:textId="77777777" w:rsidR="00E62A14" w:rsidRPr="00F325E8" w:rsidRDefault="00E62A14" w:rsidP="00E62A14">
      <w:pPr>
        <w:pStyle w:val="BodyText"/>
        <w:spacing w:line="360" w:lineRule="auto"/>
        <w:rPr>
          <w:rFonts w:asciiTheme="minorHAnsi" w:hAnsiTheme="minorHAnsi" w:cstheme="minorHAnsi"/>
          <w:b/>
          <w:bCs/>
        </w:rPr>
      </w:pPr>
      <w:r w:rsidRPr="00F325E8">
        <w:rPr>
          <w:rFonts w:asciiTheme="minorHAnsi" w:hAnsiTheme="minorHAnsi" w:cstheme="minorHAnsi"/>
          <w:bCs/>
        </w:rPr>
        <w:t>LOD verified Yes/No-</w:t>
      </w:r>
      <w:r w:rsidRPr="00F325E8">
        <w:rPr>
          <w:rFonts w:asciiTheme="minorHAnsi" w:hAnsiTheme="minorHAnsi" w:cstheme="minorHAnsi"/>
          <w:b/>
          <w:bCs/>
        </w:rPr>
        <w:t>N.A.</w:t>
      </w:r>
    </w:p>
    <w:p w14:paraId="2412C0DA" w14:textId="77777777" w:rsidR="00E62A14" w:rsidRPr="00F325E8" w:rsidRDefault="00E62A14" w:rsidP="00E62A14">
      <w:pPr>
        <w:pStyle w:val="BodyText"/>
        <w:spacing w:line="360" w:lineRule="auto"/>
        <w:rPr>
          <w:rFonts w:asciiTheme="minorHAnsi" w:hAnsiTheme="minorHAnsi" w:cstheme="minorHAnsi"/>
          <w:b/>
          <w:bCs/>
        </w:rPr>
      </w:pPr>
      <w:r w:rsidRPr="00F325E8">
        <w:rPr>
          <w:rFonts w:asciiTheme="minorHAnsi" w:hAnsiTheme="minorHAnsi" w:cstheme="minorHAnsi"/>
          <w:bCs/>
        </w:rPr>
        <w:t xml:space="preserve">Please list the deficiencies, if any: </w:t>
      </w:r>
      <w:r w:rsidRPr="00F325E8">
        <w:rPr>
          <w:rFonts w:asciiTheme="minorHAnsi" w:hAnsiTheme="minorHAnsi" w:cstheme="minorHAnsi"/>
          <w:b/>
          <w:bCs/>
        </w:rPr>
        <w:t>No</w:t>
      </w:r>
    </w:p>
    <w:p w14:paraId="7E7D311A" w14:textId="77777777" w:rsidR="00E62A14" w:rsidRPr="00F325E8" w:rsidRDefault="00E62A14" w:rsidP="00E62A14">
      <w:pPr>
        <w:pStyle w:val="BodyText"/>
        <w:spacing w:line="360" w:lineRule="auto"/>
        <w:rPr>
          <w:rFonts w:asciiTheme="minorHAnsi" w:hAnsiTheme="minorHAnsi" w:cstheme="minorHAnsi"/>
          <w:b/>
          <w:bCs/>
        </w:rPr>
      </w:pPr>
    </w:p>
    <w:p w14:paraId="23D19E58" w14:textId="77777777" w:rsidR="00E62A14" w:rsidRPr="00F325E8" w:rsidRDefault="00E62A14" w:rsidP="00E62A14">
      <w:pPr>
        <w:pStyle w:val="BodyText"/>
        <w:numPr>
          <w:ilvl w:val="0"/>
          <w:numId w:val="46"/>
        </w:numPr>
        <w:spacing w:line="360" w:lineRule="auto"/>
        <w:rPr>
          <w:rFonts w:asciiTheme="minorHAnsi" w:hAnsiTheme="minorHAnsi" w:cstheme="minorHAnsi"/>
          <w:b/>
          <w:bCs/>
        </w:rPr>
      </w:pPr>
      <w:r w:rsidRPr="00F325E8">
        <w:rPr>
          <w:rFonts w:asciiTheme="minorHAnsi" w:hAnsiTheme="minorHAnsi" w:cstheme="minorHAnsi"/>
          <w:b/>
          <w:bCs/>
        </w:rPr>
        <w:t>Title Search Details (if applicable):</w:t>
      </w:r>
    </w:p>
    <w:p w14:paraId="3BB45F06" w14:textId="482C7074" w:rsidR="00E62A14" w:rsidRPr="00F325E8" w:rsidRDefault="00E62A14" w:rsidP="00E62A14">
      <w:pPr>
        <w:pStyle w:val="BodyText"/>
        <w:numPr>
          <w:ilvl w:val="1"/>
          <w:numId w:val="47"/>
        </w:numPr>
        <w:spacing w:line="360" w:lineRule="auto"/>
        <w:rPr>
          <w:rFonts w:asciiTheme="minorHAnsi" w:hAnsiTheme="minorHAnsi" w:cstheme="minorHAnsi"/>
          <w:bCs/>
        </w:rPr>
      </w:pPr>
      <w:r w:rsidRPr="00F325E8">
        <w:rPr>
          <w:rFonts w:asciiTheme="minorHAnsi" w:hAnsiTheme="minorHAnsi" w:cstheme="minorHAnsi"/>
          <w:bCs/>
        </w:rPr>
        <w:t xml:space="preserve">Date of Title Search: VIDE Receipt dated </w:t>
      </w:r>
      <w:r w:rsidR="00832C37">
        <w:rPr>
          <w:rFonts w:asciiTheme="minorHAnsi" w:hAnsiTheme="minorHAnsi" w:cstheme="minorHAnsi"/>
          <w:bCs/>
        </w:rPr>
        <w:t>26</w:t>
      </w:r>
      <w:r w:rsidRPr="00F325E8">
        <w:rPr>
          <w:rFonts w:asciiTheme="minorHAnsi" w:hAnsiTheme="minorHAnsi" w:cstheme="minorHAnsi"/>
          <w:bCs/>
        </w:rPr>
        <w:t xml:space="preserve">/08/2026, GRN no </w:t>
      </w:r>
      <w:r w:rsidR="00832C37">
        <w:t xml:space="preserve">MH009037159202627U </w:t>
      </w:r>
    </w:p>
    <w:p w14:paraId="11AE46D8" w14:textId="77777777" w:rsidR="00E62A14" w:rsidRPr="00F325E8" w:rsidRDefault="00E62A14" w:rsidP="00E62A14">
      <w:pPr>
        <w:pStyle w:val="BodyText"/>
        <w:numPr>
          <w:ilvl w:val="1"/>
          <w:numId w:val="47"/>
        </w:numPr>
        <w:spacing w:line="360" w:lineRule="auto"/>
        <w:rPr>
          <w:rFonts w:asciiTheme="minorHAnsi" w:hAnsiTheme="minorHAnsi" w:cstheme="minorHAnsi"/>
          <w:bCs/>
        </w:rPr>
      </w:pPr>
      <w:r w:rsidRPr="00F325E8">
        <w:rPr>
          <w:rFonts w:asciiTheme="minorHAnsi" w:hAnsiTheme="minorHAnsi" w:cstheme="minorHAnsi"/>
          <w:bCs/>
        </w:rPr>
        <w:lastRenderedPageBreak/>
        <w:t xml:space="preserve">Search Done For (mention years): 13 Years i.e., from 2014 to 2026 </w:t>
      </w:r>
    </w:p>
    <w:p w14:paraId="65E081E4" w14:textId="77777777" w:rsidR="00E62A14" w:rsidRPr="00F325E8" w:rsidRDefault="00E62A14" w:rsidP="00E62A14">
      <w:pPr>
        <w:pStyle w:val="BodyText"/>
        <w:numPr>
          <w:ilvl w:val="1"/>
          <w:numId w:val="47"/>
        </w:numPr>
        <w:spacing w:line="360" w:lineRule="auto"/>
        <w:rPr>
          <w:rFonts w:asciiTheme="minorHAnsi" w:hAnsiTheme="minorHAnsi" w:cstheme="minorHAnsi"/>
          <w:bCs/>
        </w:rPr>
      </w:pPr>
      <w:r w:rsidRPr="00F325E8">
        <w:rPr>
          <w:rFonts w:asciiTheme="minorHAnsi" w:hAnsiTheme="minorHAnsi" w:cstheme="minorHAnsi"/>
          <w:bCs/>
        </w:rPr>
        <w:t xml:space="preserve">Is there any encumbrance as per search:  </w:t>
      </w:r>
      <w:r w:rsidRPr="00F325E8">
        <w:rPr>
          <w:rFonts w:asciiTheme="minorHAnsi" w:hAnsiTheme="minorHAnsi" w:cstheme="minorHAnsi"/>
          <w:b/>
          <w:bCs/>
        </w:rPr>
        <w:t xml:space="preserve">We have not come across any adverse entry during the search, other than the known Entries. </w:t>
      </w:r>
    </w:p>
    <w:p w14:paraId="70E3F539" w14:textId="4A679E1D" w:rsidR="00E62A14" w:rsidRPr="00F325E8" w:rsidRDefault="00E62A14" w:rsidP="00E62A14">
      <w:pPr>
        <w:pStyle w:val="BodyText"/>
        <w:numPr>
          <w:ilvl w:val="1"/>
          <w:numId w:val="47"/>
        </w:numPr>
        <w:spacing w:line="360" w:lineRule="auto"/>
        <w:rPr>
          <w:rFonts w:asciiTheme="minorHAnsi" w:hAnsiTheme="minorHAnsi" w:cstheme="minorHAnsi"/>
          <w:b/>
          <w:bCs/>
        </w:rPr>
      </w:pPr>
      <w:r w:rsidRPr="00F325E8">
        <w:rPr>
          <w:rFonts w:asciiTheme="minorHAnsi" w:hAnsiTheme="minorHAnsi" w:cstheme="minorHAnsi"/>
          <w:bCs/>
        </w:rPr>
        <w:t xml:space="preserve">Name of the Owners as per search: </w:t>
      </w:r>
      <w:r w:rsidRPr="00F325E8">
        <w:rPr>
          <w:rFonts w:asciiTheme="minorHAnsi" w:hAnsiTheme="minorHAnsi" w:cstheme="minorHAnsi"/>
          <w:b/>
          <w:bCs/>
        </w:rPr>
        <w:t>MR. TEJAS PRABHAKAR KULKARNI</w:t>
      </w:r>
    </w:p>
    <w:p w14:paraId="74436D09" w14:textId="77777777" w:rsidR="00E62A14" w:rsidRPr="00F325E8" w:rsidRDefault="00E62A14" w:rsidP="00E62A14">
      <w:pPr>
        <w:pStyle w:val="BodyText"/>
        <w:numPr>
          <w:ilvl w:val="1"/>
          <w:numId w:val="47"/>
        </w:numPr>
        <w:spacing w:line="360" w:lineRule="auto"/>
        <w:rPr>
          <w:rFonts w:asciiTheme="minorHAnsi" w:hAnsiTheme="minorHAnsi" w:cstheme="minorHAnsi"/>
          <w:bCs/>
        </w:rPr>
      </w:pPr>
      <w:r w:rsidRPr="00F325E8">
        <w:rPr>
          <w:rFonts w:asciiTheme="minorHAnsi" w:hAnsiTheme="minorHAnsi" w:cstheme="minorHAnsi"/>
          <w:bCs/>
        </w:rPr>
        <w:t>Any Negative Remark&amp; list pendency found in Search, if any – No.</w:t>
      </w:r>
    </w:p>
    <w:p w14:paraId="59BAF0AC" w14:textId="77777777" w:rsidR="00E62A14" w:rsidRPr="00F325E8" w:rsidRDefault="00E62A14" w:rsidP="00E62A14">
      <w:pPr>
        <w:pStyle w:val="BodyText"/>
        <w:spacing w:line="360" w:lineRule="auto"/>
        <w:rPr>
          <w:rFonts w:asciiTheme="minorHAnsi" w:hAnsiTheme="minorHAnsi" w:cstheme="minorHAnsi"/>
          <w:bCs/>
        </w:rPr>
      </w:pPr>
    </w:p>
    <w:p w14:paraId="73AFE0CE" w14:textId="77777777" w:rsidR="00E62A14" w:rsidRPr="00F325E8" w:rsidRDefault="00E62A14" w:rsidP="00E62A14">
      <w:pPr>
        <w:pStyle w:val="BodyText"/>
        <w:numPr>
          <w:ilvl w:val="0"/>
          <w:numId w:val="46"/>
        </w:numPr>
        <w:spacing w:line="360" w:lineRule="auto"/>
        <w:rPr>
          <w:rFonts w:asciiTheme="minorHAnsi" w:hAnsiTheme="minorHAnsi" w:cstheme="minorHAnsi"/>
          <w:bCs/>
        </w:rPr>
      </w:pPr>
      <w:r w:rsidRPr="00F325E8">
        <w:rPr>
          <w:rFonts w:asciiTheme="minorHAnsi" w:hAnsiTheme="minorHAnsi" w:cstheme="minorHAnsi"/>
          <w:b/>
          <w:bCs/>
        </w:rPr>
        <w:t xml:space="preserve">Type of Mortgage to be created – Equitable </w:t>
      </w:r>
    </w:p>
    <w:p w14:paraId="3D50355F" w14:textId="77777777" w:rsidR="00E62A14" w:rsidRPr="00F325E8" w:rsidRDefault="00E62A14" w:rsidP="00E62A14">
      <w:pPr>
        <w:pStyle w:val="BodyText"/>
        <w:spacing w:line="360" w:lineRule="auto"/>
        <w:rPr>
          <w:rFonts w:asciiTheme="minorHAnsi" w:hAnsiTheme="minorHAnsi" w:cstheme="minorHAnsi"/>
          <w:bCs/>
        </w:rPr>
      </w:pPr>
    </w:p>
    <w:p w14:paraId="491C6523" w14:textId="77777777" w:rsidR="00E62A14" w:rsidRPr="00F325E8" w:rsidRDefault="00E62A14" w:rsidP="00E62A14">
      <w:pPr>
        <w:pStyle w:val="BodyText"/>
        <w:spacing w:line="360" w:lineRule="auto"/>
        <w:rPr>
          <w:rFonts w:asciiTheme="minorHAnsi" w:hAnsiTheme="minorHAnsi" w:cstheme="minorHAnsi"/>
          <w:bCs/>
        </w:rPr>
      </w:pPr>
      <w:r w:rsidRPr="00F325E8">
        <w:rPr>
          <w:rFonts w:asciiTheme="minorHAnsi" w:hAnsiTheme="minorHAnsi" w:cstheme="minorHAnsi"/>
          <w:bCs/>
        </w:rPr>
        <w:t>CLEARLY MENTION WHETHER IN ORIGINAL or CERTIFIED TRUE COPY OR PHOTOCOPY OR NOTORISED COPY REQUIRED</w:t>
      </w:r>
    </w:p>
    <w:p w14:paraId="6160D192" w14:textId="77777777" w:rsidR="00E62A14" w:rsidRPr="00F325E8" w:rsidRDefault="00E62A14" w:rsidP="00E62A14">
      <w:pPr>
        <w:pStyle w:val="BodyText"/>
        <w:spacing w:line="360" w:lineRule="auto"/>
        <w:rPr>
          <w:rFonts w:asciiTheme="minorHAnsi" w:hAnsiTheme="minorHAnsi" w:cstheme="minorHAnsi"/>
          <w:bCs/>
        </w:rPr>
      </w:pPr>
    </w:p>
    <w:p w14:paraId="5A54B06B" w14:textId="77777777" w:rsidR="00E62A14" w:rsidRPr="00F325E8" w:rsidRDefault="00E62A14" w:rsidP="00E62A14">
      <w:pPr>
        <w:pStyle w:val="BodyText"/>
        <w:numPr>
          <w:ilvl w:val="0"/>
          <w:numId w:val="10"/>
        </w:numPr>
        <w:spacing w:line="360" w:lineRule="auto"/>
        <w:rPr>
          <w:rFonts w:asciiTheme="minorHAnsi" w:hAnsiTheme="minorHAnsi" w:cstheme="minorHAnsi"/>
          <w:b/>
          <w:bCs/>
        </w:rPr>
      </w:pPr>
      <w:r w:rsidRPr="00F325E8">
        <w:rPr>
          <w:rFonts w:asciiTheme="minorHAnsi" w:hAnsiTheme="minorHAnsi" w:cstheme="minorHAnsi"/>
          <w:b/>
          <w:bCs/>
        </w:rPr>
        <w:t>Documents required prior disbursal of the loan:</w:t>
      </w:r>
    </w:p>
    <w:p w14:paraId="7E00E5AA" w14:textId="77777777" w:rsidR="00E62A14" w:rsidRPr="00F325E8" w:rsidRDefault="00E62A14" w:rsidP="00E62A14">
      <w:pPr>
        <w:pStyle w:val="BodyText"/>
        <w:spacing w:line="360" w:lineRule="auto"/>
        <w:rPr>
          <w:rFonts w:asciiTheme="minorHAnsi" w:hAnsiTheme="minorHAnsi" w:cstheme="minorHAnsi"/>
          <w:b/>
          <w:bCs/>
        </w:rPr>
      </w:pPr>
      <w:r w:rsidRPr="00F325E8">
        <w:rPr>
          <w:rFonts w:asciiTheme="minorHAnsi" w:hAnsiTheme="minorHAnsi" w:cstheme="minorHAnsi"/>
          <w:b/>
          <w:bCs/>
        </w:rPr>
        <w:t>MUST TO HAVE</w:t>
      </w:r>
    </w:p>
    <w:p w14:paraId="0377A113" w14:textId="726E7D89" w:rsidR="00E62A14" w:rsidRPr="00F325E8" w:rsidRDefault="00E62A14" w:rsidP="00E62A14">
      <w:pPr>
        <w:pStyle w:val="BodyText"/>
        <w:numPr>
          <w:ilvl w:val="3"/>
          <w:numId w:val="48"/>
        </w:numPr>
        <w:spacing w:line="360" w:lineRule="auto"/>
        <w:rPr>
          <w:rFonts w:asciiTheme="minorHAnsi" w:hAnsiTheme="minorHAnsi" w:cstheme="minorHAnsi"/>
          <w:bCs/>
        </w:rPr>
      </w:pPr>
      <w:r w:rsidRPr="00F325E8">
        <w:rPr>
          <w:rFonts w:asciiTheme="minorHAnsi" w:hAnsiTheme="minorHAnsi" w:cstheme="minorHAnsi"/>
          <w:bCs/>
        </w:rPr>
        <w:t>Original Registered Agreement executed Between Mr. Tejas Prabhakar Kulkarni (therein referred as Promoter) and Mr. Umesh Kumar Choudhary and Mrs. Sugandha Devi (therein referred as Purchasers)</w:t>
      </w:r>
      <w:r w:rsidR="00477CD0" w:rsidRPr="00F325E8">
        <w:rPr>
          <w:rFonts w:asciiTheme="minorHAnsi" w:hAnsiTheme="minorHAnsi" w:cstheme="minorHAnsi"/>
          <w:bCs/>
        </w:rPr>
        <w:t xml:space="preserve"> </w:t>
      </w:r>
      <w:r w:rsidRPr="00F325E8">
        <w:rPr>
          <w:rFonts w:asciiTheme="minorHAnsi" w:hAnsiTheme="minorHAnsi" w:cstheme="minorHAnsi"/>
          <w:bCs/>
        </w:rPr>
        <w:t>with RR and Index II</w:t>
      </w:r>
    </w:p>
    <w:p w14:paraId="1F6B0230" w14:textId="5C30F813" w:rsidR="00E62A14" w:rsidRPr="00F325E8" w:rsidRDefault="00E62A14" w:rsidP="00E62A14">
      <w:pPr>
        <w:pStyle w:val="BodyText"/>
        <w:numPr>
          <w:ilvl w:val="3"/>
          <w:numId w:val="48"/>
        </w:numPr>
        <w:spacing w:line="360" w:lineRule="auto"/>
        <w:rPr>
          <w:rFonts w:asciiTheme="minorHAnsi" w:hAnsiTheme="minorHAnsi" w:cstheme="minorHAnsi"/>
          <w:bCs/>
        </w:rPr>
      </w:pPr>
      <w:r w:rsidRPr="00F325E8">
        <w:rPr>
          <w:rFonts w:asciiTheme="minorHAnsi" w:hAnsiTheme="minorHAnsi" w:cstheme="minorHAnsi"/>
          <w:bCs/>
        </w:rPr>
        <w:t>Original NOC issued by Mr. Tejas Prabhakar Kulkarni</w:t>
      </w:r>
      <w:r w:rsidRPr="00F325E8">
        <w:rPr>
          <w:rFonts w:asciiTheme="minorHAnsi" w:hAnsiTheme="minorHAnsi" w:cstheme="minorHAnsi"/>
          <w:b/>
          <w:bCs/>
        </w:rPr>
        <w:t xml:space="preserve"> </w:t>
      </w:r>
      <w:r w:rsidRPr="00F325E8">
        <w:rPr>
          <w:rFonts w:asciiTheme="minorHAnsi" w:hAnsiTheme="minorHAnsi" w:cstheme="minorHAnsi"/>
          <w:bCs/>
        </w:rPr>
        <w:t>for creation of mortgage, in the name of IndusInd Bank Ltd; in banks format.</w:t>
      </w:r>
    </w:p>
    <w:p w14:paraId="673FAC53" w14:textId="32D4876D" w:rsidR="00E62A14" w:rsidRPr="00F325E8" w:rsidRDefault="00E62A14" w:rsidP="00E62A14">
      <w:pPr>
        <w:pStyle w:val="BodyText"/>
        <w:numPr>
          <w:ilvl w:val="3"/>
          <w:numId w:val="48"/>
        </w:numPr>
        <w:spacing w:line="360" w:lineRule="auto"/>
        <w:rPr>
          <w:rFonts w:asciiTheme="minorHAnsi" w:hAnsiTheme="minorHAnsi" w:cstheme="minorHAnsi"/>
          <w:bCs/>
        </w:rPr>
      </w:pPr>
      <w:r w:rsidRPr="00F325E8">
        <w:rPr>
          <w:rFonts w:asciiTheme="minorHAnsi" w:hAnsiTheme="minorHAnsi" w:cstheme="minorHAnsi"/>
          <w:bCs/>
        </w:rPr>
        <w:t>Original OCR issued by Mr. Tejas Prabhakar Kulkarni in the name of Mr. Umesh Kumar Choudhary and Mrs. Sugandha Devi.</w:t>
      </w:r>
    </w:p>
    <w:p w14:paraId="3C528C40" w14:textId="494197D9" w:rsidR="004B18E9" w:rsidRPr="00F325E8" w:rsidRDefault="004B18E9" w:rsidP="00E62A14">
      <w:pPr>
        <w:pStyle w:val="BodyText"/>
        <w:numPr>
          <w:ilvl w:val="3"/>
          <w:numId w:val="48"/>
        </w:numPr>
        <w:spacing w:line="360" w:lineRule="auto"/>
        <w:rPr>
          <w:rFonts w:asciiTheme="minorHAnsi" w:hAnsiTheme="minorHAnsi" w:cstheme="minorHAnsi"/>
          <w:bCs/>
        </w:rPr>
      </w:pPr>
      <w:r w:rsidRPr="00F325E8">
        <w:rPr>
          <w:rFonts w:asciiTheme="minorHAnsi" w:hAnsiTheme="minorHAnsi" w:cstheme="minorHAnsi"/>
          <w:bCs/>
        </w:rPr>
        <w:t>Draft of Agreement to be executed Between Mr. Tejas Prabhakar Kulkarni (therein referred as Promoter) and Mr. Umesh Kumar Choudhary and Mrs. Sugandha Devi (therein referred as Purchasers)</w:t>
      </w:r>
    </w:p>
    <w:p w14:paraId="10C2D189" w14:textId="77777777" w:rsidR="00E62A14" w:rsidRPr="00F325E8" w:rsidRDefault="00E62A14" w:rsidP="00E62A14">
      <w:pPr>
        <w:pStyle w:val="BodyText"/>
        <w:spacing w:line="360" w:lineRule="auto"/>
        <w:rPr>
          <w:rFonts w:asciiTheme="minorHAnsi" w:hAnsiTheme="minorHAnsi" w:cstheme="minorHAnsi"/>
          <w:bCs/>
        </w:rPr>
      </w:pPr>
    </w:p>
    <w:p w14:paraId="1CED1F08" w14:textId="77777777" w:rsidR="00E62A14" w:rsidRPr="00F325E8" w:rsidRDefault="00E62A14" w:rsidP="00E62A14">
      <w:pPr>
        <w:pStyle w:val="BodyText"/>
        <w:spacing w:line="360" w:lineRule="auto"/>
        <w:rPr>
          <w:rFonts w:asciiTheme="minorHAnsi" w:hAnsiTheme="minorHAnsi" w:cstheme="minorHAnsi"/>
          <w:b/>
          <w:bCs/>
        </w:rPr>
      </w:pPr>
      <w:r w:rsidRPr="00F325E8">
        <w:rPr>
          <w:rFonts w:asciiTheme="minorHAnsi" w:hAnsiTheme="minorHAnsi" w:cstheme="minorHAnsi"/>
          <w:b/>
          <w:bCs/>
        </w:rPr>
        <w:t>NICE TO HAVE- NIL</w:t>
      </w:r>
    </w:p>
    <w:p w14:paraId="4FCC3A77" w14:textId="77777777" w:rsidR="00E62A14" w:rsidRPr="00F325E8" w:rsidRDefault="00E62A14" w:rsidP="00E62A14">
      <w:pPr>
        <w:pStyle w:val="BodyText"/>
        <w:numPr>
          <w:ilvl w:val="0"/>
          <w:numId w:val="10"/>
        </w:numPr>
        <w:spacing w:line="360" w:lineRule="auto"/>
        <w:rPr>
          <w:rFonts w:asciiTheme="minorHAnsi" w:hAnsiTheme="minorHAnsi" w:cstheme="minorHAnsi"/>
          <w:b/>
          <w:bCs/>
        </w:rPr>
      </w:pPr>
      <w:r w:rsidRPr="00F325E8">
        <w:rPr>
          <w:rFonts w:asciiTheme="minorHAnsi" w:hAnsiTheme="minorHAnsi" w:cstheme="minorHAnsi"/>
          <w:b/>
          <w:bCs/>
        </w:rPr>
        <w:t>Documents required at the time of disbursal: NIL</w:t>
      </w:r>
    </w:p>
    <w:p w14:paraId="68EBC8C9" w14:textId="77777777" w:rsidR="00E62A14" w:rsidRPr="00F325E8" w:rsidRDefault="00E62A14" w:rsidP="00E62A14">
      <w:pPr>
        <w:pStyle w:val="BodyText"/>
        <w:spacing w:line="360" w:lineRule="auto"/>
        <w:rPr>
          <w:rFonts w:asciiTheme="minorHAnsi" w:hAnsiTheme="minorHAnsi" w:cstheme="minorHAnsi"/>
          <w:bCs/>
        </w:rPr>
      </w:pPr>
    </w:p>
    <w:p w14:paraId="3882B3E4" w14:textId="77777777" w:rsidR="00E62A14" w:rsidRPr="00F325E8" w:rsidRDefault="00E62A14" w:rsidP="00E62A14">
      <w:pPr>
        <w:pStyle w:val="BodyText"/>
        <w:numPr>
          <w:ilvl w:val="0"/>
          <w:numId w:val="10"/>
        </w:numPr>
        <w:spacing w:line="360" w:lineRule="auto"/>
        <w:rPr>
          <w:rFonts w:asciiTheme="minorHAnsi" w:hAnsiTheme="minorHAnsi" w:cstheme="minorHAnsi"/>
          <w:b/>
          <w:bCs/>
        </w:rPr>
      </w:pPr>
      <w:r w:rsidRPr="00F325E8">
        <w:rPr>
          <w:rFonts w:asciiTheme="minorHAnsi" w:hAnsiTheme="minorHAnsi" w:cstheme="minorHAnsi"/>
          <w:b/>
          <w:bCs/>
        </w:rPr>
        <w:t>Documents required Post Disbursal of loan: NONE</w:t>
      </w:r>
    </w:p>
    <w:p w14:paraId="093C08C0" w14:textId="77777777" w:rsidR="00E62A14" w:rsidRPr="00F325E8" w:rsidRDefault="00E62A14" w:rsidP="00E62A14">
      <w:pPr>
        <w:pStyle w:val="BodyText"/>
        <w:spacing w:line="360" w:lineRule="auto"/>
        <w:rPr>
          <w:rFonts w:asciiTheme="minorHAnsi" w:hAnsiTheme="minorHAnsi" w:cstheme="minorHAnsi"/>
          <w:b/>
          <w:bCs/>
        </w:rPr>
      </w:pPr>
    </w:p>
    <w:p w14:paraId="5F2855D6" w14:textId="77777777" w:rsidR="00E62A14" w:rsidRPr="00F325E8" w:rsidRDefault="00E62A14" w:rsidP="00E62A14">
      <w:pPr>
        <w:pStyle w:val="BodyText"/>
        <w:numPr>
          <w:ilvl w:val="0"/>
          <w:numId w:val="10"/>
        </w:numPr>
        <w:spacing w:line="360" w:lineRule="auto"/>
        <w:rPr>
          <w:rFonts w:asciiTheme="minorHAnsi" w:hAnsiTheme="minorHAnsi" w:cstheme="minorHAnsi"/>
          <w:b/>
          <w:bCs/>
        </w:rPr>
      </w:pPr>
      <w:r w:rsidRPr="00F325E8">
        <w:rPr>
          <w:rFonts w:asciiTheme="minorHAnsi" w:hAnsiTheme="minorHAnsi" w:cstheme="minorHAnsi"/>
          <w:b/>
          <w:bCs/>
        </w:rPr>
        <w:t>Conclusion / Observation (if any)</w:t>
      </w:r>
      <w:r w:rsidRPr="00F325E8">
        <w:rPr>
          <w:rFonts w:asciiTheme="minorHAnsi" w:hAnsiTheme="minorHAnsi" w:cstheme="minorHAnsi"/>
          <w:b/>
          <w:bCs/>
        </w:rPr>
        <w:tab/>
      </w:r>
    </w:p>
    <w:p w14:paraId="2971D367" w14:textId="77777777" w:rsidR="00E62A14" w:rsidRPr="00F325E8" w:rsidRDefault="00E62A14" w:rsidP="00E62A14">
      <w:pPr>
        <w:pStyle w:val="BodyText"/>
        <w:spacing w:line="360" w:lineRule="auto"/>
        <w:rPr>
          <w:rFonts w:asciiTheme="minorHAnsi" w:hAnsiTheme="minorHAnsi" w:cstheme="minorHAnsi"/>
          <w:b/>
          <w:bCs/>
          <w:u w:val="single"/>
          <w:lang w:val="en-GB"/>
        </w:rPr>
      </w:pPr>
      <w:r w:rsidRPr="00F325E8">
        <w:rPr>
          <w:rFonts w:asciiTheme="minorHAnsi" w:hAnsiTheme="minorHAnsi" w:cstheme="minorHAnsi"/>
          <w:b/>
          <w:bCs/>
          <w:u w:val="single"/>
        </w:rPr>
        <w:lastRenderedPageBreak/>
        <w:t>CERTIFICATE ON TITLE AND MARKETABILITY OF PROPERTY:</w:t>
      </w:r>
    </w:p>
    <w:p w14:paraId="0EC7D609" w14:textId="77777777" w:rsidR="00E62A14" w:rsidRPr="00F325E8" w:rsidRDefault="00E62A14" w:rsidP="00E62A14">
      <w:pPr>
        <w:pStyle w:val="BodyText"/>
        <w:spacing w:line="360" w:lineRule="auto"/>
        <w:rPr>
          <w:rFonts w:asciiTheme="minorHAnsi" w:hAnsiTheme="minorHAnsi" w:cstheme="minorHAnsi"/>
          <w:bCs/>
        </w:rPr>
      </w:pPr>
    </w:p>
    <w:p w14:paraId="236AD2EA" w14:textId="6FE384BC" w:rsidR="00E62A14" w:rsidRPr="00F325E8" w:rsidRDefault="00E62A14" w:rsidP="00E62A14">
      <w:pPr>
        <w:pStyle w:val="BodyText"/>
        <w:spacing w:line="360" w:lineRule="auto"/>
        <w:rPr>
          <w:rFonts w:asciiTheme="minorHAnsi" w:hAnsiTheme="minorHAnsi" w:cstheme="minorHAnsi"/>
          <w:b/>
          <w:bCs/>
          <w:u w:val="single"/>
          <w:lang w:val="en-IN"/>
        </w:rPr>
      </w:pPr>
      <w:r w:rsidRPr="00F325E8">
        <w:rPr>
          <w:rFonts w:asciiTheme="minorHAnsi" w:hAnsiTheme="minorHAnsi" w:cstheme="minorHAnsi"/>
          <w:bCs/>
          <w:lang w:val="en-IN"/>
        </w:rPr>
        <w:t xml:space="preserve">The said property is free from all encumbrance, Lien, Charges, Mortgages etc, </w:t>
      </w:r>
      <w:r w:rsidR="00477CD0" w:rsidRPr="00F325E8">
        <w:rPr>
          <w:rFonts w:asciiTheme="minorHAnsi" w:hAnsiTheme="minorHAnsi" w:cstheme="minorHAnsi"/>
          <w:b/>
        </w:rPr>
        <w:t>MR. UMESH KUMAR CHOUDHARY AND MRS. SUGANDHA DEVI</w:t>
      </w:r>
      <w:r w:rsidR="00477CD0" w:rsidRPr="00F325E8">
        <w:rPr>
          <w:rFonts w:asciiTheme="minorHAnsi" w:hAnsiTheme="minorHAnsi" w:cstheme="minorHAnsi"/>
          <w:b/>
          <w:bCs/>
        </w:rPr>
        <w:t xml:space="preserve"> </w:t>
      </w:r>
      <w:r w:rsidRPr="00F325E8">
        <w:rPr>
          <w:rFonts w:asciiTheme="minorHAnsi" w:hAnsiTheme="minorHAnsi" w:cstheme="minorHAnsi"/>
          <w:b/>
          <w:bCs/>
        </w:rPr>
        <w:t xml:space="preserve">will obtain </w:t>
      </w:r>
      <w:r w:rsidRPr="00F325E8">
        <w:rPr>
          <w:rFonts w:asciiTheme="minorHAnsi" w:hAnsiTheme="minorHAnsi" w:cstheme="minorHAnsi"/>
          <w:bCs/>
          <w:lang w:val="en-IN"/>
        </w:rPr>
        <w:t xml:space="preserve">the ownership and have Valid, Absolute, Clear and Marketable Title to the Said Property </w:t>
      </w:r>
      <w:r w:rsidRPr="00F325E8">
        <w:rPr>
          <w:rFonts w:asciiTheme="minorHAnsi" w:hAnsiTheme="minorHAnsi" w:cstheme="minorHAnsi"/>
          <w:b/>
          <w:bCs/>
          <w:u w:val="single"/>
          <w:lang w:val="en-IN"/>
        </w:rPr>
        <w:t>UPON EXECUTION AND REGISTRATION OF AGREEMENT TO SALE IN ITS FAVOR</w:t>
      </w:r>
      <w:r w:rsidRPr="00F325E8">
        <w:rPr>
          <w:rFonts w:asciiTheme="minorHAnsi" w:hAnsiTheme="minorHAnsi" w:cstheme="minorHAnsi"/>
          <w:bCs/>
          <w:lang w:val="en-IN"/>
        </w:rPr>
        <w:t>.</w:t>
      </w:r>
    </w:p>
    <w:p w14:paraId="542A24F6" w14:textId="77777777" w:rsidR="00E62A14" w:rsidRPr="00F325E8" w:rsidRDefault="00E62A14" w:rsidP="00E62A14">
      <w:pPr>
        <w:pStyle w:val="BodyText"/>
        <w:spacing w:line="360" w:lineRule="auto"/>
        <w:rPr>
          <w:rFonts w:asciiTheme="minorHAnsi" w:hAnsiTheme="minorHAnsi" w:cstheme="minorHAnsi"/>
          <w:bCs/>
          <w:lang w:val="en-IN"/>
        </w:rPr>
      </w:pPr>
    </w:p>
    <w:p w14:paraId="6FD8D5EB" w14:textId="7BC5E852" w:rsidR="00E62A14" w:rsidRPr="00F325E8" w:rsidRDefault="00E62A14" w:rsidP="00E62A14">
      <w:pPr>
        <w:pStyle w:val="BodyText"/>
        <w:spacing w:line="360" w:lineRule="auto"/>
        <w:rPr>
          <w:rFonts w:asciiTheme="minorHAnsi" w:hAnsiTheme="minorHAnsi" w:cstheme="minorHAnsi"/>
          <w:b/>
          <w:bCs/>
          <w:u w:val="single"/>
          <w:lang w:val="en-IN"/>
        </w:rPr>
      </w:pPr>
      <w:r w:rsidRPr="00F325E8">
        <w:rPr>
          <w:rFonts w:asciiTheme="minorHAnsi" w:hAnsiTheme="minorHAnsi" w:cstheme="minorHAnsi"/>
          <w:bCs/>
          <w:lang w:val="en-IN"/>
        </w:rPr>
        <w:t xml:space="preserve">In View of the above, we confirm that the Borrowers </w:t>
      </w:r>
      <w:r w:rsidR="00477CD0" w:rsidRPr="00F325E8">
        <w:rPr>
          <w:rFonts w:asciiTheme="minorHAnsi" w:hAnsiTheme="minorHAnsi" w:cstheme="minorHAnsi"/>
          <w:b/>
        </w:rPr>
        <w:t>MR. UMESH KUMAR CHOUDHARY AND MRS. SUGANDHA DEVI</w:t>
      </w:r>
      <w:r w:rsidR="00477CD0" w:rsidRPr="00F325E8">
        <w:rPr>
          <w:rFonts w:asciiTheme="minorHAnsi" w:hAnsiTheme="minorHAnsi" w:cstheme="minorHAnsi"/>
          <w:b/>
          <w:bCs/>
        </w:rPr>
        <w:t xml:space="preserve"> </w:t>
      </w:r>
      <w:r w:rsidRPr="00F325E8">
        <w:rPr>
          <w:rFonts w:asciiTheme="minorHAnsi" w:hAnsiTheme="minorHAnsi" w:cstheme="minorHAnsi"/>
          <w:b/>
          <w:bCs/>
          <w:lang w:val="en-IN"/>
        </w:rPr>
        <w:t>can</w:t>
      </w:r>
      <w:r w:rsidRPr="00F325E8">
        <w:rPr>
          <w:rFonts w:asciiTheme="minorHAnsi" w:hAnsiTheme="minorHAnsi" w:cstheme="minorHAnsi"/>
          <w:bCs/>
          <w:lang w:val="en-IN"/>
        </w:rPr>
        <w:t xml:space="preserve"> create Equitable Mortgage in favour of IndusInd Bank Ltd. by depositing Original Title Documents as mention above, the bank’s right of enforceability of subject property under the SARFAESI Act is secured.</w:t>
      </w:r>
    </w:p>
    <w:p w14:paraId="6C938F6E" w14:textId="77777777" w:rsidR="00E62A14" w:rsidRPr="00F325E8" w:rsidRDefault="00E62A14" w:rsidP="00E62A14">
      <w:pPr>
        <w:pStyle w:val="BodyText"/>
        <w:spacing w:line="360" w:lineRule="auto"/>
        <w:rPr>
          <w:rFonts w:asciiTheme="minorHAnsi" w:hAnsiTheme="minorHAnsi" w:cstheme="minorHAnsi"/>
          <w:bCs/>
        </w:rPr>
      </w:pPr>
    </w:p>
    <w:p w14:paraId="73F260ED" w14:textId="77777777" w:rsidR="00E62A14" w:rsidRPr="00F325E8" w:rsidRDefault="00E62A14" w:rsidP="00E62A14">
      <w:pPr>
        <w:pStyle w:val="BodyText"/>
        <w:spacing w:line="360" w:lineRule="auto"/>
        <w:rPr>
          <w:rFonts w:asciiTheme="minorHAnsi" w:hAnsiTheme="minorHAnsi" w:cstheme="minorHAnsi"/>
          <w:bCs/>
        </w:rPr>
      </w:pPr>
      <w:r w:rsidRPr="00F325E8">
        <w:rPr>
          <w:rFonts w:asciiTheme="minorHAnsi" w:hAnsiTheme="minorHAnsi" w:cstheme="minorHAnsi"/>
          <w:bCs/>
        </w:rPr>
        <w:t>We hope that you will find everything in Order.</w:t>
      </w:r>
    </w:p>
    <w:p w14:paraId="347D4894" w14:textId="77777777" w:rsidR="00E62A14" w:rsidRPr="00F325E8" w:rsidRDefault="00E62A14" w:rsidP="00E62A14">
      <w:pPr>
        <w:pStyle w:val="BodyText"/>
        <w:spacing w:line="360" w:lineRule="auto"/>
        <w:rPr>
          <w:rFonts w:asciiTheme="minorHAnsi" w:hAnsiTheme="minorHAnsi" w:cstheme="minorHAnsi"/>
          <w:bCs/>
        </w:rPr>
      </w:pPr>
    </w:p>
    <w:p w14:paraId="45561F92" w14:textId="77777777" w:rsidR="00E62A14" w:rsidRPr="00F325E8" w:rsidRDefault="00E62A14" w:rsidP="00E62A14">
      <w:pPr>
        <w:pStyle w:val="BodyText"/>
        <w:spacing w:line="360" w:lineRule="auto"/>
        <w:rPr>
          <w:rFonts w:asciiTheme="minorHAnsi" w:hAnsiTheme="minorHAnsi" w:cstheme="minorHAnsi"/>
          <w:bCs/>
        </w:rPr>
      </w:pPr>
      <w:r w:rsidRPr="00F325E8">
        <w:rPr>
          <w:rFonts w:asciiTheme="minorHAnsi" w:hAnsiTheme="minorHAnsi" w:cstheme="minorHAnsi"/>
          <w:bCs/>
        </w:rPr>
        <w:t>As desired, the Documents as received are retuned herewith.</w:t>
      </w:r>
    </w:p>
    <w:p w14:paraId="1405FAA9" w14:textId="77777777" w:rsidR="00E62A14" w:rsidRPr="00F325E8" w:rsidRDefault="00E62A14" w:rsidP="00E62A14">
      <w:pPr>
        <w:pStyle w:val="BodyText"/>
        <w:spacing w:line="360" w:lineRule="auto"/>
        <w:rPr>
          <w:rFonts w:asciiTheme="minorHAnsi" w:hAnsiTheme="minorHAnsi" w:cstheme="minorHAnsi"/>
          <w:bCs/>
        </w:rPr>
      </w:pPr>
    </w:p>
    <w:p w14:paraId="446DD7F9" w14:textId="77777777" w:rsidR="00E62A14" w:rsidRPr="00F325E8" w:rsidRDefault="00E62A14" w:rsidP="00E62A14">
      <w:pPr>
        <w:pStyle w:val="BodyText"/>
        <w:spacing w:line="360" w:lineRule="auto"/>
        <w:rPr>
          <w:rFonts w:asciiTheme="minorHAnsi" w:hAnsiTheme="minorHAnsi" w:cstheme="minorHAnsi"/>
          <w:bCs/>
        </w:rPr>
      </w:pPr>
      <w:r w:rsidRPr="00F325E8">
        <w:rPr>
          <w:rFonts w:asciiTheme="minorHAnsi" w:hAnsiTheme="minorHAnsi" w:cstheme="minorHAnsi"/>
          <w:bCs/>
        </w:rPr>
        <w:t>Thanking You,</w:t>
      </w:r>
    </w:p>
    <w:p w14:paraId="4503363C" w14:textId="77777777" w:rsidR="00E62A14" w:rsidRPr="00F325E8" w:rsidRDefault="00E62A14" w:rsidP="00E62A14">
      <w:pPr>
        <w:pStyle w:val="BodyText"/>
        <w:spacing w:line="360" w:lineRule="auto"/>
        <w:rPr>
          <w:rFonts w:asciiTheme="minorHAnsi" w:hAnsiTheme="minorHAnsi" w:cstheme="minorHAnsi"/>
          <w:bCs/>
        </w:rPr>
      </w:pPr>
      <w:r w:rsidRPr="00F325E8">
        <w:rPr>
          <w:rFonts w:asciiTheme="minorHAnsi" w:hAnsiTheme="minorHAnsi" w:cstheme="minorHAnsi"/>
          <w:bCs/>
        </w:rPr>
        <w:t>FOR Flairnetic Advocates</w:t>
      </w:r>
    </w:p>
    <w:p w14:paraId="27448047" w14:textId="77777777" w:rsidR="00E62A14" w:rsidRPr="00F325E8" w:rsidRDefault="00E62A14" w:rsidP="00E62A14">
      <w:pPr>
        <w:pStyle w:val="BodyText"/>
        <w:spacing w:line="360" w:lineRule="auto"/>
        <w:rPr>
          <w:rFonts w:asciiTheme="minorHAnsi" w:hAnsiTheme="minorHAnsi" w:cstheme="minorHAnsi"/>
          <w:bCs/>
        </w:rPr>
      </w:pPr>
    </w:p>
    <w:p w14:paraId="09F9ED87" w14:textId="77777777" w:rsidR="00E62A14" w:rsidRPr="00F325E8" w:rsidRDefault="00E62A14" w:rsidP="00E62A14">
      <w:pPr>
        <w:pStyle w:val="BodyText"/>
        <w:spacing w:line="360" w:lineRule="auto"/>
        <w:rPr>
          <w:rFonts w:asciiTheme="minorHAnsi" w:hAnsiTheme="minorHAnsi" w:cstheme="minorHAnsi"/>
          <w:b/>
          <w:bCs/>
        </w:rPr>
      </w:pPr>
      <w:r w:rsidRPr="00F325E8">
        <w:rPr>
          <w:rFonts w:asciiTheme="minorHAnsi" w:hAnsiTheme="minorHAnsi" w:cstheme="minorHAnsi"/>
          <w:bCs/>
        </w:rPr>
        <w:t>Adv. Dnyanada Dangal</w:t>
      </w:r>
    </w:p>
    <w:p w14:paraId="5419FD54" w14:textId="77777777" w:rsidR="00E62A14" w:rsidRPr="00F325E8" w:rsidRDefault="00E62A14" w:rsidP="00E62A14">
      <w:pPr>
        <w:pStyle w:val="BodyText"/>
        <w:spacing w:line="360" w:lineRule="auto"/>
        <w:rPr>
          <w:rFonts w:asciiTheme="minorHAnsi" w:hAnsiTheme="minorHAnsi" w:cstheme="minorHAnsi"/>
          <w:bCs/>
          <w:u w:val="single"/>
        </w:rPr>
      </w:pPr>
    </w:p>
    <w:p w14:paraId="04185C95" w14:textId="77777777" w:rsidR="00E62A14" w:rsidRPr="00F325E8" w:rsidRDefault="00E62A14" w:rsidP="00E62A14">
      <w:pPr>
        <w:pStyle w:val="BodyText"/>
        <w:spacing w:line="360" w:lineRule="auto"/>
        <w:rPr>
          <w:rFonts w:asciiTheme="minorHAnsi" w:hAnsiTheme="minorHAnsi" w:cstheme="minorHAnsi"/>
          <w:b/>
          <w:bCs/>
        </w:rPr>
      </w:pPr>
    </w:p>
    <w:p w14:paraId="35A4642C" w14:textId="77777777" w:rsidR="00E62A14" w:rsidRPr="00F325E8" w:rsidRDefault="00E62A14" w:rsidP="00E62A14">
      <w:pPr>
        <w:pStyle w:val="BodyText"/>
        <w:spacing w:line="360" w:lineRule="auto"/>
        <w:rPr>
          <w:rFonts w:asciiTheme="minorHAnsi" w:hAnsiTheme="minorHAnsi" w:cstheme="minorHAnsi"/>
          <w:bCs/>
        </w:rPr>
      </w:pPr>
    </w:p>
    <w:p w14:paraId="192B9D29" w14:textId="0564C6EB" w:rsidR="005E5489" w:rsidRPr="00F325E8" w:rsidRDefault="005E5489" w:rsidP="00E62A14">
      <w:pPr>
        <w:pStyle w:val="BodyText"/>
        <w:spacing w:line="360" w:lineRule="auto"/>
        <w:rPr>
          <w:rFonts w:asciiTheme="minorHAnsi" w:hAnsiTheme="minorHAnsi" w:cstheme="minorHAnsi"/>
          <w:bCs/>
        </w:rPr>
      </w:pPr>
    </w:p>
    <w:sectPr w:rsidR="005E5489" w:rsidRPr="00F325E8" w:rsidSect="00BE056E">
      <w:headerReference w:type="even" r:id="rId8"/>
      <w:headerReference w:type="default" r:id="rId9"/>
      <w:headerReference w:type="first" r:id="rId10"/>
      <w:pgSz w:w="12240" w:h="15840"/>
      <w:pgMar w:top="1843" w:right="1152" w:bottom="576" w:left="1872"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00167" w14:textId="77777777" w:rsidR="00025EE1" w:rsidRDefault="00025EE1">
      <w:r>
        <w:separator/>
      </w:r>
    </w:p>
  </w:endnote>
  <w:endnote w:type="continuationSeparator" w:id="0">
    <w:p w14:paraId="72670E2E" w14:textId="77777777" w:rsidR="00025EE1" w:rsidRDefault="00025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389F1" w14:textId="77777777" w:rsidR="00025EE1" w:rsidRDefault="00025EE1">
      <w:r>
        <w:separator/>
      </w:r>
    </w:p>
  </w:footnote>
  <w:footnote w:type="continuationSeparator" w:id="0">
    <w:p w14:paraId="17C1F39C" w14:textId="77777777" w:rsidR="00025EE1" w:rsidRDefault="00025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ACFD0" w14:textId="77777777" w:rsidR="00676B25" w:rsidRDefault="001B36F5">
    <w:pPr>
      <w:pStyle w:val="Header"/>
      <w:framePr w:wrap="around" w:vAnchor="text" w:hAnchor="margin" w:xAlign="center" w:y="1"/>
      <w:rPr>
        <w:rStyle w:val="PageNumber"/>
      </w:rPr>
    </w:pPr>
    <w:r>
      <w:rPr>
        <w:rStyle w:val="PageNumber"/>
      </w:rPr>
      <w:fldChar w:fldCharType="begin"/>
    </w:r>
    <w:r w:rsidR="00676B25">
      <w:rPr>
        <w:rStyle w:val="PageNumber"/>
      </w:rPr>
      <w:instrText xml:space="preserve">PAGE  </w:instrText>
    </w:r>
    <w:r>
      <w:rPr>
        <w:rStyle w:val="PageNumber"/>
      </w:rPr>
      <w:fldChar w:fldCharType="separate"/>
    </w:r>
    <w:r w:rsidR="00676B25">
      <w:rPr>
        <w:rStyle w:val="PageNumber"/>
        <w:noProof/>
      </w:rPr>
      <w:t>6</w:t>
    </w:r>
    <w:r>
      <w:rPr>
        <w:rStyle w:val="PageNumber"/>
      </w:rPr>
      <w:fldChar w:fldCharType="end"/>
    </w:r>
  </w:p>
  <w:p w14:paraId="5CE33939" w14:textId="77777777" w:rsidR="00676B25" w:rsidRDefault="00676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541E4" w14:textId="77777777" w:rsidR="007E20A6" w:rsidRDefault="007E20A6" w:rsidP="007E20A6">
    <w:pPr>
      <w:pStyle w:val="Header"/>
      <w:jc w:val="center"/>
      <w:rPr>
        <w:rFonts w:ascii="Algerian" w:hAnsi="Algerian"/>
        <w:b/>
        <w:bCs/>
        <w:lang w:val="en-GB"/>
      </w:rPr>
    </w:pPr>
    <w:r>
      <w:rPr>
        <w:noProof/>
      </w:rPr>
      <w:drawing>
        <wp:anchor distT="0" distB="0" distL="114300" distR="114300" simplePos="0" relativeHeight="251661312" behindDoc="0" locked="0" layoutInCell="1" allowOverlap="1" wp14:anchorId="5DCEFE0B" wp14:editId="68F4D8DD">
          <wp:simplePos x="0" y="0"/>
          <wp:positionH relativeFrom="margin">
            <wp:posOffset>2603859</wp:posOffset>
          </wp:positionH>
          <wp:positionV relativeFrom="paragraph">
            <wp:posOffset>113665</wp:posOffset>
          </wp:positionV>
          <wp:extent cx="699715" cy="259563"/>
          <wp:effectExtent l="0" t="0" r="5715" b="7620"/>
          <wp:wrapNone/>
          <wp:docPr id="133453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9715" cy="259563"/>
                  </a:xfrm>
                  <a:prstGeom prst="rect">
                    <a:avLst/>
                  </a:prstGeom>
                  <a:noFill/>
                </pic:spPr>
              </pic:pic>
            </a:graphicData>
          </a:graphic>
          <wp14:sizeRelH relativeFrom="margin">
            <wp14:pctWidth>0</wp14:pctWidth>
          </wp14:sizeRelH>
          <wp14:sizeRelV relativeFrom="margin">
            <wp14:pctHeight>0</wp14:pctHeight>
          </wp14:sizeRelV>
        </wp:anchor>
      </w:drawing>
    </w:r>
  </w:p>
  <w:p w14:paraId="509D9754" w14:textId="77777777" w:rsidR="007E20A6" w:rsidRDefault="007E20A6" w:rsidP="007E20A6">
    <w:pPr>
      <w:pStyle w:val="Header"/>
      <w:jc w:val="center"/>
      <w:rPr>
        <w:rFonts w:ascii="Algerian" w:hAnsi="Algerian"/>
        <w:b/>
        <w:bCs/>
        <w:lang w:val="en-GB"/>
      </w:rPr>
    </w:pPr>
  </w:p>
  <w:p w14:paraId="48C340A4" w14:textId="77777777" w:rsidR="007E20A6" w:rsidRPr="00BE056E" w:rsidRDefault="007E20A6" w:rsidP="007E20A6">
    <w:pPr>
      <w:pStyle w:val="Header"/>
      <w:jc w:val="center"/>
      <w:rPr>
        <w:rFonts w:ascii="Georgia" w:hAnsi="Georgia"/>
        <w:b/>
        <w:bCs/>
        <w:sz w:val="20"/>
        <w:szCs w:val="20"/>
        <w:lang w:val="en-GB"/>
      </w:rPr>
    </w:pPr>
    <w:r w:rsidRPr="00BE056E">
      <w:rPr>
        <w:rFonts w:ascii="Georgia" w:hAnsi="Georgia"/>
        <w:b/>
        <w:bCs/>
        <w:sz w:val="20"/>
        <w:szCs w:val="20"/>
        <w:lang w:val="en-GB"/>
      </w:rPr>
      <w:t>FLAIRNETIC ADVOCATES</w:t>
    </w:r>
  </w:p>
  <w:p w14:paraId="0593A63A" w14:textId="77777777" w:rsidR="007E20A6" w:rsidRPr="00BE056E" w:rsidRDefault="007E20A6" w:rsidP="007E20A6">
    <w:pPr>
      <w:pStyle w:val="Header"/>
      <w:jc w:val="center"/>
      <w:rPr>
        <w:rFonts w:ascii="Georgia" w:hAnsi="Georgia"/>
        <w:sz w:val="16"/>
        <w:szCs w:val="16"/>
        <w:lang w:val="en-GB"/>
      </w:rPr>
    </w:pPr>
    <w:r w:rsidRPr="00BE056E">
      <w:rPr>
        <w:rFonts w:ascii="Georgia" w:hAnsi="Georgia"/>
        <w:sz w:val="16"/>
        <w:szCs w:val="16"/>
        <w:lang w:val="en-GB"/>
      </w:rPr>
      <w:t>Office No.1A, Third Floor, Kalyani Capital Building, CTS No. 554, N. C. Kelkar Marg,</w:t>
    </w:r>
    <w:r>
      <w:rPr>
        <w:rFonts w:ascii="Georgia" w:hAnsi="Georgia"/>
        <w:sz w:val="16"/>
        <w:szCs w:val="16"/>
        <w:lang w:val="en-GB"/>
      </w:rPr>
      <w:t xml:space="preserve"> </w:t>
    </w:r>
    <w:r w:rsidRPr="00BE056E">
      <w:rPr>
        <w:rFonts w:ascii="Georgia" w:hAnsi="Georgia"/>
        <w:sz w:val="16"/>
        <w:szCs w:val="16"/>
        <w:lang w:val="en-GB"/>
      </w:rPr>
      <w:t>Narayan Peth, Pune 411030</w:t>
    </w:r>
  </w:p>
  <w:p w14:paraId="0C5CBFF6" w14:textId="77777777" w:rsidR="007E20A6" w:rsidRPr="00BE056E" w:rsidRDefault="007E20A6" w:rsidP="007E20A6">
    <w:pPr>
      <w:pStyle w:val="Header"/>
      <w:jc w:val="center"/>
      <w:rPr>
        <w:rFonts w:ascii="Georgia" w:hAnsi="Georgia"/>
        <w:sz w:val="16"/>
        <w:szCs w:val="16"/>
        <w:lang w:val="en-GB"/>
      </w:rPr>
    </w:pPr>
    <w:r w:rsidRPr="00BE056E">
      <w:rPr>
        <w:rFonts w:ascii="Georgia" w:hAnsi="Georgia"/>
        <w:sz w:val="16"/>
        <w:szCs w:val="16"/>
        <w:lang w:val="en-GB"/>
      </w:rPr>
      <w:t xml:space="preserve">Mobile Nos: 9890999500 and 7391000239, Email: </w:t>
    </w:r>
    <w:hyperlink r:id="rId2" w:history="1">
      <w:r w:rsidRPr="00BE056E">
        <w:rPr>
          <w:rStyle w:val="Hyperlink"/>
          <w:rFonts w:ascii="Georgia" w:hAnsi="Georgia"/>
          <w:sz w:val="16"/>
          <w:szCs w:val="16"/>
          <w:lang w:val="en-GB"/>
        </w:rPr>
        <w:t>ddnyanada@yahoo.co</w:t>
      </w:r>
    </w:hyperlink>
  </w:p>
  <w:p w14:paraId="5D3CFF61" w14:textId="77777777" w:rsidR="007E20A6" w:rsidRPr="007E1BF5" w:rsidRDefault="007E20A6" w:rsidP="007E20A6">
    <w:pPr>
      <w:pStyle w:val="Header"/>
      <w:jc w:val="center"/>
      <w:rPr>
        <w:sz w:val="18"/>
        <w:szCs w:val="18"/>
      </w:rPr>
    </w:pPr>
  </w:p>
  <w:p w14:paraId="081E233A" w14:textId="77777777" w:rsidR="007E20A6" w:rsidRDefault="007E20A6" w:rsidP="007E20A6">
    <w:pPr>
      <w:pStyle w:val="Header"/>
    </w:pPr>
    <w:r>
      <w:t>____________________________________________________________________________</w:t>
    </w:r>
  </w:p>
  <w:p w14:paraId="073A2CA2" w14:textId="77777777" w:rsidR="007E20A6" w:rsidRDefault="007E20A6" w:rsidP="007E20A6">
    <w:pPr>
      <w:pStyle w:val="Header"/>
    </w:pPr>
  </w:p>
  <w:p w14:paraId="03280503" w14:textId="19F94810" w:rsidR="00676B25" w:rsidRDefault="00676B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9C79" w14:textId="22A79261" w:rsidR="00E62A14" w:rsidRDefault="00FF06CA" w:rsidP="00FF06CA">
    <w:pPr>
      <w:pStyle w:val="Header"/>
      <w:jc w:val="center"/>
      <w:rPr>
        <w:rFonts w:ascii="Algerian" w:hAnsi="Algerian"/>
        <w:b/>
        <w:bCs/>
        <w:lang w:val="en-GB"/>
      </w:rPr>
    </w:pPr>
    <w:r>
      <w:rPr>
        <w:noProof/>
      </w:rPr>
      <w:drawing>
        <wp:anchor distT="0" distB="0" distL="114300" distR="114300" simplePos="0" relativeHeight="251659264" behindDoc="0" locked="0" layoutInCell="1" allowOverlap="1" wp14:anchorId="01DFBA19" wp14:editId="076804B5">
          <wp:simplePos x="0" y="0"/>
          <wp:positionH relativeFrom="margin">
            <wp:posOffset>2603859</wp:posOffset>
          </wp:positionH>
          <wp:positionV relativeFrom="paragraph">
            <wp:posOffset>113665</wp:posOffset>
          </wp:positionV>
          <wp:extent cx="699715" cy="259563"/>
          <wp:effectExtent l="0" t="0" r="5715" b="7620"/>
          <wp:wrapNone/>
          <wp:docPr id="1174025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9715" cy="259563"/>
                  </a:xfrm>
                  <a:prstGeom prst="rect">
                    <a:avLst/>
                  </a:prstGeom>
                  <a:noFill/>
                </pic:spPr>
              </pic:pic>
            </a:graphicData>
          </a:graphic>
          <wp14:sizeRelH relativeFrom="margin">
            <wp14:pctWidth>0</wp14:pctWidth>
          </wp14:sizeRelH>
          <wp14:sizeRelV relativeFrom="margin">
            <wp14:pctHeight>0</wp14:pctHeight>
          </wp14:sizeRelV>
        </wp:anchor>
      </w:drawing>
    </w:r>
  </w:p>
  <w:p w14:paraId="5F1EB714" w14:textId="77777777" w:rsidR="00E62A14" w:rsidRDefault="00E62A14" w:rsidP="00FF06CA">
    <w:pPr>
      <w:pStyle w:val="Header"/>
      <w:jc w:val="center"/>
      <w:rPr>
        <w:rFonts w:ascii="Algerian" w:hAnsi="Algerian"/>
        <w:b/>
        <w:bCs/>
        <w:lang w:val="en-GB"/>
      </w:rPr>
    </w:pPr>
  </w:p>
  <w:p w14:paraId="38627479" w14:textId="7038E8F9" w:rsidR="00E62A14" w:rsidRPr="00BE056E" w:rsidRDefault="00E62A14" w:rsidP="00FF06CA">
    <w:pPr>
      <w:pStyle w:val="Header"/>
      <w:jc w:val="center"/>
      <w:rPr>
        <w:rFonts w:ascii="Georgia" w:hAnsi="Georgia"/>
        <w:b/>
        <w:bCs/>
        <w:sz w:val="20"/>
        <w:szCs w:val="20"/>
        <w:lang w:val="en-GB"/>
      </w:rPr>
    </w:pPr>
    <w:r w:rsidRPr="00BE056E">
      <w:rPr>
        <w:rFonts w:ascii="Georgia" w:hAnsi="Georgia"/>
        <w:b/>
        <w:bCs/>
        <w:sz w:val="20"/>
        <w:szCs w:val="20"/>
        <w:lang w:val="en-GB"/>
      </w:rPr>
      <w:t>FLAIRNETIC ADVOCATES</w:t>
    </w:r>
  </w:p>
  <w:p w14:paraId="111835D8" w14:textId="38448452" w:rsidR="00E62A14" w:rsidRPr="00BE056E" w:rsidRDefault="00E62A14" w:rsidP="00FF06CA">
    <w:pPr>
      <w:pStyle w:val="Header"/>
      <w:jc w:val="center"/>
      <w:rPr>
        <w:rFonts w:ascii="Georgia" w:hAnsi="Georgia"/>
        <w:sz w:val="16"/>
        <w:szCs w:val="16"/>
        <w:lang w:val="en-GB"/>
      </w:rPr>
    </w:pPr>
    <w:r w:rsidRPr="00BE056E">
      <w:rPr>
        <w:rFonts w:ascii="Georgia" w:hAnsi="Georgia"/>
        <w:sz w:val="16"/>
        <w:szCs w:val="16"/>
        <w:lang w:val="en-GB"/>
      </w:rPr>
      <w:t>Office No.1A, Third Floor, Kalyani Capital Building, CTS No. 554, N. C. Kelkar Marg,</w:t>
    </w:r>
    <w:r w:rsidR="00BE056E">
      <w:rPr>
        <w:rFonts w:ascii="Georgia" w:hAnsi="Georgia"/>
        <w:sz w:val="16"/>
        <w:szCs w:val="16"/>
        <w:lang w:val="en-GB"/>
      </w:rPr>
      <w:t xml:space="preserve"> </w:t>
    </w:r>
    <w:r w:rsidRPr="00BE056E">
      <w:rPr>
        <w:rFonts w:ascii="Georgia" w:hAnsi="Georgia"/>
        <w:sz w:val="16"/>
        <w:szCs w:val="16"/>
        <w:lang w:val="en-GB"/>
      </w:rPr>
      <w:t>Narayan Peth, Pune 411030</w:t>
    </w:r>
  </w:p>
  <w:p w14:paraId="68D64FB8" w14:textId="77777777" w:rsidR="00E62A14" w:rsidRPr="00BE056E" w:rsidRDefault="00E62A14" w:rsidP="00FF06CA">
    <w:pPr>
      <w:pStyle w:val="Header"/>
      <w:jc w:val="center"/>
      <w:rPr>
        <w:rFonts w:ascii="Georgia" w:hAnsi="Georgia"/>
        <w:sz w:val="16"/>
        <w:szCs w:val="16"/>
        <w:lang w:val="en-GB"/>
      </w:rPr>
    </w:pPr>
    <w:r w:rsidRPr="00BE056E">
      <w:rPr>
        <w:rFonts w:ascii="Georgia" w:hAnsi="Georgia"/>
        <w:sz w:val="16"/>
        <w:szCs w:val="16"/>
        <w:lang w:val="en-GB"/>
      </w:rPr>
      <w:t xml:space="preserve">Mobile Nos: 9890999500 and 7391000239, Email: </w:t>
    </w:r>
    <w:hyperlink r:id="rId2" w:history="1">
      <w:r w:rsidRPr="00BE056E">
        <w:rPr>
          <w:rStyle w:val="Hyperlink"/>
          <w:rFonts w:ascii="Georgia" w:hAnsi="Georgia"/>
          <w:sz w:val="16"/>
          <w:szCs w:val="16"/>
          <w:lang w:val="en-GB"/>
        </w:rPr>
        <w:t>ddnyanada@yahoo.co</w:t>
      </w:r>
    </w:hyperlink>
  </w:p>
  <w:p w14:paraId="00BD4527" w14:textId="77777777" w:rsidR="00E62A14" w:rsidRPr="007E1BF5" w:rsidRDefault="00E62A14" w:rsidP="00E62A14">
    <w:pPr>
      <w:pStyle w:val="Header"/>
      <w:jc w:val="center"/>
      <w:rPr>
        <w:sz w:val="18"/>
        <w:szCs w:val="18"/>
      </w:rPr>
    </w:pPr>
  </w:p>
  <w:p w14:paraId="0F8B7B1F" w14:textId="0157A403" w:rsidR="00676B25" w:rsidRDefault="00BE056E" w:rsidP="00830B5E">
    <w:pPr>
      <w:pStyle w:val="Header"/>
    </w:pPr>
    <w:r>
      <w:t>_________________________________________________________________________</w:t>
    </w:r>
    <w:r w:rsidR="00FF06CA">
      <w:t>___</w:t>
    </w:r>
  </w:p>
  <w:p w14:paraId="74FF0137" w14:textId="77777777" w:rsidR="00676B25" w:rsidRDefault="00676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2E8"/>
    <w:multiLevelType w:val="hybridMultilevel"/>
    <w:tmpl w:val="EA6A96D2"/>
    <w:lvl w:ilvl="0" w:tplc="96EA07A4">
      <w:start w:val="1"/>
      <w:numFmt w:val="lowerLetter"/>
      <w:lvlText w:val="(%1)"/>
      <w:lvlJc w:val="left"/>
      <w:pPr>
        <w:ind w:left="744" w:hanging="360"/>
      </w:pPr>
      <w:rPr>
        <w:rFonts w:hint="default"/>
        <w:b w:val="0"/>
      </w:rPr>
    </w:lvl>
    <w:lvl w:ilvl="1" w:tplc="04090019" w:tentative="1">
      <w:start w:val="1"/>
      <w:numFmt w:val="lowerLetter"/>
      <w:lvlText w:val="%2."/>
      <w:lvlJc w:val="left"/>
      <w:pPr>
        <w:ind w:left="1464" w:hanging="360"/>
      </w:pPr>
    </w:lvl>
    <w:lvl w:ilvl="2" w:tplc="0409001B" w:tentative="1">
      <w:start w:val="1"/>
      <w:numFmt w:val="lowerRoman"/>
      <w:lvlText w:val="%3."/>
      <w:lvlJc w:val="right"/>
      <w:pPr>
        <w:ind w:left="2184" w:hanging="180"/>
      </w:pPr>
    </w:lvl>
    <w:lvl w:ilvl="3" w:tplc="0409000F" w:tentative="1">
      <w:start w:val="1"/>
      <w:numFmt w:val="decimal"/>
      <w:lvlText w:val="%4."/>
      <w:lvlJc w:val="left"/>
      <w:pPr>
        <w:ind w:left="2904" w:hanging="360"/>
      </w:pPr>
    </w:lvl>
    <w:lvl w:ilvl="4" w:tplc="04090019" w:tentative="1">
      <w:start w:val="1"/>
      <w:numFmt w:val="lowerLetter"/>
      <w:lvlText w:val="%5."/>
      <w:lvlJc w:val="left"/>
      <w:pPr>
        <w:ind w:left="3624" w:hanging="360"/>
      </w:pPr>
    </w:lvl>
    <w:lvl w:ilvl="5" w:tplc="0409001B" w:tentative="1">
      <w:start w:val="1"/>
      <w:numFmt w:val="lowerRoman"/>
      <w:lvlText w:val="%6."/>
      <w:lvlJc w:val="right"/>
      <w:pPr>
        <w:ind w:left="4344" w:hanging="180"/>
      </w:pPr>
    </w:lvl>
    <w:lvl w:ilvl="6" w:tplc="0409000F" w:tentative="1">
      <w:start w:val="1"/>
      <w:numFmt w:val="decimal"/>
      <w:lvlText w:val="%7."/>
      <w:lvlJc w:val="left"/>
      <w:pPr>
        <w:ind w:left="5064" w:hanging="360"/>
      </w:pPr>
    </w:lvl>
    <w:lvl w:ilvl="7" w:tplc="04090019" w:tentative="1">
      <w:start w:val="1"/>
      <w:numFmt w:val="lowerLetter"/>
      <w:lvlText w:val="%8."/>
      <w:lvlJc w:val="left"/>
      <w:pPr>
        <w:ind w:left="5784" w:hanging="360"/>
      </w:pPr>
    </w:lvl>
    <w:lvl w:ilvl="8" w:tplc="0409001B" w:tentative="1">
      <w:start w:val="1"/>
      <w:numFmt w:val="lowerRoman"/>
      <w:lvlText w:val="%9."/>
      <w:lvlJc w:val="right"/>
      <w:pPr>
        <w:ind w:left="6504" w:hanging="180"/>
      </w:pPr>
    </w:lvl>
  </w:abstractNum>
  <w:abstractNum w:abstractNumId="1" w15:restartNumberingAfterBreak="0">
    <w:nsid w:val="00E63059"/>
    <w:multiLevelType w:val="hybridMultilevel"/>
    <w:tmpl w:val="BBAC34F8"/>
    <w:lvl w:ilvl="0" w:tplc="5E2AD7A8">
      <w:start w:val="1"/>
      <w:numFmt w:val="decimal"/>
      <w:lvlText w:val="%1."/>
      <w:lvlJc w:val="left"/>
      <w:pPr>
        <w:ind w:left="1710" w:hanging="360"/>
      </w:pPr>
      <w:rPr>
        <w:rFonts w:hint="default"/>
        <w:b w:val="0"/>
        <w:strike w:val="0"/>
      </w:r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2" w15:restartNumberingAfterBreak="0">
    <w:nsid w:val="011068A6"/>
    <w:multiLevelType w:val="hybridMultilevel"/>
    <w:tmpl w:val="F7BC8784"/>
    <w:lvl w:ilvl="0" w:tplc="3F4A48D6">
      <w:start w:val="6"/>
      <w:numFmt w:val="decimal"/>
      <w:lvlText w:val="%1."/>
      <w:lvlJc w:val="left"/>
      <w:pPr>
        <w:tabs>
          <w:tab w:val="num" w:pos="810"/>
        </w:tabs>
        <w:ind w:left="810" w:hanging="360"/>
      </w:pPr>
      <w:rPr>
        <w:rFonts w:hint="default"/>
        <w:b/>
        <w:u w:val="none"/>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02CD1568"/>
    <w:multiLevelType w:val="hybridMultilevel"/>
    <w:tmpl w:val="5B52ED36"/>
    <w:lvl w:ilvl="0" w:tplc="4009000F">
      <w:start w:val="1"/>
      <w:numFmt w:val="decimal"/>
      <w:lvlText w:val="%1."/>
      <w:lvlJc w:val="left"/>
      <w:pPr>
        <w:ind w:left="720" w:hanging="360"/>
      </w:pPr>
      <w:rPr>
        <w:color w:val="auto"/>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03EA57EA"/>
    <w:multiLevelType w:val="hybridMultilevel"/>
    <w:tmpl w:val="E4122DA8"/>
    <w:lvl w:ilvl="0" w:tplc="40090017">
      <w:start w:val="1"/>
      <w:numFmt w:val="lowerLetter"/>
      <w:lvlText w:val="%1)"/>
      <w:lvlJc w:val="left"/>
      <w:pPr>
        <w:ind w:left="1004" w:hanging="360"/>
      </w:pPr>
    </w:lvl>
    <w:lvl w:ilvl="1" w:tplc="40090017">
      <w:start w:val="1"/>
      <w:numFmt w:val="lowerLetter"/>
      <w:lvlText w:val="%2)"/>
      <w:lvlJc w:val="left"/>
      <w:pPr>
        <w:ind w:left="1724" w:hanging="360"/>
      </w:pPr>
    </w:lvl>
    <w:lvl w:ilvl="2" w:tplc="4009001B">
      <w:start w:val="1"/>
      <w:numFmt w:val="lowerRoman"/>
      <w:lvlText w:val="%3."/>
      <w:lvlJc w:val="right"/>
      <w:pPr>
        <w:ind w:left="2444" w:hanging="180"/>
      </w:pPr>
    </w:lvl>
    <w:lvl w:ilvl="3" w:tplc="4009000F">
      <w:start w:val="1"/>
      <w:numFmt w:val="decimal"/>
      <w:lvlText w:val="%4."/>
      <w:lvlJc w:val="left"/>
      <w:pPr>
        <w:ind w:left="3164" w:hanging="360"/>
      </w:pPr>
    </w:lvl>
    <w:lvl w:ilvl="4" w:tplc="40090019">
      <w:start w:val="1"/>
      <w:numFmt w:val="lowerLetter"/>
      <w:lvlText w:val="%5."/>
      <w:lvlJc w:val="left"/>
      <w:pPr>
        <w:ind w:left="3884" w:hanging="360"/>
      </w:pPr>
    </w:lvl>
    <w:lvl w:ilvl="5" w:tplc="4009001B">
      <w:start w:val="1"/>
      <w:numFmt w:val="lowerRoman"/>
      <w:lvlText w:val="%6."/>
      <w:lvlJc w:val="right"/>
      <w:pPr>
        <w:ind w:left="4604" w:hanging="180"/>
      </w:pPr>
    </w:lvl>
    <w:lvl w:ilvl="6" w:tplc="4009000F">
      <w:start w:val="1"/>
      <w:numFmt w:val="decimal"/>
      <w:lvlText w:val="%7."/>
      <w:lvlJc w:val="left"/>
      <w:pPr>
        <w:ind w:left="5324" w:hanging="360"/>
      </w:pPr>
    </w:lvl>
    <w:lvl w:ilvl="7" w:tplc="40090019">
      <w:start w:val="1"/>
      <w:numFmt w:val="lowerLetter"/>
      <w:lvlText w:val="%8."/>
      <w:lvlJc w:val="left"/>
      <w:pPr>
        <w:ind w:left="6044" w:hanging="360"/>
      </w:pPr>
    </w:lvl>
    <w:lvl w:ilvl="8" w:tplc="4009001B">
      <w:start w:val="1"/>
      <w:numFmt w:val="lowerRoman"/>
      <w:lvlText w:val="%9."/>
      <w:lvlJc w:val="right"/>
      <w:pPr>
        <w:ind w:left="6764" w:hanging="180"/>
      </w:pPr>
    </w:lvl>
  </w:abstractNum>
  <w:abstractNum w:abstractNumId="5" w15:restartNumberingAfterBreak="0">
    <w:nsid w:val="05AB2028"/>
    <w:multiLevelType w:val="hybridMultilevel"/>
    <w:tmpl w:val="0BBC9A74"/>
    <w:lvl w:ilvl="0" w:tplc="3106F8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66E6C0C"/>
    <w:multiLevelType w:val="hybridMultilevel"/>
    <w:tmpl w:val="998293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0ABE5F7D"/>
    <w:multiLevelType w:val="hybridMultilevel"/>
    <w:tmpl w:val="37865928"/>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8" w15:restartNumberingAfterBreak="0">
    <w:nsid w:val="0F166134"/>
    <w:multiLevelType w:val="hybridMultilevel"/>
    <w:tmpl w:val="A142CF64"/>
    <w:lvl w:ilvl="0" w:tplc="5A40DF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0344E54"/>
    <w:multiLevelType w:val="hybridMultilevel"/>
    <w:tmpl w:val="7F44FBAC"/>
    <w:lvl w:ilvl="0" w:tplc="FFFFFFFF">
      <w:start w:val="1"/>
      <w:numFmt w:val="upperRoman"/>
      <w:lvlText w:val="%1."/>
      <w:lvlJc w:val="left"/>
      <w:pPr>
        <w:ind w:left="1146"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25D3629"/>
    <w:multiLevelType w:val="hybridMultilevel"/>
    <w:tmpl w:val="57A0E6EC"/>
    <w:lvl w:ilvl="0" w:tplc="9B5A5640">
      <w:start w:val="1"/>
      <w:numFmt w:val="decimal"/>
      <w:lvlText w:val="%1."/>
      <w:lvlJc w:val="left"/>
      <w:pPr>
        <w:ind w:left="720" w:hanging="72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4B7593D"/>
    <w:multiLevelType w:val="hybridMultilevel"/>
    <w:tmpl w:val="F2FC47F6"/>
    <w:lvl w:ilvl="0" w:tplc="D51C3044">
      <w:start w:val="5"/>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3D79AB"/>
    <w:multiLevelType w:val="hybridMultilevel"/>
    <w:tmpl w:val="A6FC83AA"/>
    <w:lvl w:ilvl="0" w:tplc="B32E6B14">
      <w:start w:val="1"/>
      <w:numFmt w:val="decimal"/>
      <w:lvlText w:val="%1."/>
      <w:lvlJc w:val="left"/>
      <w:pPr>
        <w:ind w:left="1260" w:hanging="360"/>
      </w:pPr>
      <w:rPr>
        <w:b w:val="0"/>
        <w:bCs/>
      </w:rPr>
    </w:lvl>
    <w:lvl w:ilvl="1" w:tplc="40090019">
      <w:start w:val="1"/>
      <w:numFmt w:val="lowerLetter"/>
      <w:lvlText w:val="%2."/>
      <w:lvlJc w:val="left"/>
      <w:pPr>
        <w:ind w:left="1980" w:hanging="360"/>
      </w:pPr>
    </w:lvl>
    <w:lvl w:ilvl="2" w:tplc="4009001B">
      <w:start w:val="1"/>
      <w:numFmt w:val="lowerRoman"/>
      <w:lvlText w:val="%3."/>
      <w:lvlJc w:val="right"/>
      <w:pPr>
        <w:ind w:left="2700" w:hanging="180"/>
      </w:pPr>
    </w:lvl>
    <w:lvl w:ilvl="3" w:tplc="4009000F">
      <w:start w:val="1"/>
      <w:numFmt w:val="decimal"/>
      <w:lvlText w:val="%4."/>
      <w:lvlJc w:val="left"/>
      <w:pPr>
        <w:ind w:left="1070" w:hanging="360"/>
      </w:pPr>
    </w:lvl>
    <w:lvl w:ilvl="4" w:tplc="40090019">
      <w:start w:val="1"/>
      <w:numFmt w:val="lowerLetter"/>
      <w:lvlText w:val="%5."/>
      <w:lvlJc w:val="left"/>
      <w:pPr>
        <w:ind w:left="4140" w:hanging="360"/>
      </w:pPr>
    </w:lvl>
    <w:lvl w:ilvl="5" w:tplc="4009001B">
      <w:start w:val="1"/>
      <w:numFmt w:val="lowerRoman"/>
      <w:lvlText w:val="%6."/>
      <w:lvlJc w:val="right"/>
      <w:pPr>
        <w:ind w:left="4860" w:hanging="180"/>
      </w:pPr>
    </w:lvl>
    <w:lvl w:ilvl="6" w:tplc="4009000F">
      <w:start w:val="1"/>
      <w:numFmt w:val="decimal"/>
      <w:lvlText w:val="%7."/>
      <w:lvlJc w:val="left"/>
      <w:pPr>
        <w:ind w:left="5580" w:hanging="360"/>
      </w:pPr>
    </w:lvl>
    <w:lvl w:ilvl="7" w:tplc="40090019">
      <w:start w:val="1"/>
      <w:numFmt w:val="lowerLetter"/>
      <w:lvlText w:val="%8."/>
      <w:lvlJc w:val="left"/>
      <w:pPr>
        <w:ind w:left="6300" w:hanging="360"/>
      </w:pPr>
    </w:lvl>
    <w:lvl w:ilvl="8" w:tplc="4009001B">
      <w:start w:val="1"/>
      <w:numFmt w:val="lowerRoman"/>
      <w:lvlText w:val="%9."/>
      <w:lvlJc w:val="right"/>
      <w:pPr>
        <w:ind w:left="7020" w:hanging="180"/>
      </w:pPr>
    </w:lvl>
  </w:abstractNum>
  <w:abstractNum w:abstractNumId="13" w15:restartNumberingAfterBreak="0">
    <w:nsid w:val="21767113"/>
    <w:multiLevelType w:val="hybridMultilevel"/>
    <w:tmpl w:val="32A68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844BB6"/>
    <w:multiLevelType w:val="hybridMultilevel"/>
    <w:tmpl w:val="7FE87EE2"/>
    <w:lvl w:ilvl="0" w:tplc="1B4450DC">
      <w:start w:val="1"/>
      <w:numFmt w:val="decimal"/>
      <w:lvlText w:val="%1."/>
      <w:lvlJc w:val="left"/>
      <w:pPr>
        <w:ind w:left="360" w:hanging="360"/>
      </w:pPr>
      <w:rPr>
        <w:b/>
        <w:color w:val="auto"/>
      </w:rPr>
    </w:lvl>
    <w:lvl w:ilvl="1" w:tplc="04090019">
      <w:start w:val="1"/>
      <w:numFmt w:val="lowerLetter"/>
      <w:lvlText w:val="%2."/>
      <w:lvlJc w:val="left"/>
      <w:pPr>
        <w:ind w:left="900" w:hanging="360"/>
      </w:pPr>
    </w:lvl>
    <w:lvl w:ilvl="2" w:tplc="0409001B">
      <w:start w:val="1"/>
      <w:numFmt w:val="lowerRoman"/>
      <w:lvlText w:val="%3."/>
      <w:lvlJc w:val="right"/>
      <w:pPr>
        <w:ind w:left="1620" w:hanging="180"/>
      </w:pPr>
    </w:lvl>
    <w:lvl w:ilvl="3" w:tplc="0409000F">
      <w:start w:val="1"/>
      <w:numFmt w:val="decimal"/>
      <w:lvlText w:val="%4."/>
      <w:lvlJc w:val="left"/>
      <w:pPr>
        <w:ind w:left="2340" w:hanging="360"/>
      </w:pPr>
    </w:lvl>
    <w:lvl w:ilvl="4" w:tplc="04090019">
      <w:start w:val="1"/>
      <w:numFmt w:val="lowerLetter"/>
      <w:lvlText w:val="%5."/>
      <w:lvlJc w:val="left"/>
      <w:pPr>
        <w:ind w:left="3060" w:hanging="360"/>
      </w:pPr>
    </w:lvl>
    <w:lvl w:ilvl="5" w:tplc="0409001B">
      <w:start w:val="1"/>
      <w:numFmt w:val="lowerRoman"/>
      <w:lvlText w:val="%6."/>
      <w:lvlJc w:val="right"/>
      <w:pPr>
        <w:ind w:left="3780" w:hanging="180"/>
      </w:pPr>
    </w:lvl>
    <w:lvl w:ilvl="6" w:tplc="0409000F">
      <w:start w:val="1"/>
      <w:numFmt w:val="decimal"/>
      <w:lvlText w:val="%7."/>
      <w:lvlJc w:val="left"/>
      <w:pPr>
        <w:ind w:left="4500" w:hanging="360"/>
      </w:pPr>
    </w:lvl>
    <w:lvl w:ilvl="7" w:tplc="04090019">
      <w:start w:val="1"/>
      <w:numFmt w:val="lowerLetter"/>
      <w:lvlText w:val="%8."/>
      <w:lvlJc w:val="left"/>
      <w:pPr>
        <w:ind w:left="5220" w:hanging="360"/>
      </w:pPr>
    </w:lvl>
    <w:lvl w:ilvl="8" w:tplc="0409001B">
      <w:start w:val="1"/>
      <w:numFmt w:val="lowerRoman"/>
      <w:lvlText w:val="%9."/>
      <w:lvlJc w:val="right"/>
      <w:pPr>
        <w:ind w:left="5940" w:hanging="180"/>
      </w:pPr>
    </w:lvl>
  </w:abstractNum>
  <w:abstractNum w:abstractNumId="15" w15:restartNumberingAfterBreak="0">
    <w:nsid w:val="22C93840"/>
    <w:multiLevelType w:val="hybridMultilevel"/>
    <w:tmpl w:val="2A961730"/>
    <w:lvl w:ilvl="0" w:tplc="36C80CD2">
      <w:start w:val="1"/>
      <w:numFmt w:val="decimal"/>
      <w:lvlText w:val="%1."/>
      <w:lvlJc w:val="left"/>
      <w:pPr>
        <w:ind w:left="720" w:hanging="360"/>
      </w:pPr>
      <w:rPr>
        <w:b w:val="0"/>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268E4723"/>
    <w:multiLevelType w:val="hybridMultilevel"/>
    <w:tmpl w:val="FFFFFFFF"/>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7" w15:restartNumberingAfterBreak="0">
    <w:nsid w:val="27B3341F"/>
    <w:multiLevelType w:val="hybridMultilevel"/>
    <w:tmpl w:val="25B4D3D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A900BD6"/>
    <w:multiLevelType w:val="hybridMultilevel"/>
    <w:tmpl w:val="3D16B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A55436"/>
    <w:multiLevelType w:val="hybridMultilevel"/>
    <w:tmpl w:val="B6B609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0835D80"/>
    <w:multiLevelType w:val="hybridMultilevel"/>
    <w:tmpl w:val="AB60ED8A"/>
    <w:lvl w:ilvl="0" w:tplc="45FAE88A">
      <w:start w:val="1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6301669"/>
    <w:multiLevelType w:val="hybridMultilevel"/>
    <w:tmpl w:val="9612CA38"/>
    <w:lvl w:ilvl="0" w:tplc="74D6A2F8">
      <w:start w:val="5"/>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A5E6CD4"/>
    <w:multiLevelType w:val="hybridMultilevel"/>
    <w:tmpl w:val="C32E63AC"/>
    <w:lvl w:ilvl="0" w:tplc="B32E6B14">
      <w:start w:val="1"/>
      <w:numFmt w:val="decimal"/>
      <w:lvlText w:val="%1."/>
      <w:lvlJc w:val="left"/>
      <w:pPr>
        <w:ind w:left="1260" w:hanging="360"/>
      </w:pPr>
      <w:rPr>
        <w:b w:val="0"/>
        <w:bCs/>
      </w:rPr>
    </w:lvl>
    <w:lvl w:ilvl="1" w:tplc="40090019">
      <w:start w:val="1"/>
      <w:numFmt w:val="lowerLetter"/>
      <w:lvlText w:val="%2."/>
      <w:lvlJc w:val="left"/>
      <w:pPr>
        <w:ind w:left="1980" w:hanging="360"/>
      </w:pPr>
    </w:lvl>
    <w:lvl w:ilvl="2" w:tplc="4009001B">
      <w:start w:val="1"/>
      <w:numFmt w:val="lowerRoman"/>
      <w:lvlText w:val="%3."/>
      <w:lvlJc w:val="right"/>
      <w:pPr>
        <w:ind w:left="2700" w:hanging="180"/>
      </w:pPr>
    </w:lvl>
    <w:lvl w:ilvl="3" w:tplc="4009000F">
      <w:start w:val="1"/>
      <w:numFmt w:val="decimal"/>
      <w:lvlText w:val="%4."/>
      <w:lvlJc w:val="left"/>
      <w:pPr>
        <w:ind w:left="1070" w:hanging="360"/>
      </w:pPr>
    </w:lvl>
    <w:lvl w:ilvl="4" w:tplc="40090019">
      <w:start w:val="1"/>
      <w:numFmt w:val="lowerLetter"/>
      <w:lvlText w:val="%5."/>
      <w:lvlJc w:val="left"/>
      <w:pPr>
        <w:ind w:left="4140" w:hanging="360"/>
      </w:pPr>
    </w:lvl>
    <w:lvl w:ilvl="5" w:tplc="4009001B">
      <w:start w:val="1"/>
      <w:numFmt w:val="lowerRoman"/>
      <w:lvlText w:val="%6."/>
      <w:lvlJc w:val="right"/>
      <w:pPr>
        <w:ind w:left="4860" w:hanging="180"/>
      </w:pPr>
    </w:lvl>
    <w:lvl w:ilvl="6" w:tplc="4009000F">
      <w:start w:val="1"/>
      <w:numFmt w:val="decimal"/>
      <w:lvlText w:val="%7."/>
      <w:lvlJc w:val="left"/>
      <w:pPr>
        <w:ind w:left="5580" w:hanging="360"/>
      </w:pPr>
    </w:lvl>
    <w:lvl w:ilvl="7" w:tplc="40090019">
      <w:start w:val="1"/>
      <w:numFmt w:val="lowerLetter"/>
      <w:lvlText w:val="%8."/>
      <w:lvlJc w:val="left"/>
      <w:pPr>
        <w:ind w:left="6300" w:hanging="360"/>
      </w:pPr>
    </w:lvl>
    <w:lvl w:ilvl="8" w:tplc="4009001B">
      <w:start w:val="1"/>
      <w:numFmt w:val="lowerRoman"/>
      <w:lvlText w:val="%9."/>
      <w:lvlJc w:val="right"/>
      <w:pPr>
        <w:ind w:left="7020" w:hanging="180"/>
      </w:pPr>
    </w:lvl>
  </w:abstractNum>
  <w:abstractNum w:abstractNumId="23" w15:restartNumberingAfterBreak="0">
    <w:nsid w:val="41F768FA"/>
    <w:multiLevelType w:val="hybridMultilevel"/>
    <w:tmpl w:val="2DD6B4E4"/>
    <w:lvl w:ilvl="0" w:tplc="44B649DE">
      <w:start w:val="1"/>
      <w:numFmt w:val="decimal"/>
      <w:lvlText w:val="%1."/>
      <w:lvlJc w:val="left"/>
      <w:pPr>
        <w:ind w:left="644"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CA52703"/>
    <w:multiLevelType w:val="hybridMultilevel"/>
    <w:tmpl w:val="CBF4E05E"/>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5" w15:restartNumberingAfterBreak="0">
    <w:nsid w:val="4E4620A3"/>
    <w:multiLevelType w:val="hybridMultilevel"/>
    <w:tmpl w:val="F39651F6"/>
    <w:lvl w:ilvl="0" w:tplc="E410EF38">
      <w:start w:val="1"/>
      <w:numFmt w:val="decimal"/>
      <w:lvlText w:val="%1."/>
      <w:lvlJc w:val="left"/>
      <w:pPr>
        <w:ind w:left="720" w:hanging="360"/>
      </w:pPr>
      <w:rPr>
        <w:b w:val="0"/>
        <w:bCs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6" w15:restartNumberingAfterBreak="0">
    <w:nsid w:val="526E037E"/>
    <w:multiLevelType w:val="hybridMultilevel"/>
    <w:tmpl w:val="E320F7E4"/>
    <w:lvl w:ilvl="0" w:tplc="0409000F">
      <w:start w:val="1"/>
      <w:numFmt w:val="decimal"/>
      <w:lvlText w:val="%1."/>
      <w:lvlJc w:val="left"/>
      <w:pPr>
        <w:ind w:left="72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5D92120"/>
    <w:multiLevelType w:val="hybridMultilevel"/>
    <w:tmpl w:val="5E205E3A"/>
    <w:lvl w:ilvl="0" w:tplc="FFFFFFFF">
      <w:start w:val="1"/>
      <w:numFmt w:val="upperRoman"/>
      <w:lvlText w:val="%1."/>
      <w:lvlJc w:val="left"/>
      <w:pPr>
        <w:ind w:left="72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asciiTheme="minorHAnsi" w:eastAsia="Times New Roman" w:hAnsiTheme="minorHAnsi" w:cstheme="minorHAnsi"/>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59CE0E7E"/>
    <w:multiLevelType w:val="hybridMultilevel"/>
    <w:tmpl w:val="5216AA8E"/>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9" w15:restartNumberingAfterBreak="0">
    <w:nsid w:val="5CFE44FB"/>
    <w:multiLevelType w:val="hybridMultilevel"/>
    <w:tmpl w:val="3F8EBF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FB562AB"/>
    <w:multiLevelType w:val="hybridMultilevel"/>
    <w:tmpl w:val="8E42E252"/>
    <w:lvl w:ilvl="0" w:tplc="20720ED0">
      <w:start w:val="1"/>
      <w:numFmt w:val="decimal"/>
      <w:lvlText w:val="%1."/>
      <w:lvlJc w:val="left"/>
      <w:pPr>
        <w:ind w:left="720" w:hanging="360"/>
      </w:pPr>
      <w:rPr>
        <w:b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8611203"/>
    <w:multiLevelType w:val="hybridMultilevel"/>
    <w:tmpl w:val="F39651F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6AB61ABE"/>
    <w:multiLevelType w:val="hybridMultilevel"/>
    <w:tmpl w:val="3DAC6476"/>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3" w15:restartNumberingAfterBreak="0">
    <w:nsid w:val="6B197D2F"/>
    <w:multiLevelType w:val="hybridMultilevel"/>
    <w:tmpl w:val="127C8196"/>
    <w:lvl w:ilvl="0" w:tplc="F0EE7D40">
      <w:start w:val="1"/>
      <w:numFmt w:val="decimal"/>
      <w:lvlText w:val="%1."/>
      <w:lvlJc w:val="left"/>
      <w:pPr>
        <w:ind w:left="644" w:hanging="360"/>
      </w:pPr>
      <w:rPr>
        <w:b w:val="0"/>
        <w:bCs/>
        <w:strike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FF90105"/>
    <w:multiLevelType w:val="hybridMultilevel"/>
    <w:tmpl w:val="9FCE47C4"/>
    <w:lvl w:ilvl="0" w:tplc="FFFFFFFF">
      <w:start w:val="1"/>
      <w:numFmt w:val="decimal"/>
      <w:lvlText w:val="%1."/>
      <w:lvlJc w:val="left"/>
      <w:pPr>
        <w:tabs>
          <w:tab w:val="num" w:pos="720"/>
        </w:tabs>
        <w:ind w:left="720" w:hanging="360"/>
      </w:pPr>
      <w:rPr>
        <w:b/>
        <w:bCs w:val="0"/>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1778"/>
        </w:tabs>
        <w:ind w:left="1778" w:hanging="360"/>
      </w:pPr>
    </w:lvl>
    <w:lvl w:ilvl="4" w:tplc="FFFFFFFF">
      <w:start w:val="5"/>
      <w:numFmt w:val="upperRoman"/>
      <w:lvlText w:val="%5."/>
      <w:lvlJc w:val="left"/>
      <w:pPr>
        <w:ind w:left="720" w:hanging="720"/>
      </w:pPr>
      <w:rPr>
        <w:rFonts w:hint="default"/>
        <w:u w:val="single"/>
      </w:r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76EB6BA3"/>
    <w:multiLevelType w:val="hybridMultilevel"/>
    <w:tmpl w:val="2E3409F0"/>
    <w:lvl w:ilvl="0" w:tplc="4009000F">
      <w:start w:val="1"/>
      <w:numFmt w:val="decimal"/>
      <w:lvlText w:val="%1."/>
      <w:lvlJc w:val="lef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126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15:restartNumberingAfterBreak="0">
    <w:nsid w:val="7823253B"/>
    <w:multiLevelType w:val="hybridMultilevel"/>
    <w:tmpl w:val="EC1ED5F6"/>
    <w:lvl w:ilvl="0" w:tplc="4009000F">
      <w:start w:val="1"/>
      <w:numFmt w:val="decimal"/>
      <w:lvlText w:val="%1."/>
      <w:lvlJc w:val="left"/>
      <w:pPr>
        <w:ind w:left="806" w:hanging="360"/>
      </w:pPr>
    </w:lvl>
    <w:lvl w:ilvl="1" w:tplc="40090019">
      <w:start w:val="1"/>
      <w:numFmt w:val="lowerLetter"/>
      <w:lvlText w:val="%2."/>
      <w:lvlJc w:val="left"/>
      <w:pPr>
        <w:ind w:left="1526" w:hanging="360"/>
      </w:pPr>
    </w:lvl>
    <w:lvl w:ilvl="2" w:tplc="4009001B">
      <w:start w:val="1"/>
      <w:numFmt w:val="lowerRoman"/>
      <w:lvlText w:val="%3."/>
      <w:lvlJc w:val="right"/>
      <w:pPr>
        <w:ind w:left="2246" w:hanging="180"/>
      </w:pPr>
    </w:lvl>
    <w:lvl w:ilvl="3" w:tplc="4009000F">
      <w:start w:val="1"/>
      <w:numFmt w:val="decimal"/>
      <w:lvlText w:val="%4."/>
      <w:lvlJc w:val="left"/>
      <w:pPr>
        <w:ind w:left="2966" w:hanging="360"/>
      </w:pPr>
    </w:lvl>
    <w:lvl w:ilvl="4" w:tplc="40090019">
      <w:start w:val="1"/>
      <w:numFmt w:val="lowerLetter"/>
      <w:lvlText w:val="%5."/>
      <w:lvlJc w:val="left"/>
      <w:pPr>
        <w:ind w:left="3686" w:hanging="360"/>
      </w:pPr>
    </w:lvl>
    <w:lvl w:ilvl="5" w:tplc="4009001B">
      <w:start w:val="1"/>
      <w:numFmt w:val="lowerRoman"/>
      <w:lvlText w:val="%6."/>
      <w:lvlJc w:val="right"/>
      <w:pPr>
        <w:ind w:left="4406" w:hanging="180"/>
      </w:pPr>
    </w:lvl>
    <w:lvl w:ilvl="6" w:tplc="4009000F">
      <w:start w:val="1"/>
      <w:numFmt w:val="decimal"/>
      <w:lvlText w:val="%7."/>
      <w:lvlJc w:val="left"/>
      <w:pPr>
        <w:ind w:left="5126" w:hanging="360"/>
      </w:pPr>
    </w:lvl>
    <w:lvl w:ilvl="7" w:tplc="40090019">
      <w:start w:val="1"/>
      <w:numFmt w:val="lowerLetter"/>
      <w:lvlText w:val="%8."/>
      <w:lvlJc w:val="left"/>
      <w:pPr>
        <w:ind w:left="5846" w:hanging="360"/>
      </w:pPr>
    </w:lvl>
    <w:lvl w:ilvl="8" w:tplc="4009001B">
      <w:start w:val="1"/>
      <w:numFmt w:val="lowerRoman"/>
      <w:lvlText w:val="%9."/>
      <w:lvlJc w:val="right"/>
      <w:pPr>
        <w:ind w:left="6566" w:hanging="180"/>
      </w:pPr>
    </w:lvl>
  </w:abstractNum>
  <w:abstractNum w:abstractNumId="37" w15:restartNumberingAfterBreak="0">
    <w:nsid w:val="79E76DD3"/>
    <w:multiLevelType w:val="hybridMultilevel"/>
    <w:tmpl w:val="26088432"/>
    <w:lvl w:ilvl="0" w:tplc="D02A8E84">
      <w:start w:val="1"/>
      <w:numFmt w:val="decimal"/>
      <w:lvlText w:val="%1."/>
      <w:lvlJc w:val="left"/>
      <w:pPr>
        <w:ind w:left="900" w:hanging="360"/>
      </w:pPr>
      <w:rPr>
        <w:rFonts w:hint="default"/>
        <w:b w:val="0"/>
        <w:color w:val="auto"/>
      </w:rPr>
    </w:lvl>
    <w:lvl w:ilvl="1" w:tplc="40090019" w:tentative="1">
      <w:start w:val="1"/>
      <w:numFmt w:val="lowerLetter"/>
      <w:lvlText w:val="%2."/>
      <w:lvlJc w:val="left"/>
      <w:pPr>
        <w:ind w:left="2215" w:hanging="360"/>
      </w:pPr>
    </w:lvl>
    <w:lvl w:ilvl="2" w:tplc="4009001B" w:tentative="1">
      <w:start w:val="1"/>
      <w:numFmt w:val="lowerRoman"/>
      <w:lvlText w:val="%3."/>
      <w:lvlJc w:val="right"/>
      <w:pPr>
        <w:ind w:left="2935" w:hanging="180"/>
      </w:pPr>
    </w:lvl>
    <w:lvl w:ilvl="3" w:tplc="4009000F" w:tentative="1">
      <w:start w:val="1"/>
      <w:numFmt w:val="decimal"/>
      <w:lvlText w:val="%4."/>
      <w:lvlJc w:val="left"/>
      <w:pPr>
        <w:ind w:left="3655" w:hanging="360"/>
      </w:pPr>
    </w:lvl>
    <w:lvl w:ilvl="4" w:tplc="40090019" w:tentative="1">
      <w:start w:val="1"/>
      <w:numFmt w:val="lowerLetter"/>
      <w:lvlText w:val="%5."/>
      <w:lvlJc w:val="left"/>
      <w:pPr>
        <w:ind w:left="4375" w:hanging="360"/>
      </w:pPr>
    </w:lvl>
    <w:lvl w:ilvl="5" w:tplc="4009001B" w:tentative="1">
      <w:start w:val="1"/>
      <w:numFmt w:val="lowerRoman"/>
      <w:lvlText w:val="%6."/>
      <w:lvlJc w:val="right"/>
      <w:pPr>
        <w:ind w:left="5095" w:hanging="180"/>
      </w:pPr>
    </w:lvl>
    <w:lvl w:ilvl="6" w:tplc="4009000F" w:tentative="1">
      <w:start w:val="1"/>
      <w:numFmt w:val="decimal"/>
      <w:lvlText w:val="%7."/>
      <w:lvlJc w:val="left"/>
      <w:pPr>
        <w:ind w:left="5815" w:hanging="360"/>
      </w:pPr>
    </w:lvl>
    <w:lvl w:ilvl="7" w:tplc="40090019" w:tentative="1">
      <w:start w:val="1"/>
      <w:numFmt w:val="lowerLetter"/>
      <w:lvlText w:val="%8."/>
      <w:lvlJc w:val="left"/>
      <w:pPr>
        <w:ind w:left="6535" w:hanging="360"/>
      </w:pPr>
    </w:lvl>
    <w:lvl w:ilvl="8" w:tplc="4009001B" w:tentative="1">
      <w:start w:val="1"/>
      <w:numFmt w:val="lowerRoman"/>
      <w:lvlText w:val="%9."/>
      <w:lvlJc w:val="right"/>
      <w:pPr>
        <w:ind w:left="7255" w:hanging="180"/>
      </w:pPr>
    </w:lvl>
  </w:abstractNum>
  <w:abstractNum w:abstractNumId="38" w15:restartNumberingAfterBreak="0">
    <w:nsid w:val="7AA97531"/>
    <w:multiLevelType w:val="hybridMultilevel"/>
    <w:tmpl w:val="9EF80442"/>
    <w:lvl w:ilvl="0" w:tplc="4009000F">
      <w:start w:val="1"/>
      <w:numFmt w:val="decimal"/>
      <w:lvlText w:val="%1."/>
      <w:lvlJc w:val="left"/>
      <w:pPr>
        <w:tabs>
          <w:tab w:val="num" w:pos="720"/>
        </w:tabs>
        <w:ind w:left="720" w:hanging="360"/>
      </w:pPr>
      <w:rPr>
        <w:b/>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09000F">
      <w:start w:val="1"/>
      <w:numFmt w:val="decimal"/>
      <w:lvlText w:val="%4."/>
      <w:lvlJc w:val="left"/>
      <w:pPr>
        <w:ind w:left="72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DF27364"/>
    <w:multiLevelType w:val="hybridMultilevel"/>
    <w:tmpl w:val="CF84AEB8"/>
    <w:lvl w:ilvl="0" w:tplc="4678FD94">
      <w:start w:val="1"/>
      <w:numFmt w:val="upperRoman"/>
      <w:lvlText w:val="%1."/>
      <w:lvlJc w:val="left"/>
      <w:pPr>
        <w:ind w:left="862"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06334272">
    <w:abstractNumId w:val="38"/>
  </w:num>
  <w:num w:numId="2" w16cid:durableId="229849187">
    <w:abstractNumId w:val="8"/>
  </w:num>
  <w:num w:numId="3" w16cid:durableId="255596561">
    <w:abstractNumId w:val="22"/>
  </w:num>
  <w:num w:numId="4" w16cid:durableId="283394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03596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77625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85459099">
    <w:abstractNumId w:val="1"/>
  </w:num>
  <w:num w:numId="8" w16cid:durableId="1625499209">
    <w:abstractNumId w:val="19"/>
  </w:num>
  <w:num w:numId="9" w16cid:durableId="453450308">
    <w:abstractNumId w:val="26"/>
  </w:num>
  <w:num w:numId="10" w16cid:durableId="8308314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01292395">
    <w:abstractNumId w:val="21"/>
  </w:num>
  <w:num w:numId="12" w16cid:durableId="1927570753">
    <w:abstractNumId w:val="11"/>
  </w:num>
  <w:num w:numId="13" w16cid:durableId="212814956">
    <w:abstractNumId w:val="2"/>
  </w:num>
  <w:num w:numId="14" w16cid:durableId="304240347">
    <w:abstractNumId w:val="0"/>
  </w:num>
  <w:num w:numId="15" w16cid:durableId="644169007">
    <w:abstractNumId w:val="20"/>
  </w:num>
  <w:num w:numId="16" w16cid:durableId="1399089750">
    <w:abstractNumId w:val="35"/>
  </w:num>
  <w:num w:numId="17" w16cid:durableId="1013842600">
    <w:abstractNumId w:val="24"/>
  </w:num>
  <w:num w:numId="18" w16cid:durableId="501772656">
    <w:abstractNumId w:val="33"/>
  </w:num>
  <w:num w:numId="19" w16cid:durableId="1116293810">
    <w:abstractNumId w:val="39"/>
  </w:num>
  <w:num w:numId="20" w16cid:durableId="636573989">
    <w:abstractNumId w:val="34"/>
  </w:num>
  <w:num w:numId="21" w16cid:durableId="167499459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617569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488547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75987365">
    <w:abstractNumId w:val="9"/>
  </w:num>
  <w:num w:numId="25" w16cid:durableId="1492873429">
    <w:abstractNumId w:val="25"/>
  </w:num>
  <w:num w:numId="26" w16cid:durableId="831025235">
    <w:abstractNumId w:val="31"/>
  </w:num>
  <w:num w:numId="27" w16cid:durableId="1264874572">
    <w:abstractNumId w:val="23"/>
  </w:num>
  <w:num w:numId="28" w16cid:durableId="253898244">
    <w:abstractNumId w:val="28"/>
  </w:num>
  <w:num w:numId="29" w16cid:durableId="1642614568">
    <w:abstractNumId w:val="22"/>
  </w:num>
  <w:num w:numId="30" w16cid:durableId="1719742985">
    <w:abstractNumId w:val="12"/>
  </w:num>
  <w:num w:numId="31" w16cid:durableId="90572395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71109641">
    <w:abstractNumId w:val="17"/>
  </w:num>
  <w:num w:numId="33" w16cid:durableId="1964310537">
    <w:abstractNumId w:val="16"/>
  </w:num>
  <w:num w:numId="34" w16cid:durableId="123797586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1065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88846149">
    <w:abstractNumId w:val="7"/>
  </w:num>
  <w:num w:numId="37" w16cid:durableId="1735397227">
    <w:abstractNumId w:val="30"/>
  </w:num>
  <w:num w:numId="38" w16cid:durableId="288631743">
    <w:abstractNumId w:val="10"/>
  </w:num>
  <w:num w:numId="39" w16cid:durableId="6662488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01202838">
    <w:abstractNumId w:val="18"/>
  </w:num>
  <w:num w:numId="41" w16cid:durableId="23482908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5388486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34761225">
    <w:abstractNumId w:val="13"/>
  </w:num>
  <w:num w:numId="44" w16cid:durableId="206910652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626115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117362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636195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119831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040818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3DB"/>
    <w:rsid w:val="00003146"/>
    <w:rsid w:val="0000315B"/>
    <w:rsid w:val="00003571"/>
    <w:rsid w:val="00003DA8"/>
    <w:rsid w:val="0000418A"/>
    <w:rsid w:val="00005F65"/>
    <w:rsid w:val="000064E1"/>
    <w:rsid w:val="00007111"/>
    <w:rsid w:val="00010270"/>
    <w:rsid w:val="00010402"/>
    <w:rsid w:val="00010842"/>
    <w:rsid w:val="00011237"/>
    <w:rsid w:val="00011C0E"/>
    <w:rsid w:val="00012C48"/>
    <w:rsid w:val="00014027"/>
    <w:rsid w:val="000143C0"/>
    <w:rsid w:val="00014BDC"/>
    <w:rsid w:val="0001571A"/>
    <w:rsid w:val="00016C30"/>
    <w:rsid w:val="00020E6D"/>
    <w:rsid w:val="000223A5"/>
    <w:rsid w:val="00023710"/>
    <w:rsid w:val="00023D92"/>
    <w:rsid w:val="00024E51"/>
    <w:rsid w:val="0002572F"/>
    <w:rsid w:val="00025EE1"/>
    <w:rsid w:val="00026573"/>
    <w:rsid w:val="000300B8"/>
    <w:rsid w:val="000302E7"/>
    <w:rsid w:val="000306EE"/>
    <w:rsid w:val="00030809"/>
    <w:rsid w:val="000310B9"/>
    <w:rsid w:val="0003242B"/>
    <w:rsid w:val="00033323"/>
    <w:rsid w:val="00033935"/>
    <w:rsid w:val="000340BB"/>
    <w:rsid w:val="00034F7D"/>
    <w:rsid w:val="00035942"/>
    <w:rsid w:val="00035DE0"/>
    <w:rsid w:val="0003675A"/>
    <w:rsid w:val="00040754"/>
    <w:rsid w:val="00040CE0"/>
    <w:rsid w:val="00041374"/>
    <w:rsid w:val="00041829"/>
    <w:rsid w:val="00042048"/>
    <w:rsid w:val="000423FB"/>
    <w:rsid w:val="00043C86"/>
    <w:rsid w:val="00044E99"/>
    <w:rsid w:val="0004660A"/>
    <w:rsid w:val="00047265"/>
    <w:rsid w:val="000504A4"/>
    <w:rsid w:val="000523F4"/>
    <w:rsid w:val="000524C8"/>
    <w:rsid w:val="00053431"/>
    <w:rsid w:val="0005383D"/>
    <w:rsid w:val="00054E32"/>
    <w:rsid w:val="00055737"/>
    <w:rsid w:val="00056480"/>
    <w:rsid w:val="0005753A"/>
    <w:rsid w:val="00060419"/>
    <w:rsid w:val="000608B8"/>
    <w:rsid w:val="00061120"/>
    <w:rsid w:val="0006128E"/>
    <w:rsid w:val="000618FE"/>
    <w:rsid w:val="00062474"/>
    <w:rsid w:val="00063199"/>
    <w:rsid w:val="000639D0"/>
    <w:rsid w:val="00064B3C"/>
    <w:rsid w:val="000666AF"/>
    <w:rsid w:val="000675B8"/>
    <w:rsid w:val="00067B92"/>
    <w:rsid w:val="00071F52"/>
    <w:rsid w:val="00073009"/>
    <w:rsid w:val="000760E9"/>
    <w:rsid w:val="00076821"/>
    <w:rsid w:val="000826FB"/>
    <w:rsid w:val="00082A12"/>
    <w:rsid w:val="00083432"/>
    <w:rsid w:val="00083671"/>
    <w:rsid w:val="00083ADB"/>
    <w:rsid w:val="00084042"/>
    <w:rsid w:val="000847C5"/>
    <w:rsid w:val="00085A15"/>
    <w:rsid w:val="0008625A"/>
    <w:rsid w:val="0008649B"/>
    <w:rsid w:val="000865B4"/>
    <w:rsid w:val="00086A49"/>
    <w:rsid w:val="0008783E"/>
    <w:rsid w:val="00090E69"/>
    <w:rsid w:val="00091B17"/>
    <w:rsid w:val="0009251A"/>
    <w:rsid w:val="0009274E"/>
    <w:rsid w:val="00092B4B"/>
    <w:rsid w:val="00096057"/>
    <w:rsid w:val="000A3F19"/>
    <w:rsid w:val="000A4FC1"/>
    <w:rsid w:val="000A5CB4"/>
    <w:rsid w:val="000B13B6"/>
    <w:rsid w:val="000B229A"/>
    <w:rsid w:val="000B22EF"/>
    <w:rsid w:val="000B2393"/>
    <w:rsid w:val="000B27FB"/>
    <w:rsid w:val="000B3A9F"/>
    <w:rsid w:val="000B3E66"/>
    <w:rsid w:val="000B58A3"/>
    <w:rsid w:val="000B5AC2"/>
    <w:rsid w:val="000C1CA8"/>
    <w:rsid w:val="000C2596"/>
    <w:rsid w:val="000C3DB1"/>
    <w:rsid w:val="000C4090"/>
    <w:rsid w:val="000C5347"/>
    <w:rsid w:val="000C6142"/>
    <w:rsid w:val="000C68CE"/>
    <w:rsid w:val="000C7676"/>
    <w:rsid w:val="000C7BD0"/>
    <w:rsid w:val="000C7C59"/>
    <w:rsid w:val="000C7E8B"/>
    <w:rsid w:val="000D18D8"/>
    <w:rsid w:val="000D3C7A"/>
    <w:rsid w:val="000D4BBF"/>
    <w:rsid w:val="000D65BA"/>
    <w:rsid w:val="000D6AA9"/>
    <w:rsid w:val="000D6F32"/>
    <w:rsid w:val="000E271B"/>
    <w:rsid w:val="000E43F3"/>
    <w:rsid w:val="000E53E5"/>
    <w:rsid w:val="000E5D8F"/>
    <w:rsid w:val="000E5FFB"/>
    <w:rsid w:val="000E7A7F"/>
    <w:rsid w:val="000E7DCE"/>
    <w:rsid w:val="000F0390"/>
    <w:rsid w:val="000F136B"/>
    <w:rsid w:val="000F2C0E"/>
    <w:rsid w:val="000F355D"/>
    <w:rsid w:val="000F48E6"/>
    <w:rsid w:val="000F4BEA"/>
    <w:rsid w:val="00101D72"/>
    <w:rsid w:val="00101E25"/>
    <w:rsid w:val="00102EBC"/>
    <w:rsid w:val="00104405"/>
    <w:rsid w:val="001045C6"/>
    <w:rsid w:val="00104AB0"/>
    <w:rsid w:val="00104D92"/>
    <w:rsid w:val="001051BE"/>
    <w:rsid w:val="00110096"/>
    <w:rsid w:val="00110782"/>
    <w:rsid w:val="0011121B"/>
    <w:rsid w:val="001119FD"/>
    <w:rsid w:val="00112194"/>
    <w:rsid w:val="00112558"/>
    <w:rsid w:val="0011393F"/>
    <w:rsid w:val="001156A5"/>
    <w:rsid w:val="001160ED"/>
    <w:rsid w:val="001209A4"/>
    <w:rsid w:val="0012114F"/>
    <w:rsid w:val="0012182A"/>
    <w:rsid w:val="001220F7"/>
    <w:rsid w:val="0012369E"/>
    <w:rsid w:val="00123F47"/>
    <w:rsid w:val="001263B2"/>
    <w:rsid w:val="001264CF"/>
    <w:rsid w:val="001273DB"/>
    <w:rsid w:val="00127A39"/>
    <w:rsid w:val="00130118"/>
    <w:rsid w:val="00130A1E"/>
    <w:rsid w:val="00131C55"/>
    <w:rsid w:val="00132E19"/>
    <w:rsid w:val="00133609"/>
    <w:rsid w:val="0013409B"/>
    <w:rsid w:val="00134961"/>
    <w:rsid w:val="00134FC0"/>
    <w:rsid w:val="0013582B"/>
    <w:rsid w:val="0013585A"/>
    <w:rsid w:val="00135BE0"/>
    <w:rsid w:val="00137D45"/>
    <w:rsid w:val="00140D16"/>
    <w:rsid w:val="001412A8"/>
    <w:rsid w:val="00142BA6"/>
    <w:rsid w:val="001434E5"/>
    <w:rsid w:val="0014417B"/>
    <w:rsid w:val="001442AD"/>
    <w:rsid w:val="00144D5E"/>
    <w:rsid w:val="00147A4D"/>
    <w:rsid w:val="00150605"/>
    <w:rsid w:val="001544FB"/>
    <w:rsid w:val="00156F38"/>
    <w:rsid w:val="00157363"/>
    <w:rsid w:val="00157C73"/>
    <w:rsid w:val="00160103"/>
    <w:rsid w:val="00160EB0"/>
    <w:rsid w:val="00160FCC"/>
    <w:rsid w:val="00163800"/>
    <w:rsid w:val="00163DCC"/>
    <w:rsid w:val="00164455"/>
    <w:rsid w:val="001648FE"/>
    <w:rsid w:val="00165C76"/>
    <w:rsid w:val="0016664F"/>
    <w:rsid w:val="001703C0"/>
    <w:rsid w:val="00170EB6"/>
    <w:rsid w:val="001718EE"/>
    <w:rsid w:val="0017245C"/>
    <w:rsid w:val="001725E4"/>
    <w:rsid w:val="00172F58"/>
    <w:rsid w:val="00173762"/>
    <w:rsid w:val="00174108"/>
    <w:rsid w:val="0017476D"/>
    <w:rsid w:val="00174ABE"/>
    <w:rsid w:val="001755D4"/>
    <w:rsid w:val="00176D01"/>
    <w:rsid w:val="00177AD3"/>
    <w:rsid w:val="00177EF4"/>
    <w:rsid w:val="001808AA"/>
    <w:rsid w:val="00180A9D"/>
    <w:rsid w:val="00181088"/>
    <w:rsid w:val="00182CAF"/>
    <w:rsid w:val="00184CE3"/>
    <w:rsid w:val="001851EA"/>
    <w:rsid w:val="001859E0"/>
    <w:rsid w:val="0018615B"/>
    <w:rsid w:val="001866A3"/>
    <w:rsid w:val="00186A8F"/>
    <w:rsid w:val="00186AC9"/>
    <w:rsid w:val="001871CF"/>
    <w:rsid w:val="00191920"/>
    <w:rsid w:val="00191E1F"/>
    <w:rsid w:val="00194B3A"/>
    <w:rsid w:val="00195453"/>
    <w:rsid w:val="00195A69"/>
    <w:rsid w:val="00195CAA"/>
    <w:rsid w:val="00195ECE"/>
    <w:rsid w:val="001973B5"/>
    <w:rsid w:val="001A0FBB"/>
    <w:rsid w:val="001A1360"/>
    <w:rsid w:val="001A1A32"/>
    <w:rsid w:val="001A20ED"/>
    <w:rsid w:val="001A3B4C"/>
    <w:rsid w:val="001A432E"/>
    <w:rsid w:val="001A5606"/>
    <w:rsid w:val="001A5C24"/>
    <w:rsid w:val="001A65C5"/>
    <w:rsid w:val="001A73E0"/>
    <w:rsid w:val="001B083B"/>
    <w:rsid w:val="001B0931"/>
    <w:rsid w:val="001B131D"/>
    <w:rsid w:val="001B1A3F"/>
    <w:rsid w:val="001B2173"/>
    <w:rsid w:val="001B2A28"/>
    <w:rsid w:val="001B31D7"/>
    <w:rsid w:val="001B36F5"/>
    <w:rsid w:val="001B404B"/>
    <w:rsid w:val="001B74BA"/>
    <w:rsid w:val="001C014A"/>
    <w:rsid w:val="001C2A72"/>
    <w:rsid w:val="001C3694"/>
    <w:rsid w:val="001C522B"/>
    <w:rsid w:val="001C6DBB"/>
    <w:rsid w:val="001C756D"/>
    <w:rsid w:val="001D0305"/>
    <w:rsid w:val="001D1243"/>
    <w:rsid w:val="001D1937"/>
    <w:rsid w:val="001D1F15"/>
    <w:rsid w:val="001D22E9"/>
    <w:rsid w:val="001D3897"/>
    <w:rsid w:val="001D3A35"/>
    <w:rsid w:val="001D41B7"/>
    <w:rsid w:val="001D506C"/>
    <w:rsid w:val="001D6071"/>
    <w:rsid w:val="001D7E41"/>
    <w:rsid w:val="001E196D"/>
    <w:rsid w:val="001E1A77"/>
    <w:rsid w:val="001E2EE9"/>
    <w:rsid w:val="001E3CE4"/>
    <w:rsid w:val="001E44B7"/>
    <w:rsid w:val="001E4879"/>
    <w:rsid w:val="001E5E33"/>
    <w:rsid w:val="001F26D8"/>
    <w:rsid w:val="001F28A8"/>
    <w:rsid w:val="001F2F95"/>
    <w:rsid w:val="001F31D1"/>
    <w:rsid w:val="001F39ED"/>
    <w:rsid w:val="001F4633"/>
    <w:rsid w:val="001F541B"/>
    <w:rsid w:val="001F6891"/>
    <w:rsid w:val="001F6FC1"/>
    <w:rsid w:val="001F70DE"/>
    <w:rsid w:val="001F78A7"/>
    <w:rsid w:val="00201195"/>
    <w:rsid w:val="002022A4"/>
    <w:rsid w:val="002024E7"/>
    <w:rsid w:val="00203659"/>
    <w:rsid w:val="00203948"/>
    <w:rsid w:val="002040A5"/>
    <w:rsid w:val="00204136"/>
    <w:rsid w:val="00204C32"/>
    <w:rsid w:val="00206A28"/>
    <w:rsid w:val="002070A2"/>
    <w:rsid w:val="00207C29"/>
    <w:rsid w:val="00211026"/>
    <w:rsid w:val="0021213E"/>
    <w:rsid w:val="0021229F"/>
    <w:rsid w:val="0021233C"/>
    <w:rsid w:val="00212716"/>
    <w:rsid w:val="002129D8"/>
    <w:rsid w:val="00214815"/>
    <w:rsid w:val="00214936"/>
    <w:rsid w:val="00215E9A"/>
    <w:rsid w:val="002165E3"/>
    <w:rsid w:val="00216DDB"/>
    <w:rsid w:val="0021776E"/>
    <w:rsid w:val="00221A83"/>
    <w:rsid w:val="00221EE1"/>
    <w:rsid w:val="00222DCA"/>
    <w:rsid w:val="00223050"/>
    <w:rsid w:val="00224BE1"/>
    <w:rsid w:val="00225969"/>
    <w:rsid w:val="0022630D"/>
    <w:rsid w:val="0022743C"/>
    <w:rsid w:val="00227518"/>
    <w:rsid w:val="00230A34"/>
    <w:rsid w:val="00233450"/>
    <w:rsid w:val="00233C9A"/>
    <w:rsid w:val="00234185"/>
    <w:rsid w:val="0023563E"/>
    <w:rsid w:val="00235AEE"/>
    <w:rsid w:val="00236CF5"/>
    <w:rsid w:val="00241688"/>
    <w:rsid w:val="002433F3"/>
    <w:rsid w:val="002443E7"/>
    <w:rsid w:val="00245B6B"/>
    <w:rsid w:val="00246682"/>
    <w:rsid w:val="00246C80"/>
    <w:rsid w:val="00253CCE"/>
    <w:rsid w:val="00253E9D"/>
    <w:rsid w:val="00254A7E"/>
    <w:rsid w:val="002561C0"/>
    <w:rsid w:val="00256ADD"/>
    <w:rsid w:val="00256C87"/>
    <w:rsid w:val="00257528"/>
    <w:rsid w:val="00257C8E"/>
    <w:rsid w:val="00260949"/>
    <w:rsid w:val="00260CB0"/>
    <w:rsid w:val="00260FC4"/>
    <w:rsid w:val="00261A01"/>
    <w:rsid w:val="00261FAA"/>
    <w:rsid w:val="00262859"/>
    <w:rsid w:val="00262D59"/>
    <w:rsid w:val="002635E7"/>
    <w:rsid w:val="00263E4D"/>
    <w:rsid w:val="00263E7A"/>
    <w:rsid w:val="00264020"/>
    <w:rsid w:val="0026514C"/>
    <w:rsid w:val="002666F3"/>
    <w:rsid w:val="00267330"/>
    <w:rsid w:val="00270013"/>
    <w:rsid w:val="00270709"/>
    <w:rsid w:val="002710BA"/>
    <w:rsid w:val="002714A9"/>
    <w:rsid w:val="00271641"/>
    <w:rsid w:val="002731C4"/>
    <w:rsid w:val="002731FA"/>
    <w:rsid w:val="00275E0E"/>
    <w:rsid w:val="00276FC9"/>
    <w:rsid w:val="00277B68"/>
    <w:rsid w:val="00280C90"/>
    <w:rsid w:val="00282528"/>
    <w:rsid w:val="002828E6"/>
    <w:rsid w:val="00283222"/>
    <w:rsid w:val="00283812"/>
    <w:rsid w:val="00283867"/>
    <w:rsid w:val="0028430D"/>
    <w:rsid w:val="00285DF7"/>
    <w:rsid w:val="00286891"/>
    <w:rsid w:val="00286FA3"/>
    <w:rsid w:val="00290495"/>
    <w:rsid w:val="0029244B"/>
    <w:rsid w:val="002927A7"/>
    <w:rsid w:val="00292E00"/>
    <w:rsid w:val="00293F65"/>
    <w:rsid w:val="00294E40"/>
    <w:rsid w:val="00296330"/>
    <w:rsid w:val="002A1272"/>
    <w:rsid w:val="002A19BE"/>
    <w:rsid w:val="002A203A"/>
    <w:rsid w:val="002A2E2B"/>
    <w:rsid w:val="002A3A56"/>
    <w:rsid w:val="002A40D0"/>
    <w:rsid w:val="002A498A"/>
    <w:rsid w:val="002A5115"/>
    <w:rsid w:val="002A576F"/>
    <w:rsid w:val="002A5C43"/>
    <w:rsid w:val="002A6161"/>
    <w:rsid w:val="002A6AA2"/>
    <w:rsid w:val="002B08FA"/>
    <w:rsid w:val="002B2558"/>
    <w:rsid w:val="002B49C8"/>
    <w:rsid w:val="002B5A8F"/>
    <w:rsid w:val="002B5D7A"/>
    <w:rsid w:val="002B77EB"/>
    <w:rsid w:val="002C0A66"/>
    <w:rsid w:val="002C0D90"/>
    <w:rsid w:val="002C1AE3"/>
    <w:rsid w:val="002C1ED1"/>
    <w:rsid w:val="002C2177"/>
    <w:rsid w:val="002C277C"/>
    <w:rsid w:val="002C38C4"/>
    <w:rsid w:val="002C51A1"/>
    <w:rsid w:val="002C596F"/>
    <w:rsid w:val="002C641D"/>
    <w:rsid w:val="002C7323"/>
    <w:rsid w:val="002D00E4"/>
    <w:rsid w:val="002D05C1"/>
    <w:rsid w:val="002D0C2C"/>
    <w:rsid w:val="002D1416"/>
    <w:rsid w:val="002D25A8"/>
    <w:rsid w:val="002D308E"/>
    <w:rsid w:val="002D3F56"/>
    <w:rsid w:val="002D4930"/>
    <w:rsid w:val="002D53F2"/>
    <w:rsid w:val="002D63AB"/>
    <w:rsid w:val="002E0336"/>
    <w:rsid w:val="002E0907"/>
    <w:rsid w:val="002E2327"/>
    <w:rsid w:val="002E2A74"/>
    <w:rsid w:val="002E66BB"/>
    <w:rsid w:val="002E6BA2"/>
    <w:rsid w:val="002E79A6"/>
    <w:rsid w:val="002E7C92"/>
    <w:rsid w:val="002F033F"/>
    <w:rsid w:val="002F23CE"/>
    <w:rsid w:val="002F27FB"/>
    <w:rsid w:val="002F2CEF"/>
    <w:rsid w:val="002F2D86"/>
    <w:rsid w:val="002F3CEF"/>
    <w:rsid w:val="002F3D9B"/>
    <w:rsid w:val="002F43FA"/>
    <w:rsid w:val="002F48C5"/>
    <w:rsid w:val="002F53A7"/>
    <w:rsid w:val="002F5441"/>
    <w:rsid w:val="002F578C"/>
    <w:rsid w:val="002F62AD"/>
    <w:rsid w:val="002F6D58"/>
    <w:rsid w:val="002F73FD"/>
    <w:rsid w:val="002F75FF"/>
    <w:rsid w:val="003001B5"/>
    <w:rsid w:val="00300473"/>
    <w:rsid w:val="00300CD8"/>
    <w:rsid w:val="0030396E"/>
    <w:rsid w:val="003039FD"/>
    <w:rsid w:val="003055CB"/>
    <w:rsid w:val="00305DA0"/>
    <w:rsid w:val="00306920"/>
    <w:rsid w:val="00306A92"/>
    <w:rsid w:val="003109C4"/>
    <w:rsid w:val="00311CC6"/>
    <w:rsid w:val="00314364"/>
    <w:rsid w:val="00314BAC"/>
    <w:rsid w:val="00316450"/>
    <w:rsid w:val="00317349"/>
    <w:rsid w:val="003201DE"/>
    <w:rsid w:val="00320AC3"/>
    <w:rsid w:val="00321294"/>
    <w:rsid w:val="00324089"/>
    <w:rsid w:val="00324C17"/>
    <w:rsid w:val="003251AB"/>
    <w:rsid w:val="003252A7"/>
    <w:rsid w:val="00325697"/>
    <w:rsid w:val="00325FD2"/>
    <w:rsid w:val="00330E30"/>
    <w:rsid w:val="003311CD"/>
    <w:rsid w:val="003322F1"/>
    <w:rsid w:val="00332A5F"/>
    <w:rsid w:val="00333614"/>
    <w:rsid w:val="00334033"/>
    <w:rsid w:val="00337076"/>
    <w:rsid w:val="00337842"/>
    <w:rsid w:val="00340CAE"/>
    <w:rsid w:val="00341625"/>
    <w:rsid w:val="0034175E"/>
    <w:rsid w:val="003419C1"/>
    <w:rsid w:val="00342192"/>
    <w:rsid w:val="00342D16"/>
    <w:rsid w:val="00342DE7"/>
    <w:rsid w:val="0034432A"/>
    <w:rsid w:val="003458EA"/>
    <w:rsid w:val="00351004"/>
    <w:rsid w:val="003510C0"/>
    <w:rsid w:val="0035122B"/>
    <w:rsid w:val="0035138A"/>
    <w:rsid w:val="00351A47"/>
    <w:rsid w:val="003523DB"/>
    <w:rsid w:val="00352C1D"/>
    <w:rsid w:val="0035581B"/>
    <w:rsid w:val="00357203"/>
    <w:rsid w:val="00357757"/>
    <w:rsid w:val="0036414E"/>
    <w:rsid w:val="00364F61"/>
    <w:rsid w:val="00365720"/>
    <w:rsid w:val="00365D0B"/>
    <w:rsid w:val="00366E78"/>
    <w:rsid w:val="00366F02"/>
    <w:rsid w:val="0036763E"/>
    <w:rsid w:val="00371502"/>
    <w:rsid w:val="00372FFE"/>
    <w:rsid w:val="003732C3"/>
    <w:rsid w:val="0037393F"/>
    <w:rsid w:val="00374493"/>
    <w:rsid w:val="003749E7"/>
    <w:rsid w:val="00374B78"/>
    <w:rsid w:val="00375452"/>
    <w:rsid w:val="00375A7B"/>
    <w:rsid w:val="00375E1B"/>
    <w:rsid w:val="00376761"/>
    <w:rsid w:val="00376AE1"/>
    <w:rsid w:val="003800BD"/>
    <w:rsid w:val="003806AF"/>
    <w:rsid w:val="00382799"/>
    <w:rsid w:val="00383FB7"/>
    <w:rsid w:val="003841EA"/>
    <w:rsid w:val="00384710"/>
    <w:rsid w:val="00385ADF"/>
    <w:rsid w:val="0038600E"/>
    <w:rsid w:val="00390ACE"/>
    <w:rsid w:val="003916F6"/>
    <w:rsid w:val="003929C2"/>
    <w:rsid w:val="00393697"/>
    <w:rsid w:val="00393AF3"/>
    <w:rsid w:val="00394C21"/>
    <w:rsid w:val="00394FD8"/>
    <w:rsid w:val="00397215"/>
    <w:rsid w:val="003A0352"/>
    <w:rsid w:val="003A158D"/>
    <w:rsid w:val="003A1EE6"/>
    <w:rsid w:val="003A23B9"/>
    <w:rsid w:val="003A2DCC"/>
    <w:rsid w:val="003A52F3"/>
    <w:rsid w:val="003A7043"/>
    <w:rsid w:val="003A73DA"/>
    <w:rsid w:val="003A77DA"/>
    <w:rsid w:val="003B0985"/>
    <w:rsid w:val="003B4811"/>
    <w:rsid w:val="003B4A82"/>
    <w:rsid w:val="003B58E6"/>
    <w:rsid w:val="003B6453"/>
    <w:rsid w:val="003B670D"/>
    <w:rsid w:val="003B6908"/>
    <w:rsid w:val="003B69B9"/>
    <w:rsid w:val="003B70C1"/>
    <w:rsid w:val="003C0359"/>
    <w:rsid w:val="003C2240"/>
    <w:rsid w:val="003C2C28"/>
    <w:rsid w:val="003C3F7A"/>
    <w:rsid w:val="003C4187"/>
    <w:rsid w:val="003C45A3"/>
    <w:rsid w:val="003C632F"/>
    <w:rsid w:val="003C6D6B"/>
    <w:rsid w:val="003D018D"/>
    <w:rsid w:val="003D04B7"/>
    <w:rsid w:val="003D0DDD"/>
    <w:rsid w:val="003D202E"/>
    <w:rsid w:val="003D2829"/>
    <w:rsid w:val="003D2FC2"/>
    <w:rsid w:val="003D36D6"/>
    <w:rsid w:val="003D49CF"/>
    <w:rsid w:val="003D4E5A"/>
    <w:rsid w:val="003D5CDA"/>
    <w:rsid w:val="003D5F94"/>
    <w:rsid w:val="003D6D52"/>
    <w:rsid w:val="003D7218"/>
    <w:rsid w:val="003D76F4"/>
    <w:rsid w:val="003D79BF"/>
    <w:rsid w:val="003D7B15"/>
    <w:rsid w:val="003E0E7A"/>
    <w:rsid w:val="003E2403"/>
    <w:rsid w:val="003E2DE3"/>
    <w:rsid w:val="003E33CE"/>
    <w:rsid w:val="003E410A"/>
    <w:rsid w:val="003E6BD6"/>
    <w:rsid w:val="003E7C29"/>
    <w:rsid w:val="003E7C86"/>
    <w:rsid w:val="003F0D29"/>
    <w:rsid w:val="003F1273"/>
    <w:rsid w:val="003F1D43"/>
    <w:rsid w:val="003F3835"/>
    <w:rsid w:val="003F46F7"/>
    <w:rsid w:val="003F4E05"/>
    <w:rsid w:val="003F5193"/>
    <w:rsid w:val="003F566E"/>
    <w:rsid w:val="003F5859"/>
    <w:rsid w:val="003F7E26"/>
    <w:rsid w:val="004012D5"/>
    <w:rsid w:val="00402357"/>
    <w:rsid w:val="004037DE"/>
    <w:rsid w:val="00404AC5"/>
    <w:rsid w:val="00405151"/>
    <w:rsid w:val="004102B1"/>
    <w:rsid w:val="00410B67"/>
    <w:rsid w:val="00410C78"/>
    <w:rsid w:val="004118B2"/>
    <w:rsid w:val="0041201B"/>
    <w:rsid w:val="00412109"/>
    <w:rsid w:val="00412414"/>
    <w:rsid w:val="004126B6"/>
    <w:rsid w:val="0041283D"/>
    <w:rsid w:val="0041437D"/>
    <w:rsid w:val="00414BBE"/>
    <w:rsid w:val="00414D21"/>
    <w:rsid w:val="00414F0A"/>
    <w:rsid w:val="004164B2"/>
    <w:rsid w:val="00417553"/>
    <w:rsid w:val="00421031"/>
    <w:rsid w:val="0042227E"/>
    <w:rsid w:val="00422AEB"/>
    <w:rsid w:val="00424946"/>
    <w:rsid w:val="0042548C"/>
    <w:rsid w:val="004254C2"/>
    <w:rsid w:val="00425912"/>
    <w:rsid w:val="00426987"/>
    <w:rsid w:val="004270FF"/>
    <w:rsid w:val="00427594"/>
    <w:rsid w:val="00427B90"/>
    <w:rsid w:val="00433307"/>
    <w:rsid w:val="004339BE"/>
    <w:rsid w:val="004344E3"/>
    <w:rsid w:val="004356B0"/>
    <w:rsid w:val="004365A5"/>
    <w:rsid w:val="00436E59"/>
    <w:rsid w:val="00437C87"/>
    <w:rsid w:val="00437D8E"/>
    <w:rsid w:val="00440118"/>
    <w:rsid w:val="004405DA"/>
    <w:rsid w:val="004416EB"/>
    <w:rsid w:val="004426C3"/>
    <w:rsid w:val="00442F66"/>
    <w:rsid w:val="00445560"/>
    <w:rsid w:val="00446CC6"/>
    <w:rsid w:val="0044704E"/>
    <w:rsid w:val="0044764C"/>
    <w:rsid w:val="00451317"/>
    <w:rsid w:val="00452AFF"/>
    <w:rsid w:val="004533FE"/>
    <w:rsid w:val="004553A8"/>
    <w:rsid w:val="004559BF"/>
    <w:rsid w:val="00456846"/>
    <w:rsid w:val="00457ED5"/>
    <w:rsid w:val="004623EE"/>
    <w:rsid w:val="00462456"/>
    <w:rsid w:val="00462CE1"/>
    <w:rsid w:val="00463261"/>
    <w:rsid w:val="0046424C"/>
    <w:rsid w:val="00464412"/>
    <w:rsid w:val="00464EDE"/>
    <w:rsid w:val="004665F3"/>
    <w:rsid w:val="00467D38"/>
    <w:rsid w:val="004710A0"/>
    <w:rsid w:val="00471205"/>
    <w:rsid w:val="00471497"/>
    <w:rsid w:val="0047201D"/>
    <w:rsid w:val="004726E7"/>
    <w:rsid w:val="00473433"/>
    <w:rsid w:val="00473F13"/>
    <w:rsid w:val="00474246"/>
    <w:rsid w:val="00474F0C"/>
    <w:rsid w:val="004754C4"/>
    <w:rsid w:val="00477A99"/>
    <w:rsid w:val="00477C9E"/>
    <w:rsid w:val="00477CD0"/>
    <w:rsid w:val="00481931"/>
    <w:rsid w:val="00481C8A"/>
    <w:rsid w:val="00482915"/>
    <w:rsid w:val="0048293F"/>
    <w:rsid w:val="00482E17"/>
    <w:rsid w:val="0048487F"/>
    <w:rsid w:val="004855D2"/>
    <w:rsid w:val="00487C6F"/>
    <w:rsid w:val="00487CDD"/>
    <w:rsid w:val="0049017C"/>
    <w:rsid w:val="00491A0A"/>
    <w:rsid w:val="00496765"/>
    <w:rsid w:val="00496F9D"/>
    <w:rsid w:val="004977E3"/>
    <w:rsid w:val="00497A01"/>
    <w:rsid w:val="00497EED"/>
    <w:rsid w:val="004A077D"/>
    <w:rsid w:val="004A1C43"/>
    <w:rsid w:val="004A2E19"/>
    <w:rsid w:val="004A2E55"/>
    <w:rsid w:val="004A47EB"/>
    <w:rsid w:val="004A5641"/>
    <w:rsid w:val="004A64D3"/>
    <w:rsid w:val="004A7108"/>
    <w:rsid w:val="004B05E1"/>
    <w:rsid w:val="004B14BE"/>
    <w:rsid w:val="004B18E9"/>
    <w:rsid w:val="004B2D0A"/>
    <w:rsid w:val="004B2EF6"/>
    <w:rsid w:val="004B45BD"/>
    <w:rsid w:val="004B5759"/>
    <w:rsid w:val="004B73C0"/>
    <w:rsid w:val="004B7CD5"/>
    <w:rsid w:val="004C0278"/>
    <w:rsid w:val="004C5B66"/>
    <w:rsid w:val="004C730F"/>
    <w:rsid w:val="004C7D20"/>
    <w:rsid w:val="004D0618"/>
    <w:rsid w:val="004D23E1"/>
    <w:rsid w:val="004D2E83"/>
    <w:rsid w:val="004D3166"/>
    <w:rsid w:val="004D3D03"/>
    <w:rsid w:val="004D7B82"/>
    <w:rsid w:val="004E1E88"/>
    <w:rsid w:val="004E3574"/>
    <w:rsid w:val="004E388E"/>
    <w:rsid w:val="004E3DB3"/>
    <w:rsid w:val="004E59F0"/>
    <w:rsid w:val="004E765A"/>
    <w:rsid w:val="004F0506"/>
    <w:rsid w:val="004F0519"/>
    <w:rsid w:val="004F0CC1"/>
    <w:rsid w:val="004F0E1D"/>
    <w:rsid w:val="004F2D97"/>
    <w:rsid w:val="004F6D0F"/>
    <w:rsid w:val="004F7284"/>
    <w:rsid w:val="004F7927"/>
    <w:rsid w:val="005006BA"/>
    <w:rsid w:val="0050074C"/>
    <w:rsid w:val="00500EF8"/>
    <w:rsid w:val="00500FCE"/>
    <w:rsid w:val="00502377"/>
    <w:rsid w:val="00502B00"/>
    <w:rsid w:val="00504A9C"/>
    <w:rsid w:val="00504BD4"/>
    <w:rsid w:val="00504DD5"/>
    <w:rsid w:val="0050648E"/>
    <w:rsid w:val="00507583"/>
    <w:rsid w:val="00507C70"/>
    <w:rsid w:val="0051023D"/>
    <w:rsid w:val="00512F70"/>
    <w:rsid w:val="00513216"/>
    <w:rsid w:val="0051325C"/>
    <w:rsid w:val="00514303"/>
    <w:rsid w:val="00514724"/>
    <w:rsid w:val="00514871"/>
    <w:rsid w:val="00514A00"/>
    <w:rsid w:val="00514A95"/>
    <w:rsid w:val="005154AE"/>
    <w:rsid w:val="00515971"/>
    <w:rsid w:val="00516816"/>
    <w:rsid w:val="00516849"/>
    <w:rsid w:val="00516BDE"/>
    <w:rsid w:val="0052039F"/>
    <w:rsid w:val="005208AD"/>
    <w:rsid w:val="00520E1C"/>
    <w:rsid w:val="00521205"/>
    <w:rsid w:val="0052178C"/>
    <w:rsid w:val="005217F6"/>
    <w:rsid w:val="00521C48"/>
    <w:rsid w:val="00522003"/>
    <w:rsid w:val="005238EE"/>
    <w:rsid w:val="00524753"/>
    <w:rsid w:val="005248C8"/>
    <w:rsid w:val="00524EBC"/>
    <w:rsid w:val="0052510B"/>
    <w:rsid w:val="00525780"/>
    <w:rsid w:val="00525FB7"/>
    <w:rsid w:val="00526ABB"/>
    <w:rsid w:val="0053067B"/>
    <w:rsid w:val="00532DB1"/>
    <w:rsid w:val="005337C0"/>
    <w:rsid w:val="00533BBF"/>
    <w:rsid w:val="00534255"/>
    <w:rsid w:val="00535A42"/>
    <w:rsid w:val="005366D5"/>
    <w:rsid w:val="00542AF5"/>
    <w:rsid w:val="00542CC7"/>
    <w:rsid w:val="005430BD"/>
    <w:rsid w:val="00543608"/>
    <w:rsid w:val="0054569B"/>
    <w:rsid w:val="005456D2"/>
    <w:rsid w:val="005463B2"/>
    <w:rsid w:val="00546DEC"/>
    <w:rsid w:val="00547208"/>
    <w:rsid w:val="00547D90"/>
    <w:rsid w:val="0055297E"/>
    <w:rsid w:val="0055338E"/>
    <w:rsid w:val="005543A8"/>
    <w:rsid w:val="00554AB1"/>
    <w:rsid w:val="0055558C"/>
    <w:rsid w:val="00555D89"/>
    <w:rsid w:val="00555DF4"/>
    <w:rsid w:val="0055766C"/>
    <w:rsid w:val="00562919"/>
    <w:rsid w:val="00563F1A"/>
    <w:rsid w:val="005643E6"/>
    <w:rsid w:val="00564AD8"/>
    <w:rsid w:val="00565408"/>
    <w:rsid w:val="00565417"/>
    <w:rsid w:val="00565647"/>
    <w:rsid w:val="00566304"/>
    <w:rsid w:val="005664F7"/>
    <w:rsid w:val="005708E9"/>
    <w:rsid w:val="00570937"/>
    <w:rsid w:val="00570DC9"/>
    <w:rsid w:val="00571316"/>
    <w:rsid w:val="00571B87"/>
    <w:rsid w:val="0057269C"/>
    <w:rsid w:val="00572A50"/>
    <w:rsid w:val="00572B02"/>
    <w:rsid w:val="00573020"/>
    <w:rsid w:val="0057433B"/>
    <w:rsid w:val="00574B99"/>
    <w:rsid w:val="00575177"/>
    <w:rsid w:val="00576F99"/>
    <w:rsid w:val="0057718C"/>
    <w:rsid w:val="0057761D"/>
    <w:rsid w:val="0058040B"/>
    <w:rsid w:val="0058082A"/>
    <w:rsid w:val="00580F64"/>
    <w:rsid w:val="00581397"/>
    <w:rsid w:val="00582620"/>
    <w:rsid w:val="00582794"/>
    <w:rsid w:val="005830D3"/>
    <w:rsid w:val="00585FA5"/>
    <w:rsid w:val="005860CE"/>
    <w:rsid w:val="0058773A"/>
    <w:rsid w:val="005878C3"/>
    <w:rsid w:val="005925BE"/>
    <w:rsid w:val="00592F0B"/>
    <w:rsid w:val="00593BE0"/>
    <w:rsid w:val="00593BF1"/>
    <w:rsid w:val="00594102"/>
    <w:rsid w:val="005948B9"/>
    <w:rsid w:val="00594A8A"/>
    <w:rsid w:val="00596391"/>
    <w:rsid w:val="00597D7C"/>
    <w:rsid w:val="005A1294"/>
    <w:rsid w:val="005A187D"/>
    <w:rsid w:val="005A2EFE"/>
    <w:rsid w:val="005A3D0A"/>
    <w:rsid w:val="005A542B"/>
    <w:rsid w:val="005A65A0"/>
    <w:rsid w:val="005A67D8"/>
    <w:rsid w:val="005A724F"/>
    <w:rsid w:val="005A7BC4"/>
    <w:rsid w:val="005A7D64"/>
    <w:rsid w:val="005A7D9F"/>
    <w:rsid w:val="005B0DF6"/>
    <w:rsid w:val="005B124B"/>
    <w:rsid w:val="005B1A06"/>
    <w:rsid w:val="005B1EB9"/>
    <w:rsid w:val="005B201B"/>
    <w:rsid w:val="005B23C5"/>
    <w:rsid w:val="005B45B5"/>
    <w:rsid w:val="005B50B6"/>
    <w:rsid w:val="005B5E19"/>
    <w:rsid w:val="005C17C6"/>
    <w:rsid w:val="005C1A50"/>
    <w:rsid w:val="005C1B1B"/>
    <w:rsid w:val="005C234E"/>
    <w:rsid w:val="005C296F"/>
    <w:rsid w:val="005C3D92"/>
    <w:rsid w:val="005C4F89"/>
    <w:rsid w:val="005C6486"/>
    <w:rsid w:val="005C6BDE"/>
    <w:rsid w:val="005C6C19"/>
    <w:rsid w:val="005C77CF"/>
    <w:rsid w:val="005D0DCF"/>
    <w:rsid w:val="005D1069"/>
    <w:rsid w:val="005D14C9"/>
    <w:rsid w:val="005D4062"/>
    <w:rsid w:val="005D41A0"/>
    <w:rsid w:val="005D4201"/>
    <w:rsid w:val="005D4B91"/>
    <w:rsid w:val="005D4F4B"/>
    <w:rsid w:val="005D52FD"/>
    <w:rsid w:val="005D75C9"/>
    <w:rsid w:val="005D7E94"/>
    <w:rsid w:val="005E120E"/>
    <w:rsid w:val="005E16B3"/>
    <w:rsid w:val="005E198D"/>
    <w:rsid w:val="005E2077"/>
    <w:rsid w:val="005E2C25"/>
    <w:rsid w:val="005E33D1"/>
    <w:rsid w:val="005E3D37"/>
    <w:rsid w:val="005E5489"/>
    <w:rsid w:val="005E6ADE"/>
    <w:rsid w:val="005E718D"/>
    <w:rsid w:val="005E7908"/>
    <w:rsid w:val="005F0119"/>
    <w:rsid w:val="005F04F4"/>
    <w:rsid w:val="005F2239"/>
    <w:rsid w:val="005F22AB"/>
    <w:rsid w:val="005F256A"/>
    <w:rsid w:val="005F38BA"/>
    <w:rsid w:val="005F3DB5"/>
    <w:rsid w:val="005F40A1"/>
    <w:rsid w:val="005F4169"/>
    <w:rsid w:val="005F489F"/>
    <w:rsid w:val="005F4A37"/>
    <w:rsid w:val="005F6822"/>
    <w:rsid w:val="005F7BAF"/>
    <w:rsid w:val="0060022F"/>
    <w:rsid w:val="006003E5"/>
    <w:rsid w:val="0060067E"/>
    <w:rsid w:val="00600C71"/>
    <w:rsid w:val="006017FF"/>
    <w:rsid w:val="006023AF"/>
    <w:rsid w:val="00602FF0"/>
    <w:rsid w:val="00605FDB"/>
    <w:rsid w:val="00607256"/>
    <w:rsid w:val="0060751D"/>
    <w:rsid w:val="006116EB"/>
    <w:rsid w:val="00611A53"/>
    <w:rsid w:val="00613DFE"/>
    <w:rsid w:val="00613F87"/>
    <w:rsid w:val="00614179"/>
    <w:rsid w:val="006141D2"/>
    <w:rsid w:val="00615A6B"/>
    <w:rsid w:val="00616E00"/>
    <w:rsid w:val="0062071F"/>
    <w:rsid w:val="00620D22"/>
    <w:rsid w:val="00624E61"/>
    <w:rsid w:val="00624FC2"/>
    <w:rsid w:val="00625B99"/>
    <w:rsid w:val="00625D8D"/>
    <w:rsid w:val="00625FB0"/>
    <w:rsid w:val="00631E59"/>
    <w:rsid w:val="0063245C"/>
    <w:rsid w:val="0063366C"/>
    <w:rsid w:val="00635DAD"/>
    <w:rsid w:val="0063644A"/>
    <w:rsid w:val="006368AD"/>
    <w:rsid w:val="00636AF3"/>
    <w:rsid w:val="00637744"/>
    <w:rsid w:val="0064010F"/>
    <w:rsid w:val="00641782"/>
    <w:rsid w:val="00643068"/>
    <w:rsid w:val="00643431"/>
    <w:rsid w:val="0064459D"/>
    <w:rsid w:val="006447E8"/>
    <w:rsid w:val="00644B67"/>
    <w:rsid w:val="006463D9"/>
    <w:rsid w:val="006503C3"/>
    <w:rsid w:val="00651162"/>
    <w:rsid w:val="006511C0"/>
    <w:rsid w:val="00652742"/>
    <w:rsid w:val="00654C9B"/>
    <w:rsid w:val="00655AD7"/>
    <w:rsid w:val="006564CA"/>
    <w:rsid w:val="00657AFA"/>
    <w:rsid w:val="006615D9"/>
    <w:rsid w:val="00662ED8"/>
    <w:rsid w:val="00664A6C"/>
    <w:rsid w:val="00665C12"/>
    <w:rsid w:val="00666025"/>
    <w:rsid w:val="006670F5"/>
    <w:rsid w:val="00667B61"/>
    <w:rsid w:val="00671420"/>
    <w:rsid w:val="00671FD6"/>
    <w:rsid w:val="00672E8B"/>
    <w:rsid w:val="00674A65"/>
    <w:rsid w:val="00676B25"/>
    <w:rsid w:val="006803A9"/>
    <w:rsid w:val="00680D17"/>
    <w:rsid w:val="0068188E"/>
    <w:rsid w:val="00682107"/>
    <w:rsid w:val="00682FA6"/>
    <w:rsid w:val="0068489D"/>
    <w:rsid w:val="00685FBF"/>
    <w:rsid w:val="00686099"/>
    <w:rsid w:val="006866EB"/>
    <w:rsid w:val="006869A4"/>
    <w:rsid w:val="00686B57"/>
    <w:rsid w:val="00687A7D"/>
    <w:rsid w:val="006910C5"/>
    <w:rsid w:val="006911D1"/>
    <w:rsid w:val="00692013"/>
    <w:rsid w:val="00693D57"/>
    <w:rsid w:val="00694651"/>
    <w:rsid w:val="006948F3"/>
    <w:rsid w:val="00694937"/>
    <w:rsid w:val="0069570D"/>
    <w:rsid w:val="006957F0"/>
    <w:rsid w:val="00695CAD"/>
    <w:rsid w:val="0069621C"/>
    <w:rsid w:val="006962F5"/>
    <w:rsid w:val="00696E34"/>
    <w:rsid w:val="00697DBA"/>
    <w:rsid w:val="006A1409"/>
    <w:rsid w:val="006A2EB4"/>
    <w:rsid w:val="006A387D"/>
    <w:rsid w:val="006A4406"/>
    <w:rsid w:val="006A4A5B"/>
    <w:rsid w:val="006A4E8D"/>
    <w:rsid w:val="006A6056"/>
    <w:rsid w:val="006A6084"/>
    <w:rsid w:val="006A6217"/>
    <w:rsid w:val="006A716D"/>
    <w:rsid w:val="006B3D18"/>
    <w:rsid w:val="006B427C"/>
    <w:rsid w:val="006B4D3A"/>
    <w:rsid w:val="006B4DE9"/>
    <w:rsid w:val="006B6090"/>
    <w:rsid w:val="006B6296"/>
    <w:rsid w:val="006B658A"/>
    <w:rsid w:val="006B708A"/>
    <w:rsid w:val="006C03ED"/>
    <w:rsid w:val="006C0859"/>
    <w:rsid w:val="006C0BF9"/>
    <w:rsid w:val="006C1E41"/>
    <w:rsid w:val="006C3177"/>
    <w:rsid w:val="006C5D54"/>
    <w:rsid w:val="006C6AA7"/>
    <w:rsid w:val="006D0980"/>
    <w:rsid w:val="006D0A93"/>
    <w:rsid w:val="006D0F57"/>
    <w:rsid w:val="006D2DEB"/>
    <w:rsid w:val="006D3100"/>
    <w:rsid w:val="006D6714"/>
    <w:rsid w:val="006D675B"/>
    <w:rsid w:val="006D6BED"/>
    <w:rsid w:val="006D7037"/>
    <w:rsid w:val="006D763B"/>
    <w:rsid w:val="006E02E9"/>
    <w:rsid w:val="006E1E9A"/>
    <w:rsid w:val="006E1EBA"/>
    <w:rsid w:val="006E3682"/>
    <w:rsid w:val="006E47C5"/>
    <w:rsid w:val="006E5AFE"/>
    <w:rsid w:val="006E6747"/>
    <w:rsid w:val="006E7296"/>
    <w:rsid w:val="006E7900"/>
    <w:rsid w:val="006F036C"/>
    <w:rsid w:val="006F2D1B"/>
    <w:rsid w:val="006F4A77"/>
    <w:rsid w:val="006F5AA2"/>
    <w:rsid w:val="006F65ED"/>
    <w:rsid w:val="006F722C"/>
    <w:rsid w:val="00700392"/>
    <w:rsid w:val="0070088A"/>
    <w:rsid w:val="00700FAF"/>
    <w:rsid w:val="00701B77"/>
    <w:rsid w:val="00701BF0"/>
    <w:rsid w:val="00701FF1"/>
    <w:rsid w:val="00702838"/>
    <w:rsid w:val="00703E05"/>
    <w:rsid w:val="00704396"/>
    <w:rsid w:val="007046F3"/>
    <w:rsid w:val="00704D23"/>
    <w:rsid w:val="00705496"/>
    <w:rsid w:val="0070598F"/>
    <w:rsid w:val="00705C2F"/>
    <w:rsid w:val="0070724E"/>
    <w:rsid w:val="00707875"/>
    <w:rsid w:val="00707ACC"/>
    <w:rsid w:val="0071122E"/>
    <w:rsid w:val="0071173F"/>
    <w:rsid w:val="007124DE"/>
    <w:rsid w:val="00712C57"/>
    <w:rsid w:val="007137B4"/>
    <w:rsid w:val="007141CA"/>
    <w:rsid w:val="00715184"/>
    <w:rsid w:val="00715F37"/>
    <w:rsid w:val="0071645A"/>
    <w:rsid w:val="007165D8"/>
    <w:rsid w:val="00717370"/>
    <w:rsid w:val="007174F4"/>
    <w:rsid w:val="00717F31"/>
    <w:rsid w:val="007203F0"/>
    <w:rsid w:val="00720CA5"/>
    <w:rsid w:val="007214ED"/>
    <w:rsid w:val="0072215B"/>
    <w:rsid w:val="0072231C"/>
    <w:rsid w:val="00725718"/>
    <w:rsid w:val="00725AA6"/>
    <w:rsid w:val="00726BBF"/>
    <w:rsid w:val="00727887"/>
    <w:rsid w:val="007278CE"/>
    <w:rsid w:val="0073095A"/>
    <w:rsid w:val="007311D8"/>
    <w:rsid w:val="0073265D"/>
    <w:rsid w:val="00732C8F"/>
    <w:rsid w:val="00735996"/>
    <w:rsid w:val="00736840"/>
    <w:rsid w:val="007405E7"/>
    <w:rsid w:val="0074154E"/>
    <w:rsid w:val="00742098"/>
    <w:rsid w:val="00742FD6"/>
    <w:rsid w:val="007443EE"/>
    <w:rsid w:val="0074520D"/>
    <w:rsid w:val="00745976"/>
    <w:rsid w:val="00746455"/>
    <w:rsid w:val="00753E57"/>
    <w:rsid w:val="007551C8"/>
    <w:rsid w:val="00755C20"/>
    <w:rsid w:val="00756FE7"/>
    <w:rsid w:val="0076053C"/>
    <w:rsid w:val="00760740"/>
    <w:rsid w:val="007617AF"/>
    <w:rsid w:val="007629E6"/>
    <w:rsid w:val="00762A34"/>
    <w:rsid w:val="00764989"/>
    <w:rsid w:val="00764E3E"/>
    <w:rsid w:val="0076578F"/>
    <w:rsid w:val="00765F7A"/>
    <w:rsid w:val="007669DB"/>
    <w:rsid w:val="00767AF1"/>
    <w:rsid w:val="00772B36"/>
    <w:rsid w:val="0077346F"/>
    <w:rsid w:val="007735C7"/>
    <w:rsid w:val="0077374B"/>
    <w:rsid w:val="0077377D"/>
    <w:rsid w:val="00773D64"/>
    <w:rsid w:val="00773F63"/>
    <w:rsid w:val="00774BD2"/>
    <w:rsid w:val="00774C14"/>
    <w:rsid w:val="0077573D"/>
    <w:rsid w:val="007765F0"/>
    <w:rsid w:val="00780634"/>
    <w:rsid w:val="007807AB"/>
    <w:rsid w:val="00782C12"/>
    <w:rsid w:val="00782E9E"/>
    <w:rsid w:val="0078318E"/>
    <w:rsid w:val="0078351B"/>
    <w:rsid w:val="00783C55"/>
    <w:rsid w:val="00785401"/>
    <w:rsid w:val="00785C7F"/>
    <w:rsid w:val="00786BB9"/>
    <w:rsid w:val="00786FC9"/>
    <w:rsid w:val="00790367"/>
    <w:rsid w:val="007905F4"/>
    <w:rsid w:val="00790803"/>
    <w:rsid w:val="007927E5"/>
    <w:rsid w:val="007944E8"/>
    <w:rsid w:val="0079495F"/>
    <w:rsid w:val="00794EFC"/>
    <w:rsid w:val="0079656A"/>
    <w:rsid w:val="00796D6B"/>
    <w:rsid w:val="00796DC9"/>
    <w:rsid w:val="00797ACB"/>
    <w:rsid w:val="007A095F"/>
    <w:rsid w:val="007A0D53"/>
    <w:rsid w:val="007A0EB4"/>
    <w:rsid w:val="007A22DD"/>
    <w:rsid w:val="007A34D0"/>
    <w:rsid w:val="007A413D"/>
    <w:rsid w:val="007A4C1E"/>
    <w:rsid w:val="007A691C"/>
    <w:rsid w:val="007A7F5F"/>
    <w:rsid w:val="007B07AB"/>
    <w:rsid w:val="007B0D21"/>
    <w:rsid w:val="007B1C7C"/>
    <w:rsid w:val="007B23D6"/>
    <w:rsid w:val="007B310E"/>
    <w:rsid w:val="007B340F"/>
    <w:rsid w:val="007B3594"/>
    <w:rsid w:val="007B3C86"/>
    <w:rsid w:val="007B4E60"/>
    <w:rsid w:val="007B5DF0"/>
    <w:rsid w:val="007B629B"/>
    <w:rsid w:val="007B6AB2"/>
    <w:rsid w:val="007B718B"/>
    <w:rsid w:val="007C1593"/>
    <w:rsid w:val="007C1B96"/>
    <w:rsid w:val="007C1CF4"/>
    <w:rsid w:val="007C2863"/>
    <w:rsid w:val="007C4654"/>
    <w:rsid w:val="007C51CF"/>
    <w:rsid w:val="007C5490"/>
    <w:rsid w:val="007C6C68"/>
    <w:rsid w:val="007C78BB"/>
    <w:rsid w:val="007D218C"/>
    <w:rsid w:val="007D2567"/>
    <w:rsid w:val="007D2604"/>
    <w:rsid w:val="007D2E7C"/>
    <w:rsid w:val="007D3338"/>
    <w:rsid w:val="007D33CE"/>
    <w:rsid w:val="007D34EF"/>
    <w:rsid w:val="007D38B0"/>
    <w:rsid w:val="007D3D0D"/>
    <w:rsid w:val="007D7459"/>
    <w:rsid w:val="007D751E"/>
    <w:rsid w:val="007E14C0"/>
    <w:rsid w:val="007E20A6"/>
    <w:rsid w:val="007E21C7"/>
    <w:rsid w:val="007E4430"/>
    <w:rsid w:val="007E4F54"/>
    <w:rsid w:val="007E5297"/>
    <w:rsid w:val="007E5BB5"/>
    <w:rsid w:val="007E668B"/>
    <w:rsid w:val="007E7000"/>
    <w:rsid w:val="007F311E"/>
    <w:rsid w:val="007F32BB"/>
    <w:rsid w:val="007F32D7"/>
    <w:rsid w:val="007F3A62"/>
    <w:rsid w:val="007F3C70"/>
    <w:rsid w:val="007F3FBA"/>
    <w:rsid w:val="007F4714"/>
    <w:rsid w:val="007F6228"/>
    <w:rsid w:val="007F6DBD"/>
    <w:rsid w:val="0080040B"/>
    <w:rsid w:val="00803553"/>
    <w:rsid w:val="00804088"/>
    <w:rsid w:val="0080487F"/>
    <w:rsid w:val="00806ECD"/>
    <w:rsid w:val="008076E5"/>
    <w:rsid w:val="00810A1E"/>
    <w:rsid w:val="00812FF7"/>
    <w:rsid w:val="00813B13"/>
    <w:rsid w:val="00813B17"/>
    <w:rsid w:val="00815429"/>
    <w:rsid w:val="00817234"/>
    <w:rsid w:val="0081750E"/>
    <w:rsid w:val="00817786"/>
    <w:rsid w:val="0082072A"/>
    <w:rsid w:val="00820FA5"/>
    <w:rsid w:val="00822C81"/>
    <w:rsid w:val="00823A02"/>
    <w:rsid w:val="00824469"/>
    <w:rsid w:val="00825468"/>
    <w:rsid w:val="00826145"/>
    <w:rsid w:val="008265D6"/>
    <w:rsid w:val="0082690D"/>
    <w:rsid w:val="00826CC9"/>
    <w:rsid w:val="00830B5E"/>
    <w:rsid w:val="00832C37"/>
    <w:rsid w:val="00833A22"/>
    <w:rsid w:val="0083433E"/>
    <w:rsid w:val="0083589A"/>
    <w:rsid w:val="00835FB7"/>
    <w:rsid w:val="008364AB"/>
    <w:rsid w:val="008368D4"/>
    <w:rsid w:val="00836A2D"/>
    <w:rsid w:val="008378E7"/>
    <w:rsid w:val="00837A90"/>
    <w:rsid w:val="00843175"/>
    <w:rsid w:val="008441AC"/>
    <w:rsid w:val="00844E22"/>
    <w:rsid w:val="00845751"/>
    <w:rsid w:val="00845AD8"/>
    <w:rsid w:val="00845D5F"/>
    <w:rsid w:val="00846719"/>
    <w:rsid w:val="00846B8C"/>
    <w:rsid w:val="008473E0"/>
    <w:rsid w:val="00847BD7"/>
    <w:rsid w:val="00850445"/>
    <w:rsid w:val="00851142"/>
    <w:rsid w:val="00851767"/>
    <w:rsid w:val="00851F6E"/>
    <w:rsid w:val="00854378"/>
    <w:rsid w:val="008551BD"/>
    <w:rsid w:val="008560B2"/>
    <w:rsid w:val="00857F2B"/>
    <w:rsid w:val="0086154D"/>
    <w:rsid w:val="00861747"/>
    <w:rsid w:val="00861C6E"/>
    <w:rsid w:val="00861E8E"/>
    <w:rsid w:val="008623A5"/>
    <w:rsid w:val="008624DD"/>
    <w:rsid w:val="00862B00"/>
    <w:rsid w:val="00862F28"/>
    <w:rsid w:val="00862F51"/>
    <w:rsid w:val="00863BF7"/>
    <w:rsid w:val="00865135"/>
    <w:rsid w:val="00865819"/>
    <w:rsid w:val="008664F6"/>
    <w:rsid w:val="008666D0"/>
    <w:rsid w:val="00866B02"/>
    <w:rsid w:val="0087011D"/>
    <w:rsid w:val="008701B5"/>
    <w:rsid w:val="00870472"/>
    <w:rsid w:val="008704A1"/>
    <w:rsid w:val="00870F92"/>
    <w:rsid w:val="008711F0"/>
    <w:rsid w:val="00871A9B"/>
    <w:rsid w:val="0087229C"/>
    <w:rsid w:val="00873897"/>
    <w:rsid w:val="00873A94"/>
    <w:rsid w:val="00873DF4"/>
    <w:rsid w:val="00875996"/>
    <w:rsid w:val="00876C68"/>
    <w:rsid w:val="008770F9"/>
    <w:rsid w:val="0088380E"/>
    <w:rsid w:val="008854C3"/>
    <w:rsid w:val="00885F5C"/>
    <w:rsid w:val="00886C69"/>
    <w:rsid w:val="00887BC5"/>
    <w:rsid w:val="00890A54"/>
    <w:rsid w:val="008919B8"/>
    <w:rsid w:val="00892087"/>
    <w:rsid w:val="008926A3"/>
    <w:rsid w:val="0089385B"/>
    <w:rsid w:val="008940A5"/>
    <w:rsid w:val="0089417E"/>
    <w:rsid w:val="00895230"/>
    <w:rsid w:val="0089722A"/>
    <w:rsid w:val="008A0C77"/>
    <w:rsid w:val="008A3D9C"/>
    <w:rsid w:val="008A4200"/>
    <w:rsid w:val="008A59AF"/>
    <w:rsid w:val="008A62AB"/>
    <w:rsid w:val="008A64A0"/>
    <w:rsid w:val="008A7800"/>
    <w:rsid w:val="008B24A7"/>
    <w:rsid w:val="008B48F8"/>
    <w:rsid w:val="008B55FC"/>
    <w:rsid w:val="008B5A15"/>
    <w:rsid w:val="008B7D9E"/>
    <w:rsid w:val="008C10A0"/>
    <w:rsid w:val="008C2533"/>
    <w:rsid w:val="008C309C"/>
    <w:rsid w:val="008C3AF4"/>
    <w:rsid w:val="008C4110"/>
    <w:rsid w:val="008C541B"/>
    <w:rsid w:val="008C696E"/>
    <w:rsid w:val="008C7D53"/>
    <w:rsid w:val="008C7E5B"/>
    <w:rsid w:val="008D0C02"/>
    <w:rsid w:val="008D0D9D"/>
    <w:rsid w:val="008D133C"/>
    <w:rsid w:val="008D27FF"/>
    <w:rsid w:val="008D2979"/>
    <w:rsid w:val="008D331F"/>
    <w:rsid w:val="008D63BB"/>
    <w:rsid w:val="008D7360"/>
    <w:rsid w:val="008D7FF1"/>
    <w:rsid w:val="008E0ABF"/>
    <w:rsid w:val="008E0F35"/>
    <w:rsid w:val="008E1823"/>
    <w:rsid w:val="008E19EC"/>
    <w:rsid w:val="008E1B32"/>
    <w:rsid w:val="008E2C49"/>
    <w:rsid w:val="008E326B"/>
    <w:rsid w:val="008E3F7D"/>
    <w:rsid w:val="008E47D1"/>
    <w:rsid w:val="008E48B3"/>
    <w:rsid w:val="008E51D3"/>
    <w:rsid w:val="008E593D"/>
    <w:rsid w:val="008E6789"/>
    <w:rsid w:val="008F046F"/>
    <w:rsid w:val="008F2976"/>
    <w:rsid w:val="008F3A09"/>
    <w:rsid w:val="008F4729"/>
    <w:rsid w:val="008F5E96"/>
    <w:rsid w:val="008F76F9"/>
    <w:rsid w:val="008F7F1E"/>
    <w:rsid w:val="00900382"/>
    <w:rsid w:val="009005C8"/>
    <w:rsid w:val="009010CC"/>
    <w:rsid w:val="00903467"/>
    <w:rsid w:val="009034DA"/>
    <w:rsid w:val="00903E08"/>
    <w:rsid w:val="00904859"/>
    <w:rsid w:val="00904E53"/>
    <w:rsid w:val="00905A63"/>
    <w:rsid w:val="00905B45"/>
    <w:rsid w:val="00905FD5"/>
    <w:rsid w:val="00906181"/>
    <w:rsid w:val="009067F6"/>
    <w:rsid w:val="00906FD8"/>
    <w:rsid w:val="009101CC"/>
    <w:rsid w:val="0091021E"/>
    <w:rsid w:val="00910923"/>
    <w:rsid w:val="00910D75"/>
    <w:rsid w:val="009111B1"/>
    <w:rsid w:val="009118C1"/>
    <w:rsid w:val="00911EB6"/>
    <w:rsid w:val="00912878"/>
    <w:rsid w:val="009144F9"/>
    <w:rsid w:val="00914755"/>
    <w:rsid w:val="009147EA"/>
    <w:rsid w:val="009156B5"/>
    <w:rsid w:val="009157CA"/>
    <w:rsid w:val="00916D03"/>
    <w:rsid w:val="00920AB6"/>
    <w:rsid w:val="00920EA6"/>
    <w:rsid w:val="00922457"/>
    <w:rsid w:val="009254A0"/>
    <w:rsid w:val="00927284"/>
    <w:rsid w:val="00927E27"/>
    <w:rsid w:val="00930B62"/>
    <w:rsid w:val="00930B78"/>
    <w:rsid w:val="00931837"/>
    <w:rsid w:val="00932469"/>
    <w:rsid w:val="0093384D"/>
    <w:rsid w:val="0093391C"/>
    <w:rsid w:val="00933AA3"/>
    <w:rsid w:val="00933DFA"/>
    <w:rsid w:val="00934244"/>
    <w:rsid w:val="00934544"/>
    <w:rsid w:val="0093480A"/>
    <w:rsid w:val="009413D0"/>
    <w:rsid w:val="009425B8"/>
    <w:rsid w:val="00944878"/>
    <w:rsid w:val="00944A74"/>
    <w:rsid w:val="00946AA3"/>
    <w:rsid w:val="0095346F"/>
    <w:rsid w:val="00955657"/>
    <w:rsid w:val="00960AFC"/>
    <w:rsid w:val="009612C6"/>
    <w:rsid w:val="00962095"/>
    <w:rsid w:val="0096253C"/>
    <w:rsid w:val="00963CD9"/>
    <w:rsid w:val="00964036"/>
    <w:rsid w:val="00964DEB"/>
    <w:rsid w:val="00964F0B"/>
    <w:rsid w:val="00967A3D"/>
    <w:rsid w:val="00967D81"/>
    <w:rsid w:val="00967E05"/>
    <w:rsid w:val="00970351"/>
    <w:rsid w:val="009707A1"/>
    <w:rsid w:val="0097393C"/>
    <w:rsid w:val="00973C33"/>
    <w:rsid w:val="00974AF2"/>
    <w:rsid w:val="00975C3C"/>
    <w:rsid w:val="00976121"/>
    <w:rsid w:val="00977332"/>
    <w:rsid w:val="009811F5"/>
    <w:rsid w:val="0098185B"/>
    <w:rsid w:val="0098273B"/>
    <w:rsid w:val="00983281"/>
    <w:rsid w:val="00983F83"/>
    <w:rsid w:val="009841FF"/>
    <w:rsid w:val="00984334"/>
    <w:rsid w:val="00985181"/>
    <w:rsid w:val="00990918"/>
    <w:rsid w:val="00990C80"/>
    <w:rsid w:val="00990D50"/>
    <w:rsid w:val="0099130F"/>
    <w:rsid w:val="009916AE"/>
    <w:rsid w:val="00992236"/>
    <w:rsid w:val="0099289F"/>
    <w:rsid w:val="00992993"/>
    <w:rsid w:val="00992B80"/>
    <w:rsid w:val="00992CF9"/>
    <w:rsid w:val="0099357B"/>
    <w:rsid w:val="00995175"/>
    <w:rsid w:val="00996018"/>
    <w:rsid w:val="009963F3"/>
    <w:rsid w:val="0099774F"/>
    <w:rsid w:val="009A131E"/>
    <w:rsid w:val="009A2541"/>
    <w:rsid w:val="009A25AC"/>
    <w:rsid w:val="009A2F87"/>
    <w:rsid w:val="009A34E7"/>
    <w:rsid w:val="009A34ED"/>
    <w:rsid w:val="009A6AFF"/>
    <w:rsid w:val="009A72F8"/>
    <w:rsid w:val="009A762A"/>
    <w:rsid w:val="009B062C"/>
    <w:rsid w:val="009B0866"/>
    <w:rsid w:val="009B1633"/>
    <w:rsid w:val="009B1862"/>
    <w:rsid w:val="009B2769"/>
    <w:rsid w:val="009B6CBF"/>
    <w:rsid w:val="009C0ED5"/>
    <w:rsid w:val="009C17BC"/>
    <w:rsid w:val="009C2649"/>
    <w:rsid w:val="009C3337"/>
    <w:rsid w:val="009C415D"/>
    <w:rsid w:val="009C44F2"/>
    <w:rsid w:val="009C511D"/>
    <w:rsid w:val="009C60A4"/>
    <w:rsid w:val="009C6515"/>
    <w:rsid w:val="009C6735"/>
    <w:rsid w:val="009C6AC0"/>
    <w:rsid w:val="009C75CA"/>
    <w:rsid w:val="009C7F0C"/>
    <w:rsid w:val="009D0FE1"/>
    <w:rsid w:val="009D1640"/>
    <w:rsid w:val="009D17B1"/>
    <w:rsid w:val="009D194B"/>
    <w:rsid w:val="009D27A0"/>
    <w:rsid w:val="009D298C"/>
    <w:rsid w:val="009D3F64"/>
    <w:rsid w:val="009D4ECA"/>
    <w:rsid w:val="009D5111"/>
    <w:rsid w:val="009D6012"/>
    <w:rsid w:val="009D6643"/>
    <w:rsid w:val="009D7939"/>
    <w:rsid w:val="009E0BF1"/>
    <w:rsid w:val="009E1225"/>
    <w:rsid w:val="009E2000"/>
    <w:rsid w:val="009E3D4B"/>
    <w:rsid w:val="009E3D6E"/>
    <w:rsid w:val="009E3EF3"/>
    <w:rsid w:val="009E49AE"/>
    <w:rsid w:val="009E5A69"/>
    <w:rsid w:val="009E6C0A"/>
    <w:rsid w:val="009F066C"/>
    <w:rsid w:val="009F0CB1"/>
    <w:rsid w:val="009F1424"/>
    <w:rsid w:val="009F1802"/>
    <w:rsid w:val="009F45A7"/>
    <w:rsid w:val="009F63B7"/>
    <w:rsid w:val="009F6EE7"/>
    <w:rsid w:val="009F75E7"/>
    <w:rsid w:val="00A00DF6"/>
    <w:rsid w:val="00A01500"/>
    <w:rsid w:val="00A0150D"/>
    <w:rsid w:val="00A01623"/>
    <w:rsid w:val="00A0306A"/>
    <w:rsid w:val="00A04590"/>
    <w:rsid w:val="00A04DAF"/>
    <w:rsid w:val="00A050D4"/>
    <w:rsid w:val="00A060A4"/>
    <w:rsid w:val="00A06AA6"/>
    <w:rsid w:val="00A07B04"/>
    <w:rsid w:val="00A07B52"/>
    <w:rsid w:val="00A11009"/>
    <w:rsid w:val="00A11ECA"/>
    <w:rsid w:val="00A12BC9"/>
    <w:rsid w:val="00A14BB3"/>
    <w:rsid w:val="00A1659E"/>
    <w:rsid w:val="00A179A0"/>
    <w:rsid w:val="00A208E5"/>
    <w:rsid w:val="00A2100F"/>
    <w:rsid w:val="00A21A3E"/>
    <w:rsid w:val="00A21E08"/>
    <w:rsid w:val="00A22FA7"/>
    <w:rsid w:val="00A242F8"/>
    <w:rsid w:val="00A24A22"/>
    <w:rsid w:val="00A24A38"/>
    <w:rsid w:val="00A24E60"/>
    <w:rsid w:val="00A2555D"/>
    <w:rsid w:val="00A27E24"/>
    <w:rsid w:val="00A32A7C"/>
    <w:rsid w:val="00A32B39"/>
    <w:rsid w:val="00A33759"/>
    <w:rsid w:val="00A33C3A"/>
    <w:rsid w:val="00A33D79"/>
    <w:rsid w:val="00A34511"/>
    <w:rsid w:val="00A34620"/>
    <w:rsid w:val="00A34C06"/>
    <w:rsid w:val="00A35B88"/>
    <w:rsid w:val="00A36448"/>
    <w:rsid w:val="00A37A05"/>
    <w:rsid w:val="00A40385"/>
    <w:rsid w:val="00A404FE"/>
    <w:rsid w:val="00A41757"/>
    <w:rsid w:val="00A41956"/>
    <w:rsid w:val="00A43070"/>
    <w:rsid w:val="00A4373C"/>
    <w:rsid w:val="00A43FB9"/>
    <w:rsid w:val="00A4415F"/>
    <w:rsid w:val="00A44718"/>
    <w:rsid w:val="00A44A0B"/>
    <w:rsid w:val="00A44B7B"/>
    <w:rsid w:val="00A46A66"/>
    <w:rsid w:val="00A47553"/>
    <w:rsid w:val="00A47CA8"/>
    <w:rsid w:val="00A505A5"/>
    <w:rsid w:val="00A5078E"/>
    <w:rsid w:val="00A5172F"/>
    <w:rsid w:val="00A5213B"/>
    <w:rsid w:val="00A5264A"/>
    <w:rsid w:val="00A52CCA"/>
    <w:rsid w:val="00A52CF7"/>
    <w:rsid w:val="00A53239"/>
    <w:rsid w:val="00A5323B"/>
    <w:rsid w:val="00A53377"/>
    <w:rsid w:val="00A5407B"/>
    <w:rsid w:val="00A54CED"/>
    <w:rsid w:val="00A552DC"/>
    <w:rsid w:val="00A55A6A"/>
    <w:rsid w:val="00A562B6"/>
    <w:rsid w:val="00A5798C"/>
    <w:rsid w:val="00A64B18"/>
    <w:rsid w:val="00A64B6F"/>
    <w:rsid w:val="00A65C17"/>
    <w:rsid w:val="00A708C7"/>
    <w:rsid w:val="00A7263E"/>
    <w:rsid w:val="00A7350C"/>
    <w:rsid w:val="00A7411E"/>
    <w:rsid w:val="00A74F46"/>
    <w:rsid w:val="00A756DD"/>
    <w:rsid w:val="00A76754"/>
    <w:rsid w:val="00A76865"/>
    <w:rsid w:val="00A800F0"/>
    <w:rsid w:val="00A80721"/>
    <w:rsid w:val="00A80F50"/>
    <w:rsid w:val="00A811E7"/>
    <w:rsid w:val="00A84EB4"/>
    <w:rsid w:val="00A85638"/>
    <w:rsid w:val="00A8612D"/>
    <w:rsid w:val="00A92C14"/>
    <w:rsid w:val="00A93252"/>
    <w:rsid w:val="00A93A55"/>
    <w:rsid w:val="00A94831"/>
    <w:rsid w:val="00A94867"/>
    <w:rsid w:val="00A94ABD"/>
    <w:rsid w:val="00A9569C"/>
    <w:rsid w:val="00A95B8D"/>
    <w:rsid w:val="00AA203E"/>
    <w:rsid w:val="00AA22F0"/>
    <w:rsid w:val="00AA253B"/>
    <w:rsid w:val="00AA2B03"/>
    <w:rsid w:val="00AA34DC"/>
    <w:rsid w:val="00AA3C83"/>
    <w:rsid w:val="00AA5664"/>
    <w:rsid w:val="00AA583E"/>
    <w:rsid w:val="00AA6B0D"/>
    <w:rsid w:val="00AB005E"/>
    <w:rsid w:val="00AB189E"/>
    <w:rsid w:val="00AB1C00"/>
    <w:rsid w:val="00AB3B38"/>
    <w:rsid w:val="00AB419A"/>
    <w:rsid w:val="00AB4EFE"/>
    <w:rsid w:val="00AB7FC0"/>
    <w:rsid w:val="00AC037B"/>
    <w:rsid w:val="00AC0854"/>
    <w:rsid w:val="00AC21A4"/>
    <w:rsid w:val="00AC2C95"/>
    <w:rsid w:val="00AC35A1"/>
    <w:rsid w:val="00AC3864"/>
    <w:rsid w:val="00AC44B4"/>
    <w:rsid w:val="00AC4BD8"/>
    <w:rsid w:val="00AC6141"/>
    <w:rsid w:val="00AC679C"/>
    <w:rsid w:val="00AC746E"/>
    <w:rsid w:val="00AD1398"/>
    <w:rsid w:val="00AD144F"/>
    <w:rsid w:val="00AD1CE5"/>
    <w:rsid w:val="00AD31D1"/>
    <w:rsid w:val="00AD4784"/>
    <w:rsid w:val="00AD4BED"/>
    <w:rsid w:val="00AD5889"/>
    <w:rsid w:val="00AD5B74"/>
    <w:rsid w:val="00AD64B3"/>
    <w:rsid w:val="00AE0474"/>
    <w:rsid w:val="00AE066D"/>
    <w:rsid w:val="00AE3900"/>
    <w:rsid w:val="00AE3FCA"/>
    <w:rsid w:val="00AE48FB"/>
    <w:rsid w:val="00AE507A"/>
    <w:rsid w:val="00AE6E8C"/>
    <w:rsid w:val="00AF1D36"/>
    <w:rsid w:val="00AF2973"/>
    <w:rsid w:val="00AF36FF"/>
    <w:rsid w:val="00AF39F9"/>
    <w:rsid w:val="00AF4269"/>
    <w:rsid w:val="00AF4A3E"/>
    <w:rsid w:val="00AF57ED"/>
    <w:rsid w:val="00AF61A3"/>
    <w:rsid w:val="00AF6435"/>
    <w:rsid w:val="00AF652B"/>
    <w:rsid w:val="00AF691C"/>
    <w:rsid w:val="00AF75EF"/>
    <w:rsid w:val="00AF7DD3"/>
    <w:rsid w:val="00B00CE8"/>
    <w:rsid w:val="00B00FB7"/>
    <w:rsid w:val="00B02BED"/>
    <w:rsid w:val="00B0321F"/>
    <w:rsid w:val="00B036E5"/>
    <w:rsid w:val="00B03E69"/>
    <w:rsid w:val="00B04F80"/>
    <w:rsid w:val="00B0702E"/>
    <w:rsid w:val="00B07372"/>
    <w:rsid w:val="00B111E1"/>
    <w:rsid w:val="00B11C74"/>
    <w:rsid w:val="00B127D7"/>
    <w:rsid w:val="00B135D2"/>
    <w:rsid w:val="00B13DB4"/>
    <w:rsid w:val="00B15B6B"/>
    <w:rsid w:val="00B17BC9"/>
    <w:rsid w:val="00B22185"/>
    <w:rsid w:val="00B234B5"/>
    <w:rsid w:val="00B2511E"/>
    <w:rsid w:val="00B26902"/>
    <w:rsid w:val="00B30674"/>
    <w:rsid w:val="00B3259E"/>
    <w:rsid w:val="00B32827"/>
    <w:rsid w:val="00B32CD0"/>
    <w:rsid w:val="00B33D5B"/>
    <w:rsid w:val="00B34BD7"/>
    <w:rsid w:val="00B35F73"/>
    <w:rsid w:val="00B37AA1"/>
    <w:rsid w:val="00B410CB"/>
    <w:rsid w:val="00B4150E"/>
    <w:rsid w:val="00B417F7"/>
    <w:rsid w:val="00B44566"/>
    <w:rsid w:val="00B465B8"/>
    <w:rsid w:val="00B47319"/>
    <w:rsid w:val="00B479AB"/>
    <w:rsid w:val="00B47A78"/>
    <w:rsid w:val="00B506AA"/>
    <w:rsid w:val="00B50C87"/>
    <w:rsid w:val="00B51303"/>
    <w:rsid w:val="00B5153E"/>
    <w:rsid w:val="00B51F66"/>
    <w:rsid w:val="00B5332D"/>
    <w:rsid w:val="00B55135"/>
    <w:rsid w:val="00B5741F"/>
    <w:rsid w:val="00B57B46"/>
    <w:rsid w:val="00B6113A"/>
    <w:rsid w:val="00B6196F"/>
    <w:rsid w:val="00B62DB4"/>
    <w:rsid w:val="00B6361C"/>
    <w:rsid w:val="00B63E73"/>
    <w:rsid w:val="00B64289"/>
    <w:rsid w:val="00B65482"/>
    <w:rsid w:val="00B6591A"/>
    <w:rsid w:val="00B65ADD"/>
    <w:rsid w:val="00B700EC"/>
    <w:rsid w:val="00B70406"/>
    <w:rsid w:val="00B7278F"/>
    <w:rsid w:val="00B75B6D"/>
    <w:rsid w:val="00B76312"/>
    <w:rsid w:val="00B76DD9"/>
    <w:rsid w:val="00B7703A"/>
    <w:rsid w:val="00B81306"/>
    <w:rsid w:val="00B82C93"/>
    <w:rsid w:val="00B843D6"/>
    <w:rsid w:val="00B8592D"/>
    <w:rsid w:val="00B859D4"/>
    <w:rsid w:val="00B8628C"/>
    <w:rsid w:val="00B867DE"/>
    <w:rsid w:val="00B8729B"/>
    <w:rsid w:val="00B875B6"/>
    <w:rsid w:val="00B8778D"/>
    <w:rsid w:val="00B92753"/>
    <w:rsid w:val="00B9368E"/>
    <w:rsid w:val="00B93B99"/>
    <w:rsid w:val="00B941CF"/>
    <w:rsid w:val="00B94A76"/>
    <w:rsid w:val="00B94FD3"/>
    <w:rsid w:val="00B9521E"/>
    <w:rsid w:val="00B9591F"/>
    <w:rsid w:val="00B976D2"/>
    <w:rsid w:val="00BA095D"/>
    <w:rsid w:val="00BA0A45"/>
    <w:rsid w:val="00BA0FD5"/>
    <w:rsid w:val="00BA3F47"/>
    <w:rsid w:val="00BA4057"/>
    <w:rsid w:val="00BA431A"/>
    <w:rsid w:val="00BA455F"/>
    <w:rsid w:val="00BA599E"/>
    <w:rsid w:val="00BA67D8"/>
    <w:rsid w:val="00BA7362"/>
    <w:rsid w:val="00BA7DA7"/>
    <w:rsid w:val="00BB1311"/>
    <w:rsid w:val="00BB13B6"/>
    <w:rsid w:val="00BB1693"/>
    <w:rsid w:val="00BB4096"/>
    <w:rsid w:val="00BB49F1"/>
    <w:rsid w:val="00BB551C"/>
    <w:rsid w:val="00BB6557"/>
    <w:rsid w:val="00BB6578"/>
    <w:rsid w:val="00BB7787"/>
    <w:rsid w:val="00BC0C2F"/>
    <w:rsid w:val="00BC1261"/>
    <w:rsid w:val="00BC2141"/>
    <w:rsid w:val="00BC248E"/>
    <w:rsid w:val="00BC2D48"/>
    <w:rsid w:val="00BC5F6C"/>
    <w:rsid w:val="00BC6A50"/>
    <w:rsid w:val="00BC77F5"/>
    <w:rsid w:val="00BD1795"/>
    <w:rsid w:val="00BD1BC2"/>
    <w:rsid w:val="00BD1DEE"/>
    <w:rsid w:val="00BD496A"/>
    <w:rsid w:val="00BD5665"/>
    <w:rsid w:val="00BD7A11"/>
    <w:rsid w:val="00BE056E"/>
    <w:rsid w:val="00BE10F9"/>
    <w:rsid w:val="00BE2DFC"/>
    <w:rsid w:val="00BE3443"/>
    <w:rsid w:val="00BE4655"/>
    <w:rsid w:val="00BE532E"/>
    <w:rsid w:val="00BE5AC6"/>
    <w:rsid w:val="00BE6AC5"/>
    <w:rsid w:val="00BE77E2"/>
    <w:rsid w:val="00BF0836"/>
    <w:rsid w:val="00BF166C"/>
    <w:rsid w:val="00BF2B2C"/>
    <w:rsid w:val="00BF460E"/>
    <w:rsid w:val="00BF4C16"/>
    <w:rsid w:val="00BF5211"/>
    <w:rsid w:val="00BF557C"/>
    <w:rsid w:val="00BF586F"/>
    <w:rsid w:val="00BF7B62"/>
    <w:rsid w:val="00C02537"/>
    <w:rsid w:val="00C03906"/>
    <w:rsid w:val="00C045FC"/>
    <w:rsid w:val="00C051B5"/>
    <w:rsid w:val="00C064E3"/>
    <w:rsid w:val="00C0712C"/>
    <w:rsid w:val="00C10333"/>
    <w:rsid w:val="00C11BB1"/>
    <w:rsid w:val="00C1379F"/>
    <w:rsid w:val="00C15159"/>
    <w:rsid w:val="00C156A6"/>
    <w:rsid w:val="00C160BB"/>
    <w:rsid w:val="00C162C6"/>
    <w:rsid w:val="00C16E75"/>
    <w:rsid w:val="00C17465"/>
    <w:rsid w:val="00C17BD0"/>
    <w:rsid w:val="00C22951"/>
    <w:rsid w:val="00C22A1E"/>
    <w:rsid w:val="00C22B8D"/>
    <w:rsid w:val="00C234FD"/>
    <w:rsid w:val="00C2373B"/>
    <w:rsid w:val="00C243CD"/>
    <w:rsid w:val="00C25538"/>
    <w:rsid w:val="00C27399"/>
    <w:rsid w:val="00C300DE"/>
    <w:rsid w:val="00C3053A"/>
    <w:rsid w:val="00C30644"/>
    <w:rsid w:val="00C31F4A"/>
    <w:rsid w:val="00C32EA9"/>
    <w:rsid w:val="00C34FB6"/>
    <w:rsid w:val="00C35639"/>
    <w:rsid w:val="00C3588A"/>
    <w:rsid w:val="00C36A52"/>
    <w:rsid w:val="00C378EE"/>
    <w:rsid w:val="00C37A4C"/>
    <w:rsid w:val="00C40260"/>
    <w:rsid w:val="00C44FC7"/>
    <w:rsid w:val="00C45570"/>
    <w:rsid w:val="00C45738"/>
    <w:rsid w:val="00C458FB"/>
    <w:rsid w:val="00C4608E"/>
    <w:rsid w:val="00C47281"/>
    <w:rsid w:val="00C47C44"/>
    <w:rsid w:val="00C50000"/>
    <w:rsid w:val="00C513CF"/>
    <w:rsid w:val="00C51E3D"/>
    <w:rsid w:val="00C529F3"/>
    <w:rsid w:val="00C53516"/>
    <w:rsid w:val="00C53590"/>
    <w:rsid w:val="00C54CE4"/>
    <w:rsid w:val="00C5577E"/>
    <w:rsid w:val="00C5579A"/>
    <w:rsid w:val="00C55997"/>
    <w:rsid w:val="00C5642A"/>
    <w:rsid w:val="00C57D9F"/>
    <w:rsid w:val="00C60805"/>
    <w:rsid w:val="00C60ECB"/>
    <w:rsid w:val="00C636F1"/>
    <w:rsid w:val="00C644C1"/>
    <w:rsid w:val="00C65E60"/>
    <w:rsid w:val="00C667B3"/>
    <w:rsid w:val="00C6793B"/>
    <w:rsid w:val="00C67ADC"/>
    <w:rsid w:val="00C67C1B"/>
    <w:rsid w:val="00C67E1F"/>
    <w:rsid w:val="00C71335"/>
    <w:rsid w:val="00C73533"/>
    <w:rsid w:val="00C753C7"/>
    <w:rsid w:val="00C76A3D"/>
    <w:rsid w:val="00C771B1"/>
    <w:rsid w:val="00C7782C"/>
    <w:rsid w:val="00C77B57"/>
    <w:rsid w:val="00C77F67"/>
    <w:rsid w:val="00C80077"/>
    <w:rsid w:val="00C82550"/>
    <w:rsid w:val="00C82692"/>
    <w:rsid w:val="00C831EC"/>
    <w:rsid w:val="00C83412"/>
    <w:rsid w:val="00C85CD7"/>
    <w:rsid w:val="00C86E25"/>
    <w:rsid w:val="00C87C50"/>
    <w:rsid w:val="00C90E45"/>
    <w:rsid w:val="00C90FC5"/>
    <w:rsid w:val="00C91281"/>
    <w:rsid w:val="00C92C13"/>
    <w:rsid w:val="00C94ADF"/>
    <w:rsid w:val="00C95285"/>
    <w:rsid w:val="00C952D3"/>
    <w:rsid w:val="00C958A8"/>
    <w:rsid w:val="00C97AB2"/>
    <w:rsid w:val="00CA26BB"/>
    <w:rsid w:val="00CA5090"/>
    <w:rsid w:val="00CA5C43"/>
    <w:rsid w:val="00CA6174"/>
    <w:rsid w:val="00CB032E"/>
    <w:rsid w:val="00CB1CB7"/>
    <w:rsid w:val="00CB3885"/>
    <w:rsid w:val="00CB4525"/>
    <w:rsid w:val="00CB47AC"/>
    <w:rsid w:val="00CB4F66"/>
    <w:rsid w:val="00CB5E61"/>
    <w:rsid w:val="00CB7897"/>
    <w:rsid w:val="00CC020B"/>
    <w:rsid w:val="00CC1366"/>
    <w:rsid w:val="00CC1869"/>
    <w:rsid w:val="00CC1B3A"/>
    <w:rsid w:val="00CC2458"/>
    <w:rsid w:val="00CC2C3C"/>
    <w:rsid w:val="00CC2D6B"/>
    <w:rsid w:val="00CC2E2C"/>
    <w:rsid w:val="00CC35A1"/>
    <w:rsid w:val="00CC50CA"/>
    <w:rsid w:val="00CC5756"/>
    <w:rsid w:val="00CC5F01"/>
    <w:rsid w:val="00CC667E"/>
    <w:rsid w:val="00CC74D4"/>
    <w:rsid w:val="00CC7BE4"/>
    <w:rsid w:val="00CD05F9"/>
    <w:rsid w:val="00CD0AD6"/>
    <w:rsid w:val="00CD104D"/>
    <w:rsid w:val="00CD1F86"/>
    <w:rsid w:val="00CD420F"/>
    <w:rsid w:val="00CD456F"/>
    <w:rsid w:val="00CD663B"/>
    <w:rsid w:val="00CD66A8"/>
    <w:rsid w:val="00CD68CF"/>
    <w:rsid w:val="00CE0DC4"/>
    <w:rsid w:val="00CE1687"/>
    <w:rsid w:val="00CE1756"/>
    <w:rsid w:val="00CE4140"/>
    <w:rsid w:val="00CE4358"/>
    <w:rsid w:val="00CE519D"/>
    <w:rsid w:val="00CE59EB"/>
    <w:rsid w:val="00CE6A94"/>
    <w:rsid w:val="00CE747A"/>
    <w:rsid w:val="00CE7488"/>
    <w:rsid w:val="00CE7A81"/>
    <w:rsid w:val="00CF27F1"/>
    <w:rsid w:val="00CF47C3"/>
    <w:rsid w:val="00CF556D"/>
    <w:rsid w:val="00CF5D97"/>
    <w:rsid w:val="00CF7E78"/>
    <w:rsid w:val="00D00553"/>
    <w:rsid w:val="00D00B3B"/>
    <w:rsid w:val="00D00C19"/>
    <w:rsid w:val="00D00D93"/>
    <w:rsid w:val="00D01C7F"/>
    <w:rsid w:val="00D0218A"/>
    <w:rsid w:val="00D027C8"/>
    <w:rsid w:val="00D0301F"/>
    <w:rsid w:val="00D04EF9"/>
    <w:rsid w:val="00D07F12"/>
    <w:rsid w:val="00D10173"/>
    <w:rsid w:val="00D112A5"/>
    <w:rsid w:val="00D1146B"/>
    <w:rsid w:val="00D12D97"/>
    <w:rsid w:val="00D1380E"/>
    <w:rsid w:val="00D13CF2"/>
    <w:rsid w:val="00D1432F"/>
    <w:rsid w:val="00D14C84"/>
    <w:rsid w:val="00D14EB7"/>
    <w:rsid w:val="00D14FAE"/>
    <w:rsid w:val="00D15AE7"/>
    <w:rsid w:val="00D16D7A"/>
    <w:rsid w:val="00D17510"/>
    <w:rsid w:val="00D20964"/>
    <w:rsid w:val="00D2286D"/>
    <w:rsid w:val="00D22C79"/>
    <w:rsid w:val="00D23C9C"/>
    <w:rsid w:val="00D245C4"/>
    <w:rsid w:val="00D2464F"/>
    <w:rsid w:val="00D24D13"/>
    <w:rsid w:val="00D24E60"/>
    <w:rsid w:val="00D26C58"/>
    <w:rsid w:val="00D27032"/>
    <w:rsid w:val="00D30799"/>
    <w:rsid w:val="00D308D4"/>
    <w:rsid w:val="00D3183D"/>
    <w:rsid w:val="00D33597"/>
    <w:rsid w:val="00D33C76"/>
    <w:rsid w:val="00D34650"/>
    <w:rsid w:val="00D34795"/>
    <w:rsid w:val="00D34C75"/>
    <w:rsid w:val="00D3570E"/>
    <w:rsid w:val="00D35955"/>
    <w:rsid w:val="00D35A23"/>
    <w:rsid w:val="00D366E4"/>
    <w:rsid w:val="00D37121"/>
    <w:rsid w:val="00D40B8A"/>
    <w:rsid w:val="00D428DB"/>
    <w:rsid w:val="00D43A12"/>
    <w:rsid w:val="00D4744C"/>
    <w:rsid w:val="00D50853"/>
    <w:rsid w:val="00D51087"/>
    <w:rsid w:val="00D5252F"/>
    <w:rsid w:val="00D52F67"/>
    <w:rsid w:val="00D54DC3"/>
    <w:rsid w:val="00D55895"/>
    <w:rsid w:val="00D6064D"/>
    <w:rsid w:val="00D619D8"/>
    <w:rsid w:val="00D62496"/>
    <w:rsid w:val="00D62DED"/>
    <w:rsid w:val="00D63342"/>
    <w:rsid w:val="00D642D0"/>
    <w:rsid w:val="00D659FA"/>
    <w:rsid w:val="00D66239"/>
    <w:rsid w:val="00D668C8"/>
    <w:rsid w:val="00D66F1F"/>
    <w:rsid w:val="00D7000F"/>
    <w:rsid w:val="00D7017D"/>
    <w:rsid w:val="00D721DE"/>
    <w:rsid w:val="00D72C45"/>
    <w:rsid w:val="00D74604"/>
    <w:rsid w:val="00D75177"/>
    <w:rsid w:val="00D757A9"/>
    <w:rsid w:val="00D75B9E"/>
    <w:rsid w:val="00D76D13"/>
    <w:rsid w:val="00D77C9B"/>
    <w:rsid w:val="00D77CFF"/>
    <w:rsid w:val="00D80644"/>
    <w:rsid w:val="00D82350"/>
    <w:rsid w:val="00D83151"/>
    <w:rsid w:val="00D8466E"/>
    <w:rsid w:val="00D85618"/>
    <w:rsid w:val="00D858AA"/>
    <w:rsid w:val="00D86064"/>
    <w:rsid w:val="00D9096D"/>
    <w:rsid w:val="00D9156E"/>
    <w:rsid w:val="00D92CC0"/>
    <w:rsid w:val="00D93423"/>
    <w:rsid w:val="00D9379F"/>
    <w:rsid w:val="00D93C5C"/>
    <w:rsid w:val="00D951D7"/>
    <w:rsid w:val="00D957FB"/>
    <w:rsid w:val="00D97595"/>
    <w:rsid w:val="00DA0774"/>
    <w:rsid w:val="00DA0D15"/>
    <w:rsid w:val="00DA1C64"/>
    <w:rsid w:val="00DA2148"/>
    <w:rsid w:val="00DA4AD0"/>
    <w:rsid w:val="00DA5065"/>
    <w:rsid w:val="00DA5891"/>
    <w:rsid w:val="00DA679E"/>
    <w:rsid w:val="00DA6912"/>
    <w:rsid w:val="00DA6985"/>
    <w:rsid w:val="00DA6C54"/>
    <w:rsid w:val="00DB126F"/>
    <w:rsid w:val="00DB1870"/>
    <w:rsid w:val="00DB1C0F"/>
    <w:rsid w:val="00DB26AC"/>
    <w:rsid w:val="00DB26FE"/>
    <w:rsid w:val="00DB2A78"/>
    <w:rsid w:val="00DB2B46"/>
    <w:rsid w:val="00DB370D"/>
    <w:rsid w:val="00DB4204"/>
    <w:rsid w:val="00DB4548"/>
    <w:rsid w:val="00DB4C69"/>
    <w:rsid w:val="00DB4E3A"/>
    <w:rsid w:val="00DC0530"/>
    <w:rsid w:val="00DC089C"/>
    <w:rsid w:val="00DC09B0"/>
    <w:rsid w:val="00DC1941"/>
    <w:rsid w:val="00DC1D8C"/>
    <w:rsid w:val="00DC2A60"/>
    <w:rsid w:val="00DC317D"/>
    <w:rsid w:val="00DC36C4"/>
    <w:rsid w:val="00DC428E"/>
    <w:rsid w:val="00DC4B45"/>
    <w:rsid w:val="00DC4D6C"/>
    <w:rsid w:val="00DC51BB"/>
    <w:rsid w:val="00DC55A3"/>
    <w:rsid w:val="00DC7855"/>
    <w:rsid w:val="00DC7E39"/>
    <w:rsid w:val="00DD04BF"/>
    <w:rsid w:val="00DD09DC"/>
    <w:rsid w:val="00DD1647"/>
    <w:rsid w:val="00DD4D8A"/>
    <w:rsid w:val="00DD5C4E"/>
    <w:rsid w:val="00DD6CD1"/>
    <w:rsid w:val="00DD700E"/>
    <w:rsid w:val="00DD7649"/>
    <w:rsid w:val="00DE0DE6"/>
    <w:rsid w:val="00DE2689"/>
    <w:rsid w:val="00DE29F6"/>
    <w:rsid w:val="00DE2F06"/>
    <w:rsid w:val="00DE5304"/>
    <w:rsid w:val="00DE6A9B"/>
    <w:rsid w:val="00DE71AB"/>
    <w:rsid w:val="00DE7EE6"/>
    <w:rsid w:val="00DF05EC"/>
    <w:rsid w:val="00DF0BA6"/>
    <w:rsid w:val="00DF285B"/>
    <w:rsid w:val="00DF2DE5"/>
    <w:rsid w:val="00DF35C6"/>
    <w:rsid w:val="00DF6199"/>
    <w:rsid w:val="00DF6CE9"/>
    <w:rsid w:val="00E00038"/>
    <w:rsid w:val="00E0026C"/>
    <w:rsid w:val="00E00F5B"/>
    <w:rsid w:val="00E02A34"/>
    <w:rsid w:val="00E03543"/>
    <w:rsid w:val="00E04398"/>
    <w:rsid w:val="00E04E44"/>
    <w:rsid w:val="00E055B4"/>
    <w:rsid w:val="00E059B3"/>
    <w:rsid w:val="00E06379"/>
    <w:rsid w:val="00E07D39"/>
    <w:rsid w:val="00E11171"/>
    <w:rsid w:val="00E11CEB"/>
    <w:rsid w:val="00E13763"/>
    <w:rsid w:val="00E14392"/>
    <w:rsid w:val="00E16445"/>
    <w:rsid w:val="00E168F2"/>
    <w:rsid w:val="00E1769C"/>
    <w:rsid w:val="00E20A77"/>
    <w:rsid w:val="00E21166"/>
    <w:rsid w:val="00E21402"/>
    <w:rsid w:val="00E22709"/>
    <w:rsid w:val="00E23304"/>
    <w:rsid w:val="00E23821"/>
    <w:rsid w:val="00E2401B"/>
    <w:rsid w:val="00E246C1"/>
    <w:rsid w:val="00E25AD3"/>
    <w:rsid w:val="00E2646D"/>
    <w:rsid w:val="00E27245"/>
    <w:rsid w:val="00E272D1"/>
    <w:rsid w:val="00E309B5"/>
    <w:rsid w:val="00E30C22"/>
    <w:rsid w:val="00E30ED6"/>
    <w:rsid w:val="00E3232D"/>
    <w:rsid w:val="00E3241B"/>
    <w:rsid w:val="00E32DE5"/>
    <w:rsid w:val="00E35C8E"/>
    <w:rsid w:val="00E362A6"/>
    <w:rsid w:val="00E36B44"/>
    <w:rsid w:val="00E3718B"/>
    <w:rsid w:val="00E3799E"/>
    <w:rsid w:val="00E379D5"/>
    <w:rsid w:val="00E41BA7"/>
    <w:rsid w:val="00E4303A"/>
    <w:rsid w:val="00E43B11"/>
    <w:rsid w:val="00E44101"/>
    <w:rsid w:val="00E44FC7"/>
    <w:rsid w:val="00E459B6"/>
    <w:rsid w:val="00E46647"/>
    <w:rsid w:val="00E46A98"/>
    <w:rsid w:val="00E47749"/>
    <w:rsid w:val="00E5120A"/>
    <w:rsid w:val="00E515AC"/>
    <w:rsid w:val="00E52600"/>
    <w:rsid w:val="00E5302B"/>
    <w:rsid w:val="00E5556F"/>
    <w:rsid w:val="00E56076"/>
    <w:rsid w:val="00E5748F"/>
    <w:rsid w:val="00E57838"/>
    <w:rsid w:val="00E60BFF"/>
    <w:rsid w:val="00E62166"/>
    <w:rsid w:val="00E629CF"/>
    <w:rsid w:val="00E62A14"/>
    <w:rsid w:val="00E631BA"/>
    <w:rsid w:val="00E64EEF"/>
    <w:rsid w:val="00E705A9"/>
    <w:rsid w:val="00E71C1A"/>
    <w:rsid w:val="00E72644"/>
    <w:rsid w:val="00E72863"/>
    <w:rsid w:val="00E72C0F"/>
    <w:rsid w:val="00E73330"/>
    <w:rsid w:val="00E73726"/>
    <w:rsid w:val="00E73992"/>
    <w:rsid w:val="00E7416B"/>
    <w:rsid w:val="00E76F06"/>
    <w:rsid w:val="00E777E3"/>
    <w:rsid w:val="00E77CAC"/>
    <w:rsid w:val="00E8027F"/>
    <w:rsid w:val="00E816E5"/>
    <w:rsid w:val="00E848BC"/>
    <w:rsid w:val="00E8644C"/>
    <w:rsid w:val="00E869F3"/>
    <w:rsid w:val="00E93EA7"/>
    <w:rsid w:val="00E94575"/>
    <w:rsid w:val="00E9567B"/>
    <w:rsid w:val="00E962C9"/>
    <w:rsid w:val="00E979F7"/>
    <w:rsid w:val="00EA20AF"/>
    <w:rsid w:val="00EA24E5"/>
    <w:rsid w:val="00EA3747"/>
    <w:rsid w:val="00EA3C47"/>
    <w:rsid w:val="00EA442B"/>
    <w:rsid w:val="00EA4B55"/>
    <w:rsid w:val="00EA5A29"/>
    <w:rsid w:val="00EA6C1B"/>
    <w:rsid w:val="00EA7053"/>
    <w:rsid w:val="00EB1849"/>
    <w:rsid w:val="00EB3D7C"/>
    <w:rsid w:val="00EB42D2"/>
    <w:rsid w:val="00EB42E3"/>
    <w:rsid w:val="00EB47A6"/>
    <w:rsid w:val="00EB4F1A"/>
    <w:rsid w:val="00EB5E22"/>
    <w:rsid w:val="00EB69AA"/>
    <w:rsid w:val="00EB7214"/>
    <w:rsid w:val="00EC0D9E"/>
    <w:rsid w:val="00EC5769"/>
    <w:rsid w:val="00EC748A"/>
    <w:rsid w:val="00EC77C3"/>
    <w:rsid w:val="00EC7E06"/>
    <w:rsid w:val="00ED0639"/>
    <w:rsid w:val="00ED1790"/>
    <w:rsid w:val="00ED2B7B"/>
    <w:rsid w:val="00ED320E"/>
    <w:rsid w:val="00ED34E9"/>
    <w:rsid w:val="00ED4986"/>
    <w:rsid w:val="00ED4C2F"/>
    <w:rsid w:val="00ED4D0B"/>
    <w:rsid w:val="00ED5B72"/>
    <w:rsid w:val="00EE02B8"/>
    <w:rsid w:val="00EE0EDB"/>
    <w:rsid w:val="00EE1C5C"/>
    <w:rsid w:val="00EE258E"/>
    <w:rsid w:val="00EE3523"/>
    <w:rsid w:val="00EE470F"/>
    <w:rsid w:val="00EE49F3"/>
    <w:rsid w:val="00EE52A2"/>
    <w:rsid w:val="00EE5D75"/>
    <w:rsid w:val="00EF0CF1"/>
    <w:rsid w:val="00EF2C96"/>
    <w:rsid w:val="00EF3A47"/>
    <w:rsid w:val="00EF3DBF"/>
    <w:rsid w:val="00EF4E07"/>
    <w:rsid w:val="00EF64EE"/>
    <w:rsid w:val="00EF7A96"/>
    <w:rsid w:val="00F008B8"/>
    <w:rsid w:val="00F026BD"/>
    <w:rsid w:val="00F027E1"/>
    <w:rsid w:val="00F028F3"/>
    <w:rsid w:val="00F032A1"/>
    <w:rsid w:val="00F05094"/>
    <w:rsid w:val="00F054E3"/>
    <w:rsid w:val="00F077A0"/>
    <w:rsid w:val="00F07C30"/>
    <w:rsid w:val="00F07DA6"/>
    <w:rsid w:val="00F10345"/>
    <w:rsid w:val="00F10B9E"/>
    <w:rsid w:val="00F1146A"/>
    <w:rsid w:val="00F117AE"/>
    <w:rsid w:val="00F1266E"/>
    <w:rsid w:val="00F12CAF"/>
    <w:rsid w:val="00F12F76"/>
    <w:rsid w:val="00F13DD5"/>
    <w:rsid w:val="00F15F52"/>
    <w:rsid w:val="00F1732B"/>
    <w:rsid w:val="00F21B69"/>
    <w:rsid w:val="00F24306"/>
    <w:rsid w:val="00F243B8"/>
    <w:rsid w:val="00F24480"/>
    <w:rsid w:val="00F269E5"/>
    <w:rsid w:val="00F301CB"/>
    <w:rsid w:val="00F30CFA"/>
    <w:rsid w:val="00F310D4"/>
    <w:rsid w:val="00F31A38"/>
    <w:rsid w:val="00F31E55"/>
    <w:rsid w:val="00F3246A"/>
    <w:rsid w:val="00F325E8"/>
    <w:rsid w:val="00F32F0E"/>
    <w:rsid w:val="00F32F41"/>
    <w:rsid w:val="00F333F8"/>
    <w:rsid w:val="00F3354C"/>
    <w:rsid w:val="00F33756"/>
    <w:rsid w:val="00F346DC"/>
    <w:rsid w:val="00F34E6B"/>
    <w:rsid w:val="00F355E2"/>
    <w:rsid w:val="00F3622B"/>
    <w:rsid w:val="00F36F8E"/>
    <w:rsid w:val="00F3726F"/>
    <w:rsid w:val="00F37B56"/>
    <w:rsid w:val="00F40A01"/>
    <w:rsid w:val="00F40FB8"/>
    <w:rsid w:val="00F42662"/>
    <w:rsid w:val="00F436C3"/>
    <w:rsid w:val="00F43BBD"/>
    <w:rsid w:val="00F45D16"/>
    <w:rsid w:val="00F46484"/>
    <w:rsid w:val="00F467E6"/>
    <w:rsid w:val="00F46827"/>
    <w:rsid w:val="00F46DDC"/>
    <w:rsid w:val="00F52A96"/>
    <w:rsid w:val="00F538FC"/>
    <w:rsid w:val="00F54399"/>
    <w:rsid w:val="00F543FE"/>
    <w:rsid w:val="00F551C3"/>
    <w:rsid w:val="00F55E86"/>
    <w:rsid w:val="00F56336"/>
    <w:rsid w:val="00F568EA"/>
    <w:rsid w:val="00F57166"/>
    <w:rsid w:val="00F57B9A"/>
    <w:rsid w:val="00F60F30"/>
    <w:rsid w:val="00F61584"/>
    <w:rsid w:val="00F6167F"/>
    <w:rsid w:val="00F63DC3"/>
    <w:rsid w:val="00F64719"/>
    <w:rsid w:val="00F66A05"/>
    <w:rsid w:val="00F67358"/>
    <w:rsid w:val="00F67CAC"/>
    <w:rsid w:val="00F67EEF"/>
    <w:rsid w:val="00F707DA"/>
    <w:rsid w:val="00F71418"/>
    <w:rsid w:val="00F7167D"/>
    <w:rsid w:val="00F71E9A"/>
    <w:rsid w:val="00F7211A"/>
    <w:rsid w:val="00F74138"/>
    <w:rsid w:val="00F74C19"/>
    <w:rsid w:val="00F75087"/>
    <w:rsid w:val="00F77125"/>
    <w:rsid w:val="00F773C8"/>
    <w:rsid w:val="00F83679"/>
    <w:rsid w:val="00F86268"/>
    <w:rsid w:val="00F87314"/>
    <w:rsid w:val="00F87615"/>
    <w:rsid w:val="00F87733"/>
    <w:rsid w:val="00F87B4E"/>
    <w:rsid w:val="00F9248C"/>
    <w:rsid w:val="00F936D3"/>
    <w:rsid w:val="00F940C0"/>
    <w:rsid w:val="00F948F1"/>
    <w:rsid w:val="00F94C2E"/>
    <w:rsid w:val="00F96B7D"/>
    <w:rsid w:val="00F9744E"/>
    <w:rsid w:val="00F97529"/>
    <w:rsid w:val="00F97C93"/>
    <w:rsid w:val="00F97E96"/>
    <w:rsid w:val="00FA0E7A"/>
    <w:rsid w:val="00FA0F7A"/>
    <w:rsid w:val="00FA179C"/>
    <w:rsid w:val="00FA1E0A"/>
    <w:rsid w:val="00FA230C"/>
    <w:rsid w:val="00FA233B"/>
    <w:rsid w:val="00FA2344"/>
    <w:rsid w:val="00FA4481"/>
    <w:rsid w:val="00FA4A86"/>
    <w:rsid w:val="00FA55B5"/>
    <w:rsid w:val="00FB2040"/>
    <w:rsid w:val="00FB5E12"/>
    <w:rsid w:val="00FB7CFC"/>
    <w:rsid w:val="00FC01E5"/>
    <w:rsid w:val="00FC071C"/>
    <w:rsid w:val="00FC0828"/>
    <w:rsid w:val="00FC2CD3"/>
    <w:rsid w:val="00FC36D5"/>
    <w:rsid w:val="00FC4950"/>
    <w:rsid w:val="00FC4AAC"/>
    <w:rsid w:val="00FC5797"/>
    <w:rsid w:val="00FC7A71"/>
    <w:rsid w:val="00FD0FBE"/>
    <w:rsid w:val="00FD3864"/>
    <w:rsid w:val="00FD4697"/>
    <w:rsid w:val="00FD723A"/>
    <w:rsid w:val="00FD7717"/>
    <w:rsid w:val="00FE1024"/>
    <w:rsid w:val="00FE1145"/>
    <w:rsid w:val="00FE20EA"/>
    <w:rsid w:val="00FE2E9C"/>
    <w:rsid w:val="00FE42AA"/>
    <w:rsid w:val="00FF0487"/>
    <w:rsid w:val="00FF06CA"/>
    <w:rsid w:val="00FF3A34"/>
    <w:rsid w:val="00FF3A5E"/>
    <w:rsid w:val="00FF67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66C3BB"/>
  <w15:docId w15:val="{377EBF5F-D3C4-4D09-A1A3-C05699066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303A"/>
    <w:rPr>
      <w:sz w:val="24"/>
      <w:szCs w:val="24"/>
      <w:lang w:bidi="ar-SA"/>
    </w:rPr>
  </w:style>
  <w:style w:type="paragraph" w:styleId="Heading1">
    <w:name w:val="heading 1"/>
    <w:basedOn w:val="Normal"/>
    <w:next w:val="Normal"/>
    <w:link w:val="Heading1Char"/>
    <w:qFormat/>
    <w:rsid w:val="00AD5889"/>
    <w:pPr>
      <w:keepNext/>
      <w:jc w:val="center"/>
      <w:outlineLvl w:val="0"/>
    </w:pPr>
    <w:rPr>
      <w:rFonts w:ascii="Arial" w:hAnsi="Arial" w:cs="Arial"/>
      <w:b/>
      <w:bCs/>
    </w:rPr>
  </w:style>
  <w:style w:type="paragraph" w:styleId="Heading2">
    <w:name w:val="heading 2"/>
    <w:basedOn w:val="Normal"/>
    <w:next w:val="Normal"/>
    <w:qFormat/>
    <w:rsid w:val="00AD5889"/>
    <w:pPr>
      <w:keepNext/>
      <w:ind w:left="720" w:hanging="360"/>
      <w:jc w:val="both"/>
      <w:outlineLvl w:val="1"/>
    </w:pPr>
    <w:rPr>
      <w:rFonts w:ascii="Arial" w:hAnsi="Arial" w:cs="Arial"/>
      <w:b/>
      <w:bCs/>
    </w:rPr>
  </w:style>
  <w:style w:type="paragraph" w:styleId="Heading3">
    <w:name w:val="heading 3"/>
    <w:basedOn w:val="Normal"/>
    <w:next w:val="Normal"/>
    <w:qFormat/>
    <w:rsid w:val="00AD5889"/>
    <w:pPr>
      <w:keepNext/>
      <w:ind w:left="720"/>
      <w:jc w:val="both"/>
      <w:outlineLvl w:val="2"/>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D5889"/>
    <w:pPr>
      <w:jc w:val="both"/>
    </w:pPr>
    <w:rPr>
      <w:rFonts w:ascii="Arial" w:hAnsi="Arial" w:cs="Arial"/>
    </w:rPr>
  </w:style>
  <w:style w:type="paragraph" w:styleId="BodyTextIndent">
    <w:name w:val="Body Text Indent"/>
    <w:basedOn w:val="Normal"/>
    <w:rsid w:val="00AD5889"/>
    <w:pPr>
      <w:tabs>
        <w:tab w:val="left" w:pos="540"/>
      </w:tabs>
      <w:ind w:left="540" w:hanging="540"/>
      <w:jc w:val="both"/>
      <w:outlineLvl w:val="8"/>
    </w:pPr>
    <w:rPr>
      <w:rFonts w:ascii="Arial" w:hAnsi="Arial" w:cs="Arial"/>
      <w:sz w:val="22"/>
      <w:szCs w:val="20"/>
    </w:rPr>
  </w:style>
  <w:style w:type="paragraph" w:styleId="BodyTextIndent2">
    <w:name w:val="Body Text Indent 2"/>
    <w:basedOn w:val="Normal"/>
    <w:link w:val="BodyTextIndent2Char"/>
    <w:rsid w:val="00AD5889"/>
    <w:pPr>
      <w:ind w:left="720"/>
      <w:jc w:val="both"/>
    </w:pPr>
    <w:rPr>
      <w:rFonts w:ascii="Arial" w:hAnsi="Arial" w:cs="Arial"/>
    </w:rPr>
  </w:style>
  <w:style w:type="paragraph" w:styleId="Header">
    <w:name w:val="header"/>
    <w:basedOn w:val="Normal"/>
    <w:link w:val="HeaderChar"/>
    <w:uiPriority w:val="99"/>
    <w:rsid w:val="00AD5889"/>
    <w:pPr>
      <w:tabs>
        <w:tab w:val="center" w:pos="4320"/>
        <w:tab w:val="right" w:pos="8640"/>
      </w:tabs>
    </w:pPr>
  </w:style>
  <w:style w:type="character" w:styleId="PageNumber">
    <w:name w:val="page number"/>
    <w:basedOn w:val="DefaultParagraphFont"/>
    <w:rsid w:val="00AD5889"/>
  </w:style>
  <w:style w:type="paragraph" w:styleId="Footer">
    <w:name w:val="footer"/>
    <w:basedOn w:val="Normal"/>
    <w:rsid w:val="00AD5889"/>
    <w:pPr>
      <w:tabs>
        <w:tab w:val="center" w:pos="4320"/>
        <w:tab w:val="right" w:pos="8640"/>
      </w:tabs>
    </w:pPr>
  </w:style>
  <w:style w:type="paragraph" w:styleId="BodyTextIndent3">
    <w:name w:val="Body Text Indent 3"/>
    <w:basedOn w:val="Normal"/>
    <w:link w:val="BodyTextIndent3Char"/>
    <w:rsid w:val="00AD5889"/>
    <w:pPr>
      <w:ind w:left="720" w:hanging="360"/>
      <w:jc w:val="both"/>
    </w:pPr>
    <w:rPr>
      <w:rFonts w:ascii="Arial" w:hAnsi="Arial" w:cs="Arial"/>
      <w:b/>
      <w:bCs/>
    </w:rPr>
  </w:style>
  <w:style w:type="paragraph" w:styleId="Subtitle">
    <w:name w:val="Subtitle"/>
    <w:basedOn w:val="Normal"/>
    <w:qFormat/>
    <w:rsid w:val="00BF586F"/>
    <w:rPr>
      <w:b/>
      <w:bCs/>
      <w:sz w:val="20"/>
      <w:szCs w:val="20"/>
    </w:r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Light Grid - Accent 31"/>
    <w:basedOn w:val="Normal"/>
    <w:link w:val="ListParagraphChar"/>
    <w:uiPriority w:val="34"/>
    <w:qFormat/>
    <w:rsid w:val="00375A7B"/>
    <w:pPr>
      <w:ind w:left="720"/>
    </w:p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34"/>
    <w:qFormat/>
    <w:locked/>
    <w:rsid w:val="000340BB"/>
    <w:rPr>
      <w:sz w:val="24"/>
      <w:szCs w:val="24"/>
      <w:lang w:bidi="ar-SA"/>
    </w:rPr>
  </w:style>
  <w:style w:type="character" w:customStyle="1" w:styleId="BodyTextChar">
    <w:name w:val="Body Text Char"/>
    <w:basedOn w:val="DefaultParagraphFont"/>
    <w:link w:val="BodyText"/>
    <w:rsid w:val="00E0026C"/>
    <w:rPr>
      <w:rFonts w:ascii="Arial" w:hAnsi="Arial" w:cs="Arial"/>
      <w:sz w:val="24"/>
      <w:szCs w:val="24"/>
      <w:lang w:bidi="ar-SA"/>
    </w:rPr>
  </w:style>
  <w:style w:type="paragraph" w:styleId="BlockText">
    <w:name w:val="Block Text"/>
    <w:basedOn w:val="Normal"/>
    <w:unhideWhenUsed/>
    <w:rsid w:val="006E02E9"/>
    <w:pPr>
      <w:spacing w:line="360" w:lineRule="auto"/>
      <w:ind w:left="720" w:right="1098"/>
      <w:jc w:val="both"/>
    </w:pPr>
    <w:rPr>
      <w:szCs w:val="20"/>
    </w:rPr>
  </w:style>
  <w:style w:type="character" w:customStyle="1" w:styleId="BodyTextIndent2Char">
    <w:name w:val="Body Text Indent 2 Char"/>
    <w:basedOn w:val="DefaultParagraphFont"/>
    <w:link w:val="BodyTextIndent2"/>
    <w:rsid w:val="007D2E7C"/>
    <w:rPr>
      <w:rFonts w:ascii="Arial" w:hAnsi="Arial" w:cs="Arial"/>
      <w:sz w:val="24"/>
      <w:szCs w:val="24"/>
      <w:lang w:bidi="ar-SA"/>
    </w:rPr>
  </w:style>
  <w:style w:type="table" w:styleId="TableGrid">
    <w:name w:val="Table Grid"/>
    <w:basedOn w:val="TableNormal"/>
    <w:rsid w:val="009A76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3Char">
    <w:name w:val="Body Text Indent 3 Char"/>
    <w:basedOn w:val="DefaultParagraphFont"/>
    <w:link w:val="BodyTextIndent3"/>
    <w:rsid w:val="000B3A9F"/>
    <w:rPr>
      <w:rFonts w:ascii="Arial" w:hAnsi="Arial" w:cs="Arial"/>
      <w:b/>
      <w:bCs/>
      <w:sz w:val="24"/>
      <w:szCs w:val="24"/>
      <w:lang w:bidi="ar-SA"/>
    </w:rPr>
  </w:style>
  <w:style w:type="paragraph" w:customStyle="1" w:styleId="Default">
    <w:name w:val="Default"/>
    <w:rsid w:val="00C5579A"/>
    <w:pPr>
      <w:autoSpaceDE w:val="0"/>
      <w:autoSpaceDN w:val="0"/>
      <w:adjustRightInd w:val="0"/>
    </w:pPr>
    <w:rPr>
      <w:rFonts w:ascii="Tahoma" w:hAnsi="Tahoma" w:cs="Tahoma"/>
      <w:color w:val="000000"/>
      <w:sz w:val="24"/>
      <w:szCs w:val="24"/>
      <w:lang w:val="en-IN" w:bidi="ar-SA"/>
    </w:rPr>
  </w:style>
  <w:style w:type="character" w:customStyle="1" w:styleId="Heading1Char">
    <w:name w:val="Heading 1 Char"/>
    <w:basedOn w:val="DefaultParagraphFont"/>
    <w:link w:val="Heading1"/>
    <w:rsid w:val="00A1659E"/>
    <w:rPr>
      <w:rFonts w:ascii="Arial" w:hAnsi="Arial" w:cs="Arial"/>
      <w:b/>
      <w:bCs/>
      <w:sz w:val="24"/>
      <w:szCs w:val="24"/>
      <w:lang w:bidi="ar-SA"/>
    </w:rPr>
  </w:style>
  <w:style w:type="character" w:customStyle="1" w:styleId="HeaderChar">
    <w:name w:val="Header Char"/>
    <w:basedOn w:val="DefaultParagraphFont"/>
    <w:link w:val="Header"/>
    <w:uiPriority w:val="99"/>
    <w:rsid w:val="00A1659E"/>
    <w:rPr>
      <w:sz w:val="24"/>
      <w:szCs w:val="24"/>
      <w:lang w:bidi="ar-SA"/>
    </w:rPr>
  </w:style>
  <w:style w:type="character" w:styleId="Hyperlink">
    <w:name w:val="Hyperlink"/>
    <w:basedOn w:val="DefaultParagraphFont"/>
    <w:unhideWhenUsed/>
    <w:rsid w:val="00E62A14"/>
    <w:rPr>
      <w:color w:val="0000FF" w:themeColor="hyperlink"/>
      <w:u w:val="single"/>
    </w:rPr>
  </w:style>
  <w:style w:type="character" w:styleId="UnresolvedMention">
    <w:name w:val="Unresolved Mention"/>
    <w:basedOn w:val="DefaultParagraphFont"/>
    <w:uiPriority w:val="99"/>
    <w:semiHidden/>
    <w:unhideWhenUsed/>
    <w:rsid w:val="00E62A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3675">
      <w:bodyDiv w:val="1"/>
      <w:marLeft w:val="0"/>
      <w:marRight w:val="0"/>
      <w:marTop w:val="0"/>
      <w:marBottom w:val="0"/>
      <w:divBdr>
        <w:top w:val="none" w:sz="0" w:space="0" w:color="auto"/>
        <w:left w:val="none" w:sz="0" w:space="0" w:color="auto"/>
        <w:bottom w:val="none" w:sz="0" w:space="0" w:color="auto"/>
        <w:right w:val="none" w:sz="0" w:space="0" w:color="auto"/>
      </w:divBdr>
    </w:div>
    <w:div w:id="57944059">
      <w:bodyDiv w:val="1"/>
      <w:marLeft w:val="0"/>
      <w:marRight w:val="0"/>
      <w:marTop w:val="0"/>
      <w:marBottom w:val="0"/>
      <w:divBdr>
        <w:top w:val="none" w:sz="0" w:space="0" w:color="auto"/>
        <w:left w:val="none" w:sz="0" w:space="0" w:color="auto"/>
        <w:bottom w:val="none" w:sz="0" w:space="0" w:color="auto"/>
        <w:right w:val="none" w:sz="0" w:space="0" w:color="auto"/>
      </w:divBdr>
    </w:div>
    <w:div w:id="112405601">
      <w:bodyDiv w:val="1"/>
      <w:marLeft w:val="0"/>
      <w:marRight w:val="0"/>
      <w:marTop w:val="0"/>
      <w:marBottom w:val="0"/>
      <w:divBdr>
        <w:top w:val="none" w:sz="0" w:space="0" w:color="auto"/>
        <w:left w:val="none" w:sz="0" w:space="0" w:color="auto"/>
        <w:bottom w:val="none" w:sz="0" w:space="0" w:color="auto"/>
        <w:right w:val="none" w:sz="0" w:space="0" w:color="auto"/>
      </w:divBdr>
    </w:div>
    <w:div w:id="134228903">
      <w:bodyDiv w:val="1"/>
      <w:marLeft w:val="0"/>
      <w:marRight w:val="0"/>
      <w:marTop w:val="0"/>
      <w:marBottom w:val="0"/>
      <w:divBdr>
        <w:top w:val="none" w:sz="0" w:space="0" w:color="auto"/>
        <w:left w:val="none" w:sz="0" w:space="0" w:color="auto"/>
        <w:bottom w:val="none" w:sz="0" w:space="0" w:color="auto"/>
        <w:right w:val="none" w:sz="0" w:space="0" w:color="auto"/>
      </w:divBdr>
    </w:div>
    <w:div w:id="244731409">
      <w:bodyDiv w:val="1"/>
      <w:marLeft w:val="0"/>
      <w:marRight w:val="0"/>
      <w:marTop w:val="0"/>
      <w:marBottom w:val="0"/>
      <w:divBdr>
        <w:top w:val="none" w:sz="0" w:space="0" w:color="auto"/>
        <w:left w:val="none" w:sz="0" w:space="0" w:color="auto"/>
        <w:bottom w:val="none" w:sz="0" w:space="0" w:color="auto"/>
        <w:right w:val="none" w:sz="0" w:space="0" w:color="auto"/>
      </w:divBdr>
    </w:div>
    <w:div w:id="247616722">
      <w:bodyDiv w:val="1"/>
      <w:marLeft w:val="0"/>
      <w:marRight w:val="0"/>
      <w:marTop w:val="0"/>
      <w:marBottom w:val="0"/>
      <w:divBdr>
        <w:top w:val="none" w:sz="0" w:space="0" w:color="auto"/>
        <w:left w:val="none" w:sz="0" w:space="0" w:color="auto"/>
        <w:bottom w:val="none" w:sz="0" w:space="0" w:color="auto"/>
        <w:right w:val="none" w:sz="0" w:space="0" w:color="auto"/>
      </w:divBdr>
    </w:div>
    <w:div w:id="267852338">
      <w:bodyDiv w:val="1"/>
      <w:marLeft w:val="0"/>
      <w:marRight w:val="0"/>
      <w:marTop w:val="0"/>
      <w:marBottom w:val="0"/>
      <w:divBdr>
        <w:top w:val="none" w:sz="0" w:space="0" w:color="auto"/>
        <w:left w:val="none" w:sz="0" w:space="0" w:color="auto"/>
        <w:bottom w:val="none" w:sz="0" w:space="0" w:color="auto"/>
        <w:right w:val="none" w:sz="0" w:space="0" w:color="auto"/>
      </w:divBdr>
    </w:div>
    <w:div w:id="388497928">
      <w:bodyDiv w:val="1"/>
      <w:marLeft w:val="0"/>
      <w:marRight w:val="0"/>
      <w:marTop w:val="0"/>
      <w:marBottom w:val="0"/>
      <w:divBdr>
        <w:top w:val="none" w:sz="0" w:space="0" w:color="auto"/>
        <w:left w:val="none" w:sz="0" w:space="0" w:color="auto"/>
        <w:bottom w:val="none" w:sz="0" w:space="0" w:color="auto"/>
        <w:right w:val="none" w:sz="0" w:space="0" w:color="auto"/>
      </w:divBdr>
    </w:div>
    <w:div w:id="470830153">
      <w:bodyDiv w:val="1"/>
      <w:marLeft w:val="0"/>
      <w:marRight w:val="0"/>
      <w:marTop w:val="0"/>
      <w:marBottom w:val="0"/>
      <w:divBdr>
        <w:top w:val="none" w:sz="0" w:space="0" w:color="auto"/>
        <w:left w:val="none" w:sz="0" w:space="0" w:color="auto"/>
        <w:bottom w:val="none" w:sz="0" w:space="0" w:color="auto"/>
        <w:right w:val="none" w:sz="0" w:space="0" w:color="auto"/>
      </w:divBdr>
    </w:div>
    <w:div w:id="475997962">
      <w:bodyDiv w:val="1"/>
      <w:marLeft w:val="0"/>
      <w:marRight w:val="0"/>
      <w:marTop w:val="0"/>
      <w:marBottom w:val="0"/>
      <w:divBdr>
        <w:top w:val="none" w:sz="0" w:space="0" w:color="auto"/>
        <w:left w:val="none" w:sz="0" w:space="0" w:color="auto"/>
        <w:bottom w:val="none" w:sz="0" w:space="0" w:color="auto"/>
        <w:right w:val="none" w:sz="0" w:space="0" w:color="auto"/>
      </w:divBdr>
    </w:div>
    <w:div w:id="484779918">
      <w:bodyDiv w:val="1"/>
      <w:marLeft w:val="0"/>
      <w:marRight w:val="0"/>
      <w:marTop w:val="0"/>
      <w:marBottom w:val="0"/>
      <w:divBdr>
        <w:top w:val="none" w:sz="0" w:space="0" w:color="auto"/>
        <w:left w:val="none" w:sz="0" w:space="0" w:color="auto"/>
        <w:bottom w:val="none" w:sz="0" w:space="0" w:color="auto"/>
        <w:right w:val="none" w:sz="0" w:space="0" w:color="auto"/>
      </w:divBdr>
    </w:div>
    <w:div w:id="508957474">
      <w:bodyDiv w:val="1"/>
      <w:marLeft w:val="0"/>
      <w:marRight w:val="0"/>
      <w:marTop w:val="0"/>
      <w:marBottom w:val="0"/>
      <w:divBdr>
        <w:top w:val="none" w:sz="0" w:space="0" w:color="auto"/>
        <w:left w:val="none" w:sz="0" w:space="0" w:color="auto"/>
        <w:bottom w:val="none" w:sz="0" w:space="0" w:color="auto"/>
        <w:right w:val="none" w:sz="0" w:space="0" w:color="auto"/>
      </w:divBdr>
    </w:div>
    <w:div w:id="647823791">
      <w:bodyDiv w:val="1"/>
      <w:marLeft w:val="0"/>
      <w:marRight w:val="0"/>
      <w:marTop w:val="0"/>
      <w:marBottom w:val="0"/>
      <w:divBdr>
        <w:top w:val="none" w:sz="0" w:space="0" w:color="auto"/>
        <w:left w:val="none" w:sz="0" w:space="0" w:color="auto"/>
        <w:bottom w:val="none" w:sz="0" w:space="0" w:color="auto"/>
        <w:right w:val="none" w:sz="0" w:space="0" w:color="auto"/>
      </w:divBdr>
    </w:div>
    <w:div w:id="659308599">
      <w:bodyDiv w:val="1"/>
      <w:marLeft w:val="0"/>
      <w:marRight w:val="0"/>
      <w:marTop w:val="0"/>
      <w:marBottom w:val="0"/>
      <w:divBdr>
        <w:top w:val="none" w:sz="0" w:space="0" w:color="auto"/>
        <w:left w:val="none" w:sz="0" w:space="0" w:color="auto"/>
        <w:bottom w:val="none" w:sz="0" w:space="0" w:color="auto"/>
        <w:right w:val="none" w:sz="0" w:space="0" w:color="auto"/>
      </w:divBdr>
    </w:div>
    <w:div w:id="700590092">
      <w:bodyDiv w:val="1"/>
      <w:marLeft w:val="0"/>
      <w:marRight w:val="0"/>
      <w:marTop w:val="0"/>
      <w:marBottom w:val="0"/>
      <w:divBdr>
        <w:top w:val="none" w:sz="0" w:space="0" w:color="auto"/>
        <w:left w:val="none" w:sz="0" w:space="0" w:color="auto"/>
        <w:bottom w:val="none" w:sz="0" w:space="0" w:color="auto"/>
        <w:right w:val="none" w:sz="0" w:space="0" w:color="auto"/>
      </w:divBdr>
    </w:div>
    <w:div w:id="700863230">
      <w:bodyDiv w:val="1"/>
      <w:marLeft w:val="0"/>
      <w:marRight w:val="0"/>
      <w:marTop w:val="0"/>
      <w:marBottom w:val="0"/>
      <w:divBdr>
        <w:top w:val="none" w:sz="0" w:space="0" w:color="auto"/>
        <w:left w:val="none" w:sz="0" w:space="0" w:color="auto"/>
        <w:bottom w:val="none" w:sz="0" w:space="0" w:color="auto"/>
        <w:right w:val="none" w:sz="0" w:space="0" w:color="auto"/>
      </w:divBdr>
    </w:div>
    <w:div w:id="813372069">
      <w:bodyDiv w:val="1"/>
      <w:marLeft w:val="0"/>
      <w:marRight w:val="0"/>
      <w:marTop w:val="0"/>
      <w:marBottom w:val="0"/>
      <w:divBdr>
        <w:top w:val="none" w:sz="0" w:space="0" w:color="auto"/>
        <w:left w:val="none" w:sz="0" w:space="0" w:color="auto"/>
        <w:bottom w:val="none" w:sz="0" w:space="0" w:color="auto"/>
        <w:right w:val="none" w:sz="0" w:space="0" w:color="auto"/>
      </w:divBdr>
    </w:div>
    <w:div w:id="871266014">
      <w:bodyDiv w:val="1"/>
      <w:marLeft w:val="0"/>
      <w:marRight w:val="0"/>
      <w:marTop w:val="0"/>
      <w:marBottom w:val="0"/>
      <w:divBdr>
        <w:top w:val="none" w:sz="0" w:space="0" w:color="auto"/>
        <w:left w:val="none" w:sz="0" w:space="0" w:color="auto"/>
        <w:bottom w:val="none" w:sz="0" w:space="0" w:color="auto"/>
        <w:right w:val="none" w:sz="0" w:space="0" w:color="auto"/>
      </w:divBdr>
    </w:div>
    <w:div w:id="916477186">
      <w:bodyDiv w:val="1"/>
      <w:marLeft w:val="0"/>
      <w:marRight w:val="0"/>
      <w:marTop w:val="0"/>
      <w:marBottom w:val="0"/>
      <w:divBdr>
        <w:top w:val="none" w:sz="0" w:space="0" w:color="auto"/>
        <w:left w:val="none" w:sz="0" w:space="0" w:color="auto"/>
        <w:bottom w:val="none" w:sz="0" w:space="0" w:color="auto"/>
        <w:right w:val="none" w:sz="0" w:space="0" w:color="auto"/>
      </w:divBdr>
    </w:div>
    <w:div w:id="929510288">
      <w:bodyDiv w:val="1"/>
      <w:marLeft w:val="0"/>
      <w:marRight w:val="0"/>
      <w:marTop w:val="0"/>
      <w:marBottom w:val="0"/>
      <w:divBdr>
        <w:top w:val="none" w:sz="0" w:space="0" w:color="auto"/>
        <w:left w:val="none" w:sz="0" w:space="0" w:color="auto"/>
        <w:bottom w:val="none" w:sz="0" w:space="0" w:color="auto"/>
        <w:right w:val="none" w:sz="0" w:space="0" w:color="auto"/>
      </w:divBdr>
    </w:div>
    <w:div w:id="1061245699">
      <w:bodyDiv w:val="1"/>
      <w:marLeft w:val="0"/>
      <w:marRight w:val="0"/>
      <w:marTop w:val="0"/>
      <w:marBottom w:val="0"/>
      <w:divBdr>
        <w:top w:val="none" w:sz="0" w:space="0" w:color="auto"/>
        <w:left w:val="none" w:sz="0" w:space="0" w:color="auto"/>
        <w:bottom w:val="none" w:sz="0" w:space="0" w:color="auto"/>
        <w:right w:val="none" w:sz="0" w:space="0" w:color="auto"/>
      </w:divBdr>
    </w:div>
    <w:div w:id="1109811692">
      <w:bodyDiv w:val="1"/>
      <w:marLeft w:val="0"/>
      <w:marRight w:val="0"/>
      <w:marTop w:val="0"/>
      <w:marBottom w:val="0"/>
      <w:divBdr>
        <w:top w:val="none" w:sz="0" w:space="0" w:color="auto"/>
        <w:left w:val="none" w:sz="0" w:space="0" w:color="auto"/>
        <w:bottom w:val="none" w:sz="0" w:space="0" w:color="auto"/>
        <w:right w:val="none" w:sz="0" w:space="0" w:color="auto"/>
      </w:divBdr>
    </w:div>
    <w:div w:id="1136987185">
      <w:bodyDiv w:val="1"/>
      <w:marLeft w:val="0"/>
      <w:marRight w:val="0"/>
      <w:marTop w:val="0"/>
      <w:marBottom w:val="0"/>
      <w:divBdr>
        <w:top w:val="none" w:sz="0" w:space="0" w:color="auto"/>
        <w:left w:val="none" w:sz="0" w:space="0" w:color="auto"/>
        <w:bottom w:val="none" w:sz="0" w:space="0" w:color="auto"/>
        <w:right w:val="none" w:sz="0" w:space="0" w:color="auto"/>
      </w:divBdr>
    </w:div>
    <w:div w:id="1148328265">
      <w:bodyDiv w:val="1"/>
      <w:marLeft w:val="0"/>
      <w:marRight w:val="0"/>
      <w:marTop w:val="0"/>
      <w:marBottom w:val="0"/>
      <w:divBdr>
        <w:top w:val="none" w:sz="0" w:space="0" w:color="auto"/>
        <w:left w:val="none" w:sz="0" w:space="0" w:color="auto"/>
        <w:bottom w:val="none" w:sz="0" w:space="0" w:color="auto"/>
        <w:right w:val="none" w:sz="0" w:space="0" w:color="auto"/>
      </w:divBdr>
    </w:div>
    <w:div w:id="1156188900">
      <w:bodyDiv w:val="1"/>
      <w:marLeft w:val="0"/>
      <w:marRight w:val="0"/>
      <w:marTop w:val="0"/>
      <w:marBottom w:val="0"/>
      <w:divBdr>
        <w:top w:val="none" w:sz="0" w:space="0" w:color="auto"/>
        <w:left w:val="none" w:sz="0" w:space="0" w:color="auto"/>
        <w:bottom w:val="none" w:sz="0" w:space="0" w:color="auto"/>
        <w:right w:val="none" w:sz="0" w:space="0" w:color="auto"/>
      </w:divBdr>
    </w:div>
    <w:div w:id="1207765157">
      <w:bodyDiv w:val="1"/>
      <w:marLeft w:val="0"/>
      <w:marRight w:val="0"/>
      <w:marTop w:val="0"/>
      <w:marBottom w:val="0"/>
      <w:divBdr>
        <w:top w:val="none" w:sz="0" w:space="0" w:color="auto"/>
        <w:left w:val="none" w:sz="0" w:space="0" w:color="auto"/>
        <w:bottom w:val="none" w:sz="0" w:space="0" w:color="auto"/>
        <w:right w:val="none" w:sz="0" w:space="0" w:color="auto"/>
      </w:divBdr>
    </w:div>
    <w:div w:id="1210341278">
      <w:bodyDiv w:val="1"/>
      <w:marLeft w:val="0"/>
      <w:marRight w:val="0"/>
      <w:marTop w:val="0"/>
      <w:marBottom w:val="0"/>
      <w:divBdr>
        <w:top w:val="none" w:sz="0" w:space="0" w:color="auto"/>
        <w:left w:val="none" w:sz="0" w:space="0" w:color="auto"/>
        <w:bottom w:val="none" w:sz="0" w:space="0" w:color="auto"/>
        <w:right w:val="none" w:sz="0" w:space="0" w:color="auto"/>
      </w:divBdr>
    </w:div>
    <w:div w:id="1282343528">
      <w:bodyDiv w:val="1"/>
      <w:marLeft w:val="0"/>
      <w:marRight w:val="0"/>
      <w:marTop w:val="0"/>
      <w:marBottom w:val="0"/>
      <w:divBdr>
        <w:top w:val="none" w:sz="0" w:space="0" w:color="auto"/>
        <w:left w:val="none" w:sz="0" w:space="0" w:color="auto"/>
        <w:bottom w:val="none" w:sz="0" w:space="0" w:color="auto"/>
        <w:right w:val="none" w:sz="0" w:space="0" w:color="auto"/>
      </w:divBdr>
    </w:div>
    <w:div w:id="1463884475">
      <w:bodyDiv w:val="1"/>
      <w:marLeft w:val="0"/>
      <w:marRight w:val="0"/>
      <w:marTop w:val="0"/>
      <w:marBottom w:val="0"/>
      <w:divBdr>
        <w:top w:val="none" w:sz="0" w:space="0" w:color="auto"/>
        <w:left w:val="none" w:sz="0" w:space="0" w:color="auto"/>
        <w:bottom w:val="none" w:sz="0" w:space="0" w:color="auto"/>
        <w:right w:val="none" w:sz="0" w:space="0" w:color="auto"/>
      </w:divBdr>
    </w:div>
    <w:div w:id="1494376129">
      <w:bodyDiv w:val="1"/>
      <w:marLeft w:val="0"/>
      <w:marRight w:val="0"/>
      <w:marTop w:val="0"/>
      <w:marBottom w:val="0"/>
      <w:divBdr>
        <w:top w:val="none" w:sz="0" w:space="0" w:color="auto"/>
        <w:left w:val="none" w:sz="0" w:space="0" w:color="auto"/>
        <w:bottom w:val="none" w:sz="0" w:space="0" w:color="auto"/>
        <w:right w:val="none" w:sz="0" w:space="0" w:color="auto"/>
      </w:divBdr>
    </w:div>
    <w:div w:id="1507204835">
      <w:bodyDiv w:val="1"/>
      <w:marLeft w:val="0"/>
      <w:marRight w:val="0"/>
      <w:marTop w:val="0"/>
      <w:marBottom w:val="0"/>
      <w:divBdr>
        <w:top w:val="none" w:sz="0" w:space="0" w:color="auto"/>
        <w:left w:val="none" w:sz="0" w:space="0" w:color="auto"/>
        <w:bottom w:val="none" w:sz="0" w:space="0" w:color="auto"/>
        <w:right w:val="none" w:sz="0" w:space="0" w:color="auto"/>
      </w:divBdr>
    </w:div>
    <w:div w:id="1532525373">
      <w:bodyDiv w:val="1"/>
      <w:marLeft w:val="0"/>
      <w:marRight w:val="0"/>
      <w:marTop w:val="0"/>
      <w:marBottom w:val="0"/>
      <w:divBdr>
        <w:top w:val="none" w:sz="0" w:space="0" w:color="auto"/>
        <w:left w:val="none" w:sz="0" w:space="0" w:color="auto"/>
        <w:bottom w:val="none" w:sz="0" w:space="0" w:color="auto"/>
        <w:right w:val="none" w:sz="0" w:space="0" w:color="auto"/>
      </w:divBdr>
    </w:div>
    <w:div w:id="1541939026">
      <w:bodyDiv w:val="1"/>
      <w:marLeft w:val="0"/>
      <w:marRight w:val="0"/>
      <w:marTop w:val="0"/>
      <w:marBottom w:val="0"/>
      <w:divBdr>
        <w:top w:val="none" w:sz="0" w:space="0" w:color="auto"/>
        <w:left w:val="none" w:sz="0" w:space="0" w:color="auto"/>
        <w:bottom w:val="none" w:sz="0" w:space="0" w:color="auto"/>
        <w:right w:val="none" w:sz="0" w:space="0" w:color="auto"/>
      </w:divBdr>
    </w:div>
    <w:div w:id="1551310069">
      <w:bodyDiv w:val="1"/>
      <w:marLeft w:val="0"/>
      <w:marRight w:val="0"/>
      <w:marTop w:val="0"/>
      <w:marBottom w:val="0"/>
      <w:divBdr>
        <w:top w:val="none" w:sz="0" w:space="0" w:color="auto"/>
        <w:left w:val="none" w:sz="0" w:space="0" w:color="auto"/>
        <w:bottom w:val="none" w:sz="0" w:space="0" w:color="auto"/>
        <w:right w:val="none" w:sz="0" w:space="0" w:color="auto"/>
      </w:divBdr>
    </w:div>
    <w:div w:id="1560436470">
      <w:bodyDiv w:val="1"/>
      <w:marLeft w:val="0"/>
      <w:marRight w:val="0"/>
      <w:marTop w:val="0"/>
      <w:marBottom w:val="0"/>
      <w:divBdr>
        <w:top w:val="none" w:sz="0" w:space="0" w:color="auto"/>
        <w:left w:val="none" w:sz="0" w:space="0" w:color="auto"/>
        <w:bottom w:val="none" w:sz="0" w:space="0" w:color="auto"/>
        <w:right w:val="none" w:sz="0" w:space="0" w:color="auto"/>
      </w:divBdr>
    </w:div>
    <w:div w:id="1619726999">
      <w:bodyDiv w:val="1"/>
      <w:marLeft w:val="0"/>
      <w:marRight w:val="0"/>
      <w:marTop w:val="0"/>
      <w:marBottom w:val="0"/>
      <w:divBdr>
        <w:top w:val="none" w:sz="0" w:space="0" w:color="auto"/>
        <w:left w:val="none" w:sz="0" w:space="0" w:color="auto"/>
        <w:bottom w:val="none" w:sz="0" w:space="0" w:color="auto"/>
        <w:right w:val="none" w:sz="0" w:space="0" w:color="auto"/>
      </w:divBdr>
    </w:div>
    <w:div w:id="1808931426">
      <w:bodyDiv w:val="1"/>
      <w:marLeft w:val="0"/>
      <w:marRight w:val="0"/>
      <w:marTop w:val="0"/>
      <w:marBottom w:val="0"/>
      <w:divBdr>
        <w:top w:val="none" w:sz="0" w:space="0" w:color="auto"/>
        <w:left w:val="none" w:sz="0" w:space="0" w:color="auto"/>
        <w:bottom w:val="none" w:sz="0" w:space="0" w:color="auto"/>
        <w:right w:val="none" w:sz="0" w:space="0" w:color="auto"/>
      </w:divBdr>
    </w:div>
    <w:div w:id="1816869331">
      <w:bodyDiv w:val="1"/>
      <w:marLeft w:val="0"/>
      <w:marRight w:val="0"/>
      <w:marTop w:val="0"/>
      <w:marBottom w:val="0"/>
      <w:divBdr>
        <w:top w:val="none" w:sz="0" w:space="0" w:color="auto"/>
        <w:left w:val="none" w:sz="0" w:space="0" w:color="auto"/>
        <w:bottom w:val="none" w:sz="0" w:space="0" w:color="auto"/>
        <w:right w:val="none" w:sz="0" w:space="0" w:color="auto"/>
      </w:divBdr>
    </w:div>
    <w:div w:id="1828937077">
      <w:bodyDiv w:val="1"/>
      <w:marLeft w:val="0"/>
      <w:marRight w:val="0"/>
      <w:marTop w:val="0"/>
      <w:marBottom w:val="0"/>
      <w:divBdr>
        <w:top w:val="none" w:sz="0" w:space="0" w:color="auto"/>
        <w:left w:val="none" w:sz="0" w:space="0" w:color="auto"/>
        <w:bottom w:val="none" w:sz="0" w:space="0" w:color="auto"/>
        <w:right w:val="none" w:sz="0" w:space="0" w:color="auto"/>
      </w:divBdr>
    </w:div>
    <w:div w:id="1834829689">
      <w:bodyDiv w:val="1"/>
      <w:marLeft w:val="0"/>
      <w:marRight w:val="0"/>
      <w:marTop w:val="0"/>
      <w:marBottom w:val="0"/>
      <w:divBdr>
        <w:top w:val="none" w:sz="0" w:space="0" w:color="auto"/>
        <w:left w:val="none" w:sz="0" w:space="0" w:color="auto"/>
        <w:bottom w:val="none" w:sz="0" w:space="0" w:color="auto"/>
        <w:right w:val="none" w:sz="0" w:space="0" w:color="auto"/>
      </w:divBdr>
    </w:div>
    <w:div w:id="1910574007">
      <w:bodyDiv w:val="1"/>
      <w:marLeft w:val="0"/>
      <w:marRight w:val="0"/>
      <w:marTop w:val="0"/>
      <w:marBottom w:val="0"/>
      <w:divBdr>
        <w:top w:val="none" w:sz="0" w:space="0" w:color="auto"/>
        <w:left w:val="none" w:sz="0" w:space="0" w:color="auto"/>
        <w:bottom w:val="none" w:sz="0" w:space="0" w:color="auto"/>
        <w:right w:val="none" w:sz="0" w:space="0" w:color="auto"/>
      </w:divBdr>
    </w:div>
    <w:div w:id="1964191896">
      <w:bodyDiv w:val="1"/>
      <w:marLeft w:val="0"/>
      <w:marRight w:val="0"/>
      <w:marTop w:val="0"/>
      <w:marBottom w:val="0"/>
      <w:divBdr>
        <w:top w:val="none" w:sz="0" w:space="0" w:color="auto"/>
        <w:left w:val="none" w:sz="0" w:space="0" w:color="auto"/>
        <w:bottom w:val="none" w:sz="0" w:space="0" w:color="auto"/>
        <w:right w:val="none" w:sz="0" w:space="0" w:color="auto"/>
      </w:divBdr>
    </w:div>
    <w:div w:id="2005816378">
      <w:bodyDiv w:val="1"/>
      <w:marLeft w:val="0"/>
      <w:marRight w:val="0"/>
      <w:marTop w:val="0"/>
      <w:marBottom w:val="0"/>
      <w:divBdr>
        <w:top w:val="none" w:sz="0" w:space="0" w:color="auto"/>
        <w:left w:val="none" w:sz="0" w:space="0" w:color="auto"/>
        <w:bottom w:val="none" w:sz="0" w:space="0" w:color="auto"/>
        <w:right w:val="none" w:sz="0" w:space="0" w:color="auto"/>
      </w:divBdr>
    </w:div>
    <w:div w:id="20076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hyperlink" Target="mailto:ddnyanada@yahoo.co" TargetMode="External"/><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hyperlink" Target="mailto:ddnyanada@yahoo.co"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2261DF-21DA-41F1-B548-620F9CAE9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1430</Words>
  <Characters>7515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Ref: No</vt:lpstr>
    </vt:vector>
  </TitlesOfParts>
  <Company>HP</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 No</dc:title>
  <dc:creator>DARSHITBHAI</dc:creator>
  <cp:lastModifiedBy>Dnyanada Dangal</cp:lastModifiedBy>
  <cp:revision>39</cp:revision>
  <cp:lastPrinted>2026-08-27T09:40:00Z</cp:lastPrinted>
  <dcterms:created xsi:type="dcterms:W3CDTF">2026-08-24T12:57:00Z</dcterms:created>
  <dcterms:modified xsi:type="dcterms:W3CDTF">2026-09-01T12:59:00Z</dcterms:modified>
</cp:coreProperties>
</file>