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8572" w14:textId="5B9DF45E" w:rsidR="001725E4" w:rsidRPr="00F325E8" w:rsidRDefault="002C7323" w:rsidP="00E62A14">
      <w:pPr>
        <w:tabs>
          <w:tab w:val="left" w:pos="540"/>
        </w:tabs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/>
        </w:rPr>
        <w:t>Application Ref. No</w:t>
      </w:r>
      <w:r w:rsidR="00C73533" w:rsidRPr="00F325E8">
        <w:rPr>
          <w:rFonts w:asciiTheme="minorHAnsi" w:hAnsiTheme="minorHAnsi" w:cstheme="minorHAnsi"/>
          <w:b/>
        </w:rPr>
        <w:t>.-</w:t>
      </w:r>
      <w:r w:rsidR="00A80721" w:rsidRPr="00F325E8">
        <w:rPr>
          <w:rFonts w:asciiTheme="minorHAnsi" w:hAnsiTheme="minorHAnsi" w:cstheme="minorHAnsi"/>
        </w:rPr>
        <w:tab/>
      </w:r>
      <w:r w:rsidR="00F026BD" w:rsidRPr="00F325E8">
        <w:rPr>
          <w:rFonts w:asciiTheme="minorHAnsi" w:hAnsiTheme="minorHAnsi" w:cstheme="minorHAnsi"/>
          <w:b/>
          <w:bCs/>
          <w:shd w:val="clear" w:color="auto" w:fill="FFFFFF"/>
        </w:rPr>
        <w:t xml:space="preserve">{{ application_number }}</w:t>
      </w:r>
      <w:r w:rsidR="00A80721" w:rsidRPr="00F325E8">
        <w:rPr>
          <w:rFonts w:asciiTheme="minorHAnsi" w:hAnsiTheme="minorHAnsi" w:cstheme="minorHAnsi"/>
        </w:rPr>
        <w:tab/>
      </w:r>
      <w:r w:rsidR="00A80721" w:rsidRPr="00F325E8">
        <w:rPr>
          <w:rFonts w:asciiTheme="minorHAnsi" w:hAnsiTheme="minorHAnsi" w:cstheme="minorHAnsi"/>
        </w:rPr>
        <w:tab/>
      </w:r>
      <w:r w:rsidR="00FE1145" w:rsidRPr="00F325E8">
        <w:rPr>
          <w:rFonts w:asciiTheme="minorHAnsi" w:hAnsiTheme="minorHAnsi" w:cstheme="minorHAnsi"/>
        </w:rPr>
        <w:tab/>
      </w:r>
      <w:r w:rsidR="00542AF5" w:rsidRPr="00F325E8">
        <w:rPr>
          <w:rFonts w:asciiTheme="minorHAnsi" w:hAnsiTheme="minorHAnsi" w:cstheme="minorHAnsi"/>
        </w:rPr>
        <w:tab/>
      </w:r>
      <w:r w:rsidR="00542AF5" w:rsidRPr="00F325E8">
        <w:rPr>
          <w:rFonts w:asciiTheme="minorHAnsi" w:hAnsiTheme="minorHAnsi" w:cstheme="minorHAnsi"/>
          <w:b/>
        </w:rPr>
        <w:t>Date</w:t>
      </w:r>
      <w:r w:rsidR="009F63B7" w:rsidRPr="00F325E8">
        <w:rPr>
          <w:rFonts w:asciiTheme="minorHAnsi" w:hAnsiTheme="minorHAnsi" w:cstheme="minorHAnsi"/>
          <w:b/>
        </w:rPr>
        <w:t xml:space="preserve">: </w:t>
      </w:r>
      <w:r w:rsidR="00F026BD" w:rsidRPr="00F325E8">
        <w:rPr>
          <w:rFonts w:asciiTheme="minorHAnsi" w:hAnsiTheme="minorHAnsi" w:cstheme="minorHAnsi"/>
        </w:rPr>
        <w:t xml:space="preserve">{{ report_date }}</w:t>
      </w:r>
      <w:r w:rsidR="00DC4D6C" w:rsidRPr="00F325E8">
        <w:rPr>
          <w:rFonts w:asciiTheme="minorHAnsi" w:hAnsiTheme="minorHAnsi" w:cstheme="minorHAnsi"/>
        </w:rPr>
        <w:t xml:space="preserve"/>
      </w:r>
    </w:p>
    <w:p w14:paraId="310956BC" w14:textId="77777777" w:rsidR="00DB26FE" w:rsidRPr="00F325E8" w:rsidRDefault="00DB26FE" w:rsidP="00E62A14">
      <w:pPr>
        <w:tabs>
          <w:tab w:val="left" w:pos="540"/>
        </w:tabs>
        <w:spacing w:line="360" w:lineRule="auto"/>
        <w:jc w:val="both"/>
        <w:rPr>
          <w:rFonts w:asciiTheme="minorHAnsi" w:hAnsiTheme="minorHAnsi" w:cstheme="minorHAnsi"/>
        </w:rPr>
      </w:pPr>
    </w:p>
    <w:p w14:paraId="4E51287D" w14:textId="77777777" w:rsidR="00384710" w:rsidRPr="00F325E8" w:rsidRDefault="00384710" w:rsidP="00E62A14">
      <w:pPr>
        <w:tabs>
          <w:tab w:val="left" w:pos="540"/>
        </w:tabs>
        <w:spacing w:line="360" w:lineRule="auto"/>
        <w:jc w:val="both"/>
        <w:rPr>
          <w:rFonts w:asciiTheme="minorHAnsi" w:hAnsiTheme="minorHAnsi" w:cstheme="minorHAnsi"/>
        </w:rPr>
      </w:pPr>
    </w:p>
    <w:p w14:paraId="1A8B141C" w14:textId="77777777" w:rsidR="00384710" w:rsidRPr="00F325E8" w:rsidRDefault="00384710" w:rsidP="00E62A14">
      <w:pPr>
        <w:spacing w:line="360" w:lineRule="auto"/>
        <w:jc w:val="both"/>
        <w:rPr>
          <w:rFonts w:asciiTheme="minorHAnsi" w:hAnsiTheme="minorHAnsi" w:cstheme="minorHAnsi"/>
        </w:rPr>
      </w:pPr>
      <w:r w:rsidRPr="00F325E8">
        <w:rPr>
          <w:rFonts w:asciiTheme="minorHAnsi" w:hAnsiTheme="minorHAnsi" w:cstheme="minorHAnsi"/>
        </w:rPr>
        <w:t>To,</w:t>
      </w:r>
    </w:p>
    <w:p w14:paraId="648F41B3" w14:textId="77777777" w:rsidR="00384710" w:rsidRPr="00F325E8" w:rsidRDefault="00384710" w:rsidP="00E62A14">
      <w:pPr>
        <w:spacing w:line="360" w:lineRule="auto"/>
        <w:jc w:val="both"/>
        <w:rPr>
          <w:rFonts w:asciiTheme="minorHAnsi" w:hAnsiTheme="minorHAnsi" w:cstheme="minorHAnsi"/>
        </w:rPr>
      </w:pPr>
      <w:r w:rsidRPr="00F325E8">
        <w:rPr>
          <w:rFonts w:asciiTheme="minorHAnsi" w:hAnsiTheme="minorHAnsi" w:cstheme="minorHAnsi"/>
        </w:rPr>
        <w:t>The Manger,</w:t>
      </w:r>
    </w:p>
    <w:p w14:paraId="66D84D76" w14:textId="77777777" w:rsidR="00384710" w:rsidRPr="00F325E8" w:rsidRDefault="002C7323" w:rsidP="00E62A14">
      <w:pPr>
        <w:spacing w:line="360" w:lineRule="auto"/>
        <w:jc w:val="both"/>
        <w:rPr>
          <w:rFonts w:asciiTheme="minorHAnsi" w:hAnsiTheme="minorHAnsi" w:cstheme="minorHAnsi"/>
        </w:rPr>
      </w:pPr>
      <w:r w:rsidRPr="00F325E8">
        <w:rPr>
          <w:rFonts w:asciiTheme="minorHAnsi" w:hAnsiTheme="minorHAnsi" w:cstheme="minorHAnsi"/>
        </w:rPr>
        <w:t>IndusInd Bank Ltd.</w:t>
      </w:r>
    </w:p>
    <w:p w14:paraId="1320951E" w14:textId="77777777" w:rsidR="00384710" w:rsidRPr="00F325E8" w:rsidRDefault="00384710" w:rsidP="00E62A14">
      <w:pPr>
        <w:spacing w:line="360" w:lineRule="auto"/>
        <w:jc w:val="both"/>
        <w:rPr>
          <w:rFonts w:asciiTheme="minorHAnsi" w:hAnsiTheme="minorHAnsi" w:cstheme="minorHAnsi"/>
        </w:rPr>
      </w:pPr>
    </w:p>
    <w:p w14:paraId="64054CEE" w14:textId="77777777" w:rsidR="003A23B9" w:rsidRPr="00F325E8" w:rsidRDefault="003A23B9" w:rsidP="00E62A14">
      <w:pPr>
        <w:spacing w:line="360" w:lineRule="auto"/>
        <w:jc w:val="both"/>
        <w:rPr>
          <w:rFonts w:asciiTheme="minorHAnsi" w:hAnsiTheme="minorHAnsi" w:cstheme="minorHAnsi"/>
          <w:bCs/>
        </w:rPr>
      </w:pPr>
    </w:p>
    <w:p w14:paraId="2D3B191B" w14:textId="77777777" w:rsidR="00D668C8" w:rsidRPr="000F72A6" w:rsidRDefault="007D2E7C" w:rsidP="00D668C8">
      <w:pPr>
        <w:pStyle w:val="Default"/>
        <w:spacing w:line="360" w:lineRule="auto"/>
        <w:jc w:val="both"/>
        <w:rPr>
          <w:rFonts w:asciiTheme="minorHAnsi" w:hAnsiTheme="minorHAnsi" w:cstheme="minorHAnsi"/>
          <w:b/>
          <w:color w:val="auto"/>
          <w:u w:val="single"/>
        </w:rPr>
      </w:pPr>
      <w:r w:rsidRPr="00F325E8">
        <w:rPr>
          <w:rFonts w:asciiTheme="minorHAnsi" w:hAnsiTheme="minorHAnsi" w:cstheme="minorHAnsi"/>
          <w:b/>
          <w:bCs/>
        </w:rPr>
        <w:t xml:space="preserve">Ref: Title Opinion and Title search report for the </w:t>
      </w:r>
      <w:r w:rsidRPr="00F325E8">
        <w:rPr>
          <w:rFonts w:asciiTheme="minorHAnsi" w:hAnsiTheme="minorHAnsi" w:cstheme="minorHAnsi"/>
          <w:b/>
        </w:rPr>
        <w:t xml:space="preserve">Loan proposal </w:t>
      </w:r>
      <w:r w:rsidR="00B127D7" w:rsidRPr="00F325E8">
        <w:rPr>
          <w:rFonts w:asciiTheme="minorHAnsi" w:hAnsiTheme="minorHAnsi" w:cstheme="minorHAnsi"/>
          <w:b/>
        </w:rPr>
        <w:t xml:space="preserve">of </w:t>
      </w:r>
      <w:r w:rsidR="00B127D7" w:rsidRPr="00F325E8">
        <w:rPr>
          <w:rFonts w:asciiTheme="minorHAnsi" w:hAnsiTheme="minorHAnsi" w:cstheme="minorHAnsi"/>
          <w:b/>
          <w:bCs/>
        </w:rPr>
        <w:t xml:space="preserve">{{ borrower_name }}</w:t>
      </w:r>
      <w:r w:rsidR="00542AF5" w:rsidRPr="00F325E8">
        <w:rPr>
          <w:rFonts w:asciiTheme="minorHAnsi" w:hAnsiTheme="minorHAnsi" w:cstheme="minorHAnsi"/>
          <w:b/>
          <w:bCs/>
        </w:rPr>
        <w:t xml:space="preserve"/>
      </w:r>
      <w:r w:rsidR="0072231C" w:rsidRPr="00F325E8">
        <w:rPr>
          <w:rFonts w:asciiTheme="minorHAnsi" w:hAnsiTheme="minorHAnsi" w:cstheme="minorHAnsi"/>
          <w:b/>
          <w:bCs/>
          <w:shd w:val="clear" w:color="auto" w:fill="FFFFFF"/>
        </w:rPr>
        <w:t xml:space="preserve"> </w:t>
      </w:r>
      <w:r w:rsidRPr="00F325E8">
        <w:rPr>
          <w:rFonts w:asciiTheme="minorHAnsi" w:hAnsiTheme="minorHAnsi" w:cstheme="minorHAnsi"/>
          <w:b/>
        </w:rPr>
        <w:t xml:space="preserve">in respect of </w:t>
      </w:r>
      <w:r w:rsidR="00D668C8" w:rsidRPr="000F72A6">
        <w:rPr>
          <w:rFonts w:asciiTheme="minorHAnsi" w:hAnsiTheme="minorHAnsi" w:cstheme="minorHAnsi"/>
          <w:b/>
          <w:bCs/>
        </w:rPr>
        <w:t xml:space="preserve">{{ property_description }}</w:t>
      </w:r>
      <w:r w:rsidR="00D668C8" w:rsidRPr="000F72A6">
        <w:rPr>
          <w:rFonts w:asciiTheme="minorHAnsi" w:hAnsiTheme="minorHAnsi" w:cstheme="minorHAnsi"/>
          <w:b/>
          <w:bCs/>
          <w:vertAlign w:val="superscript"/>
        </w:rPr>
        <w:t xml:space="preserve"/>
      </w:r>
      <w:r w:rsidR="00D668C8" w:rsidRPr="000F72A6">
        <w:rPr>
          <w:rFonts w:asciiTheme="minorHAnsi" w:hAnsiTheme="minorHAnsi" w:cstheme="minorHAnsi"/>
          <w:b/>
          <w:bCs/>
        </w:rPr>
        <w:t xml:space="preserve"/>
      </w:r>
      <w:r w:rsidR="00D668C8">
        <w:rPr>
          <w:rFonts w:asciiTheme="minorHAnsi" w:hAnsiTheme="minorHAnsi" w:cstheme="minorHAnsi"/>
          <w:b/>
          <w:bCs/>
        </w:rPr>
        <w:t xml:space="preserve"/>
      </w:r>
      <w:r w:rsidR="00D668C8" w:rsidRPr="000F72A6">
        <w:rPr>
          <w:rFonts w:asciiTheme="minorHAnsi" w:hAnsiTheme="minorHAnsi" w:cstheme="minorHAnsi"/>
          <w:b/>
          <w:bCs/>
        </w:rPr>
        <w:t xml:space="preserve"/>
      </w:r>
      <w:r w:rsidR="00D668C8">
        <w:rPr>
          <w:rFonts w:asciiTheme="minorHAnsi" w:hAnsiTheme="minorHAnsi" w:cstheme="minorHAnsi"/>
          <w:b/>
          <w:bCs/>
        </w:rPr>
        <w:t xml:space="preserve"/>
      </w:r>
      <w:r w:rsidR="00D668C8" w:rsidRPr="000F72A6">
        <w:rPr>
          <w:rFonts w:asciiTheme="minorHAnsi" w:hAnsiTheme="minorHAnsi" w:cstheme="minorHAnsi"/>
          <w:b/>
          <w:bCs/>
        </w:rPr>
        <w:t xml:space="preserve"/>
      </w:r>
      <w:r w:rsidR="00D668C8">
        <w:rPr>
          <w:rFonts w:asciiTheme="minorHAnsi" w:hAnsiTheme="minorHAnsi" w:cstheme="minorHAnsi"/>
          <w:b/>
          <w:bCs/>
        </w:rPr>
        <w:t xml:space="preserve"/>
      </w:r>
      <w:r w:rsidR="00D668C8" w:rsidRPr="000F72A6">
        <w:rPr>
          <w:rFonts w:asciiTheme="minorHAnsi" w:hAnsiTheme="minorHAnsi" w:cstheme="minorHAnsi"/>
          <w:b/>
          <w:bCs/>
        </w:rPr>
        <w:t xml:space="preserve"/>
      </w:r>
    </w:p>
    <w:p w14:paraId="3A6526AB" w14:textId="072D28D5" w:rsidR="00BD1795" w:rsidRPr="00F325E8" w:rsidRDefault="00BD1795" w:rsidP="00E62A14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558950A7" w14:textId="77777777" w:rsidR="00911EB6" w:rsidRPr="00F325E8" w:rsidRDefault="00911EB6" w:rsidP="00E62A14">
      <w:pPr>
        <w:pStyle w:val="BodyTextIndent2"/>
        <w:spacing w:line="360" w:lineRule="auto"/>
        <w:ind w:left="0"/>
        <w:rPr>
          <w:rFonts w:asciiTheme="minorHAnsi" w:hAnsiTheme="minorHAnsi" w:cstheme="minorHAnsi"/>
          <w:b/>
          <w:bCs/>
        </w:rPr>
      </w:pPr>
    </w:p>
    <w:p w14:paraId="0FE7EB0A" w14:textId="77777777" w:rsidR="00384710" w:rsidRPr="00F325E8" w:rsidRDefault="00384710" w:rsidP="00E62A14">
      <w:pPr>
        <w:pStyle w:val="BodyTextIndent2"/>
        <w:spacing w:line="360" w:lineRule="auto"/>
        <w:ind w:left="0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>Dear Sir,</w:t>
      </w:r>
    </w:p>
    <w:p w14:paraId="4F30A657" w14:textId="77777777" w:rsidR="003A23B9" w:rsidRPr="00F325E8" w:rsidRDefault="003A23B9" w:rsidP="00E62A14">
      <w:pPr>
        <w:pStyle w:val="BodyTextIndent2"/>
        <w:spacing w:line="360" w:lineRule="auto"/>
        <w:ind w:left="0"/>
        <w:rPr>
          <w:rFonts w:asciiTheme="minorHAnsi" w:hAnsiTheme="minorHAnsi" w:cstheme="minorHAnsi"/>
          <w:bCs/>
        </w:rPr>
      </w:pPr>
    </w:p>
    <w:p w14:paraId="186A2AEE" w14:textId="77777777" w:rsidR="003A23B9" w:rsidRPr="00F325E8" w:rsidRDefault="003A23B9" w:rsidP="00E62A14">
      <w:pPr>
        <w:pStyle w:val="BodyTextIndent2"/>
        <w:spacing w:line="360" w:lineRule="auto"/>
        <w:ind w:left="284"/>
        <w:rPr>
          <w:rFonts w:asciiTheme="minorHAnsi" w:hAnsiTheme="minorHAnsi" w:cstheme="minorHAnsi"/>
        </w:rPr>
      </w:pPr>
      <w:r w:rsidRPr="00F325E8">
        <w:rPr>
          <w:rFonts w:asciiTheme="minorHAnsi" w:hAnsiTheme="minorHAnsi" w:cstheme="minorHAnsi"/>
        </w:rPr>
        <w:t xml:space="preserve">With reference to the above and based on the photo copies of Documents/Papers, which is submitted by you to us and we hereby submit our report and certificate thereon to you as under. </w:t>
      </w:r>
    </w:p>
    <w:p w14:paraId="3BFD9F56" w14:textId="77777777" w:rsidR="007C1593" w:rsidRPr="00F325E8" w:rsidRDefault="007C1593" w:rsidP="00E62A14">
      <w:pPr>
        <w:pStyle w:val="BodyTextIndent2"/>
        <w:spacing w:line="360" w:lineRule="auto"/>
        <w:ind w:left="0"/>
        <w:rPr>
          <w:rFonts w:asciiTheme="minorHAnsi" w:hAnsiTheme="minorHAnsi" w:cstheme="minorHAnsi"/>
        </w:rPr>
      </w:pPr>
    </w:p>
    <w:p w14:paraId="0BD68CE6" w14:textId="749D196B" w:rsidR="00873DF4" w:rsidRPr="00F325E8" w:rsidRDefault="00384710" w:rsidP="00E62A14">
      <w:pPr>
        <w:pStyle w:val="Default"/>
        <w:numPr>
          <w:ilvl w:val="0"/>
          <w:numId w:val="9"/>
        </w:numPr>
        <w:spacing w:line="360" w:lineRule="auto"/>
        <w:ind w:left="709"/>
        <w:jc w:val="both"/>
        <w:rPr>
          <w:rFonts w:asciiTheme="minorHAnsi" w:hAnsiTheme="minorHAnsi" w:cstheme="minorHAnsi"/>
          <w:b/>
          <w:color w:val="auto"/>
          <w:u w:val="single"/>
        </w:rPr>
      </w:pPr>
      <w:r w:rsidRPr="00F325E8">
        <w:rPr>
          <w:rFonts w:asciiTheme="minorHAnsi" w:hAnsiTheme="minorHAnsi" w:cstheme="minorHAnsi"/>
          <w:b/>
          <w:bCs/>
          <w:color w:val="auto"/>
          <w:u w:val="single"/>
        </w:rPr>
        <w:t>N</w:t>
      </w:r>
      <w:r w:rsidR="003A23B9" w:rsidRPr="00F325E8">
        <w:rPr>
          <w:rFonts w:asciiTheme="minorHAnsi" w:hAnsiTheme="minorHAnsi" w:cstheme="minorHAnsi"/>
          <w:b/>
          <w:bCs/>
          <w:color w:val="auto"/>
          <w:u w:val="single"/>
        </w:rPr>
        <w:t>ame of the Borrowe</w:t>
      </w:r>
      <w:r w:rsidR="00C5579A" w:rsidRPr="00F325E8">
        <w:rPr>
          <w:rFonts w:asciiTheme="minorHAnsi" w:hAnsiTheme="minorHAnsi" w:cstheme="minorHAnsi"/>
          <w:b/>
          <w:bCs/>
          <w:color w:val="auto"/>
          <w:u w:val="single"/>
        </w:rPr>
        <w:t>r</w:t>
      </w:r>
      <w:r w:rsidR="00F028F3" w:rsidRPr="00F325E8">
        <w:rPr>
          <w:rFonts w:asciiTheme="minorHAnsi" w:hAnsiTheme="minorHAnsi" w:cstheme="minorHAnsi"/>
          <w:b/>
          <w:bCs/>
          <w:color w:val="auto"/>
          <w:u w:val="single"/>
        </w:rPr>
        <w:t>:</w:t>
      </w:r>
      <w:r w:rsidR="002D53F2" w:rsidRPr="00F325E8">
        <w:rPr>
          <w:rFonts w:asciiTheme="minorHAnsi" w:hAnsiTheme="minorHAnsi" w:cstheme="minorHAnsi"/>
          <w:b/>
          <w:bCs/>
          <w:color w:val="auto"/>
          <w:u w:val="single"/>
        </w:rPr>
        <w:t xml:space="preserve"> </w:t>
      </w:r>
      <w:r w:rsidR="00705496" w:rsidRPr="00F325E8">
        <w:rPr>
          <w:rFonts w:asciiTheme="minorHAnsi" w:hAnsiTheme="minorHAnsi" w:cstheme="minorHAnsi"/>
          <w:b/>
          <w:bCs/>
          <w:color w:val="auto"/>
          <w:u w:val="single"/>
        </w:rPr>
        <w:t xml:space="preserve">{{ borrower_name }}</w:t>
      </w:r>
      <w:r w:rsidR="0072231C" w:rsidRPr="00F325E8">
        <w:rPr>
          <w:rFonts w:asciiTheme="minorHAnsi" w:hAnsiTheme="minorHAnsi" w:cstheme="minorHAnsi"/>
          <w:b/>
          <w:bCs/>
          <w:color w:val="auto"/>
          <w:lang w:val="en-US"/>
        </w:rPr>
        <w:t xml:space="preserve"/>
      </w:r>
    </w:p>
    <w:p w14:paraId="40E80130" w14:textId="7A2CBF62" w:rsidR="00873DF4" w:rsidRPr="00F325E8" w:rsidRDefault="008E0F35" w:rsidP="00E62A14">
      <w:pPr>
        <w:pStyle w:val="Default"/>
        <w:numPr>
          <w:ilvl w:val="0"/>
          <w:numId w:val="9"/>
        </w:numPr>
        <w:spacing w:line="360" w:lineRule="auto"/>
        <w:ind w:left="709"/>
        <w:jc w:val="both"/>
        <w:rPr>
          <w:rFonts w:asciiTheme="minorHAnsi" w:hAnsiTheme="minorHAnsi" w:cstheme="minorHAnsi"/>
          <w:b/>
          <w:color w:val="auto"/>
          <w:u w:val="single"/>
        </w:rPr>
      </w:pPr>
      <w:r w:rsidRPr="00F325E8">
        <w:rPr>
          <w:rFonts w:asciiTheme="minorHAnsi" w:hAnsiTheme="minorHAnsi" w:cstheme="minorHAnsi"/>
          <w:b/>
          <w:bCs/>
          <w:color w:val="auto"/>
          <w:u w:val="single"/>
        </w:rPr>
        <w:t>Name of the Co-Borrower:</w:t>
      </w:r>
      <w:r w:rsidR="002D53F2" w:rsidRPr="00F325E8">
        <w:rPr>
          <w:rFonts w:asciiTheme="minorHAnsi" w:hAnsiTheme="minorHAnsi" w:cstheme="minorHAnsi"/>
          <w:b/>
          <w:bCs/>
          <w:color w:val="auto"/>
        </w:rPr>
        <w:t xml:space="preserve"> </w:t>
      </w:r>
      <w:r w:rsidR="002B5A8F" w:rsidRPr="002B5A8F">
        <w:rPr>
          <w:rFonts w:asciiTheme="minorHAnsi" w:hAnsiTheme="minorHAnsi" w:cstheme="minorHAnsi"/>
          <w:b/>
          <w:bCs/>
          <w:color w:val="auto"/>
          <w:lang w:val="en-US"/>
        </w:rPr>
        <w:t xml:space="preserve">{{ co_borrower_names }}</w:t>
      </w:r>
      <w:r w:rsidR="00CC1366">
        <w:rPr>
          <w:rFonts w:asciiTheme="minorHAnsi" w:hAnsiTheme="minorHAnsi" w:cstheme="minorHAnsi"/>
          <w:b/>
          <w:bCs/>
          <w:color w:val="auto"/>
          <w:lang w:val="en-US"/>
        </w:rPr>
        <w:t xml:space="preserve"/>
      </w:r>
      <w:r w:rsidR="00CC1366" w:rsidRPr="00F325E8">
        <w:rPr>
          <w:rFonts w:asciiTheme="minorHAnsi" w:hAnsiTheme="minorHAnsi" w:cstheme="minorHAnsi"/>
          <w:b/>
          <w:bCs/>
          <w:color w:val="auto"/>
          <w:lang w:val="en-US"/>
        </w:rPr>
        <w:t xml:space="preserve"/>
      </w:r>
    </w:p>
    <w:p w14:paraId="455F0537" w14:textId="64603E63" w:rsidR="0072231C" w:rsidRPr="00F325E8" w:rsidRDefault="00F028F3" w:rsidP="00E62A14">
      <w:pPr>
        <w:pStyle w:val="Default"/>
        <w:numPr>
          <w:ilvl w:val="0"/>
          <w:numId w:val="9"/>
        </w:numPr>
        <w:tabs>
          <w:tab w:val="num" w:pos="644"/>
        </w:tabs>
        <w:spacing w:line="360" w:lineRule="auto"/>
        <w:ind w:left="709"/>
        <w:jc w:val="both"/>
        <w:rPr>
          <w:rFonts w:asciiTheme="minorHAnsi" w:hAnsiTheme="minorHAnsi" w:cstheme="minorHAnsi"/>
          <w:b/>
          <w:bCs/>
          <w:color w:val="auto"/>
          <w:u w:val="single"/>
        </w:rPr>
      </w:pPr>
      <w:r w:rsidRPr="00F325E8">
        <w:rPr>
          <w:rFonts w:asciiTheme="minorHAnsi" w:hAnsiTheme="minorHAnsi" w:cstheme="minorHAnsi"/>
          <w:b/>
          <w:bCs/>
          <w:color w:val="auto"/>
          <w:u w:val="single"/>
        </w:rPr>
        <w:t xml:space="preserve">Name of the </w:t>
      </w:r>
      <w:r w:rsidR="00F940C0" w:rsidRPr="00F325E8">
        <w:rPr>
          <w:rFonts w:asciiTheme="minorHAnsi" w:hAnsiTheme="minorHAnsi" w:cstheme="minorHAnsi"/>
          <w:b/>
          <w:bCs/>
          <w:color w:val="auto"/>
          <w:u w:val="single"/>
        </w:rPr>
        <w:t>Mortgagor/</w:t>
      </w:r>
      <w:r w:rsidR="00B8778D" w:rsidRPr="00F325E8">
        <w:rPr>
          <w:rFonts w:asciiTheme="minorHAnsi" w:hAnsiTheme="minorHAnsi" w:cstheme="minorHAnsi"/>
          <w:b/>
          <w:bCs/>
          <w:color w:val="auto"/>
          <w:u w:val="single"/>
        </w:rPr>
        <w:t>Owner</w:t>
      </w:r>
      <w:r w:rsidR="008666D0" w:rsidRPr="00F325E8">
        <w:rPr>
          <w:rFonts w:asciiTheme="minorHAnsi" w:hAnsiTheme="minorHAnsi" w:cstheme="minorHAnsi"/>
          <w:b/>
          <w:bCs/>
          <w:color w:val="auto"/>
          <w:u w:val="single"/>
        </w:rPr>
        <w:t>: -</w:t>
      </w:r>
      <w:r w:rsidR="002D53F2" w:rsidRPr="00F325E8">
        <w:rPr>
          <w:rFonts w:asciiTheme="minorHAnsi" w:hAnsiTheme="minorHAnsi" w:cstheme="minorHAnsi"/>
          <w:b/>
          <w:bCs/>
          <w:color w:val="auto"/>
          <w:u w:val="single"/>
        </w:rPr>
        <w:t xml:space="preserve"> </w:t>
      </w:r>
      <w:r w:rsidR="00705496" w:rsidRPr="00F325E8">
        <w:rPr>
          <w:rFonts w:asciiTheme="minorHAnsi" w:hAnsiTheme="minorHAnsi" w:cstheme="minorHAnsi"/>
          <w:b/>
          <w:bCs/>
          <w:color w:val="auto"/>
          <w:lang w:val="en-US"/>
        </w:rPr>
        <w:t xml:space="preserve">{{ mortgagor_name }}</w:t>
      </w:r>
      <w:r w:rsidR="0072231C" w:rsidRPr="00F325E8">
        <w:rPr>
          <w:rFonts w:asciiTheme="minorHAnsi" w:hAnsiTheme="minorHAnsi" w:cstheme="minorHAnsi"/>
          <w:b/>
          <w:bCs/>
          <w:color w:val="auto"/>
          <w:lang w:val="en-US"/>
        </w:rPr>
        <w:t xml:space="preserve"/>
      </w:r>
      <w:r w:rsidR="00705496" w:rsidRPr="00F325E8">
        <w:rPr>
          <w:rFonts w:asciiTheme="minorHAnsi" w:hAnsiTheme="minorHAnsi" w:cstheme="minorHAnsi"/>
          <w:b/>
          <w:bCs/>
          <w:color w:val="auto"/>
          <w:lang w:val="en-US"/>
        </w:rPr>
        <w:t xml:space="preserve"/>
      </w:r>
      <w:r w:rsidR="0072231C" w:rsidRPr="00F325E8">
        <w:rPr>
          <w:rFonts w:asciiTheme="minorHAnsi" w:hAnsiTheme="minorHAnsi" w:cstheme="minorHAnsi"/>
          <w:b/>
          <w:bCs/>
          <w:color w:val="auto"/>
          <w:lang w:val="en-US"/>
        </w:rPr>
        <w:t xml:space="preserve"/>
      </w:r>
      <w:r w:rsidR="0072231C" w:rsidRPr="00F325E8">
        <w:rPr>
          <w:rFonts w:asciiTheme="minorHAnsi" w:hAnsiTheme="minorHAnsi" w:cstheme="minorHAnsi"/>
          <w:b/>
          <w:bCs/>
          <w:color w:val="auto"/>
          <w:u w:val="single"/>
          <w:lang w:val="en-US"/>
        </w:rPr>
        <w:t xml:space="preserve"> </w:t>
      </w:r>
    </w:p>
    <w:p w14:paraId="66B6B6AE" w14:textId="77777777" w:rsidR="00316450" w:rsidRPr="00F325E8" w:rsidRDefault="000B3A9F" w:rsidP="00E62A14">
      <w:pPr>
        <w:pStyle w:val="Default"/>
        <w:numPr>
          <w:ilvl w:val="0"/>
          <w:numId w:val="9"/>
        </w:numPr>
        <w:tabs>
          <w:tab w:val="num" w:pos="644"/>
        </w:tabs>
        <w:spacing w:line="360" w:lineRule="auto"/>
        <w:ind w:left="709"/>
        <w:jc w:val="both"/>
        <w:rPr>
          <w:rFonts w:asciiTheme="minorHAnsi" w:hAnsiTheme="minorHAnsi" w:cstheme="minorHAnsi"/>
          <w:b/>
          <w:bCs/>
          <w:color w:val="auto"/>
          <w:u w:val="single"/>
        </w:rPr>
      </w:pPr>
      <w:r w:rsidRPr="00F325E8">
        <w:rPr>
          <w:rFonts w:asciiTheme="minorHAnsi" w:hAnsiTheme="minorHAnsi" w:cstheme="minorHAnsi"/>
          <w:b/>
          <w:bCs/>
          <w:color w:val="auto"/>
          <w:u w:val="single"/>
        </w:rPr>
        <w:t xml:space="preserve">Description of the </w:t>
      </w:r>
      <w:r w:rsidR="008E1B32" w:rsidRPr="00F325E8">
        <w:rPr>
          <w:rFonts w:asciiTheme="minorHAnsi" w:hAnsiTheme="minorHAnsi" w:cstheme="minorHAnsi"/>
          <w:b/>
          <w:bCs/>
          <w:color w:val="auto"/>
          <w:u w:val="single"/>
        </w:rPr>
        <w:t>property:</w:t>
      </w:r>
    </w:p>
    <w:p w14:paraId="6D9255AA" w14:textId="77777777" w:rsidR="00D668C8" w:rsidRPr="000F72A6" w:rsidRDefault="00D668C8" w:rsidP="00D668C8">
      <w:pPr>
        <w:pStyle w:val="Default"/>
        <w:spacing w:line="360" w:lineRule="auto"/>
        <w:jc w:val="both"/>
        <w:rPr>
          <w:rFonts w:asciiTheme="minorHAnsi" w:hAnsiTheme="minorHAnsi" w:cstheme="minorHAnsi"/>
          <w:b/>
          <w:color w:val="auto"/>
          <w:u w:val="single"/>
        </w:rPr>
      </w:pPr>
      <w:r w:rsidRPr="000F72A6">
        <w:rPr>
          <w:rFonts w:asciiTheme="minorHAnsi" w:hAnsiTheme="minorHAnsi" w:cstheme="minorHAnsi"/>
          <w:b/>
          <w:bCs/>
        </w:rPr>
        <w:t xml:space="preserve">{{ property_description }}</w:t>
      </w:r>
    </w:p>
    <w:p w14:paraId="0A8B2EF2" w14:textId="2826A4F0" w:rsidR="00253E9D" w:rsidRPr="00F325E8" w:rsidRDefault="00D66F1F" w:rsidP="00E62A14">
      <w:pPr>
        <w:pStyle w:val="ListParagraph"/>
        <w:spacing w:line="360" w:lineRule="auto"/>
        <w:ind w:left="709"/>
        <w:jc w:val="both"/>
        <w:rPr>
          <w:rFonts w:asciiTheme="minorHAnsi" w:hAnsiTheme="minorHAnsi" w:cstheme="minorHAnsi"/>
          <w:b/>
          <w:bCs/>
          <w:u w:val="single"/>
        </w:rPr>
      </w:pPr>
      <w:r w:rsidRPr="00F325E8">
        <w:rPr>
          <w:rFonts w:asciiTheme="minorHAnsi" w:hAnsiTheme="minorHAnsi" w:cstheme="minorHAnsi"/>
          <w:b/>
          <w:bCs/>
        </w:rPr>
        <w:t>.</w:t>
      </w:r>
    </w:p>
    <w:p w14:paraId="1894A573" w14:textId="77777777" w:rsidR="002A19BE" w:rsidRPr="00F325E8" w:rsidRDefault="002A19BE" w:rsidP="00E62A14">
      <w:pPr>
        <w:spacing w:line="360" w:lineRule="auto"/>
        <w:jc w:val="both"/>
        <w:rPr>
          <w:rFonts w:asciiTheme="minorHAnsi" w:hAnsiTheme="minorHAnsi" w:cstheme="minorHAnsi"/>
        </w:rPr>
      </w:pPr>
    </w:p>
    <w:p w14:paraId="199BF4B6" w14:textId="77777777" w:rsidR="000B3A9F" w:rsidRPr="00F325E8" w:rsidRDefault="000B3A9F" w:rsidP="00E62A14">
      <w:pPr>
        <w:pStyle w:val="ListParagraph"/>
        <w:numPr>
          <w:ilvl w:val="0"/>
          <w:numId w:val="9"/>
        </w:numPr>
        <w:tabs>
          <w:tab w:val="left" w:pos="720"/>
        </w:tabs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F325E8">
        <w:rPr>
          <w:rFonts w:asciiTheme="minorHAnsi" w:hAnsiTheme="minorHAnsi" w:cstheme="minorHAnsi"/>
          <w:b/>
          <w:bCs/>
          <w:u w:val="single"/>
        </w:rPr>
        <w:t xml:space="preserve">Nature of the </w:t>
      </w:r>
      <w:r w:rsidR="00B03E69" w:rsidRPr="00F325E8">
        <w:rPr>
          <w:rFonts w:asciiTheme="minorHAnsi" w:hAnsiTheme="minorHAnsi" w:cstheme="minorHAnsi"/>
          <w:b/>
          <w:bCs/>
          <w:u w:val="single"/>
        </w:rPr>
        <w:t>Property:</w:t>
      </w:r>
    </w:p>
    <w:p w14:paraId="0F07ABFC" w14:textId="77777777" w:rsidR="000B3A9F" w:rsidRPr="00F325E8" w:rsidRDefault="000B3A9F" w:rsidP="00E62A14">
      <w:pPr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iCs/>
        </w:rPr>
      </w:pPr>
      <w:r w:rsidRPr="00F325E8">
        <w:rPr>
          <w:rFonts w:asciiTheme="minorHAnsi" w:hAnsiTheme="minorHAnsi" w:cstheme="minorHAnsi"/>
          <w:bCs/>
          <w:iCs/>
        </w:rPr>
        <w:t xml:space="preserve">The proposed property is </w:t>
      </w:r>
      <w:r w:rsidR="003732C3" w:rsidRPr="00F325E8">
        <w:rPr>
          <w:rFonts w:asciiTheme="minorHAnsi" w:hAnsiTheme="minorHAnsi" w:cstheme="minorHAnsi"/>
          <w:b/>
          <w:bCs/>
          <w:iCs/>
        </w:rPr>
        <w:t xml:space="preserve">{{ property_tenure }}</w:t>
      </w:r>
    </w:p>
    <w:p w14:paraId="345D8910" w14:textId="77777777" w:rsidR="000B3A9F" w:rsidRPr="00F325E8" w:rsidRDefault="000B3A9F" w:rsidP="00E62A14">
      <w:pPr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iCs/>
        </w:rPr>
      </w:pPr>
      <w:r w:rsidRPr="00F325E8">
        <w:rPr>
          <w:rFonts w:asciiTheme="minorHAnsi" w:hAnsiTheme="minorHAnsi" w:cstheme="minorHAnsi"/>
          <w:bCs/>
          <w:iCs/>
        </w:rPr>
        <w:t xml:space="preserve">The proposed property is </w:t>
      </w:r>
      <w:r w:rsidRPr="00F325E8">
        <w:rPr>
          <w:rFonts w:asciiTheme="minorHAnsi" w:hAnsiTheme="minorHAnsi" w:cstheme="minorHAnsi"/>
          <w:b/>
          <w:bCs/>
          <w:iCs/>
        </w:rPr>
        <w:t xml:space="preserve">{{ property_type }}</w:t>
      </w:r>
    </w:p>
    <w:p w14:paraId="035FEC3B" w14:textId="77777777" w:rsidR="000B3A9F" w:rsidRPr="00F325E8" w:rsidRDefault="000B3A9F" w:rsidP="00E62A14">
      <w:pPr>
        <w:pStyle w:val="ListParagraph"/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</w:p>
    <w:p w14:paraId="11F63681" w14:textId="77777777" w:rsidR="007D2E7C" w:rsidRPr="00F325E8" w:rsidRDefault="007D2E7C" w:rsidP="00E62A14">
      <w:pPr>
        <w:pStyle w:val="BodyText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/>
          <w:bCs/>
          <w:u w:val="single"/>
        </w:rPr>
        <w:t xml:space="preserve">List of Documents </w:t>
      </w:r>
      <w:r w:rsidR="006E7900" w:rsidRPr="00F325E8">
        <w:rPr>
          <w:rFonts w:asciiTheme="minorHAnsi" w:hAnsiTheme="minorHAnsi" w:cstheme="minorHAnsi"/>
          <w:b/>
          <w:bCs/>
          <w:u w:val="single"/>
        </w:rPr>
        <w:t>Perused:</w:t>
      </w:r>
    </w:p>
    <w:p w14:paraId="1BA04E84" w14:textId="433823DF" w:rsidR="000A4FC1" w:rsidRPr="00F325E8" w:rsidRDefault="000A4FC1" w:rsidP="00E62A14">
      <w:pPr>
        <w:pStyle w:val="ListParagraph"/>
        <w:spacing w:after="160" w:line="360" w:lineRule="auto"/>
        <w:ind w:right="-244"/>
        <w:contextualSpacing/>
        <w:jc w:val="both"/>
        <w:rPr>
          <w:rFonts w:asciiTheme="minorHAnsi" w:hAnsiTheme="minorHAnsi" w:cstheme="minorHAnsi"/>
        </w:rPr>
      </w:pPr>
      <w:r w:rsidRPr="00F325E8">
        <w:rPr>
          <w:rFonts w:asciiTheme="minorHAnsi" w:hAnsiTheme="minorHAnsi" w:cstheme="minorHAnsi"/>
        </w:rPr>
        <w:t xml:space="preserve">{%p for doc in documents_verified %}</w:t>
      </w:r>
    </w:p>
    <w:p w14:paraId="1BA04E84" w14:textId="433823DF" w:rsidR="000A4FC1" w:rsidRPr="00F325E8" w:rsidRDefault="000A4FC1" w:rsidP="00E62A14">
      <w:pPr>
        <w:pStyle w:val="ListParagraph"/>
        <w:numPr>
          <w:ilvl w:val="0"/>
          <w:numId w:val="40"/>
        </w:numPr>
        <w:spacing w:after="160" w:line="360" w:lineRule="auto"/>
        <w:ind w:right="-244"/>
        <w:contextualSpacing/>
        <w:jc w:val="both"/>
        <w:rPr>
          <w:rFonts w:asciiTheme="minorHAnsi" w:hAnsiTheme="minorHAnsi" w:cstheme="minorHAnsi"/>
        </w:rPr>
      </w:pPr>
      <w:r w:rsidRPr="00F325E8">
        <w:rPr>
          <w:rFonts w:asciiTheme="minorHAnsi" w:hAnsiTheme="minorHAnsi" w:cstheme="minorHAnsi"/>
        </w:rPr>
        <w:t xml:space="preserve">{{ doc.description }}</w:t>
      </w:r>
    </w:p>
    <w:p w14:paraId="1BA04E84" w14:textId="433823DF" w:rsidR="000A4FC1" w:rsidRPr="00F325E8" w:rsidRDefault="000A4FC1" w:rsidP="00E62A14">
      <w:pPr>
        <w:pStyle w:val="ListParagraph"/>
        <w:spacing w:after="160" w:line="360" w:lineRule="auto"/>
        <w:ind w:right="-244"/>
        <w:contextualSpacing/>
        <w:jc w:val="both"/>
        <w:rPr>
          <w:rFonts w:asciiTheme="minorHAnsi" w:hAnsiTheme="minorHAnsi" w:cstheme="minorHAnsi"/>
        </w:rPr>
      </w:pPr>
      <w:r w:rsidRPr="00F325E8">
        <w:rPr>
          <w:rFonts w:asciiTheme="minorHAnsi" w:hAnsiTheme="minorHAnsi" w:cstheme="minorHAnsi"/>
        </w:rPr>
        <w:t xml:space="preserve">{%p endfor %}</w:t>
      </w:r>
    </w:p>
    <w:p w14:paraId="232509BF" w14:textId="77777777" w:rsidR="006503C3" w:rsidRPr="00F325E8" w:rsidRDefault="006503C3" w:rsidP="00E62A14">
      <w:pPr>
        <w:spacing w:line="360" w:lineRule="auto"/>
        <w:jc w:val="both"/>
        <w:rPr>
          <w:rFonts w:asciiTheme="minorHAnsi" w:hAnsiTheme="minorHAnsi" w:cstheme="minorHAnsi"/>
          <w:bCs/>
        </w:rPr>
      </w:pPr>
    </w:p>
    <w:p w14:paraId="5EF3B41C" w14:textId="77777777" w:rsidR="006503C3" w:rsidRPr="00F325E8" w:rsidRDefault="006503C3" w:rsidP="00E62A14">
      <w:pPr>
        <w:spacing w:line="360" w:lineRule="auto"/>
        <w:jc w:val="both"/>
        <w:rPr>
          <w:rFonts w:asciiTheme="minorHAnsi" w:hAnsiTheme="minorHAnsi" w:cstheme="minorHAnsi"/>
          <w:bCs/>
        </w:rPr>
      </w:pPr>
    </w:p>
    <w:p w14:paraId="46517A33" w14:textId="468CA654" w:rsidR="003252A7" w:rsidRPr="00F325E8" w:rsidRDefault="00473F13" w:rsidP="00E62A14">
      <w:pPr>
        <w:pStyle w:val="BodyText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/>
          <w:bCs/>
        </w:rPr>
        <w:t>Complete Flow of the title / Observations</w:t>
      </w:r>
    </w:p>
    <w:p w14:paraId="5C3E9BC2" w14:textId="7CE83670" w:rsidR="00E20A77" w:rsidRPr="00F325E8" w:rsidRDefault="00E20A77" w:rsidP="00E62A14">
      <w:pPr>
        <w:pStyle w:val="ListParagraph"/>
        <w:spacing w:line="360" w:lineRule="auto"/>
        <w:jc w:val="both"/>
        <w:rPr>
          <w:rFonts w:asciiTheme="minorHAnsi" w:hAnsiTheme="minorHAnsi" w:cstheme="minorHAnsi"/>
        </w:rPr>
      </w:pPr>
      <w:r w:rsidRPr="00F325E8">
        <w:rPr>
          <w:rFonts w:asciiTheme="minorHAnsi" w:hAnsiTheme="minorHAnsi" w:cstheme="minorHAnsi"/>
        </w:rPr>
        <w:t xml:space="preserve">{%p for step in chain_steps %}</w:t>
      </w:r>
    </w:p>
    <w:p w14:paraId="5C3E9BC2" w14:textId="7CE83670" w:rsidR="00E20A77" w:rsidRPr="00F325E8" w:rsidRDefault="00E20A77" w:rsidP="00E62A14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F325E8">
        <w:rPr>
          <w:rFonts w:asciiTheme="minorHAnsi" w:hAnsiTheme="minorHAnsi" w:cstheme="minorHAnsi"/>
        </w:rPr>
        <w:t xml:space="preserve">{{ step }}</w:t>
      </w:r>
    </w:p>
    <w:p w14:paraId="5C3E9BC2" w14:textId="7CE83670" w:rsidR="00E20A77" w:rsidRPr="00F325E8" w:rsidRDefault="00E20A77" w:rsidP="00E62A14">
      <w:pPr>
        <w:pStyle w:val="ListParagraph"/>
        <w:spacing w:line="360" w:lineRule="auto"/>
        <w:jc w:val="both"/>
        <w:rPr>
          <w:rFonts w:asciiTheme="minorHAnsi" w:hAnsiTheme="minorHAnsi" w:cstheme="minorHAnsi"/>
        </w:rPr>
      </w:pPr>
      <w:r w:rsidRPr="00F325E8">
        <w:rPr>
          <w:rFonts w:asciiTheme="minorHAnsi" w:hAnsiTheme="minorHAnsi" w:cstheme="minorHAnsi"/>
        </w:rPr>
        <w:t xml:space="preserve">{%p endfor %}</w:t>
      </w:r>
    </w:p>
    <w:p w14:paraId="7B6C5DE6" w14:textId="77777777" w:rsidR="003F46F7" w:rsidRPr="00F325E8" w:rsidRDefault="003F46F7" w:rsidP="00E62A14">
      <w:pPr>
        <w:spacing w:line="360" w:lineRule="auto"/>
        <w:jc w:val="both"/>
        <w:rPr>
          <w:rFonts w:asciiTheme="minorHAnsi" w:hAnsiTheme="minorHAnsi" w:cstheme="minorHAnsi"/>
          <w:bCs/>
          <w:u w:val="single"/>
        </w:rPr>
      </w:pPr>
    </w:p>
    <w:p w14:paraId="13208972" w14:textId="77777777" w:rsidR="00E62A14" w:rsidRPr="00F325E8" w:rsidRDefault="00E62A14" w:rsidP="00E62A14">
      <w:pPr>
        <w:pStyle w:val="BodyText"/>
        <w:numPr>
          <w:ilvl w:val="0"/>
          <w:numId w:val="44"/>
        </w:numPr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/>
          <w:bCs/>
          <w:u w:val="single"/>
        </w:rPr>
        <w:t xml:space="preserve">Legal intervention/issue that is/may </w:t>
      </w:r>
      <w:proofErr w:type="gramStart"/>
      <w:r w:rsidRPr="00F325E8">
        <w:rPr>
          <w:rFonts w:asciiTheme="minorHAnsi" w:hAnsiTheme="minorHAnsi" w:cstheme="minorHAnsi"/>
          <w:b/>
          <w:bCs/>
          <w:u w:val="single"/>
        </w:rPr>
        <w:t>effect</w:t>
      </w:r>
      <w:proofErr w:type="gramEnd"/>
      <w:r w:rsidRPr="00F325E8">
        <w:rPr>
          <w:rFonts w:asciiTheme="minorHAnsi" w:hAnsiTheme="minorHAnsi" w:cstheme="minorHAnsi"/>
          <w:b/>
          <w:bCs/>
          <w:u w:val="single"/>
        </w:rPr>
        <w:t xml:space="preserve"> title of the property:</w:t>
      </w:r>
    </w:p>
    <w:p w14:paraId="6245947B" w14:textId="77777777" w:rsidR="00E62A14" w:rsidRPr="00F325E8" w:rsidRDefault="00E62A14" w:rsidP="00E62A14">
      <w:pPr>
        <w:pStyle w:val="BodyText"/>
        <w:numPr>
          <w:ilvl w:val="0"/>
          <w:numId w:val="45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Whether the proposed property is subject to any minor's claim or any other claims. {{ minor_claims }}</w:t>
      </w:r>
      <w:r w:rsidRPr="00F325E8">
        <w:rPr>
          <w:rFonts w:asciiTheme="minorHAnsi" w:hAnsiTheme="minorHAnsi" w:cstheme="minorHAnsi"/>
          <w:b/>
          <w:bCs/>
        </w:rPr>
        <w:t xml:space="preserve"/>
      </w:r>
    </w:p>
    <w:p w14:paraId="225E2A1F" w14:textId="77777777" w:rsidR="00E62A14" w:rsidRPr="00F325E8" w:rsidRDefault="00E62A14" w:rsidP="00E62A14">
      <w:pPr>
        <w:pStyle w:val="BodyText"/>
        <w:numPr>
          <w:ilvl w:val="0"/>
          <w:numId w:val="45"/>
        </w:numPr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Cs/>
        </w:rPr>
        <w:t xml:space="preserve">Whether local state/municipal laws or central Acts like Land Acquisition Act, Urban Ceiling Act etc., affects the title of the property. {{ local_central_laws_effect }}</w:t>
      </w:r>
      <w:r w:rsidRPr="00F325E8">
        <w:rPr>
          <w:rFonts w:asciiTheme="minorHAnsi" w:hAnsiTheme="minorHAnsi" w:cstheme="minorHAnsi"/>
          <w:b/>
          <w:bCs/>
        </w:rPr>
        <w:t xml:space="preserve"/>
      </w:r>
    </w:p>
    <w:p w14:paraId="1182AF45" w14:textId="77777777" w:rsidR="00E62A14" w:rsidRPr="00F325E8" w:rsidRDefault="00E62A14" w:rsidP="00E62A14">
      <w:pPr>
        <w:pStyle w:val="BodyText"/>
        <w:numPr>
          <w:ilvl w:val="0"/>
          <w:numId w:val="44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/>
          <w:bCs/>
        </w:rPr>
        <w:t xml:space="preserve">Balance Transfer case </w:t>
      </w:r>
      <w:proofErr w:type="gramStart"/>
      <w:r w:rsidRPr="00F325E8">
        <w:rPr>
          <w:rFonts w:asciiTheme="minorHAnsi" w:hAnsiTheme="minorHAnsi" w:cstheme="minorHAnsi"/>
          <w:b/>
          <w:bCs/>
        </w:rPr>
        <w:t xml:space="preserve">– {{ balance_transfer_status }}</w:t>
      </w:r>
      <w:proofErr w:type="gramEnd"/>
    </w:p>
    <w:p w14:paraId="5D8AB2E5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Cs/>
        </w:rPr>
        <w:t>If BT name of Buy over Bank-</w:t>
      </w:r>
      <w:r w:rsidRPr="00F325E8">
        <w:rPr>
          <w:rFonts w:asciiTheme="minorHAnsi" w:hAnsiTheme="minorHAnsi" w:cstheme="minorHAnsi"/>
          <w:b/>
          <w:bCs/>
        </w:rPr>
        <w:t xml:space="preserve">{{ buyover_bank_name }}</w:t>
      </w:r>
    </w:p>
    <w:p w14:paraId="2CFDEA50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Cs/>
        </w:rPr>
        <w:t>LOD verified Yes/No-</w:t>
      </w:r>
      <w:r w:rsidRPr="00F325E8">
        <w:rPr>
          <w:rFonts w:asciiTheme="minorHAnsi" w:hAnsiTheme="minorHAnsi" w:cstheme="minorHAnsi"/>
          <w:b/>
          <w:bCs/>
        </w:rPr>
        <w:t xml:space="preserve">{{ lod_verified_status }}</w:t>
      </w:r>
    </w:p>
    <w:p w14:paraId="2412C0DA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Cs/>
        </w:rPr>
        <w:t xml:space="preserve">Please list the deficiencies, if any: {{ deficiencies_status }}</w:t>
      </w:r>
      <w:r w:rsidRPr="00F325E8">
        <w:rPr>
          <w:rFonts w:asciiTheme="minorHAnsi" w:hAnsiTheme="minorHAnsi" w:cstheme="minorHAnsi"/>
          <w:b/>
          <w:bCs/>
        </w:rPr>
        <w:t xml:space="preserve"/>
      </w:r>
    </w:p>
    <w:p w14:paraId="7E7D311A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</w:rPr>
      </w:pPr>
    </w:p>
    <w:p w14:paraId="23D19E58" w14:textId="77777777" w:rsidR="00E62A14" w:rsidRPr="00F325E8" w:rsidRDefault="00E62A14" w:rsidP="00E62A14">
      <w:pPr>
        <w:pStyle w:val="BodyText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/>
          <w:bCs/>
        </w:rPr>
        <w:t>Title Search Details (if applicable):</w:t>
      </w:r>
    </w:p>
    <w:p w14:paraId="3BB45F06" w14:textId="482C7074" w:rsidR="00E62A14" w:rsidRPr="00F325E8" w:rsidRDefault="00E62A14" w:rsidP="00E62A14">
      <w:pPr>
        <w:pStyle w:val="BodyText"/>
        <w:numPr>
          <w:ilvl w:val="1"/>
          <w:numId w:val="47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Date of Title Search: VIDE Receipt dated </w:t>
      </w:r>
      <w:r w:rsidR="00832C37">
        <w:rPr>
          <w:rFonts w:asciiTheme="minorHAnsi" w:hAnsiTheme="minorHAnsi" w:cstheme="minorHAnsi"/>
          <w:bCs/>
        </w:rPr>
        <w:t xml:space="preserve">{{ search_date }}</w:t>
      </w:r>
      <w:r w:rsidRPr="00F325E8">
        <w:rPr>
          <w:rFonts w:asciiTheme="minorHAnsi" w:hAnsiTheme="minorHAnsi" w:cstheme="minorHAnsi"/>
          <w:bCs/>
        </w:rPr>
        <w:t xml:space="preserve">, GRN no </w:t>
      </w:r>
      <w:r w:rsidR="00832C37">
        <w:t xml:space="preserve">{{ search_challan_number }} </w:t>
      </w:r>
    </w:p>
    <w:p w14:paraId="11AE46D8" w14:textId="77777777" w:rsidR="00E62A14" w:rsidRPr="00F325E8" w:rsidRDefault="00E62A14" w:rsidP="00E62A14">
      <w:pPr>
        <w:pStyle w:val="BodyText"/>
        <w:numPr>
          <w:ilvl w:val="1"/>
          <w:numId w:val="47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lastRenderedPageBreak/>
        <w:t xml:space="preserve">Search Done For (mention years): {{ search_period_years }} Years i.e., from {{ search_period_from_year }} to {{ search_period_to_year }} </w:t>
      </w:r>
    </w:p>
    <w:p w14:paraId="65E081E4" w14:textId="77777777" w:rsidR="00E62A14" w:rsidRPr="00F325E8" w:rsidRDefault="00E62A14" w:rsidP="00E62A14">
      <w:pPr>
        <w:pStyle w:val="BodyText"/>
        <w:numPr>
          <w:ilvl w:val="1"/>
          <w:numId w:val="47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Is there any encumbrance as per search: {{ search_conclusion }}</w:t>
      </w:r>
      <w:r w:rsidRPr="00F325E8">
        <w:rPr>
          <w:rFonts w:asciiTheme="minorHAnsi" w:hAnsiTheme="minorHAnsi" w:cstheme="minorHAnsi"/>
          <w:b/>
          <w:bCs/>
        </w:rPr>
        <w:t xml:space="preserve"/>
      </w:r>
    </w:p>
    <w:p w14:paraId="70E3F539" w14:textId="4A679E1D" w:rsidR="00E62A14" w:rsidRPr="00F325E8" w:rsidRDefault="00E62A14" w:rsidP="00E62A14">
      <w:pPr>
        <w:pStyle w:val="BodyText"/>
        <w:numPr>
          <w:ilvl w:val="1"/>
          <w:numId w:val="47"/>
        </w:numPr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Cs/>
        </w:rPr>
        <w:t xml:space="preserve">Name of the Owners as per search: {{ record_owner_name }}</w:t>
      </w:r>
      <w:r w:rsidRPr="00F325E8">
        <w:rPr>
          <w:rFonts w:asciiTheme="minorHAnsi" w:hAnsiTheme="minorHAnsi" w:cstheme="minorHAnsi"/>
          <w:b/>
          <w:bCs/>
        </w:rPr>
        <w:t xml:space="preserve"/>
      </w:r>
    </w:p>
    <w:p w14:paraId="74436D09" w14:textId="77777777" w:rsidR="00E62A14" w:rsidRPr="00F325E8" w:rsidRDefault="00E62A14" w:rsidP="00E62A14">
      <w:pPr>
        <w:pStyle w:val="BodyText"/>
        <w:numPr>
          <w:ilvl w:val="1"/>
          <w:numId w:val="47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Any Negative Remark&amp; list pendency found in Search, if any – {{ negative_remarks_status }}</w:t>
      </w:r>
    </w:p>
    <w:p w14:paraId="59BAF0AC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p w14:paraId="73AFE0CE" w14:textId="77777777" w:rsidR="00E62A14" w:rsidRPr="00F325E8" w:rsidRDefault="00E62A14" w:rsidP="00E62A14">
      <w:pPr>
        <w:pStyle w:val="BodyText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/>
          <w:bCs/>
        </w:rPr>
        <w:t xml:space="preserve">Type of Mortgage to be created – {{ mortgage_type }} </w:t>
      </w:r>
    </w:p>
    <w:p w14:paraId="3D50355F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p w14:paraId="491C6523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>CLEARLY MENTION WHETHER IN ORIGINAL or CERTIFIED TRUE COPY OR PHOTOCOPY OR NOTORISED COPY REQUIRED</w:t>
      </w:r>
    </w:p>
    <w:p w14:paraId="6160D192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p w14:paraId="5A54B06B" w14:textId="77777777" w:rsidR="00E62A14" w:rsidRPr="00F325E8" w:rsidRDefault="00E62A14" w:rsidP="00E62A14">
      <w:pPr>
        <w:pStyle w:val="BodyTex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/>
          <w:bCs/>
        </w:rPr>
        <w:t>Documents required prior disbursal of the loan:</w:t>
      </w:r>
    </w:p>
    <w:p w14:paraId="7E00E5AA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/>
          <w:bCs/>
        </w:rPr>
        <w:t>MUST TO HAVE</w:t>
      </w:r>
    </w:p>
    <w:p w14:paraId="0377A113" w14:textId="726E7D89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{%p for doc in documents_pre_disbursement %}</w:t>
      </w:r>
    </w:p>
    <w:p w14:paraId="0377A113" w14:textId="726E7D89" w:rsidR="00E62A14" w:rsidRPr="00F325E8" w:rsidRDefault="00E62A14" w:rsidP="00E62A14">
      <w:pPr>
        <w:pStyle w:val="BodyText"/>
        <w:numPr>
          <w:ilvl w:val="3"/>
          <w:numId w:val="48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{{ doc.description }}</w:t>
      </w:r>
    </w:p>
    <w:p w14:paraId="0377A113" w14:textId="726E7D89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{%p endfor %}</w:t>
      </w:r>
    </w:p>
    <w:p w14:paraId="10C2D189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p w14:paraId="1CED1F08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/>
          <w:bCs/>
        </w:rPr>
        <w:t xml:space="preserve">NICE TO HAVE- {% if not documents_nice_to_have %}NIL{% endif %}</w:t>
      </w:r>
    </w:p>
    <w:p w14:paraId="0377A113" w14:textId="726E7D89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{%p for doc in documents_nice_to_have %}</w:t>
      </w:r>
    </w:p>
    <w:p w14:paraId="0377A113" w14:textId="726E7D89" w:rsidR="00E62A14" w:rsidRPr="00F325E8" w:rsidRDefault="00E62A14" w:rsidP="00E62A14">
      <w:pPr>
        <w:pStyle w:val="BodyText"/>
        <w:numPr>
          <w:ilvl w:val="3"/>
          <w:numId w:val="48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{{ doc.description }}</w:t>
      </w:r>
    </w:p>
    <w:p w14:paraId="0377A113" w14:textId="726E7D89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{%p endfor %}</w:t>
      </w:r>
    </w:p>
    <w:p w14:paraId="4FCC3A77" w14:textId="77777777" w:rsidR="00E62A14" w:rsidRPr="00F325E8" w:rsidRDefault="00E62A14" w:rsidP="00E62A14">
      <w:pPr>
        <w:pStyle w:val="BodyTex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/>
          <w:bCs/>
        </w:rPr>
        <w:t xml:space="preserve">Documents required at the time of disbursal: {% if not documents_at_disbursement %}NIL{% endif %}</w:t>
      </w:r>
    </w:p>
    <w:p w14:paraId="0377A113" w14:textId="726E7D89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{%p for doc in documents_at_disbursement %}</w:t>
      </w:r>
    </w:p>
    <w:p w14:paraId="0377A113" w14:textId="726E7D89" w:rsidR="00E62A14" w:rsidRPr="00F325E8" w:rsidRDefault="00E62A14" w:rsidP="00E62A14">
      <w:pPr>
        <w:pStyle w:val="BodyText"/>
        <w:numPr>
          <w:ilvl w:val="3"/>
          <w:numId w:val="48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{{ doc.description }}</w:t>
      </w:r>
    </w:p>
    <w:p w14:paraId="0377A113" w14:textId="726E7D89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{%p endfor %}</w:t>
      </w:r>
    </w:p>
    <w:p w14:paraId="68EBC8C9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p w14:paraId="3882B3E4" w14:textId="77777777" w:rsidR="00E62A14" w:rsidRPr="00F325E8" w:rsidRDefault="00E62A14" w:rsidP="00E62A14">
      <w:pPr>
        <w:pStyle w:val="BodyTex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/>
          <w:bCs/>
        </w:rPr>
        <w:t xml:space="preserve">Documents required Post Disbursal of loan: {% if not documents_post_disbursement %}NONE{% endif %}</w:t>
      </w:r>
    </w:p>
    <w:p w14:paraId="0377A113" w14:textId="726E7D89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{%p for doc in documents_post_disbursement %}</w:t>
      </w:r>
    </w:p>
    <w:p w14:paraId="0377A113" w14:textId="726E7D89" w:rsidR="00E62A14" w:rsidRPr="00F325E8" w:rsidRDefault="00E62A14" w:rsidP="00E62A14">
      <w:pPr>
        <w:pStyle w:val="BodyText"/>
        <w:numPr>
          <w:ilvl w:val="3"/>
          <w:numId w:val="48"/>
        </w:numPr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{{ doc.description }}</w:t>
      </w:r>
    </w:p>
    <w:p w14:paraId="0377A113" w14:textId="726E7D89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 xml:space="preserve">{%p endfor %}</w:t>
      </w:r>
    </w:p>
    <w:p w14:paraId="093C08C0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</w:rPr>
      </w:pPr>
    </w:p>
    <w:p w14:paraId="5F2855D6" w14:textId="77777777" w:rsidR="00E62A14" w:rsidRPr="00F325E8" w:rsidRDefault="00E62A14" w:rsidP="00E62A14">
      <w:pPr>
        <w:pStyle w:val="BodyTex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/>
          <w:bCs/>
        </w:rPr>
        <w:t>Conclusion / Observation (if any)</w:t>
      </w:r>
      <w:r w:rsidRPr="00F325E8">
        <w:rPr>
          <w:rFonts w:asciiTheme="minorHAnsi" w:hAnsiTheme="minorHAnsi" w:cstheme="minorHAnsi"/>
          <w:b/>
          <w:bCs/>
        </w:rPr>
        <w:tab/>
      </w:r>
    </w:p>
    <w:p w14:paraId="2971D367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  <w:u w:val="single"/>
          <w:lang w:val="en-GB"/>
        </w:rPr>
      </w:pPr>
      <w:r w:rsidRPr="00F325E8">
        <w:rPr>
          <w:rFonts w:asciiTheme="minorHAnsi" w:hAnsiTheme="minorHAnsi" w:cstheme="minorHAnsi"/>
          <w:b/>
          <w:bCs/>
          <w:u w:val="single"/>
        </w:rPr>
        <w:lastRenderedPageBreak/>
        <w:t>CERTIFICATE ON TITLE AND MARKETABILITY OF PROPERTY:</w:t>
      </w:r>
    </w:p>
    <w:p w14:paraId="0EC7D609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p w14:paraId="236AD2EA" w14:textId="6FE384BC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  <w:u w:val="single"/>
          <w:lang w:val="en-IN"/>
        </w:rPr>
      </w:pPr>
      <w:r w:rsidRPr="00F325E8">
        <w:rPr>
          <w:rFonts w:asciiTheme="minorHAnsi" w:hAnsiTheme="minorHAnsi" w:cstheme="minorHAnsi"/>
          <w:bCs/>
          <w:lang w:val="en-IN"/>
        </w:rPr>
        <w:t xml:space="preserve">{{ certificate_title_statement }}</w:t>
      </w:r>
    </w:p>
    <w:p w14:paraId="542A24F6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  <w:lang w:val="en-IN"/>
        </w:rPr>
      </w:pPr>
    </w:p>
    <w:p w14:paraId="6FD8D5EB" w14:textId="7BC5E852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  <w:u w:val="single"/>
          <w:lang w:val="en-IN"/>
        </w:rPr>
      </w:pPr>
      <w:r w:rsidRPr="00F325E8">
        <w:rPr>
          <w:rFonts w:asciiTheme="minorHAnsi" w:hAnsiTheme="minorHAnsi" w:cstheme="minorHAnsi"/>
          <w:bCs/>
          <w:lang w:val="en-IN"/>
        </w:rPr>
        <w:t xml:space="preserve">In View of the above, {{ mortgage_confirmation_statement }}, {{ sarfaesi_conclusion }}</w:t>
      </w:r>
    </w:p>
    <w:p w14:paraId="6C938F6E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p w14:paraId="73F260ED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>We hope that you will find everything in Order.</w:t>
      </w:r>
    </w:p>
    <w:p w14:paraId="347D4894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p w14:paraId="45561F92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>As desired, the Documents as received are retuned herewith.</w:t>
      </w:r>
    </w:p>
    <w:p w14:paraId="1405FAA9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p w14:paraId="446DD7F9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>Thanking You,</w:t>
      </w:r>
    </w:p>
    <w:p w14:paraId="4503363C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  <w:r w:rsidRPr="00F325E8">
        <w:rPr>
          <w:rFonts w:asciiTheme="minorHAnsi" w:hAnsiTheme="minorHAnsi" w:cstheme="minorHAnsi"/>
          <w:bCs/>
        </w:rPr>
        <w:t>FOR Flairnetic Advocates</w:t>
      </w:r>
    </w:p>
    <w:p w14:paraId="27448047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p w14:paraId="09F9ED87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</w:rPr>
      </w:pPr>
      <w:r w:rsidRPr="00F325E8">
        <w:rPr>
          <w:rFonts w:asciiTheme="minorHAnsi" w:hAnsiTheme="minorHAnsi" w:cstheme="minorHAnsi"/>
          <w:bCs/>
        </w:rPr>
        <w:t xml:space="preserve">Adv. {{ advocate_name }}</w:t>
      </w:r>
    </w:p>
    <w:p w14:paraId="5419FD54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  <w:u w:val="single"/>
        </w:rPr>
      </w:pPr>
    </w:p>
    <w:p w14:paraId="04185C95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/>
          <w:bCs/>
        </w:rPr>
      </w:pPr>
    </w:p>
    <w:p w14:paraId="35A4642C" w14:textId="77777777" w:rsidR="00E62A14" w:rsidRPr="00F325E8" w:rsidRDefault="00E62A14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p w14:paraId="192B9D29" w14:textId="0564C6EB" w:rsidR="005E5489" w:rsidRPr="00F325E8" w:rsidRDefault="005E5489" w:rsidP="00E62A14">
      <w:pPr>
        <w:pStyle w:val="BodyText"/>
        <w:spacing w:line="360" w:lineRule="auto"/>
        <w:rPr>
          <w:rFonts w:asciiTheme="minorHAnsi" w:hAnsiTheme="minorHAnsi" w:cstheme="minorHAnsi"/>
          <w:bCs/>
        </w:rPr>
      </w:pPr>
    </w:p>
    <w:sectPr w:rsidR="005E5489" w:rsidRPr="00F325E8" w:rsidSect="00BE056E">
      <w:headerReference w:type="even" r:id="rId8"/>
      <w:headerReference w:type="default" r:id="rId9"/>
      <w:headerReference w:type="first" r:id="rId10"/>
      <w:pgSz w:w="12240" w:h="15840"/>
      <w:pgMar w:top="1843" w:right="1152" w:bottom="576" w:left="1872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0167" w14:textId="77777777" w:rsidR="00025EE1" w:rsidRDefault="00025EE1">
      <w:r>
        <w:separator/>
      </w:r>
    </w:p>
  </w:endnote>
  <w:endnote w:type="continuationSeparator" w:id="0">
    <w:p w14:paraId="72670E2E" w14:textId="77777777" w:rsidR="00025EE1" w:rsidRDefault="0002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389F1" w14:textId="77777777" w:rsidR="00025EE1" w:rsidRDefault="00025EE1">
      <w:r>
        <w:separator/>
      </w:r>
    </w:p>
  </w:footnote>
  <w:footnote w:type="continuationSeparator" w:id="0">
    <w:p w14:paraId="17C1F39C" w14:textId="77777777" w:rsidR="00025EE1" w:rsidRDefault="00025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ACFD0" w14:textId="77777777" w:rsidR="00676B25" w:rsidRDefault="001B36F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76B2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76B25">
      <w:rPr>
        <w:rStyle w:val="PageNumber"/>
        <w:noProof/>
      </w:rPr>
      <w:t>6</w:t>
    </w:r>
    <w:r>
      <w:rPr>
        <w:rStyle w:val="PageNumber"/>
      </w:rPr>
      <w:fldChar w:fldCharType="end"/>
    </w:r>
  </w:p>
  <w:p w14:paraId="5CE33939" w14:textId="77777777" w:rsidR="00676B25" w:rsidRDefault="00676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541E4" w14:textId="77777777" w:rsidR="007E20A6" w:rsidRDefault="007E20A6" w:rsidP="007E20A6">
    <w:pPr>
      <w:pStyle w:val="Header"/>
      <w:jc w:val="center"/>
      <w:rPr>
        <w:rFonts w:ascii="Algerian" w:hAnsi="Algerian"/>
        <w:b/>
        <w:bCs/>
        <w:lang w:val="en-GB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5DCEFE0B" wp14:editId="68F4D8DD">
          <wp:simplePos x="0" y="0"/>
          <wp:positionH relativeFrom="margin">
            <wp:posOffset>2603859</wp:posOffset>
          </wp:positionH>
          <wp:positionV relativeFrom="paragraph">
            <wp:posOffset>113665</wp:posOffset>
          </wp:positionV>
          <wp:extent cx="699715" cy="259563"/>
          <wp:effectExtent l="0" t="0" r="5715" b="7620"/>
          <wp:wrapNone/>
          <wp:docPr id="13345339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715" cy="25956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9D9754" w14:textId="77777777" w:rsidR="007E20A6" w:rsidRDefault="007E20A6" w:rsidP="007E20A6">
    <w:pPr>
      <w:pStyle w:val="Header"/>
      <w:jc w:val="center"/>
      <w:rPr>
        <w:rFonts w:ascii="Algerian" w:hAnsi="Algerian"/>
        <w:b/>
        <w:bCs/>
        <w:lang w:val="en-GB"/>
      </w:rPr>
    </w:pPr>
  </w:p>
  <w:p w14:paraId="48C340A4" w14:textId="77777777" w:rsidR="007E20A6" w:rsidRPr="00BE056E" w:rsidRDefault="007E20A6" w:rsidP="007E20A6">
    <w:pPr>
      <w:pStyle w:val="Header"/>
      <w:jc w:val="center"/>
      <w:rPr>
        <w:rFonts w:ascii="Georgia" w:hAnsi="Georgia"/>
        <w:b/>
        <w:bCs/>
        <w:sz w:val="20"/>
        <w:szCs w:val="20"/>
        <w:lang w:val="en-GB"/>
      </w:rPr>
    </w:pPr>
    <w:r w:rsidRPr="00BE056E">
      <w:rPr>
        <w:rFonts w:ascii="Georgia" w:hAnsi="Georgia"/>
        <w:b/>
        <w:bCs/>
        <w:sz w:val="20"/>
        <w:szCs w:val="20"/>
        <w:lang w:val="en-GB"/>
      </w:rPr>
      <w:t>FLAIRNETIC ADVOCATES</w:t>
    </w:r>
  </w:p>
  <w:p w14:paraId="0593A63A" w14:textId="77777777" w:rsidR="007E20A6" w:rsidRPr="00BE056E" w:rsidRDefault="007E20A6" w:rsidP="007E20A6">
    <w:pPr>
      <w:pStyle w:val="Header"/>
      <w:jc w:val="center"/>
      <w:rPr>
        <w:rFonts w:ascii="Georgia" w:hAnsi="Georgia"/>
        <w:sz w:val="16"/>
        <w:szCs w:val="16"/>
        <w:lang w:val="en-GB"/>
      </w:rPr>
    </w:pPr>
    <w:r w:rsidRPr="00BE056E">
      <w:rPr>
        <w:rFonts w:ascii="Georgia" w:hAnsi="Georgia"/>
        <w:sz w:val="16"/>
        <w:szCs w:val="16"/>
        <w:lang w:val="en-GB"/>
      </w:rPr>
      <w:t>Office No.1A, Third Floor, Kalyani Capital Building, CTS No. 554, N. C. Kelkar Marg,</w:t>
    </w:r>
    <w:r>
      <w:rPr>
        <w:rFonts w:ascii="Georgia" w:hAnsi="Georgia"/>
        <w:sz w:val="16"/>
        <w:szCs w:val="16"/>
        <w:lang w:val="en-GB"/>
      </w:rPr>
      <w:t xml:space="preserve"> </w:t>
    </w:r>
    <w:r w:rsidRPr="00BE056E">
      <w:rPr>
        <w:rFonts w:ascii="Georgia" w:hAnsi="Georgia"/>
        <w:sz w:val="16"/>
        <w:szCs w:val="16"/>
        <w:lang w:val="en-GB"/>
      </w:rPr>
      <w:t>Narayan Peth, Pune 411030</w:t>
    </w:r>
  </w:p>
  <w:p w14:paraId="0C5CBFF6" w14:textId="77777777" w:rsidR="007E20A6" w:rsidRPr="00BE056E" w:rsidRDefault="007E20A6" w:rsidP="007E20A6">
    <w:pPr>
      <w:pStyle w:val="Header"/>
      <w:jc w:val="center"/>
      <w:rPr>
        <w:rFonts w:ascii="Georgia" w:hAnsi="Georgia"/>
        <w:sz w:val="16"/>
        <w:szCs w:val="16"/>
        <w:lang w:val="en-GB"/>
      </w:rPr>
    </w:pPr>
    <w:r w:rsidRPr="00BE056E">
      <w:rPr>
        <w:rFonts w:ascii="Georgia" w:hAnsi="Georgia"/>
        <w:sz w:val="16"/>
        <w:szCs w:val="16"/>
        <w:lang w:val="en-GB"/>
      </w:rPr>
      <w:t xml:space="preserve">Mobile Nos: 9890999500 and 7391000239, Email: </w:t>
    </w:r>
    <w:hyperlink r:id="rId2" w:history="1">
      <w:r w:rsidRPr="00BE056E">
        <w:rPr>
          <w:rStyle w:val="Hyperlink"/>
          <w:rFonts w:ascii="Georgia" w:hAnsi="Georgia"/>
          <w:sz w:val="16"/>
          <w:szCs w:val="16"/>
          <w:lang w:val="en-GB"/>
        </w:rPr>
        <w:t>ddnyanada@yahoo.co</w:t>
      </w:r>
    </w:hyperlink>
  </w:p>
  <w:p w14:paraId="5D3CFF61" w14:textId="77777777" w:rsidR="007E20A6" w:rsidRPr="007E1BF5" w:rsidRDefault="007E20A6" w:rsidP="007E20A6">
    <w:pPr>
      <w:pStyle w:val="Header"/>
      <w:jc w:val="center"/>
      <w:rPr>
        <w:sz w:val="18"/>
        <w:szCs w:val="18"/>
      </w:rPr>
    </w:pPr>
  </w:p>
  <w:p w14:paraId="081E233A" w14:textId="77777777" w:rsidR="007E20A6" w:rsidRDefault="007E20A6" w:rsidP="007E20A6">
    <w:pPr>
      <w:pStyle w:val="Header"/>
    </w:pPr>
    <w:r>
      <w:t>____________________________________________________________________________</w:t>
    </w:r>
  </w:p>
  <w:p w14:paraId="073A2CA2" w14:textId="77777777" w:rsidR="007E20A6" w:rsidRDefault="007E20A6" w:rsidP="007E20A6">
    <w:pPr>
      <w:pStyle w:val="Header"/>
    </w:pPr>
  </w:p>
  <w:p w14:paraId="03280503" w14:textId="19F94810" w:rsidR="00676B25" w:rsidRDefault="00676B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B9C79" w14:textId="22A79261" w:rsidR="00E62A14" w:rsidRDefault="00FF06CA" w:rsidP="00FF06CA">
    <w:pPr>
      <w:pStyle w:val="Header"/>
      <w:jc w:val="center"/>
      <w:rPr>
        <w:rFonts w:ascii="Algerian" w:hAnsi="Algerian"/>
        <w:b/>
        <w:bCs/>
        <w:lang w:val="en-GB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DFBA19" wp14:editId="076804B5">
          <wp:simplePos x="0" y="0"/>
          <wp:positionH relativeFrom="margin">
            <wp:posOffset>2603859</wp:posOffset>
          </wp:positionH>
          <wp:positionV relativeFrom="paragraph">
            <wp:posOffset>113665</wp:posOffset>
          </wp:positionV>
          <wp:extent cx="699715" cy="259563"/>
          <wp:effectExtent l="0" t="0" r="5715" b="7620"/>
          <wp:wrapNone/>
          <wp:docPr id="117402597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715" cy="25956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1EB714" w14:textId="77777777" w:rsidR="00E62A14" w:rsidRDefault="00E62A14" w:rsidP="00FF06CA">
    <w:pPr>
      <w:pStyle w:val="Header"/>
      <w:jc w:val="center"/>
      <w:rPr>
        <w:rFonts w:ascii="Algerian" w:hAnsi="Algerian"/>
        <w:b/>
        <w:bCs/>
        <w:lang w:val="en-GB"/>
      </w:rPr>
    </w:pPr>
  </w:p>
  <w:p w14:paraId="38627479" w14:textId="7038E8F9" w:rsidR="00E62A14" w:rsidRPr="00BE056E" w:rsidRDefault="00E62A14" w:rsidP="00FF06CA">
    <w:pPr>
      <w:pStyle w:val="Header"/>
      <w:jc w:val="center"/>
      <w:rPr>
        <w:rFonts w:ascii="Georgia" w:hAnsi="Georgia"/>
        <w:b/>
        <w:bCs/>
        <w:sz w:val="20"/>
        <w:szCs w:val="20"/>
        <w:lang w:val="en-GB"/>
      </w:rPr>
    </w:pPr>
    <w:r w:rsidRPr="00BE056E">
      <w:rPr>
        <w:rFonts w:ascii="Georgia" w:hAnsi="Georgia"/>
        <w:b/>
        <w:bCs/>
        <w:sz w:val="20"/>
        <w:szCs w:val="20"/>
        <w:lang w:val="en-GB"/>
      </w:rPr>
      <w:t>FLAIRNETIC ADVOCATES</w:t>
    </w:r>
  </w:p>
  <w:p w14:paraId="111835D8" w14:textId="38448452" w:rsidR="00E62A14" w:rsidRPr="00BE056E" w:rsidRDefault="00E62A14" w:rsidP="00FF06CA">
    <w:pPr>
      <w:pStyle w:val="Header"/>
      <w:jc w:val="center"/>
      <w:rPr>
        <w:rFonts w:ascii="Georgia" w:hAnsi="Georgia"/>
        <w:sz w:val="16"/>
        <w:szCs w:val="16"/>
        <w:lang w:val="en-GB"/>
      </w:rPr>
    </w:pPr>
    <w:r w:rsidRPr="00BE056E">
      <w:rPr>
        <w:rFonts w:ascii="Georgia" w:hAnsi="Georgia"/>
        <w:sz w:val="16"/>
        <w:szCs w:val="16"/>
        <w:lang w:val="en-GB"/>
      </w:rPr>
      <w:t>Office No.1A, Third Floor, Kalyani Capital Building, CTS No. 554, N. C. Kelkar Marg,</w:t>
    </w:r>
    <w:r w:rsidR="00BE056E">
      <w:rPr>
        <w:rFonts w:ascii="Georgia" w:hAnsi="Georgia"/>
        <w:sz w:val="16"/>
        <w:szCs w:val="16"/>
        <w:lang w:val="en-GB"/>
      </w:rPr>
      <w:t xml:space="preserve"> </w:t>
    </w:r>
    <w:r w:rsidRPr="00BE056E">
      <w:rPr>
        <w:rFonts w:ascii="Georgia" w:hAnsi="Georgia"/>
        <w:sz w:val="16"/>
        <w:szCs w:val="16"/>
        <w:lang w:val="en-GB"/>
      </w:rPr>
      <w:t>Narayan Peth, Pune 411030</w:t>
    </w:r>
  </w:p>
  <w:p w14:paraId="68D64FB8" w14:textId="77777777" w:rsidR="00E62A14" w:rsidRPr="00BE056E" w:rsidRDefault="00E62A14" w:rsidP="00FF06CA">
    <w:pPr>
      <w:pStyle w:val="Header"/>
      <w:jc w:val="center"/>
      <w:rPr>
        <w:rFonts w:ascii="Georgia" w:hAnsi="Georgia"/>
        <w:sz w:val="16"/>
        <w:szCs w:val="16"/>
        <w:lang w:val="en-GB"/>
      </w:rPr>
    </w:pPr>
    <w:r w:rsidRPr="00BE056E">
      <w:rPr>
        <w:rFonts w:ascii="Georgia" w:hAnsi="Georgia"/>
        <w:sz w:val="16"/>
        <w:szCs w:val="16"/>
        <w:lang w:val="en-GB"/>
      </w:rPr>
      <w:t xml:space="preserve">Mobile Nos: 9890999500 and 7391000239, Email: </w:t>
    </w:r>
    <w:hyperlink r:id="rId2" w:history="1">
      <w:r w:rsidRPr="00BE056E">
        <w:rPr>
          <w:rStyle w:val="Hyperlink"/>
          <w:rFonts w:ascii="Georgia" w:hAnsi="Georgia"/>
          <w:sz w:val="16"/>
          <w:szCs w:val="16"/>
          <w:lang w:val="en-GB"/>
        </w:rPr>
        <w:t>ddnyanada@yahoo.co</w:t>
      </w:r>
    </w:hyperlink>
  </w:p>
  <w:p w14:paraId="00BD4527" w14:textId="77777777" w:rsidR="00E62A14" w:rsidRPr="007E1BF5" w:rsidRDefault="00E62A14" w:rsidP="00E62A14">
    <w:pPr>
      <w:pStyle w:val="Header"/>
      <w:jc w:val="center"/>
      <w:rPr>
        <w:sz w:val="18"/>
        <w:szCs w:val="18"/>
      </w:rPr>
    </w:pPr>
  </w:p>
  <w:p w14:paraId="0F8B7B1F" w14:textId="0157A403" w:rsidR="00676B25" w:rsidRDefault="00BE056E" w:rsidP="00830B5E">
    <w:pPr>
      <w:pStyle w:val="Header"/>
    </w:pPr>
    <w:r>
      <w:t>_________________________________________________________________________</w:t>
    </w:r>
    <w:r w:rsidR="00FF06CA">
      <w:t>___</w:t>
    </w:r>
  </w:p>
  <w:p w14:paraId="74FF0137" w14:textId="77777777" w:rsidR="00676B25" w:rsidRDefault="00676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2E8"/>
    <w:multiLevelType w:val="hybridMultilevel"/>
    <w:tmpl w:val="EA6A96D2"/>
    <w:lvl w:ilvl="0" w:tplc="96EA07A4">
      <w:start w:val="1"/>
      <w:numFmt w:val="lowerLetter"/>
      <w:lvlText w:val="(%1)"/>
      <w:lvlJc w:val="left"/>
      <w:pPr>
        <w:ind w:left="7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" w15:restartNumberingAfterBreak="0">
    <w:nsid w:val="00E63059"/>
    <w:multiLevelType w:val="hybridMultilevel"/>
    <w:tmpl w:val="BBAC34F8"/>
    <w:lvl w:ilvl="0" w:tplc="5E2AD7A8">
      <w:start w:val="1"/>
      <w:numFmt w:val="decimal"/>
      <w:lvlText w:val="%1."/>
      <w:lvlJc w:val="left"/>
      <w:pPr>
        <w:ind w:left="1710" w:hanging="360"/>
      </w:pPr>
      <w:rPr>
        <w:rFonts w:hint="default"/>
        <w:b w:val="0"/>
        <w:strike w:val="0"/>
      </w:rPr>
    </w:lvl>
    <w:lvl w:ilvl="1" w:tplc="40090019" w:tentative="1">
      <w:start w:val="1"/>
      <w:numFmt w:val="lowerLetter"/>
      <w:lvlText w:val="%2."/>
      <w:lvlJc w:val="left"/>
      <w:pPr>
        <w:ind w:left="2430" w:hanging="360"/>
      </w:pPr>
    </w:lvl>
    <w:lvl w:ilvl="2" w:tplc="4009001B" w:tentative="1">
      <w:start w:val="1"/>
      <w:numFmt w:val="lowerRoman"/>
      <w:lvlText w:val="%3."/>
      <w:lvlJc w:val="right"/>
      <w:pPr>
        <w:ind w:left="3150" w:hanging="180"/>
      </w:pPr>
    </w:lvl>
    <w:lvl w:ilvl="3" w:tplc="4009000F" w:tentative="1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" w15:restartNumberingAfterBreak="0">
    <w:nsid w:val="011068A6"/>
    <w:multiLevelType w:val="hybridMultilevel"/>
    <w:tmpl w:val="F7BC8784"/>
    <w:lvl w:ilvl="0" w:tplc="3F4A48D6">
      <w:start w:val="6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b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2CD1568"/>
    <w:multiLevelType w:val="hybridMultilevel"/>
    <w:tmpl w:val="5B52ED36"/>
    <w:lvl w:ilvl="0" w:tplc="40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EA57EA"/>
    <w:multiLevelType w:val="hybridMultilevel"/>
    <w:tmpl w:val="E4122DA8"/>
    <w:lvl w:ilvl="0" w:tplc="40090017">
      <w:start w:val="1"/>
      <w:numFmt w:val="lowerLetter"/>
      <w:lvlText w:val="%1)"/>
      <w:lvlJc w:val="left"/>
      <w:pPr>
        <w:ind w:left="1004" w:hanging="360"/>
      </w:pPr>
    </w:lvl>
    <w:lvl w:ilvl="1" w:tplc="40090017">
      <w:start w:val="1"/>
      <w:numFmt w:val="lowerLetter"/>
      <w:lvlText w:val="%2)"/>
      <w:lvlJc w:val="left"/>
      <w:pPr>
        <w:ind w:left="1724" w:hanging="360"/>
      </w:pPr>
    </w:lvl>
    <w:lvl w:ilvl="2" w:tplc="4009001B">
      <w:start w:val="1"/>
      <w:numFmt w:val="lowerRoman"/>
      <w:lvlText w:val="%3."/>
      <w:lvlJc w:val="right"/>
      <w:pPr>
        <w:ind w:left="2444" w:hanging="180"/>
      </w:pPr>
    </w:lvl>
    <w:lvl w:ilvl="3" w:tplc="4009000F">
      <w:start w:val="1"/>
      <w:numFmt w:val="decimal"/>
      <w:lvlText w:val="%4."/>
      <w:lvlJc w:val="left"/>
      <w:pPr>
        <w:ind w:left="3164" w:hanging="360"/>
      </w:pPr>
    </w:lvl>
    <w:lvl w:ilvl="4" w:tplc="40090019">
      <w:start w:val="1"/>
      <w:numFmt w:val="lowerLetter"/>
      <w:lvlText w:val="%5."/>
      <w:lvlJc w:val="left"/>
      <w:pPr>
        <w:ind w:left="3884" w:hanging="360"/>
      </w:pPr>
    </w:lvl>
    <w:lvl w:ilvl="5" w:tplc="4009001B">
      <w:start w:val="1"/>
      <w:numFmt w:val="lowerRoman"/>
      <w:lvlText w:val="%6."/>
      <w:lvlJc w:val="right"/>
      <w:pPr>
        <w:ind w:left="4604" w:hanging="180"/>
      </w:pPr>
    </w:lvl>
    <w:lvl w:ilvl="6" w:tplc="4009000F">
      <w:start w:val="1"/>
      <w:numFmt w:val="decimal"/>
      <w:lvlText w:val="%7."/>
      <w:lvlJc w:val="left"/>
      <w:pPr>
        <w:ind w:left="5324" w:hanging="360"/>
      </w:pPr>
    </w:lvl>
    <w:lvl w:ilvl="7" w:tplc="40090019">
      <w:start w:val="1"/>
      <w:numFmt w:val="lowerLetter"/>
      <w:lvlText w:val="%8."/>
      <w:lvlJc w:val="left"/>
      <w:pPr>
        <w:ind w:left="6044" w:hanging="360"/>
      </w:pPr>
    </w:lvl>
    <w:lvl w:ilvl="8" w:tplc="4009001B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5AB2028"/>
    <w:multiLevelType w:val="hybridMultilevel"/>
    <w:tmpl w:val="0BBC9A74"/>
    <w:lvl w:ilvl="0" w:tplc="3106F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66E6C0C"/>
    <w:multiLevelType w:val="hybridMultilevel"/>
    <w:tmpl w:val="99829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BE5F7D"/>
    <w:multiLevelType w:val="hybridMultilevel"/>
    <w:tmpl w:val="3786592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0F166134"/>
    <w:multiLevelType w:val="hybridMultilevel"/>
    <w:tmpl w:val="A142CF64"/>
    <w:lvl w:ilvl="0" w:tplc="5A40DFE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0344E54"/>
    <w:multiLevelType w:val="hybridMultilevel"/>
    <w:tmpl w:val="7F44FBAC"/>
    <w:lvl w:ilvl="0" w:tplc="FFFFFFFF">
      <w:start w:val="1"/>
      <w:numFmt w:val="upperRoman"/>
      <w:lvlText w:val="%1."/>
      <w:lvlJc w:val="left"/>
      <w:pPr>
        <w:ind w:left="1146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D3629"/>
    <w:multiLevelType w:val="hybridMultilevel"/>
    <w:tmpl w:val="57A0E6EC"/>
    <w:lvl w:ilvl="0" w:tplc="9B5A5640">
      <w:start w:val="1"/>
      <w:numFmt w:val="decimal"/>
      <w:lvlText w:val="%1."/>
      <w:lvlJc w:val="left"/>
      <w:pPr>
        <w:ind w:left="720" w:hanging="72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7593D"/>
    <w:multiLevelType w:val="hybridMultilevel"/>
    <w:tmpl w:val="F2FC47F6"/>
    <w:lvl w:ilvl="0" w:tplc="D51C3044">
      <w:start w:val="5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D79AB"/>
    <w:multiLevelType w:val="hybridMultilevel"/>
    <w:tmpl w:val="A6FC83AA"/>
    <w:lvl w:ilvl="0" w:tplc="B32E6B14">
      <w:start w:val="1"/>
      <w:numFmt w:val="decimal"/>
      <w:lvlText w:val="%1."/>
      <w:lvlJc w:val="left"/>
      <w:pPr>
        <w:ind w:left="126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980" w:hanging="360"/>
      </w:pPr>
    </w:lvl>
    <w:lvl w:ilvl="2" w:tplc="4009001B">
      <w:start w:val="1"/>
      <w:numFmt w:val="lowerRoman"/>
      <w:lvlText w:val="%3."/>
      <w:lvlJc w:val="right"/>
      <w:pPr>
        <w:ind w:left="2700" w:hanging="180"/>
      </w:pPr>
    </w:lvl>
    <w:lvl w:ilvl="3" w:tplc="4009000F">
      <w:start w:val="1"/>
      <w:numFmt w:val="decimal"/>
      <w:lvlText w:val="%4."/>
      <w:lvlJc w:val="left"/>
      <w:pPr>
        <w:ind w:left="1070" w:hanging="360"/>
      </w:pPr>
    </w:lvl>
    <w:lvl w:ilvl="4" w:tplc="40090019">
      <w:start w:val="1"/>
      <w:numFmt w:val="lowerLetter"/>
      <w:lvlText w:val="%5."/>
      <w:lvlJc w:val="left"/>
      <w:pPr>
        <w:ind w:left="4140" w:hanging="360"/>
      </w:pPr>
    </w:lvl>
    <w:lvl w:ilvl="5" w:tplc="4009001B">
      <w:start w:val="1"/>
      <w:numFmt w:val="lowerRoman"/>
      <w:lvlText w:val="%6."/>
      <w:lvlJc w:val="right"/>
      <w:pPr>
        <w:ind w:left="4860" w:hanging="180"/>
      </w:pPr>
    </w:lvl>
    <w:lvl w:ilvl="6" w:tplc="4009000F">
      <w:start w:val="1"/>
      <w:numFmt w:val="decimal"/>
      <w:lvlText w:val="%7."/>
      <w:lvlJc w:val="left"/>
      <w:pPr>
        <w:ind w:left="5580" w:hanging="360"/>
      </w:pPr>
    </w:lvl>
    <w:lvl w:ilvl="7" w:tplc="40090019">
      <w:start w:val="1"/>
      <w:numFmt w:val="lowerLetter"/>
      <w:lvlText w:val="%8."/>
      <w:lvlJc w:val="left"/>
      <w:pPr>
        <w:ind w:left="6300" w:hanging="360"/>
      </w:pPr>
    </w:lvl>
    <w:lvl w:ilvl="8" w:tplc="4009001B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21767113"/>
    <w:multiLevelType w:val="hybridMultilevel"/>
    <w:tmpl w:val="32A68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44BB6"/>
    <w:multiLevelType w:val="hybridMultilevel"/>
    <w:tmpl w:val="7FE87EE2"/>
    <w:lvl w:ilvl="0" w:tplc="1B4450DC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15" w15:restartNumberingAfterBreak="0">
    <w:nsid w:val="22C93840"/>
    <w:multiLevelType w:val="hybridMultilevel"/>
    <w:tmpl w:val="2A961730"/>
    <w:lvl w:ilvl="0" w:tplc="36C80CD2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E4723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27B3341F"/>
    <w:multiLevelType w:val="hybridMultilevel"/>
    <w:tmpl w:val="25B4D3D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900BD6"/>
    <w:multiLevelType w:val="hybridMultilevel"/>
    <w:tmpl w:val="3D16B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A55436"/>
    <w:multiLevelType w:val="hybridMultilevel"/>
    <w:tmpl w:val="B6B609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835D80"/>
    <w:multiLevelType w:val="hybridMultilevel"/>
    <w:tmpl w:val="AB60ED8A"/>
    <w:lvl w:ilvl="0" w:tplc="45FAE88A">
      <w:start w:val="1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01669"/>
    <w:multiLevelType w:val="hybridMultilevel"/>
    <w:tmpl w:val="9612CA38"/>
    <w:lvl w:ilvl="0" w:tplc="74D6A2F8">
      <w:start w:val="5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E6CD4"/>
    <w:multiLevelType w:val="hybridMultilevel"/>
    <w:tmpl w:val="C32E63AC"/>
    <w:lvl w:ilvl="0" w:tplc="B32E6B14">
      <w:start w:val="1"/>
      <w:numFmt w:val="decimal"/>
      <w:lvlText w:val="%1."/>
      <w:lvlJc w:val="left"/>
      <w:pPr>
        <w:ind w:left="126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980" w:hanging="360"/>
      </w:pPr>
    </w:lvl>
    <w:lvl w:ilvl="2" w:tplc="4009001B">
      <w:start w:val="1"/>
      <w:numFmt w:val="lowerRoman"/>
      <w:lvlText w:val="%3."/>
      <w:lvlJc w:val="right"/>
      <w:pPr>
        <w:ind w:left="2700" w:hanging="180"/>
      </w:pPr>
    </w:lvl>
    <w:lvl w:ilvl="3" w:tplc="4009000F">
      <w:start w:val="1"/>
      <w:numFmt w:val="decimal"/>
      <w:lvlText w:val="%4."/>
      <w:lvlJc w:val="left"/>
      <w:pPr>
        <w:ind w:left="1070" w:hanging="360"/>
      </w:pPr>
    </w:lvl>
    <w:lvl w:ilvl="4" w:tplc="40090019">
      <w:start w:val="1"/>
      <w:numFmt w:val="lowerLetter"/>
      <w:lvlText w:val="%5."/>
      <w:lvlJc w:val="left"/>
      <w:pPr>
        <w:ind w:left="4140" w:hanging="360"/>
      </w:pPr>
    </w:lvl>
    <w:lvl w:ilvl="5" w:tplc="4009001B">
      <w:start w:val="1"/>
      <w:numFmt w:val="lowerRoman"/>
      <w:lvlText w:val="%6."/>
      <w:lvlJc w:val="right"/>
      <w:pPr>
        <w:ind w:left="4860" w:hanging="180"/>
      </w:pPr>
    </w:lvl>
    <w:lvl w:ilvl="6" w:tplc="4009000F">
      <w:start w:val="1"/>
      <w:numFmt w:val="decimal"/>
      <w:lvlText w:val="%7."/>
      <w:lvlJc w:val="left"/>
      <w:pPr>
        <w:ind w:left="5580" w:hanging="360"/>
      </w:pPr>
    </w:lvl>
    <w:lvl w:ilvl="7" w:tplc="40090019">
      <w:start w:val="1"/>
      <w:numFmt w:val="lowerLetter"/>
      <w:lvlText w:val="%8."/>
      <w:lvlJc w:val="left"/>
      <w:pPr>
        <w:ind w:left="6300" w:hanging="360"/>
      </w:pPr>
    </w:lvl>
    <w:lvl w:ilvl="8" w:tplc="4009001B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41F768FA"/>
    <w:multiLevelType w:val="hybridMultilevel"/>
    <w:tmpl w:val="2DD6B4E4"/>
    <w:lvl w:ilvl="0" w:tplc="44B649DE">
      <w:start w:val="1"/>
      <w:numFmt w:val="decimal"/>
      <w:lvlText w:val="%1."/>
      <w:lvlJc w:val="left"/>
      <w:pPr>
        <w:ind w:left="644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A52703"/>
    <w:multiLevelType w:val="hybridMultilevel"/>
    <w:tmpl w:val="CBF4E05E"/>
    <w:lvl w:ilvl="0" w:tplc="4009000F">
      <w:start w:val="1"/>
      <w:numFmt w:val="decimal"/>
      <w:lvlText w:val="%1."/>
      <w:lvlJc w:val="left"/>
      <w:pPr>
        <w:ind w:left="1429" w:hanging="360"/>
      </w:p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E4620A3"/>
    <w:multiLevelType w:val="hybridMultilevel"/>
    <w:tmpl w:val="F39651F6"/>
    <w:lvl w:ilvl="0" w:tplc="E410EF3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E037E"/>
    <w:multiLevelType w:val="hybridMultilevel"/>
    <w:tmpl w:val="E320F7E4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D92120"/>
    <w:multiLevelType w:val="hybridMultilevel"/>
    <w:tmpl w:val="5E205E3A"/>
    <w:lvl w:ilvl="0" w:tplc="FFFFFFFF">
      <w:start w:val="1"/>
      <w:numFmt w:val="upperRoman"/>
      <w:lvlText w:val="%1."/>
      <w:lvlJc w:val="left"/>
      <w:pPr>
        <w:ind w:left="72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asciiTheme="minorHAnsi" w:eastAsia="Times New Roman" w:hAnsiTheme="minorHAnsi" w:cstheme="minorHAnsi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CE0E7E"/>
    <w:multiLevelType w:val="hybridMultilevel"/>
    <w:tmpl w:val="5216AA8E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9" w15:restartNumberingAfterBreak="0">
    <w:nsid w:val="5CFE44FB"/>
    <w:multiLevelType w:val="hybridMultilevel"/>
    <w:tmpl w:val="3F8EB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B562AB"/>
    <w:multiLevelType w:val="hybridMultilevel"/>
    <w:tmpl w:val="8E42E252"/>
    <w:lvl w:ilvl="0" w:tplc="20720ED0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611203"/>
    <w:multiLevelType w:val="hybridMultilevel"/>
    <w:tmpl w:val="F39651F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B61ABE"/>
    <w:multiLevelType w:val="hybridMultilevel"/>
    <w:tmpl w:val="3DAC6476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6B197D2F"/>
    <w:multiLevelType w:val="hybridMultilevel"/>
    <w:tmpl w:val="127C8196"/>
    <w:lvl w:ilvl="0" w:tplc="F0EE7D40">
      <w:start w:val="1"/>
      <w:numFmt w:val="decimal"/>
      <w:lvlText w:val="%1."/>
      <w:lvlJc w:val="left"/>
      <w:pPr>
        <w:ind w:left="644" w:hanging="360"/>
      </w:pPr>
      <w:rPr>
        <w:b w:val="0"/>
        <w:bCs/>
        <w:strike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90105"/>
    <w:multiLevelType w:val="hybridMultilevel"/>
    <w:tmpl w:val="9FCE47C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1778"/>
        </w:tabs>
        <w:ind w:left="1778" w:hanging="360"/>
      </w:pPr>
    </w:lvl>
    <w:lvl w:ilvl="4" w:tplc="FFFFFFFF">
      <w:start w:val="5"/>
      <w:numFmt w:val="upperRoman"/>
      <w:lvlText w:val="%5."/>
      <w:lvlJc w:val="left"/>
      <w:pPr>
        <w:ind w:left="720" w:hanging="720"/>
      </w:pPr>
      <w:rPr>
        <w:rFonts w:hint="default"/>
        <w:u w:val="single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6EB6BA3"/>
    <w:multiLevelType w:val="hybridMultilevel"/>
    <w:tmpl w:val="2E3409F0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126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23253B"/>
    <w:multiLevelType w:val="hybridMultilevel"/>
    <w:tmpl w:val="EC1ED5F6"/>
    <w:lvl w:ilvl="0" w:tplc="4009000F">
      <w:start w:val="1"/>
      <w:numFmt w:val="decimal"/>
      <w:lvlText w:val="%1."/>
      <w:lvlJc w:val="left"/>
      <w:pPr>
        <w:ind w:left="806" w:hanging="360"/>
      </w:pPr>
    </w:lvl>
    <w:lvl w:ilvl="1" w:tplc="40090019">
      <w:start w:val="1"/>
      <w:numFmt w:val="lowerLetter"/>
      <w:lvlText w:val="%2."/>
      <w:lvlJc w:val="left"/>
      <w:pPr>
        <w:ind w:left="1526" w:hanging="360"/>
      </w:pPr>
    </w:lvl>
    <w:lvl w:ilvl="2" w:tplc="4009001B">
      <w:start w:val="1"/>
      <w:numFmt w:val="lowerRoman"/>
      <w:lvlText w:val="%3."/>
      <w:lvlJc w:val="right"/>
      <w:pPr>
        <w:ind w:left="2246" w:hanging="180"/>
      </w:pPr>
    </w:lvl>
    <w:lvl w:ilvl="3" w:tplc="4009000F">
      <w:start w:val="1"/>
      <w:numFmt w:val="decimal"/>
      <w:lvlText w:val="%4."/>
      <w:lvlJc w:val="left"/>
      <w:pPr>
        <w:ind w:left="2966" w:hanging="360"/>
      </w:pPr>
    </w:lvl>
    <w:lvl w:ilvl="4" w:tplc="40090019">
      <w:start w:val="1"/>
      <w:numFmt w:val="lowerLetter"/>
      <w:lvlText w:val="%5."/>
      <w:lvlJc w:val="left"/>
      <w:pPr>
        <w:ind w:left="3686" w:hanging="360"/>
      </w:pPr>
    </w:lvl>
    <w:lvl w:ilvl="5" w:tplc="4009001B">
      <w:start w:val="1"/>
      <w:numFmt w:val="lowerRoman"/>
      <w:lvlText w:val="%6."/>
      <w:lvlJc w:val="right"/>
      <w:pPr>
        <w:ind w:left="4406" w:hanging="180"/>
      </w:pPr>
    </w:lvl>
    <w:lvl w:ilvl="6" w:tplc="4009000F">
      <w:start w:val="1"/>
      <w:numFmt w:val="decimal"/>
      <w:lvlText w:val="%7."/>
      <w:lvlJc w:val="left"/>
      <w:pPr>
        <w:ind w:left="5126" w:hanging="360"/>
      </w:pPr>
    </w:lvl>
    <w:lvl w:ilvl="7" w:tplc="40090019">
      <w:start w:val="1"/>
      <w:numFmt w:val="lowerLetter"/>
      <w:lvlText w:val="%8."/>
      <w:lvlJc w:val="left"/>
      <w:pPr>
        <w:ind w:left="5846" w:hanging="360"/>
      </w:pPr>
    </w:lvl>
    <w:lvl w:ilvl="8" w:tplc="4009001B">
      <w:start w:val="1"/>
      <w:numFmt w:val="lowerRoman"/>
      <w:lvlText w:val="%9."/>
      <w:lvlJc w:val="right"/>
      <w:pPr>
        <w:ind w:left="6566" w:hanging="180"/>
      </w:pPr>
    </w:lvl>
  </w:abstractNum>
  <w:abstractNum w:abstractNumId="37" w15:restartNumberingAfterBreak="0">
    <w:nsid w:val="79E76DD3"/>
    <w:multiLevelType w:val="hybridMultilevel"/>
    <w:tmpl w:val="26088432"/>
    <w:lvl w:ilvl="0" w:tplc="D02A8E84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2215" w:hanging="360"/>
      </w:pPr>
    </w:lvl>
    <w:lvl w:ilvl="2" w:tplc="4009001B" w:tentative="1">
      <w:start w:val="1"/>
      <w:numFmt w:val="lowerRoman"/>
      <w:lvlText w:val="%3."/>
      <w:lvlJc w:val="right"/>
      <w:pPr>
        <w:ind w:left="2935" w:hanging="180"/>
      </w:pPr>
    </w:lvl>
    <w:lvl w:ilvl="3" w:tplc="4009000F" w:tentative="1">
      <w:start w:val="1"/>
      <w:numFmt w:val="decimal"/>
      <w:lvlText w:val="%4."/>
      <w:lvlJc w:val="left"/>
      <w:pPr>
        <w:ind w:left="3655" w:hanging="360"/>
      </w:pPr>
    </w:lvl>
    <w:lvl w:ilvl="4" w:tplc="40090019" w:tentative="1">
      <w:start w:val="1"/>
      <w:numFmt w:val="lowerLetter"/>
      <w:lvlText w:val="%5."/>
      <w:lvlJc w:val="left"/>
      <w:pPr>
        <w:ind w:left="4375" w:hanging="360"/>
      </w:pPr>
    </w:lvl>
    <w:lvl w:ilvl="5" w:tplc="4009001B" w:tentative="1">
      <w:start w:val="1"/>
      <w:numFmt w:val="lowerRoman"/>
      <w:lvlText w:val="%6."/>
      <w:lvlJc w:val="right"/>
      <w:pPr>
        <w:ind w:left="5095" w:hanging="180"/>
      </w:pPr>
    </w:lvl>
    <w:lvl w:ilvl="6" w:tplc="4009000F" w:tentative="1">
      <w:start w:val="1"/>
      <w:numFmt w:val="decimal"/>
      <w:lvlText w:val="%7."/>
      <w:lvlJc w:val="left"/>
      <w:pPr>
        <w:ind w:left="5815" w:hanging="360"/>
      </w:pPr>
    </w:lvl>
    <w:lvl w:ilvl="7" w:tplc="40090019" w:tentative="1">
      <w:start w:val="1"/>
      <w:numFmt w:val="lowerLetter"/>
      <w:lvlText w:val="%8."/>
      <w:lvlJc w:val="left"/>
      <w:pPr>
        <w:ind w:left="6535" w:hanging="360"/>
      </w:pPr>
    </w:lvl>
    <w:lvl w:ilvl="8" w:tplc="4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8" w15:restartNumberingAfterBreak="0">
    <w:nsid w:val="7AA97531"/>
    <w:multiLevelType w:val="hybridMultilevel"/>
    <w:tmpl w:val="9EF8044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DF27364"/>
    <w:multiLevelType w:val="hybridMultilevel"/>
    <w:tmpl w:val="CF84AEB8"/>
    <w:lvl w:ilvl="0" w:tplc="4678FD94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6334272">
    <w:abstractNumId w:val="38"/>
  </w:num>
  <w:num w:numId="2" w16cid:durableId="229849187">
    <w:abstractNumId w:val="8"/>
  </w:num>
  <w:num w:numId="3" w16cid:durableId="255596561">
    <w:abstractNumId w:val="22"/>
  </w:num>
  <w:num w:numId="4" w16cid:durableId="2833940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035966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077625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85459099">
    <w:abstractNumId w:val="1"/>
  </w:num>
  <w:num w:numId="8" w16cid:durableId="1625499209">
    <w:abstractNumId w:val="19"/>
  </w:num>
  <w:num w:numId="9" w16cid:durableId="453450308">
    <w:abstractNumId w:val="26"/>
  </w:num>
  <w:num w:numId="10" w16cid:durableId="8308314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01292395">
    <w:abstractNumId w:val="21"/>
  </w:num>
  <w:num w:numId="12" w16cid:durableId="1927570753">
    <w:abstractNumId w:val="11"/>
  </w:num>
  <w:num w:numId="13" w16cid:durableId="212814956">
    <w:abstractNumId w:val="2"/>
  </w:num>
  <w:num w:numId="14" w16cid:durableId="304240347">
    <w:abstractNumId w:val="0"/>
  </w:num>
  <w:num w:numId="15" w16cid:durableId="644169007">
    <w:abstractNumId w:val="20"/>
  </w:num>
  <w:num w:numId="16" w16cid:durableId="1399089750">
    <w:abstractNumId w:val="35"/>
  </w:num>
  <w:num w:numId="17" w16cid:durableId="1013842600">
    <w:abstractNumId w:val="24"/>
  </w:num>
  <w:num w:numId="18" w16cid:durableId="501772656">
    <w:abstractNumId w:val="33"/>
  </w:num>
  <w:num w:numId="19" w16cid:durableId="1116293810">
    <w:abstractNumId w:val="39"/>
  </w:num>
  <w:num w:numId="20" w16cid:durableId="636573989">
    <w:abstractNumId w:val="34"/>
  </w:num>
  <w:num w:numId="21" w16cid:durableId="167499459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6175690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8488547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75987365">
    <w:abstractNumId w:val="9"/>
  </w:num>
  <w:num w:numId="25" w16cid:durableId="1492873429">
    <w:abstractNumId w:val="25"/>
  </w:num>
  <w:num w:numId="26" w16cid:durableId="831025235">
    <w:abstractNumId w:val="31"/>
  </w:num>
  <w:num w:numId="27" w16cid:durableId="1264874572">
    <w:abstractNumId w:val="23"/>
  </w:num>
  <w:num w:numId="28" w16cid:durableId="253898244">
    <w:abstractNumId w:val="28"/>
  </w:num>
  <w:num w:numId="29" w16cid:durableId="1642614568">
    <w:abstractNumId w:val="22"/>
  </w:num>
  <w:num w:numId="30" w16cid:durableId="1719742985">
    <w:abstractNumId w:val="12"/>
  </w:num>
  <w:num w:numId="31" w16cid:durableId="90572395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71109641">
    <w:abstractNumId w:val="17"/>
  </w:num>
  <w:num w:numId="33" w16cid:durableId="1964310537">
    <w:abstractNumId w:val="16"/>
  </w:num>
  <w:num w:numId="34" w16cid:durableId="123797586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1065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88846149">
    <w:abstractNumId w:val="7"/>
  </w:num>
  <w:num w:numId="37" w16cid:durableId="1735397227">
    <w:abstractNumId w:val="30"/>
  </w:num>
  <w:num w:numId="38" w16cid:durableId="288631743">
    <w:abstractNumId w:val="10"/>
  </w:num>
  <w:num w:numId="39" w16cid:durableId="6662488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01202838">
    <w:abstractNumId w:val="18"/>
  </w:num>
  <w:num w:numId="41" w16cid:durableId="23482908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5388486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34761225">
    <w:abstractNumId w:val="13"/>
  </w:num>
  <w:num w:numId="44" w16cid:durableId="206910652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62611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4117362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636195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1198314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0408189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DB"/>
    <w:rsid w:val="00003146"/>
    <w:rsid w:val="0000315B"/>
    <w:rsid w:val="00003571"/>
    <w:rsid w:val="00003DA8"/>
    <w:rsid w:val="0000418A"/>
    <w:rsid w:val="00005F65"/>
    <w:rsid w:val="000064E1"/>
    <w:rsid w:val="00007111"/>
    <w:rsid w:val="00010270"/>
    <w:rsid w:val="00010402"/>
    <w:rsid w:val="00010842"/>
    <w:rsid w:val="00011237"/>
    <w:rsid w:val="00011C0E"/>
    <w:rsid w:val="00012C48"/>
    <w:rsid w:val="00014027"/>
    <w:rsid w:val="000143C0"/>
    <w:rsid w:val="00014BDC"/>
    <w:rsid w:val="0001571A"/>
    <w:rsid w:val="00016C30"/>
    <w:rsid w:val="00020E6D"/>
    <w:rsid w:val="000223A5"/>
    <w:rsid w:val="00023710"/>
    <w:rsid w:val="00023D92"/>
    <w:rsid w:val="00024E51"/>
    <w:rsid w:val="0002572F"/>
    <w:rsid w:val="00025EE1"/>
    <w:rsid w:val="00026573"/>
    <w:rsid w:val="000300B8"/>
    <w:rsid w:val="000302E7"/>
    <w:rsid w:val="000306EE"/>
    <w:rsid w:val="00030809"/>
    <w:rsid w:val="000310B9"/>
    <w:rsid w:val="0003242B"/>
    <w:rsid w:val="00033323"/>
    <w:rsid w:val="00033935"/>
    <w:rsid w:val="000340BB"/>
    <w:rsid w:val="00034F7D"/>
    <w:rsid w:val="00035942"/>
    <w:rsid w:val="00035DE0"/>
    <w:rsid w:val="0003675A"/>
    <w:rsid w:val="00040754"/>
    <w:rsid w:val="00040CE0"/>
    <w:rsid w:val="00041374"/>
    <w:rsid w:val="00041829"/>
    <w:rsid w:val="00042048"/>
    <w:rsid w:val="000423FB"/>
    <w:rsid w:val="00043C86"/>
    <w:rsid w:val="00044E99"/>
    <w:rsid w:val="0004660A"/>
    <w:rsid w:val="00047265"/>
    <w:rsid w:val="000504A4"/>
    <w:rsid w:val="000523F4"/>
    <w:rsid w:val="000524C8"/>
    <w:rsid w:val="00053431"/>
    <w:rsid w:val="0005383D"/>
    <w:rsid w:val="00054E32"/>
    <w:rsid w:val="00055737"/>
    <w:rsid w:val="00056480"/>
    <w:rsid w:val="0005753A"/>
    <w:rsid w:val="00060419"/>
    <w:rsid w:val="000608B8"/>
    <w:rsid w:val="00061120"/>
    <w:rsid w:val="0006128E"/>
    <w:rsid w:val="000618FE"/>
    <w:rsid w:val="00062474"/>
    <w:rsid w:val="00063199"/>
    <w:rsid w:val="000639D0"/>
    <w:rsid w:val="00064B3C"/>
    <w:rsid w:val="000666AF"/>
    <w:rsid w:val="000675B8"/>
    <w:rsid w:val="00067B92"/>
    <w:rsid w:val="00071F52"/>
    <w:rsid w:val="00073009"/>
    <w:rsid w:val="000760E9"/>
    <w:rsid w:val="00076821"/>
    <w:rsid w:val="000826FB"/>
    <w:rsid w:val="00082A12"/>
    <w:rsid w:val="00083432"/>
    <w:rsid w:val="00083671"/>
    <w:rsid w:val="00083ADB"/>
    <w:rsid w:val="00084042"/>
    <w:rsid w:val="000847C5"/>
    <w:rsid w:val="00085A15"/>
    <w:rsid w:val="0008625A"/>
    <w:rsid w:val="0008649B"/>
    <w:rsid w:val="000865B4"/>
    <w:rsid w:val="00086A49"/>
    <w:rsid w:val="0008783E"/>
    <w:rsid w:val="00090E69"/>
    <w:rsid w:val="00091B17"/>
    <w:rsid w:val="0009251A"/>
    <w:rsid w:val="0009274E"/>
    <w:rsid w:val="00092B4B"/>
    <w:rsid w:val="00096057"/>
    <w:rsid w:val="000A3F19"/>
    <w:rsid w:val="000A4FC1"/>
    <w:rsid w:val="000A5CB4"/>
    <w:rsid w:val="000B13B6"/>
    <w:rsid w:val="000B229A"/>
    <w:rsid w:val="000B22EF"/>
    <w:rsid w:val="000B2393"/>
    <w:rsid w:val="000B27FB"/>
    <w:rsid w:val="000B3A9F"/>
    <w:rsid w:val="000B3E66"/>
    <w:rsid w:val="000B58A3"/>
    <w:rsid w:val="000B5AC2"/>
    <w:rsid w:val="000C1CA8"/>
    <w:rsid w:val="000C2596"/>
    <w:rsid w:val="000C3DB1"/>
    <w:rsid w:val="000C4090"/>
    <w:rsid w:val="000C5347"/>
    <w:rsid w:val="000C6142"/>
    <w:rsid w:val="000C68CE"/>
    <w:rsid w:val="000C7676"/>
    <w:rsid w:val="000C7BD0"/>
    <w:rsid w:val="000C7C59"/>
    <w:rsid w:val="000C7E8B"/>
    <w:rsid w:val="000D18D8"/>
    <w:rsid w:val="000D3C7A"/>
    <w:rsid w:val="000D4BBF"/>
    <w:rsid w:val="000D65BA"/>
    <w:rsid w:val="000D6AA9"/>
    <w:rsid w:val="000D6F32"/>
    <w:rsid w:val="000E271B"/>
    <w:rsid w:val="000E43F3"/>
    <w:rsid w:val="000E53E5"/>
    <w:rsid w:val="000E5D8F"/>
    <w:rsid w:val="000E5FFB"/>
    <w:rsid w:val="000E7A7F"/>
    <w:rsid w:val="000E7DCE"/>
    <w:rsid w:val="000F0390"/>
    <w:rsid w:val="000F136B"/>
    <w:rsid w:val="000F2C0E"/>
    <w:rsid w:val="000F355D"/>
    <w:rsid w:val="000F48E6"/>
    <w:rsid w:val="000F4BEA"/>
    <w:rsid w:val="00101D72"/>
    <w:rsid w:val="00101E25"/>
    <w:rsid w:val="00102EBC"/>
    <w:rsid w:val="00104405"/>
    <w:rsid w:val="001045C6"/>
    <w:rsid w:val="00104AB0"/>
    <w:rsid w:val="00104D92"/>
    <w:rsid w:val="001051BE"/>
    <w:rsid w:val="00110096"/>
    <w:rsid w:val="00110782"/>
    <w:rsid w:val="0011121B"/>
    <w:rsid w:val="001119FD"/>
    <w:rsid w:val="00112194"/>
    <w:rsid w:val="00112558"/>
    <w:rsid w:val="0011393F"/>
    <w:rsid w:val="001156A5"/>
    <w:rsid w:val="001160ED"/>
    <w:rsid w:val="001209A4"/>
    <w:rsid w:val="0012114F"/>
    <w:rsid w:val="0012182A"/>
    <w:rsid w:val="001220F7"/>
    <w:rsid w:val="0012369E"/>
    <w:rsid w:val="00123F47"/>
    <w:rsid w:val="001263B2"/>
    <w:rsid w:val="001264CF"/>
    <w:rsid w:val="001273DB"/>
    <w:rsid w:val="00127A39"/>
    <w:rsid w:val="00130118"/>
    <w:rsid w:val="00130A1E"/>
    <w:rsid w:val="00131C55"/>
    <w:rsid w:val="00132E19"/>
    <w:rsid w:val="00133609"/>
    <w:rsid w:val="0013409B"/>
    <w:rsid w:val="00134961"/>
    <w:rsid w:val="00134FC0"/>
    <w:rsid w:val="0013582B"/>
    <w:rsid w:val="0013585A"/>
    <w:rsid w:val="00135BE0"/>
    <w:rsid w:val="00137D45"/>
    <w:rsid w:val="00140D16"/>
    <w:rsid w:val="001412A8"/>
    <w:rsid w:val="00142BA6"/>
    <w:rsid w:val="001434E5"/>
    <w:rsid w:val="0014417B"/>
    <w:rsid w:val="001442AD"/>
    <w:rsid w:val="00144D5E"/>
    <w:rsid w:val="00147A4D"/>
    <w:rsid w:val="00150605"/>
    <w:rsid w:val="001544FB"/>
    <w:rsid w:val="00156F38"/>
    <w:rsid w:val="00157363"/>
    <w:rsid w:val="00157C73"/>
    <w:rsid w:val="00160103"/>
    <w:rsid w:val="00160EB0"/>
    <w:rsid w:val="00160FCC"/>
    <w:rsid w:val="00163800"/>
    <w:rsid w:val="00163DCC"/>
    <w:rsid w:val="00164455"/>
    <w:rsid w:val="001648FE"/>
    <w:rsid w:val="00165C76"/>
    <w:rsid w:val="0016664F"/>
    <w:rsid w:val="001703C0"/>
    <w:rsid w:val="00170EB6"/>
    <w:rsid w:val="001718EE"/>
    <w:rsid w:val="0017245C"/>
    <w:rsid w:val="001725E4"/>
    <w:rsid w:val="00172F58"/>
    <w:rsid w:val="00173762"/>
    <w:rsid w:val="00174108"/>
    <w:rsid w:val="0017476D"/>
    <w:rsid w:val="00174ABE"/>
    <w:rsid w:val="001755D4"/>
    <w:rsid w:val="00176D01"/>
    <w:rsid w:val="00177AD3"/>
    <w:rsid w:val="00177EF4"/>
    <w:rsid w:val="001808AA"/>
    <w:rsid w:val="00180A9D"/>
    <w:rsid w:val="00181088"/>
    <w:rsid w:val="00182CAF"/>
    <w:rsid w:val="00184CE3"/>
    <w:rsid w:val="001851EA"/>
    <w:rsid w:val="001859E0"/>
    <w:rsid w:val="0018615B"/>
    <w:rsid w:val="001866A3"/>
    <w:rsid w:val="00186A8F"/>
    <w:rsid w:val="00186AC9"/>
    <w:rsid w:val="001871CF"/>
    <w:rsid w:val="00191920"/>
    <w:rsid w:val="00191E1F"/>
    <w:rsid w:val="00194B3A"/>
    <w:rsid w:val="00195453"/>
    <w:rsid w:val="00195A69"/>
    <w:rsid w:val="00195CAA"/>
    <w:rsid w:val="00195ECE"/>
    <w:rsid w:val="001973B5"/>
    <w:rsid w:val="001A0FBB"/>
    <w:rsid w:val="001A1360"/>
    <w:rsid w:val="001A1A32"/>
    <w:rsid w:val="001A20ED"/>
    <w:rsid w:val="001A3B4C"/>
    <w:rsid w:val="001A432E"/>
    <w:rsid w:val="001A5606"/>
    <w:rsid w:val="001A5C24"/>
    <w:rsid w:val="001A65C5"/>
    <w:rsid w:val="001A73E0"/>
    <w:rsid w:val="001B083B"/>
    <w:rsid w:val="001B0931"/>
    <w:rsid w:val="001B131D"/>
    <w:rsid w:val="001B1A3F"/>
    <w:rsid w:val="001B2173"/>
    <w:rsid w:val="001B2A28"/>
    <w:rsid w:val="001B31D7"/>
    <w:rsid w:val="001B36F5"/>
    <w:rsid w:val="001B404B"/>
    <w:rsid w:val="001B74BA"/>
    <w:rsid w:val="001C014A"/>
    <w:rsid w:val="001C2A72"/>
    <w:rsid w:val="001C3694"/>
    <w:rsid w:val="001C522B"/>
    <w:rsid w:val="001C6DBB"/>
    <w:rsid w:val="001C756D"/>
    <w:rsid w:val="001D0305"/>
    <w:rsid w:val="001D1243"/>
    <w:rsid w:val="001D1937"/>
    <w:rsid w:val="001D1F15"/>
    <w:rsid w:val="001D22E9"/>
    <w:rsid w:val="001D3897"/>
    <w:rsid w:val="001D3A35"/>
    <w:rsid w:val="001D41B7"/>
    <w:rsid w:val="001D506C"/>
    <w:rsid w:val="001D6071"/>
    <w:rsid w:val="001D7E41"/>
    <w:rsid w:val="001E196D"/>
    <w:rsid w:val="001E1A77"/>
    <w:rsid w:val="001E2EE9"/>
    <w:rsid w:val="001E3CE4"/>
    <w:rsid w:val="001E44B7"/>
    <w:rsid w:val="001E4879"/>
    <w:rsid w:val="001E5E33"/>
    <w:rsid w:val="001F26D8"/>
    <w:rsid w:val="001F28A8"/>
    <w:rsid w:val="001F2F95"/>
    <w:rsid w:val="001F31D1"/>
    <w:rsid w:val="001F39ED"/>
    <w:rsid w:val="001F4633"/>
    <w:rsid w:val="001F541B"/>
    <w:rsid w:val="001F6891"/>
    <w:rsid w:val="001F6FC1"/>
    <w:rsid w:val="001F70DE"/>
    <w:rsid w:val="001F78A7"/>
    <w:rsid w:val="00201195"/>
    <w:rsid w:val="002022A4"/>
    <w:rsid w:val="002024E7"/>
    <w:rsid w:val="00203659"/>
    <w:rsid w:val="00203948"/>
    <w:rsid w:val="002040A5"/>
    <w:rsid w:val="00204136"/>
    <w:rsid w:val="00204C32"/>
    <w:rsid w:val="00206A28"/>
    <w:rsid w:val="002070A2"/>
    <w:rsid w:val="00207C29"/>
    <w:rsid w:val="00211026"/>
    <w:rsid w:val="0021213E"/>
    <w:rsid w:val="0021229F"/>
    <w:rsid w:val="0021233C"/>
    <w:rsid w:val="00212716"/>
    <w:rsid w:val="002129D8"/>
    <w:rsid w:val="00214815"/>
    <w:rsid w:val="00214936"/>
    <w:rsid w:val="00215E9A"/>
    <w:rsid w:val="002165E3"/>
    <w:rsid w:val="00216DDB"/>
    <w:rsid w:val="0021776E"/>
    <w:rsid w:val="00221A83"/>
    <w:rsid w:val="00221EE1"/>
    <w:rsid w:val="00222DCA"/>
    <w:rsid w:val="00223050"/>
    <w:rsid w:val="00224BE1"/>
    <w:rsid w:val="00225969"/>
    <w:rsid w:val="0022630D"/>
    <w:rsid w:val="0022743C"/>
    <w:rsid w:val="00227518"/>
    <w:rsid w:val="00230A34"/>
    <w:rsid w:val="00233450"/>
    <w:rsid w:val="00233C9A"/>
    <w:rsid w:val="00234185"/>
    <w:rsid w:val="0023563E"/>
    <w:rsid w:val="00235AEE"/>
    <w:rsid w:val="00236CF5"/>
    <w:rsid w:val="00241688"/>
    <w:rsid w:val="002433F3"/>
    <w:rsid w:val="002443E7"/>
    <w:rsid w:val="00245B6B"/>
    <w:rsid w:val="00246682"/>
    <w:rsid w:val="00246C80"/>
    <w:rsid w:val="00253CCE"/>
    <w:rsid w:val="00253E9D"/>
    <w:rsid w:val="00254A7E"/>
    <w:rsid w:val="002561C0"/>
    <w:rsid w:val="00256ADD"/>
    <w:rsid w:val="00256C87"/>
    <w:rsid w:val="00257528"/>
    <w:rsid w:val="00257C8E"/>
    <w:rsid w:val="00260949"/>
    <w:rsid w:val="00260CB0"/>
    <w:rsid w:val="00260FC4"/>
    <w:rsid w:val="00261A01"/>
    <w:rsid w:val="00261FAA"/>
    <w:rsid w:val="00262859"/>
    <w:rsid w:val="00262D59"/>
    <w:rsid w:val="002635E7"/>
    <w:rsid w:val="00263E4D"/>
    <w:rsid w:val="00263E7A"/>
    <w:rsid w:val="00264020"/>
    <w:rsid w:val="0026514C"/>
    <w:rsid w:val="002666F3"/>
    <w:rsid w:val="00267330"/>
    <w:rsid w:val="00270013"/>
    <w:rsid w:val="00270709"/>
    <w:rsid w:val="002710BA"/>
    <w:rsid w:val="002714A9"/>
    <w:rsid w:val="00271641"/>
    <w:rsid w:val="002731C4"/>
    <w:rsid w:val="002731FA"/>
    <w:rsid w:val="00275E0E"/>
    <w:rsid w:val="00276FC9"/>
    <w:rsid w:val="00277B68"/>
    <w:rsid w:val="00280C90"/>
    <w:rsid w:val="00282528"/>
    <w:rsid w:val="002828E6"/>
    <w:rsid w:val="00283222"/>
    <w:rsid w:val="00283812"/>
    <w:rsid w:val="00283867"/>
    <w:rsid w:val="0028430D"/>
    <w:rsid w:val="00285DF7"/>
    <w:rsid w:val="00286891"/>
    <w:rsid w:val="00286FA3"/>
    <w:rsid w:val="00290495"/>
    <w:rsid w:val="0029244B"/>
    <w:rsid w:val="002927A7"/>
    <w:rsid w:val="00292E00"/>
    <w:rsid w:val="00293F65"/>
    <w:rsid w:val="00294E40"/>
    <w:rsid w:val="00296330"/>
    <w:rsid w:val="002A1272"/>
    <w:rsid w:val="002A19BE"/>
    <w:rsid w:val="002A203A"/>
    <w:rsid w:val="002A2E2B"/>
    <w:rsid w:val="002A3A56"/>
    <w:rsid w:val="002A40D0"/>
    <w:rsid w:val="002A498A"/>
    <w:rsid w:val="002A5115"/>
    <w:rsid w:val="002A576F"/>
    <w:rsid w:val="002A5C43"/>
    <w:rsid w:val="002A6161"/>
    <w:rsid w:val="002A6AA2"/>
    <w:rsid w:val="002B08FA"/>
    <w:rsid w:val="002B2558"/>
    <w:rsid w:val="002B49C8"/>
    <w:rsid w:val="002B5A8F"/>
    <w:rsid w:val="002B5D7A"/>
    <w:rsid w:val="002B77EB"/>
    <w:rsid w:val="002C0A66"/>
    <w:rsid w:val="002C0D90"/>
    <w:rsid w:val="002C1AE3"/>
    <w:rsid w:val="002C1ED1"/>
    <w:rsid w:val="002C2177"/>
    <w:rsid w:val="002C277C"/>
    <w:rsid w:val="002C38C4"/>
    <w:rsid w:val="002C51A1"/>
    <w:rsid w:val="002C596F"/>
    <w:rsid w:val="002C641D"/>
    <w:rsid w:val="002C7323"/>
    <w:rsid w:val="002D00E4"/>
    <w:rsid w:val="002D05C1"/>
    <w:rsid w:val="002D0C2C"/>
    <w:rsid w:val="002D1416"/>
    <w:rsid w:val="002D25A8"/>
    <w:rsid w:val="002D308E"/>
    <w:rsid w:val="002D3F56"/>
    <w:rsid w:val="002D4930"/>
    <w:rsid w:val="002D53F2"/>
    <w:rsid w:val="002D63AB"/>
    <w:rsid w:val="002E0336"/>
    <w:rsid w:val="002E0907"/>
    <w:rsid w:val="002E2327"/>
    <w:rsid w:val="002E2A74"/>
    <w:rsid w:val="002E66BB"/>
    <w:rsid w:val="002E6BA2"/>
    <w:rsid w:val="002E79A6"/>
    <w:rsid w:val="002E7C92"/>
    <w:rsid w:val="002F033F"/>
    <w:rsid w:val="002F23CE"/>
    <w:rsid w:val="002F27FB"/>
    <w:rsid w:val="002F2CEF"/>
    <w:rsid w:val="002F2D86"/>
    <w:rsid w:val="002F3CEF"/>
    <w:rsid w:val="002F3D9B"/>
    <w:rsid w:val="002F43FA"/>
    <w:rsid w:val="002F48C5"/>
    <w:rsid w:val="002F53A7"/>
    <w:rsid w:val="002F5441"/>
    <w:rsid w:val="002F578C"/>
    <w:rsid w:val="002F62AD"/>
    <w:rsid w:val="002F6D58"/>
    <w:rsid w:val="002F73FD"/>
    <w:rsid w:val="002F75FF"/>
    <w:rsid w:val="003001B5"/>
    <w:rsid w:val="00300473"/>
    <w:rsid w:val="00300CD8"/>
    <w:rsid w:val="0030396E"/>
    <w:rsid w:val="003039FD"/>
    <w:rsid w:val="003055CB"/>
    <w:rsid w:val="00305DA0"/>
    <w:rsid w:val="00306920"/>
    <w:rsid w:val="00306A92"/>
    <w:rsid w:val="003109C4"/>
    <w:rsid w:val="00311CC6"/>
    <w:rsid w:val="00314364"/>
    <w:rsid w:val="00314BAC"/>
    <w:rsid w:val="00316450"/>
    <w:rsid w:val="00317349"/>
    <w:rsid w:val="003201DE"/>
    <w:rsid w:val="00320AC3"/>
    <w:rsid w:val="00321294"/>
    <w:rsid w:val="00324089"/>
    <w:rsid w:val="00324C17"/>
    <w:rsid w:val="003251AB"/>
    <w:rsid w:val="003252A7"/>
    <w:rsid w:val="00325697"/>
    <w:rsid w:val="00325FD2"/>
    <w:rsid w:val="00330E30"/>
    <w:rsid w:val="003311CD"/>
    <w:rsid w:val="003322F1"/>
    <w:rsid w:val="00332A5F"/>
    <w:rsid w:val="00333614"/>
    <w:rsid w:val="00334033"/>
    <w:rsid w:val="00337076"/>
    <w:rsid w:val="00337842"/>
    <w:rsid w:val="00340CAE"/>
    <w:rsid w:val="00341625"/>
    <w:rsid w:val="0034175E"/>
    <w:rsid w:val="003419C1"/>
    <w:rsid w:val="00342192"/>
    <w:rsid w:val="00342D16"/>
    <w:rsid w:val="00342DE7"/>
    <w:rsid w:val="0034432A"/>
    <w:rsid w:val="003458EA"/>
    <w:rsid w:val="00351004"/>
    <w:rsid w:val="003510C0"/>
    <w:rsid w:val="0035122B"/>
    <w:rsid w:val="0035138A"/>
    <w:rsid w:val="00351A47"/>
    <w:rsid w:val="003523DB"/>
    <w:rsid w:val="00352C1D"/>
    <w:rsid w:val="0035581B"/>
    <w:rsid w:val="00357203"/>
    <w:rsid w:val="00357757"/>
    <w:rsid w:val="0036414E"/>
    <w:rsid w:val="00364F61"/>
    <w:rsid w:val="00365720"/>
    <w:rsid w:val="00365D0B"/>
    <w:rsid w:val="00366E78"/>
    <w:rsid w:val="00366F02"/>
    <w:rsid w:val="0036763E"/>
    <w:rsid w:val="00371502"/>
    <w:rsid w:val="00372FFE"/>
    <w:rsid w:val="003732C3"/>
    <w:rsid w:val="0037393F"/>
    <w:rsid w:val="00374493"/>
    <w:rsid w:val="003749E7"/>
    <w:rsid w:val="00374B78"/>
    <w:rsid w:val="00375452"/>
    <w:rsid w:val="00375A7B"/>
    <w:rsid w:val="00375E1B"/>
    <w:rsid w:val="00376761"/>
    <w:rsid w:val="00376AE1"/>
    <w:rsid w:val="003800BD"/>
    <w:rsid w:val="003806AF"/>
    <w:rsid w:val="00382799"/>
    <w:rsid w:val="00383FB7"/>
    <w:rsid w:val="003841EA"/>
    <w:rsid w:val="00384710"/>
    <w:rsid w:val="00385ADF"/>
    <w:rsid w:val="0038600E"/>
    <w:rsid w:val="00390ACE"/>
    <w:rsid w:val="003916F6"/>
    <w:rsid w:val="003929C2"/>
    <w:rsid w:val="00393697"/>
    <w:rsid w:val="00393AF3"/>
    <w:rsid w:val="00394C21"/>
    <w:rsid w:val="00394FD8"/>
    <w:rsid w:val="00397215"/>
    <w:rsid w:val="003A0352"/>
    <w:rsid w:val="003A158D"/>
    <w:rsid w:val="003A1EE6"/>
    <w:rsid w:val="003A23B9"/>
    <w:rsid w:val="003A2DCC"/>
    <w:rsid w:val="003A52F3"/>
    <w:rsid w:val="003A7043"/>
    <w:rsid w:val="003A73DA"/>
    <w:rsid w:val="003A77DA"/>
    <w:rsid w:val="003B0985"/>
    <w:rsid w:val="003B4811"/>
    <w:rsid w:val="003B4A82"/>
    <w:rsid w:val="003B58E6"/>
    <w:rsid w:val="003B6453"/>
    <w:rsid w:val="003B670D"/>
    <w:rsid w:val="003B6908"/>
    <w:rsid w:val="003B69B9"/>
    <w:rsid w:val="003B70C1"/>
    <w:rsid w:val="003C0359"/>
    <w:rsid w:val="003C2240"/>
    <w:rsid w:val="003C2C28"/>
    <w:rsid w:val="003C3F7A"/>
    <w:rsid w:val="003C4187"/>
    <w:rsid w:val="003C45A3"/>
    <w:rsid w:val="003C632F"/>
    <w:rsid w:val="003C6D6B"/>
    <w:rsid w:val="003D018D"/>
    <w:rsid w:val="003D04B7"/>
    <w:rsid w:val="003D0DDD"/>
    <w:rsid w:val="003D202E"/>
    <w:rsid w:val="003D2829"/>
    <w:rsid w:val="003D2FC2"/>
    <w:rsid w:val="003D36D6"/>
    <w:rsid w:val="003D49CF"/>
    <w:rsid w:val="003D4E5A"/>
    <w:rsid w:val="003D5CDA"/>
    <w:rsid w:val="003D5F94"/>
    <w:rsid w:val="003D6D52"/>
    <w:rsid w:val="003D7218"/>
    <w:rsid w:val="003D76F4"/>
    <w:rsid w:val="003D79BF"/>
    <w:rsid w:val="003D7B15"/>
    <w:rsid w:val="003E0E7A"/>
    <w:rsid w:val="003E2403"/>
    <w:rsid w:val="003E2DE3"/>
    <w:rsid w:val="003E33CE"/>
    <w:rsid w:val="003E410A"/>
    <w:rsid w:val="003E6BD6"/>
    <w:rsid w:val="003E7C29"/>
    <w:rsid w:val="003E7C86"/>
    <w:rsid w:val="003F0D29"/>
    <w:rsid w:val="003F1273"/>
    <w:rsid w:val="003F1D43"/>
    <w:rsid w:val="003F3835"/>
    <w:rsid w:val="003F46F7"/>
    <w:rsid w:val="003F4E05"/>
    <w:rsid w:val="003F5193"/>
    <w:rsid w:val="003F566E"/>
    <w:rsid w:val="003F5859"/>
    <w:rsid w:val="003F7E26"/>
    <w:rsid w:val="004012D5"/>
    <w:rsid w:val="00402357"/>
    <w:rsid w:val="004037DE"/>
    <w:rsid w:val="00404AC5"/>
    <w:rsid w:val="00405151"/>
    <w:rsid w:val="004102B1"/>
    <w:rsid w:val="00410B67"/>
    <w:rsid w:val="00410C78"/>
    <w:rsid w:val="004118B2"/>
    <w:rsid w:val="0041201B"/>
    <w:rsid w:val="00412109"/>
    <w:rsid w:val="00412414"/>
    <w:rsid w:val="004126B6"/>
    <w:rsid w:val="0041283D"/>
    <w:rsid w:val="0041437D"/>
    <w:rsid w:val="00414BBE"/>
    <w:rsid w:val="00414D21"/>
    <w:rsid w:val="00414F0A"/>
    <w:rsid w:val="004164B2"/>
    <w:rsid w:val="00417553"/>
    <w:rsid w:val="00421031"/>
    <w:rsid w:val="0042227E"/>
    <w:rsid w:val="00422AEB"/>
    <w:rsid w:val="00424946"/>
    <w:rsid w:val="0042548C"/>
    <w:rsid w:val="004254C2"/>
    <w:rsid w:val="00425912"/>
    <w:rsid w:val="00426987"/>
    <w:rsid w:val="004270FF"/>
    <w:rsid w:val="00427594"/>
    <w:rsid w:val="00427B90"/>
    <w:rsid w:val="00433307"/>
    <w:rsid w:val="004339BE"/>
    <w:rsid w:val="004344E3"/>
    <w:rsid w:val="004356B0"/>
    <w:rsid w:val="004365A5"/>
    <w:rsid w:val="00436E59"/>
    <w:rsid w:val="00437C87"/>
    <w:rsid w:val="00437D8E"/>
    <w:rsid w:val="00440118"/>
    <w:rsid w:val="004405DA"/>
    <w:rsid w:val="004416EB"/>
    <w:rsid w:val="004426C3"/>
    <w:rsid w:val="00442F66"/>
    <w:rsid w:val="00445560"/>
    <w:rsid w:val="00446CC6"/>
    <w:rsid w:val="0044704E"/>
    <w:rsid w:val="0044764C"/>
    <w:rsid w:val="00451317"/>
    <w:rsid w:val="00452AFF"/>
    <w:rsid w:val="004533FE"/>
    <w:rsid w:val="004553A8"/>
    <w:rsid w:val="004559BF"/>
    <w:rsid w:val="00456846"/>
    <w:rsid w:val="00457ED5"/>
    <w:rsid w:val="004623EE"/>
    <w:rsid w:val="00462456"/>
    <w:rsid w:val="00462CE1"/>
    <w:rsid w:val="00463261"/>
    <w:rsid w:val="0046424C"/>
    <w:rsid w:val="00464412"/>
    <w:rsid w:val="00464EDE"/>
    <w:rsid w:val="004665F3"/>
    <w:rsid w:val="00467D38"/>
    <w:rsid w:val="004710A0"/>
    <w:rsid w:val="00471205"/>
    <w:rsid w:val="00471497"/>
    <w:rsid w:val="0047201D"/>
    <w:rsid w:val="004726E7"/>
    <w:rsid w:val="00473433"/>
    <w:rsid w:val="00473F13"/>
    <w:rsid w:val="00474246"/>
    <w:rsid w:val="00474F0C"/>
    <w:rsid w:val="004754C4"/>
    <w:rsid w:val="00477A99"/>
    <w:rsid w:val="00477C9E"/>
    <w:rsid w:val="00477CD0"/>
    <w:rsid w:val="00481931"/>
    <w:rsid w:val="00481C8A"/>
    <w:rsid w:val="00482915"/>
    <w:rsid w:val="0048293F"/>
    <w:rsid w:val="00482E17"/>
    <w:rsid w:val="0048487F"/>
    <w:rsid w:val="004855D2"/>
    <w:rsid w:val="00487C6F"/>
    <w:rsid w:val="00487CDD"/>
    <w:rsid w:val="0049017C"/>
    <w:rsid w:val="00491A0A"/>
    <w:rsid w:val="00496765"/>
    <w:rsid w:val="00496F9D"/>
    <w:rsid w:val="004977E3"/>
    <w:rsid w:val="00497A01"/>
    <w:rsid w:val="00497EED"/>
    <w:rsid w:val="004A077D"/>
    <w:rsid w:val="004A1C43"/>
    <w:rsid w:val="004A2E19"/>
    <w:rsid w:val="004A2E55"/>
    <w:rsid w:val="004A47EB"/>
    <w:rsid w:val="004A5641"/>
    <w:rsid w:val="004A64D3"/>
    <w:rsid w:val="004A7108"/>
    <w:rsid w:val="004B05E1"/>
    <w:rsid w:val="004B14BE"/>
    <w:rsid w:val="004B18E9"/>
    <w:rsid w:val="004B2D0A"/>
    <w:rsid w:val="004B2EF6"/>
    <w:rsid w:val="004B45BD"/>
    <w:rsid w:val="004B5759"/>
    <w:rsid w:val="004B73C0"/>
    <w:rsid w:val="004B7CD5"/>
    <w:rsid w:val="004C0278"/>
    <w:rsid w:val="004C5B66"/>
    <w:rsid w:val="004C730F"/>
    <w:rsid w:val="004C7D20"/>
    <w:rsid w:val="004D0618"/>
    <w:rsid w:val="004D23E1"/>
    <w:rsid w:val="004D2E83"/>
    <w:rsid w:val="004D3166"/>
    <w:rsid w:val="004D3D03"/>
    <w:rsid w:val="004D7B82"/>
    <w:rsid w:val="004E1E88"/>
    <w:rsid w:val="004E3574"/>
    <w:rsid w:val="004E388E"/>
    <w:rsid w:val="004E3DB3"/>
    <w:rsid w:val="004E59F0"/>
    <w:rsid w:val="004E765A"/>
    <w:rsid w:val="004F0506"/>
    <w:rsid w:val="004F0519"/>
    <w:rsid w:val="004F0CC1"/>
    <w:rsid w:val="004F0E1D"/>
    <w:rsid w:val="004F2D97"/>
    <w:rsid w:val="004F6D0F"/>
    <w:rsid w:val="004F7284"/>
    <w:rsid w:val="004F7927"/>
    <w:rsid w:val="005006BA"/>
    <w:rsid w:val="0050074C"/>
    <w:rsid w:val="00500EF8"/>
    <w:rsid w:val="00500FCE"/>
    <w:rsid w:val="00502377"/>
    <w:rsid w:val="00502B00"/>
    <w:rsid w:val="00504A9C"/>
    <w:rsid w:val="00504BD4"/>
    <w:rsid w:val="00504DD5"/>
    <w:rsid w:val="0050648E"/>
    <w:rsid w:val="00507583"/>
    <w:rsid w:val="00507C70"/>
    <w:rsid w:val="0051023D"/>
    <w:rsid w:val="00512F70"/>
    <w:rsid w:val="00513216"/>
    <w:rsid w:val="0051325C"/>
    <w:rsid w:val="00514303"/>
    <w:rsid w:val="00514724"/>
    <w:rsid w:val="00514871"/>
    <w:rsid w:val="00514A00"/>
    <w:rsid w:val="00514A95"/>
    <w:rsid w:val="005154AE"/>
    <w:rsid w:val="00515971"/>
    <w:rsid w:val="00516816"/>
    <w:rsid w:val="00516849"/>
    <w:rsid w:val="00516BDE"/>
    <w:rsid w:val="0052039F"/>
    <w:rsid w:val="005208AD"/>
    <w:rsid w:val="00520E1C"/>
    <w:rsid w:val="00521205"/>
    <w:rsid w:val="0052178C"/>
    <w:rsid w:val="005217F6"/>
    <w:rsid w:val="00521C48"/>
    <w:rsid w:val="00522003"/>
    <w:rsid w:val="005238EE"/>
    <w:rsid w:val="00524753"/>
    <w:rsid w:val="005248C8"/>
    <w:rsid w:val="00524EBC"/>
    <w:rsid w:val="0052510B"/>
    <w:rsid w:val="00525780"/>
    <w:rsid w:val="00525FB7"/>
    <w:rsid w:val="00526ABB"/>
    <w:rsid w:val="0053067B"/>
    <w:rsid w:val="00532DB1"/>
    <w:rsid w:val="005337C0"/>
    <w:rsid w:val="00533BBF"/>
    <w:rsid w:val="00534255"/>
    <w:rsid w:val="00535A42"/>
    <w:rsid w:val="005366D5"/>
    <w:rsid w:val="00542AF5"/>
    <w:rsid w:val="00542CC7"/>
    <w:rsid w:val="005430BD"/>
    <w:rsid w:val="00543608"/>
    <w:rsid w:val="0054569B"/>
    <w:rsid w:val="005456D2"/>
    <w:rsid w:val="005463B2"/>
    <w:rsid w:val="00546DEC"/>
    <w:rsid w:val="00547208"/>
    <w:rsid w:val="00547D90"/>
    <w:rsid w:val="0055297E"/>
    <w:rsid w:val="0055338E"/>
    <w:rsid w:val="005543A8"/>
    <w:rsid w:val="00554AB1"/>
    <w:rsid w:val="0055558C"/>
    <w:rsid w:val="00555D89"/>
    <w:rsid w:val="00555DF4"/>
    <w:rsid w:val="0055766C"/>
    <w:rsid w:val="00562919"/>
    <w:rsid w:val="00563F1A"/>
    <w:rsid w:val="005643E6"/>
    <w:rsid w:val="00564AD8"/>
    <w:rsid w:val="00565408"/>
    <w:rsid w:val="00565417"/>
    <w:rsid w:val="00565647"/>
    <w:rsid w:val="00566304"/>
    <w:rsid w:val="005664F7"/>
    <w:rsid w:val="005708E9"/>
    <w:rsid w:val="00570937"/>
    <w:rsid w:val="00570DC9"/>
    <w:rsid w:val="00571316"/>
    <w:rsid w:val="00571B87"/>
    <w:rsid w:val="0057269C"/>
    <w:rsid w:val="00572A50"/>
    <w:rsid w:val="00572B02"/>
    <w:rsid w:val="00573020"/>
    <w:rsid w:val="0057433B"/>
    <w:rsid w:val="00574B99"/>
    <w:rsid w:val="00575177"/>
    <w:rsid w:val="00576F99"/>
    <w:rsid w:val="0057718C"/>
    <w:rsid w:val="0057761D"/>
    <w:rsid w:val="0058040B"/>
    <w:rsid w:val="0058082A"/>
    <w:rsid w:val="00580F64"/>
    <w:rsid w:val="00581397"/>
    <w:rsid w:val="00582620"/>
    <w:rsid w:val="00582794"/>
    <w:rsid w:val="005830D3"/>
    <w:rsid w:val="00585FA5"/>
    <w:rsid w:val="005860CE"/>
    <w:rsid w:val="0058773A"/>
    <w:rsid w:val="005878C3"/>
    <w:rsid w:val="005925BE"/>
    <w:rsid w:val="00592F0B"/>
    <w:rsid w:val="00593BE0"/>
    <w:rsid w:val="00593BF1"/>
    <w:rsid w:val="00594102"/>
    <w:rsid w:val="005948B9"/>
    <w:rsid w:val="00594A8A"/>
    <w:rsid w:val="00596391"/>
    <w:rsid w:val="00597D7C"/>
    <w:rsid w:val="005A1294"/>
    <w:rsid w:val="005A187D"/>
    <w:rsid w:val="005A2EFE"/>
    <w:rsid w:val="005A3D0A"/>
    <w:rsid w:val="005A542B"/>
    <w:rsid w:val="005A65A0"/>
    <w:rsid w:val="005A67D8"/>
    <w:rsid w:val="005A724F"/>
    <w:rsid w:val="005A7BC4"/>
    <w:rsid w:val="005A7D64"/>
    <w:rsid w:val="005A7D9F"/>
    <w:rsid w:val="005B0DF6"/>
    <w:rsid w:val="005B124B"/>
    <w:rsid w:val="005B1A06"/>
    <w:rsid w:val="005B1EB9"/>
    <w:rsid w:val="005B201B"/>
    <w:rsid w:val="005B23C5"/>
    <w:rsid w:val="005B45B5"/>
    <w:rsid w:val="005B50B6"/>
    <w:rsid w:val="005B5E19"/>
    <w:rsid w:val="005C17C6"/>
    <w:rsid w:val="005C1A50"/>
    <w:rsid w:val="005C1B1B"/>
    <w:rsid w:val="005C234E"/>
    <w:rsid w:val="005C296F"/>
    <w:rsid w:val="005C3D92"/>
    <w:rsid w:val="005C4F89"/>
    <w:rsid w:val="005C6486"/>
    <w:rsid w:val="005C6BDE"/>
    <w:rsid w:val="005C6C19"/>
    <w:rsid w:val="005C77CF"/>
    <w:rsid w:val="005D0DCF"/>
    <w:rsid w:val="005D1069"/>
    <w:rsid w:val="005D14C9"/>
    <w:rsid w:val="005D4062"/>
    <w:rsid w:val="005D41A0"/>
    <w:rsid w:val="005D4201"/>
    <w:rsid w:val="005D4B91"/>
    <w:rsid w:val="005D4F4B"/>
    <w:rsid w:val="005D52FD"/>
    <w:rsid w:val="005D75C9"/>
    <w:rsid w:val="005D7E94"/>
    <w:rsid w:val="005E120E"/>
    <w:rsid w:val="005E16B3"/>
    <w:rsid w:val="005E198D"/>
    <w:rsid w:val="005E2077"/>
    <w:rsid w:val="005E2C25"/>
    <w:rsid w:val="005E33D1"/>
    <w:rsid w:val="005E3D37"/>
    <w:rsid w:val="005E5489"/>
    <w:rsid w:val="005E6ADE"/>
    <w:rsid w:val="005E718D"/>
    <w:rsid w:val="005E7908"/>
    <w:rsid w:val="005F0119"/>
    <w:rsid w:val="005F04F4"/>
    <w:rsid w:val="005F2239"/>
    <w:rsid w:val="005F22AB"/>
    <w:rsid w:val="005F256A"/>
    <w:rsid w:val="005F38BA"/>
    <w:rsid w:val="005F3DB5"/>
    <w:rsid w:val="005F40A1"/>
    <w:rsid w:val="005F4169"/>
    <w:rsid w:val="005F489F"/>
    <w:rsid w:val="005F4A37"/>
    <w:rsid w:val="005F6822"/>
    <w:rsid w:val="005F7BAF"/>
    <w:rsid w:val="0060022F"/>
    <w:rsid w:val="006003E5"/>
    <w:rsid w:val="0060067E"/>
    <w:rsid w:val="00600C71"/>
    <w:rsid w:val="006017FF"/>
    <w:rsid w:val="006023AF"/>
    <w:rsid w:val="00602FF0"/>
    <w:rsid w:val="00605FDB"/>
    <w:rsid w:val="00607256"/>
    <w:rsid w:val="0060751D"/>
    <w:rsid w:val="006116EB"/>
    <w:rsid w:val="00611A53"/>
    <w:rsid w:val="00613DFE"/>
    <w:rsid w:val="00613F87"/>
    <w:rsid w:val="00614179"/>
    <w:rsid w:val="006141D2"/>
    <w:rsid w:val="00615A6B"/>
    <w:rsid w:val="00616E00"/>
    <w:rsid w:val="0062071F"/>
    <w:rsid w:val="00620D22"/>
    <w:rsid w:val="00624E61"/>
    <w:rsid w:val="00624FC2"/>
    <w:rsid w:val="00625B99"/>
    <w:rsid w:val="00625D8D"/>
    <w:rsid w:val="00625FB0"/>
    <w:rsid w:val="00631E59"/>
    <w:rsid w:val="0063245C"/>
    <w:rsid w:val="0063366C"/>
    <w:rsid w:val="00635DAD"/>
    <w:rsid w:val="0063644A"/>
    <w:rsid w:val="006368AD"/>
    <w:rsid w:val="00636AF3"/>
    <w:rsid w:val="00637744"/>
    <w:rsid w:val="0064010F"/>
    <w:rsid w:val="00641782"/>
    <w:rsid w:val="00643068"/>
    <w:rsid w:val="00643431"/>
    <w:rsid w:val="0064459D"/>
    <w:rsid w:val="006447E8"/>
    <w:rsid w:val="00644B67"/>
    <w:rsid w:val="006463D9"/>
    <w:rsid w:val="006503C3"/>
    <w:rsid w:val="00651162"/>
    <w:rsid w:val="006511C0"/>
    <w:rsid w:val="00652742"/>
    <w:rsid w:val="00654C9B"/>
    <w:rsid w:val="00655AD7"/>
    <w:rsid w:val="006564CA"/>
    <w:rsid w:val="00657AFA"/>
    <w:rsid w:val="006615D9"/>
    <w:rsid w:val="00662ED8"/>
    <w:rsid w:val="00664A6C"/>
    <w:rsid w:val="00665C12"/>
    <w:rsid w:val="00666025"/>
    <w:rsid w:val="006670F5"/>
    <w:rsid w:val="00667B61"/>
    <w:rsid w:val="00671420"/>
    <w:rsid w:val="00671FD6"/>
    <w:rsid w:val="00672E8B"/>
    <w:rsid w:val="00674A65"/>
    <w:rsid w:val="00676B25"/>
    <w:rsid w:val="006803A9"/>
    <w:rsid w:val="00680D17"/>
    <w:rsid w:val="0068188E"/>
    <w:rsid w:val="00682107"/>
    <w:rsid w:val="00682FA6"/>
    <w:rsid w:val="0068489D"/>
    <w:rsid w:val="00685FBF"/>
    <w:rsid w:val="00686099"/>
    <w:rsid w:val="006866EB"/>
    <w:rsid w:val="006869A4"/>
    <w:rsid w:val="00686B57"/>
    <w:rsid w:val="00687A7D"/>
    <w:rsid w:val="006910C5"/>
    <w:rsid w:val="006911D1"/>
    <w:rsid w:val="00692013"/>
    <w:rsid w:val="00693D57"/>
    <w:rsid w:val="00694651"/>
    <w:rsid w:val="006948F3"/>
    <w:rsid w:val="00694937"/>
    <w:rsid w:val="0069570D"/>
    <w:rsid w:val="006957F0"/>
    <w:rsid w:val="00695CAD"/>
    <w:rsid w:val="0069621C"/>
    <w:rsid w:val="006962F5"/>
    <w:rsid w:val="00696E34"/>
    <w:rsid w:val="00697DBA"/>
    <w:rsid w:val="006A1409"/>
    <w:rsid w:val="006A2EB4"/>
    <w:rsid w:val="006A387D"/>
    <w:rsid w:val="006A4406"/>
    <w:rsid w:val="006A4A5B"/>
    <w:rsid w:val="006A4E8D"/>
    <w:rsid w:val="006A6056"/>
    <w:rsid w:val="006A6084"/>
    <w:rsid w:val="006A6217"/>
    <w:rsid w:val="006A716D"/>
    <w:rsid w:val="006B3D18"/>
    <w:rsid w:val="006B427C"/>
    <w:rsid w:val="006B4D3A"/>
    <w:rsid w:val="006B4DE9"/>
    <w:rsid w:val="006B6090"/>
    <w:rsid w:val="006B6296"/>
    <w:rsid w:val="006B658A"/>
    <w:rsid w:val="006B708A"/>
    <w:rsid w:val="006C03ED"/>
    <w:rsid w:val="006C0859"/>
    <w:rsid w:val="006C0BF9"/>
    <w:rsid w:val="006C1E41"/>
    <w:rsid w:val="006C3177"/>
    <w:rsid w:val="006C5D54"/>
    <w:rsid w:val="006C6AA7"/>
    <w:rsid w:val="006D0980"/>
    <w:rsid w:val="006D0A93"/>
    <w:rsid w:val="006D0F57"/>
    <w:rsid w:val="006D2DEB"/>
    <w:rsid w:val="006D3100"/>
    <w:rsid w:val="006D6714"/>
    <w:rsid w:val="006D675B"/>
    <w:rsid w:val="006D6BED"/>
    <w:rsid w:val="006D7037"/>
    <w:rsid w:val="006D763B"/>
    <w:rsid w:val="006E02E9"/>
    <w:rsid w:val="006E1E9A"/>
    <w:rsid w:val="006E1EBA"/>
    <w:rsid w:val="006E3682"/>
    <w:rsid w:val="006E47C5"/>
    <w:rsid w:val="006E5AFE"/>
    <w:rsid w:val="006E6747"/>
    <w:rsid w:val="006E7296"/>
    <w:rsid w:val="006E7900"/>
    <w:rsid w:val="006F036C"/>
    <w:rsid w:val="006F2D1B"/>
    <w:rsid w:val="006F4A77"/>
    <w:rsid w:val="006F5AA2"/>
    <w:rsid w:val="006F65ED"/>
    <w:rsid w:val="006F722C"/>
    <w:rsid w:val="00700392"/>
    <w:rsid w:val="0070088A"/>
    <w:rsid w:val="00700FAF"/>
    <w:rsid w:val="00701B77"/>
    <w:rsid w:val="00701BF0"/>
    <w:rsid w:val="00701FF1"/>
    <w:rsid w:val="00702838"/>
    <w:rsid w:val="00703E05"/>
    <w:rsid w:val="00704396"/>
    <w:rsid w:val="007046F3"/>
    <w:rsid w:val="00704D23"/>
    <w:rsid w:val="00705496"/>
    <w:rsid w:val="0070598F"/>
    <w:rsid w:val="00705C2F"/>
    <w:rsid w:val="0070724E"/>
    <w:rsid w:val="00707875"/>
    <w:rsid w:val="00707ACC"/>
    <w:rsid w:val="0071122E"/>
    <w:rsid w:val="0071173F"/>
    <w:rsid w:val="007124DE"/>
    <w:rsid w:val="00712C57"/>
    <w:rsid w:val="007137B4"/>
    <w:rsid w:val="007141CA"/>
    <w:rsid w:val="00715184"/>
    <w:rsid w:val="00715F37"/>
    <w:rsid w:val="0071645A"/>
    <w:rsid w:val="007165D8"/>
    <w:rsid w:val="00717370"/>
    <w:rsid w:val="007174F4"/>
    <w:rsid w:val="00717F31"/>
    <w:rsid w:val="007203F0"/>
    <w:rsid w:val="00720CA5"/>
    <w:rsid w:val="007214ED"/>
    <w:rsid w:val="0072215B"/>
    <w:rsid w:val="0072231C"/>
    <w:rsid w:val="00725718"/>
    <w:rsid w:val="00725AA6"/>
    <w:rsid w:val="00726BBF"/>
    <w:rsid w:val="00727887"/>
    <w:rsid w:val="007278CE"/>
    <w:rsid w:val="0073095A"/>
    <w:rsid w:val="007311D8"/>
    <w:rsid w:val="0073265D"/>
    <w:rsid w:val="00732C8F"/>
    <w:rsid w:val="00735996"/>
    <w:rsid w:val="00736840"/>
    <w:rsid w:val="007405E7"/>
    <w:rsid w:val="0074154E"/>
    <w:rsid w:val="00742098"/>
    <w:rsid w:val="00742FD6"/>
    <w:rsid w:val="007443EE"/>
    <w:rsid w:val="0074520D"/>
    <w:rsid w:val="00745976"/>
    <w:rsid w:val="00746455"/>
    <w:rsid w:val="00753E57"/>
    <w:rsid w:val="007551C8"/>
    <w:rsid w:val="00755C20"/>
    <w:rsid w:val="00756FE7"/>
    <w:rsid w:val="0076053C"/>
    <w:rsid w:val="00760740"/>
    <w:rsid w:val="007617AF"/>
    <w:rsid w:val="007629E6"/>
    <w:rsid w:val="00762A34"/>
    <w:rsid w:val="00764989"/>
    <w:rsid w:val="00764E3E"/>
    <w:rsid w:val="0076578F"/>
    <w:rsid w:val="00765F7A"/>
    <w:rsid w:val="007669DB"/>
    <w:rsid w:val="00767AF1"/>
    <w:rsid w:val="00772B36"/>
    <w:rsid w:val="0077346F"/>
    <w:rsid w:val="007735C7"/>
    <w:rsid w:val="0077374B"/>
    <w:rsid w:val="0077377D"/>
    <w:rsid w:val="00773D64"/>
    <w:rsid w:val="00773F63"/>
    <w:rsid w:val="00774BD2"/>
    <w:rsid w:val="00774C14"/>
    <w:rsid w:val="0077573D"/>
    <w:rsid w:val="007765F0"/>
    <w:rsid w:val="00780634"/>
    <w:rsid w:val="007807AB"/>
    <w:rsid w:val="00782C12"/>
    <w:rsid w:val="00782E9E"/>
    <w:rsid w:val="0078318E"/>
    <w:rsid w:val="0078351B"/>
    <w:rsid w:val="00783C55"/>
    <w:rsid w:val="00785401"/>
    <w:rsid w:val="00785C7F"/>
    <w:rsid w:val="00786BB9"/>
    <w:rsid w:val="00786FC9"/>
    <w:rsid w:val="00790367"/>
    <w:rsid w:val="007905F4"/>
    <w:rsid w:val="00790803"/>
    <w:rsid w:val="007927E5"/>
    <w:rsid w:val="007944E8"/>
    <w:rsid w:val="0079495F"/>
    <w:rsid w:val="00794EFC"/>
    <w:rsid w:val="0079656A"/>
    <w:rsid w:val="00796D6B"/>
    <w:rsid w:val="00796DC9"/>
    <w:rsid w:val="00797ACB"/>
    <w:rsid w:val="007A095F"/>
    <w:rsid w:val="007A0D53"/>
    <w:rsid w:val="007A0EB4"/>
    <w:rsid w:val="007A22DD"/>
    <w:rsid w:val="007A34D0"/>
    <w:rsid w:val="007A413D"/>
    <w:rsid w:val="007A4C1E"/>
    <w:rsid w:val="007A691C"/>
    <w:rsid w:val="007A7F5F"/>
    <w:rsid w:val="007B07AB"/>
    <w:rsid w:val="007B0D21"/>
    <w:rsid w:val="007B1C7C"/>
    <w:rsid w:val="007B23D6"/>
    <w:rsid w:val="007B310E"/>
    <w:rsid w:val="007B340F"/>
    <w:rsid w:val="007B3594"/>
    <w:rsid w:val="007B3C86"/>
    <w:rsid w:val="007B4E60"/>
    <w:rsid w:val="007B5DF0"/>
    <w:rsid w:val="007B629B"/>
    <w:rsid w:val="007B6AB2"/>
    <w:rsid w:val="007B718B"/>
    <w:rsid w:val="007C1593"/>
    <w:rsid w:val="007C1B96"/>
    <w:rsid w:val="007C1CF4"/>
    <w:rsid w:val="007C2863"/>
    <w:rsid w:val="007C4654"/>
    <w:rsid w:val="007C51CF"/>
    <w:rsid w:val="007C5490"/>
    <w:rsid w:val="007C6C68"/>
    <w:rsid w:val="007C78BB"/>
    <w:rsid w:val="007D218C"/>
    <w:rsid w:val="007D2567"/>
    <w:rsid w:val="007D2604"/>
    <w:rsid w:val="007D2E7C"/>
    <w:rsid w:val="007D3338"/>
    <w:rsid w:val="007D33CE"/>
    <w:rsid w:val="007D34EF"/>
    <w:rsid w:val="007D38B0"/>
    <w:rsid w:val="007D3D0D"/>
    <w:rsid w:val="007D7459"/>
    <w:rsid w:val="007D751E"/>
    <w:rsid w:val="007E14C0"/>
    <w:rsid w:val="007E20A6"/>
    <w:rsid w:val="007E21C7"/>
    <w:rsid w:val="007E4430"/>
    <w:rsid w:val="007E4F54"/>
    <w:rsid w:val="007E5297"/>
    <w:rsid w:val="007E5BB5"/>
    <w:rsid w:val="007E668B"/>
    <w:rsid w:val="007E7000"/>
    <w:rsid w:val="007F311E"/>
    <w:rsid w:val="007F32BB"/>
    <w:rsid w:val="007F32D7"/>
    <w:rsid w:val="007F3A62"/>
    <w:rsid w:val="007F3C70"/>
    <w:rsid w:val="007F3FBA"/>
    <w:rsid w:val="007F4714"/>
    <w:rsid w:val="007F6228"/>
    <w:rsid w:val="007F6DBD"/>
    <w:rsid w:val="0080040B"/>
    <w:rsid w:val="00803553"/>
    <w:rsid w:val="00804088"/>
    <w:rsid w:val="0080487F"/>
    <w:rsid w:val="00806ECD"/>
    <w:rsid w:val="008076E5"/>
    <w:rsid w:val="00810A1E"/>
    <w:rsid w:val="00812FF7"/>
    <w:rsid w:val="00813B13"/>
    <w:rsid w:val="00813B17"/>
    <w:rsid w:val="00815429"/>
    <w:rsid w:val="00817234"/>
    <w:rsid w:val="0081750E"/>
    <w:rsid w:val="00817786"/>
    <w:rsid w:val="0082072A"/>
    <w:rsid w:val="00820FA5"/>
    <w:rsid w:val="00822C81"/>
    <w:rsid w:val="00823A02"/>
    <w:rsid w:val="00824469"/>
    <w:rsid w:val="00825468"/>
    <w:rsid w:val="00826145"/>
    <w:rsid w:val="008265D6"/>
    <w:rsid w:val="0082690D"/>
    <w:rsid w:val="00826CC9"/>
    <w:rsid w:val="00830B5E"/>
    <w:rsid w:val="00832C37"/>
    <w:rsid w:val="00833A22"/>
    <w:rsid w:val="0083433E"/>
    <w:rsid w:val="0083589A"/>
    <w:rsid w:val="00835FB7"/>
    <w:rsid w:val="008364AB"/>
    <w:rsid w:val="008368D4"/>
    <w:rsid w:val="00836A2D"/>
    <w:rsid w:val="008378E7"/>
    <w:rsid w:val="00837A90"/>
    <w:rsid w:val="00843175"/>
    <w:rsid w:val="008441AC"/>
    <w:rsid w:val="00844E22"/>
    <w:rsid w:val="00845751"/>
    <w:rsid w:val="00845AD8"/>
    <w:rsid w:val="00845D5F"/>
    <w:rsid w:val="00846719"/>
    <w:rsid w:val="00846B8C"/>
    <w:rsid w:val="008473E0"/>
    <w:rsid w:val="00847BD7"/>
    <w:rsid w:val="00850445"/>
    <w:rsid w:val="00851142"/>
    <w:rsid w:val="00851767"/>
    <w:rsid w:val="00851F6E"/>
    <w:rsid w:val="00854378"/>
    <w:rsid w:val="008551BD"/>
    <w:rsid w:val="008560B2"/>
    <w:rsid w:val="00857F2B"/>
    <w:rsid w:val="0086154D"/>
    <w:rsid w:val="00861747"/>
    <w:rsid w:val="00861C6E"/>
    <w:rsid w:val="00861E8E"/>
    <w:rsid w:val="008623A5"/>
    <w:rsid w:val="008624DD"/>
    <w:rsid w:val="00862B00"/>
    <w:rsid w:val="00862F28"/>
    <w:rsid w:val="00862F51"/>
    <w:rsid w:val="00863BF7"/>
    <w:rsid w:val="00865135"/>
    <w:rsid w:val="00865819"/>
    <w:rsid w:val="008664F6"/>
    <w:rsid w:val="008666D0"/>
    <w:rsid w:val="00866B02"/>
    <w:rsid w:val="0087011D"/>
    <w:rsid w:val="008701B5"/>
    <w:rsid w:val="00870472"/>
    <w:rsid w:val="008704A1"/>
    <w:rsid w:val="00870F92"/>
    <w:rsid w:val="008711F0"/>
    <w:rsid w:val="00871A9B"/>
    <w:rsid w:val="0087229C"/>
    <w:rsid w:val="00873897"/>
    <w:rsid w:val="00873A94"/>
    <w:rsid w:val="00873DF4"/>
    <w:rsid w:val="00875996"/>
    <w:rsid w:val="00876C68"/>
    <w:rsid w:val="008770F9"/>
    <w:rsid w:val="0088380E"/>
    <w:rsid w:val="008854C3"/>
    <w:rsid w:val="00885F5C"/>
    <w:rsid w:val="00886C69"/>
    <w:rsid w:val="00887BC5"/>
    <w:rsid w:val="00890A54"/>
    <w:rsid w:val="008919B8"/>
    <w:rsid w:val="00892087"/>
    <w:rsid w:val="008926A3"/>
    <w:rsid w:val="0089385B"/>
    <w:rsid w:val="008940A5"/>
    <w:rsid w:val="0089417E"/>
    <w:rsid w:val="00895230"/>
    <w:rsid w:val="0089722A"/>
    <w:rsid w:val="008A0C77"/>
    <w:rsid w:val="008A3D9C"/>
    <w:rsid w:val="008A4200"/>
    <w:rsid w:val="008A59AF"/>
    <w:rsid w:val="008A62AB"/>
    <w:rsid w:val="008A64A0"/>
    <w:rsid w:val="008A7800"/>
    <w:rsid w:val="008B24A7"/>
    <w:rsid w:val="008B48F8"/>
    <w:rsid w:val="008B55FC"/>
    <w:rsid w:val="008B5A15"/>
    <w:rsid w:val="008B7D9E"/>
    <w:rsid w:val="008C10A0"/>
    <w:rsid w:val="008C2533"/>
    <w:rsid w:val="008C309C"/>
    <w:rsid w:val="008C3AF4"/>
    <w:rsid w:val="008C4110"/>
    <w:rsid w:val="008C541B"/>
    <w:rsid w:val="008C696E"/>
    <w:rsid w:val="008C7D53"/>
    <w:rsid w:val="008C7E5B"/>
    <w:rsid w:val="008D0C02"/>
    <w:rsid w:val="008D0D9D"/>
    <w:rsid w:val="008D133C"/>
    <w:rsid w:val="008D27FF"/>
    <w:rsid w:val="008D2979"/>
    <w:rsid w:val="008D331F"/>
    <w:rsid w:val="008D63BB"/>
    <w:rsid w:val="008D7360"/>
    <w:rsid w:val="008D7FF1"/>
    <w:rsid w:val="008E0ABF"/>
    <w:rsid w:val="008E0F35"/>
    <w:rsid w:val="008E1823"/>
    <w:rsid w:val="008E19EC"/>
    <w:rsid w:val="008E1B32"/>
    <w:rsid w:val="008E2C49"/>
    <w:rsid w:val="008E326B"/>
    <w:rsid w:val="008E3F7D"/>
    <w:rsid w:val="008E47D1"/>
    <w:rsid w:val="008E48B3"/>
    <w:rsid w:val="008E51D3"/>
    <w:rsid w:val="008E593D"/>
    <w:rsid w:val="008E6789"/>
    <w:rsid w:val="008F046F"/>
    <w:rsid w:val="008F2976"/>
    <w:rsid w:val="008F3A09"/>
    <w:rsid w:val="008F4729"/>
    <w:rsid w:val="008F5E96"/>
    <w:rsid w:val="008F76F9"/>
    <w:rsid w:val="008F7F1E"/>
    <w:rsid w:val="00900382"/>
    <w:rsid w:val="009005C8"/>
    <w:rsid w:val="009010CC"/>
    <w:rsid w:val="00903467"/>
    <w:rsid w:val="009034DA"/>
    <w:rsid w:val="00903E08"/>
    <w:rsid w:val="00904859"/>
    <w:rsid w:val="00904E53"/>
    <w:rsid w:val="00905A63"/>
    <w:rsid w:val="00905B45"/>
    <w:rsid w:val="00905FD5"/>
    <w:rsid w:val="00906181"/>
    <w:rsid w:val="009067F6"/>
    <w:rsid w:val="00906FD8"/>
    <w:rsid w:val="009101CC"/>
    <w:rsid w:val="0091021E"/>
    <w:rsid w:val="00910923"/>
    <w:rsid w:val="00910D75"/>
    <w:rsid w:val="009111B1"/>
    <w:rsid w:val="009118C1"/>
    <w:rsid w:val="00911EB6"/>
    <w:rsid w:val="00912878"/>
    <w:rsid w:val="009144F9"/>
    <w:rsid w:val="00914755"/>
    <w:rsid w:val="009147EA"/>
    <w:rsid w:val="009156B5"/>
    <w:rsid w:val="009157CA"/>
    <w:rsid w:val="00916D03"/>
    <w:rsid w:val="00920AB6"/>
    <w:rsid w:val="00920EA6"/>
    <w:rsid w:val="00922457"/>
    <w:rsid w:val="009254A0"/>
    <w:rsid w:val="00927284"/>
    <w:rsid w:val="00927E27"/>
    <w:rsid w:val="00930B62"/>
    <w:rsid w:val="00930B78"/>
    <w:rsid w:val="00931837"/>
    <w:rsid w:val="00932469"/>
    <w:rsid w:val="0093384D"/>
    <w:rsid w:val="0093391C"/>
    <w:rsid w:val="00933AA3"/>
    <w:rsid w:val="00933DFA"/>
    <w:rsid w:val="00934244"/>
    <w:rsid w:val="00934544"/>
    <w:rsid w:val="0093480A"/>
    <w:rsid w:val="009413D0"/>
    <w:rsid w:val="009425B8"/>
    <w:rsid w:val="00944878"/>
    <w:rsid w:val="00944A74"/>
    <w:rsid w:val="00946AA3"/>
    <w:rsid w:val="0095346F"/>
    <w:rsid w:val="00955657"/>
    <w:rsid w:val="00960AFC"/>
    <w:rsid w:val="009612C6"/>
    <w:rsid w:val="00962095"/>
    <w:rsid w:val="0096253C"/>
    <w:rsid w:val="00963CD9"/>
    <w:rsid w:val="00964036"/>
    <w:rsid w:val="00964DEB"/>
    <w:rsid w:val="00964F0B"/>
    <w:rsid w:val="00967A3D"/>
    <w:rsid w:val="00967D81"/>
    <w:rsid w:val="00967E05"/>
    <w:rsid w:val="00970351"/>
    <w:rsid w:val="009707A1"/>
    <w:rsid w:val="0097393C"/>
    <w:rsid w:val="00973C33"/>
    <w:rsid w:val="00974AF2"/>
    <w:rsid w:val="00975C3C"/>
    <w:rsid w:val="00976121"/>
    <w:rsid w:val="00977332"/>
    <w:rsid w:val="009811F5"/>
    <w:rsid w:val="0098185B"/>
    <w:rsid w:val="0098273B"/>
    <w:rsid w:val="00983281"/>
    <w:rsid w:val="00983F83"/>
    <w:rsid w:val="009841FF"/>
    <w:rsid w:val="00984334"/>
    <w:rsid w:val="00985181"/>
    <w:rsid w:val="00990918"/>
    <w:rsid w:val="00990C80"/>
    <w:rsid w:val="00990D50"/>
    <w:rsid w:val="0099130F"/>
    <w:rsid w:val="009916AE"/>
    <w:rsid w:val="00992236"/>
    <w:rsid w:val="0099289F"/>
    <w:rsid w:val="00992993"/>
    <w:rsid w:val="00992B80"/>
    <w:rsid w:val="00992CF9"/>
    <w:rsid w:val="0099357B"/>
    <w:rsid w:val="00995175"/>
    <w:rsid w:val="00996018"/>
    <w:rsid w:val="009963F3"/>
    <w:rsid w:val="0099774F"/>
    <w:rsid w:val="009A131E"/>
    <w:rsid w:val="009A2541"/>
    <w:rsid w:val="009A25AC"/>
    <w:rsid w:val="009A2F87"/>
    <w:rsid w:val="009A34E7"/>
    <w:rsid w:val="009A34ED"/>
    <w:rsid w:val="009A6AFF"/>
    <w:rsid w:val="009A72F8"/>
    <w:rsid w:val="009A762A"/>
    <w:rsid w:val="009B062C"/>
    <w:rsid w:val="009B0866"/>
    <w:rsid w:val="009B1633"/>
    <w:rsid w:val="009B1862"/>
    <w:rsid w:val="009B2769"/>
    <w:rsid w:val="009B6CBF"/>
    <w:rsid w:val="009C0ED5"/>
    <w:rsid w:val="009C17BC"/>
    <w:rsid w:val="009C2649"/>
    <w:rsid w:val="009C3337"/>
    <w:rsid w:val="009C415D"/>
    <w:rsid w:val="009C44F2"/>
    <w:rsid w:val="009C511D"/>
    <w:rsid w:val="009C60A4"/>
    <w:rsid w:val="009C6515"/>
    <w:rsid w:val="009C6735"/>
    <w:rsid w:val="009C6AC0"/>
    <w:rsid w:val="009C75CA"/>
    <w:rsid w:val="009C7F0C"/>
    <w:rsid w:val="009D0FE1"/>
    <w:rsid w:val="009D1640"/>
    <w:rsid w:val="009D17B1"/>
    <w:rsid w:val="009D194B"/>
    <w:rsid w:val="009D27A0"/>
    <w:rsid w:val="009D298C"/>
    <w:rsid w:val="009D3F64"/>
    <w:rsid w:val="009D4ECA"/>
    <w:rsid w:val="009D5111"/>
    <w:rsid w:val="009D6012"/>
    <w:rsid w:val="009D6643"/>
    <w:rsid w:val="009D7939"/>
    <w:rsid w:val="009E0BF1"/>
    <w:rsid w:val="009E1225"/>
    <w:rsid w:val="009E2000"/>
    <w:rsid w:val="009E3D4B"/>
    <w:rsid w:val="009E3D6E"/>
    <w:rsid w:val="009E3EF3"/>
    <w:rsid w:val="009E49AE"/>
    <w:rsid w:val="009E5A69"/>
    <w:rsid w:val="009E6C0A"/>
    <w:rsid w:val="009F066C"/>
    <w:rsid w:val="009F0CB1"/>
    <w:rsid w:val="009F1424"/>
    <w:rsid w:val="009F1802"/>
    <w:rsid w:val="009F45A7"/>
    <w:rsid w:val="009F63B7"/>
    <w:rsid w:val="009F6EE7"/>
    <w:rsid w:val="009F75E7"/>
    <w:rsid w:val="00A00DF6"/>
    <w:rsid w:val="00A01500"/>
    <w:rsid w:val="00A0150D"/>
    <w:rsid w:val="00A01623"/>
    <w:rsid w:val="00A0306A"/>
    <w:rsid w:val="00A04590"/>
    <w:rsid w:val="00A04DAF"/>
    <w:rsid w:val="00A050D4"/>
    <w:rsid w:val="00A060A4"/>
    <w:rsid w:val="00A06AA6"/>
    <w:rsid w:val="00A07B04"/>
    <w:rsid w:val="00A07B52"/>
    <w:rsid w:val="00A11009"/>
    <w:rsid w:val="00A11ECA"/>
    <w:rsid w:val="00A12BC9"/>
    <w:rsid w:val="00A14BB3"/>
    <w:rsid w:val="00A1659E"/>
    <w:rsid w:val="00A179A0"/>
    <w:rsid w:val="00A208E5"/>
    <w:rsid w:val="00A2100F"/>
    <w:rsid w:val="00A21A3E"/>
    <w:rsid w:val="00A21E08"/>
    <w:rsid w:val="00A22FA7"/>
    <w:rsid w:val="00A242F8"/>
    <w:rsid w:val="00A24A22"/>
    <w:rsid w:val="00A24A38"/>
    <w:rsid w:val="00A24E60"/>
    <w:rsid w:val="00A2555D"/>
    <w:rsid w:val="00A27E24"/>
    <w:rsid w:val="00A32A7C"/>
    <w:rsid w:val="00A32B39"/>
    <w:rsid w:val="00A33759"/>
    <w:rsid w:val="00A33C3A"/>
    <w:rsid w:val="00A33D79"/>
    <w:rsid w:val="00A34511"/>
    <w:rsid w:val="00A34620"/>
    <w:rsid w:val="00A34C06"/>
    <w:rsid w:val="00A35B88"/>
    <w:rsid w:val="00A36448"/>
    <w:rsid w:val="00A37A05"/>
    <w:rsid w:val="00A40385"/>
    <w:rsid w:val="00A404FE"/>
    <w:rsid w:val="00A41757"/>
    <w:rsid w:val="00A41956"/>
    <w:rsid w:val="00A43070"/>
    <w:rsid w:val="00A4373C"/>
    <w:rsid w:val="00A43FB9"/>
    <w:rsid w:val="00A4415F"/>
    <w:rsid w:val="00A44718"/>
    <w:rsid w:val="00A44A0B"/>
    <w:rsid w:val="00A44B7B"/>
    <w:rsid w:val="00A46A66"/>
    <w:rsid w:val="00A47553"/>
    <w:rsid w:val="00A47CA8"/>
    <w:rsid w:val="00A505A5"/>
    <w:rsid w:val="00A5078E"/>
    <w:rsid w:val="00A5172F"/>
    <w:rsid w:val="00A5213B"/>
    <w:rsid w:val="00A5264A"/>
    <w:rsid w:val="00A52CCA"/>
    <w:rsid w:val="00A52CF7"/>
    <w:rsid w:val="00A53239"/>
    <w:rsid w:val="00A5323B"/>
    <w:rsid w:val="00A53377"/>
    <w:rsid w:val="00A5407B"/>
    <w:rsid w:val="00A54CED"/>
    <w:rsid w:val="00A552DC"/>
    <w:rsid w:val="00A55A6A"/>
    <w:rsid w:val="00A562B6"/>
    <w:rsid w:val="00A5798C"/>
    <w:rsid w:val="00A64B18"/>
    <w:rsid w:val="00A64B6F"/>
    <w:rsid w:val="00A65C17"/>
    <w:rsid w:val="00A708C7"/>
    <w:rsid w:val="00A7263E"/>
    <w:rsid w:val="00A7350C"/>
    <w:rsid w:val="00A7411E"/>
    <w:rsid w:val="00A74F46"/>
    <w:rsid w:val="00A756DD"/>
    <w:rsid w:val="00A76754"/>
    <w:rsid w:val="00A76865"/>
    <w:rsid w:val="00A800F0"/>
    <w:rsid w:val="00A80721"/>
    <w:rsid w:val="00A80F50"/>
    <w:rsid w:val="00A811E7"/>
    <w:rsid w:val="00A84EB4"/>
    <w:rsid w:val="00A85638"/>
    <w:rsid w:val="00A8612D"/>
    <w:rsid w:val="00A92C14"/>
    <w:rsid w:val="00A93252"/>
    <w:rsid w:val="00A93A55"/>
    <w:rsid w:val="00A94831"/>
    <w:rsid w:val="00A94867"/>
    <w:rsid w:val="00A94ABD"/>
    <w:rsid w:val="00A9569C"/>
    <w:rsid w:val="00A95B8D"/>
    <w:rsid w:val="00AA203E"/>
    <w:rsid w:val="00AA22F0"/>
    <w:rsid w:val="00AA253B"/>
    <w:rsid w:val="00AA2B03"/>
    <w:rsid w:val="00AA34DC"/>
    <w:rsid w:val="00AA3C83"/>
    <w:rsid w:val="00AA5664"/>
    <w:rsid w:val="00AA583E"/>
    <w:rsid w:val="00AA6B0D"/>
    <w:rsid w:val="00AB005E"/>
    <w:rsid w:val="00AB189E"/>
    <w:rsid w:val="00AB1C00"/>
    <w:rsid w:val="00AB3B38"/>
    <w:rsid w:val="00AB419A"/>
    <w:rsid w:val="00AB4EFE"/>
    <w:rsid w:val="00AB7FC0"/>
    <w:rsid w:val="00AC037B"/>
    <w:rsid w:val="00AC0854"/>
    <w:rsid w:val="00AC21A4"/>
    <w:rsid w:val="00AC2C95"/>
    <w:rsid w:val="00AC35A1"/>
    <w:rsid w:val="00AC3864"/>
    <w:rsid w:val="00AC44B4"/>
    <w:rsid w:val="00AC4BD8"/>
    <w:rsid w:val="00AC6141"/>
    <w:rsid w:val="00AC679C"/>
    <w:rsid w:val="00AC746E"/>
    <w:rsid w:val="00AD1398"/>
    <w:rsid w:val="00AD144F"/>
    <w:rsid w:val="00AD1CE5"/>
    <w:rsid w:val="00AD31D1"/>
    <w:rsid w:val="00AD4784"/>
    <w:rsid w:val="00AD4BED"/>
    <w:rsid w:val="00AD5889"/>
    <w:rsid w:val="00AD5B74"/>
    <w:rsid w:val="00AD64B3"/>
    <w:rsid w:val="00AE0474"/>
    <w:rsid w:val="00AE066D"/>
    <w:rsid w:val="00AE3900"/>
    <w:rsid w:val="00AE3FCA"/>
    <w:rsid w:val="00AE48FB"/>
    <w:rsid w:val="00AE507A"/>
    <w:rsid w:val="00AE6E8C"/>
    <w:rsid w:val="00AF1D36"/>
    <w:rsid w:val="00AF2973"/>
    <w:rsid w:val="00AF36FF"/>
    <w:rsid w:val="00AF39F9"/>
    <w:rsid w:val="00AF4269"/>
    <w:rsid w:val="00AF4A3E"/>
    <w:rsid w:val="00AF57ED"/>
    <w:rsid w:val="00AF61A3"/>
    <w:rsid w:val="00AF6435"/>
    <w:rsid w:val="00AF652B"/>
    <w:rsid w:val="00AF691C"/>
    <w:rsid w:val="00AF75EF"/>
    <w:rsid w:val="00AF7DD3"/>
    <w:rsid w:val="00B00CE8"/>
    <w:rsid w:val="00B00FB7"/>
    <w:rsid w:val="00B02BED"/>
    <w:rsid w:val="00B0321F"/>
    <w:rsid w:val="00B036E5"/>
    <w:rsid w:val="00B03E69"/>
    <w:rsid w:val="00B04F80"/>
    <w:rsid w:val="00B0702E"/>
    <w:rsid w:val="00B07372"/>
    <w:rsid w:val="00B111E1"/>
    <w:rsid w:val="00B11C74"/>
    <w:rsid w:val="00B127D7"/>
    <w:rsid w:val="00B135D2"/>
    <w:rsid w:val="00B13DB4"/>
    <w:rsid w:val="00B15B6B"/>
    <w:rsid w:val="00B17BC9"/>
    <w:rsid w:val="00B22185"/>
    <w:rsid w:val="00B234B5"/>
    <w:rsid w:val="00B2511E"/>
    <w:rsid w:val="00B26902"/>
    <w:rsid w:val="00B30674"/>
    <w:rsid w:val="00B3259E"/>
    <w:rsid w:val="00B32827"/>
    <w:rsid w:val="00B32CD0"/>
    <w:rsid w:val="00B33D5B"/>
    <w:rsid w:val="00B34BD7"/>
    <w:rsid w:val="00B35F73"/>
    <w:rsid w:val="00B37AA1"/>
    <w:rsid w:val="00B410CB"/>
    <w:rsid w:val="00B4150E"/>
    <w:rsid w:val="00B417F7"/>
    <w:rsid w:val="00B44566"/>
    <w:rsid w:val="00B465B8"/>
    <w:rsid w:val="00B47319"/>
    <w:rsid w:val="00B479AB"/>
    <w:rsid w:val="00B47A78"/>
    <w:rsid w:val="00B506AA"/>
    <w:rsid w:val="00B50C87"/>
    <w:rsid w:val="00B51303"/>
    <w:rsid w:val="00B5153E"/>
    <w:rsid w:val="00B51F66"/>
    <w:rsid w:val="00B5332D"/>
    <w:rsid w:val="00B55135"/>
    <w:rsid w:val="00B5741F"/>
    <w:rsid w:val="00B57B46"/>
    <w:rsid w:val="00B6113A"/>
    <w:rsid w:val="00B6196F"/>
    <w:rsid w:val="00B62DB4"/>
    <w:rsid w:val="00B6361C"/>
    <w:rsid w:val="00B63E73"/>
    <w:rsid w:val="00B64289"/>
    <w:rsid w:val="00B65482"/>
    <w:rsid w:val="00B6591A"/>
    <w:rsid w:val="00B65ADD"/>
    <w:rsid w:val="00B700EC"/>
    <w:rsid w:val="00B70406"/>
    <w:rsid w:val="00B7278F"/>
    <w:rsid w:val="00B75B6D"/>
    <w:rsid w:val="00B76312"/>
    <w:rsid w:val="00B76DD9"/>
    <w:rsid w:val="00B7703A"/>
    <w:rsid w:val="00B81306"/>
    <w:rsid w:val="00B82C93"/>
    <w:rsid w:val="00B843D6"/>
    <w:rsid w:val="00B8592D"/>
    <w:rsid w:val="00B859D4"/>
    <w:rsid w:val="00B8628C"/>
    <w:rsid w:val="00B867DE"/>
    <w:rsid w:val="00B8729B"/>
    <w:rsid w:val="00B875B6"/>
    <w:rsid w:val="00B8778D"/>
    <w:rsid w:val="00B92753"/>
    <w:rsid w:val="00B9368E"/>
    <w:rsid w:val="00B93B99"/>
    <w:rsid w:val="00B941CF"/>
    <w:rsid w:val="00B94A76"/>
    <w:rsid w:val="00B94FD3"/>
    <w:rsid w:val="00B9521E"/>
    <w:rsid w:val="00B9591F"/>
    <w:rsid w:val="00B976D2"/>
    <w:rsid w:val="00BA095D"/>
    <w:rsid w:val="00BA0A45"/>
    <w:rsid w:val="00BA0FD5"/>
    <w:rsid w:val="00BA3F47"/>
    <w:rsid w:val="00BA4057"/>
    <w:rsid w:val="00BA431A"/>
    <w:rsid w:val="00BA455F"/>
    <w:rsid w:val="00BA599E"/>
    <w:rsid w:val="00BA67D8"/>
    <w:rsid w:val="00BA7362"/>
    <w:rsid w:val="00BA7DA7"/>
    <w:rsid w:val="00BB1311"/>
    <w:rsid w:val="00BB13B6"/>
    <w:rsid w:val="00BB1693"/>
    <w:rsid w:val="00BB4096"/>
    <w:rsid w:val="00BB49F1"/>
    <w:rsid w:val="00BB551C"/>
    <w:rsid w:val="00BB6557"/>
    <w:rsid w:val="00BB6578"/>
    <w:rsid w:val="00BB7787"/>
    <w:rsid w:val="00BC0C2F"/>
    <w:rsid w:val="00BC1261"/>
    <w:rsid w:val="00BC2141"/>
    <w:rsid w:val="00BC248E"/>
    <w:rsid w:val="00BC2D48"/>
    <w:rsid w:val="00BC5F6C"/>
    <w:rsid w:val="00BC6A50"/>
    <w:rsid w:val="00BC77F5"/>
    <w:rsid w:val="00BD1795"/>
    <w:rsid w:val="00BD1BC2"/>
    <w:rsid w:val="00BD1DEE"/>
    <w:rsid w:val="00BD496A"/>
    <w:rsid w:val="00BD5665"/>
    <w:rsid w:val="00BD7A11"/>
    <w:rsid w:val="00BE056E"/>
    <w:rsid w:val="00BE10F9"/>
    <w:rsid w:val="00BE2DFC"/>
    <w:rsid w:val="00BE3443"/>
    <w:rsid w:val="00BE4655"/>
    <w:rsid w:val="00BE532E"/>
    <w:rsid w:val="00BE5AC6"/>
    <w:rsid w:val="00BE6AC5"/>
    <w:rsid w:val="00BE77E2"/>
    <w:rsid w:val="00BF0836"/>
    <w:rsid w:val="00BF166C"/>
    <w:rsid w:val="00BF2B2C"/>
    <w:rsid w:val="00BF460E"/>
    <w:rsid w:val="00BF4C16"/>
    <w:rsid w:val="00BF5211"/>
    <w:rsid w:val="00BF557C"/>
    <w:rsid w:val="00BF586F"/>
    <w:rsid w:val="00BF7B62"/>
    <w:rsid w:val="00C02537"/>
    <w:rsid w:val="00C03906"/>
    <w:rsid w:val="00C045FC"/>
    <w:rsid w:val="00C051B5"/>
    <w:rsid w:val="00C064E3"/>
    <w:rsid w:val="00C0712C"/>
    <w:rsid w:val="00C10333"/>
    <w:rsid w:val="00C11BB1"/>
    <w:rsid w:val="00C1379F"/>
    <w:rsid w:val="00C15159"/>
    <w:rsid w:val="00C156A6"/>
    <w:rsid w:val="00C160BB"/>
    <w:rsid w:val="00C162C6"/>
    <w:rsid w:val="00C16E75"/>
    <w:rsid w:val="00C17465"/>
    <w:rsid w:val="00C17BD0"/>
    <w:rsid w:val="00C22951"/>
    <w:rsid w:val="00C22A1E"/>
    <w:rsid w:val="00C22B8D"/>
    <w:rsid w:val="00C234FD"/>
    <w:rsid w:val="00C2373B"/>
    <w:rsid w:val="00C243CD"/>
    <w:rsid w:val="00C25538"/>
    <w:rsid w:val="00C27399"/>
    <w:rsid w:val="00C300DE"/>
    <w:rsid w:val="00C3053A"/>
    <w:rsid w:val="00C30644"/>
    <w:rsid w:val="00C31F4A"/>
    <w:rsid w:val="00C32EA9"/>
    <w:rsid w:val="00C34FB6"/>
    <w:rsid w:val="00C35639"/>
    <w:rsid w:val="00C3588A"/>
    <w:rsid w:val="00C36A52"/>
    <w:rsid w:val="00C378EE"/>
    <w:rsid w:val="00C37A4C"/>
    <w:rsid w:val="00C40260"/>
    <w:rsid w:val="00C44FC7"/>
    <w:rsid w:val="00C45570"/>
    <w:rsid w:val="00C45738"/>
    <w:rsid w:val="00C458FB"/>
    <w:rsid w:val="00C4608E"/>
    <w:rsid w:val="00C47281"/>
    <w:rsid w:val="00C47C44"/>
    <w:rsid w:val="00C50000"/>
    <w:rsid w:val="00C513CF"/>
    <w:rsid w:val="00C51E3D"/>
    <w:rsid w:val="00C529F3"/>
    <w:rsid w:val="00C53516"/>
    <w:rsid w:val="00C53590"/>
    <w:rsid w:val="00C54CE4"/>
    <w:rsid w:val="00C5577E"/>
    <w:rsid w:val="00C5579A"/>
    <w:rsid w:val="00C55997"/>
    <w:rsid w:val="00C5642A"/>
    <w:rsid w:val="00C57D9F"/>
    <w:rsid w:val="00C60805"/>
    <w:rsid w:val="00C60ECB"/>
    <w:rsid w:val="00C636F1"/>
    <w:rsid w:val="00C644C1"/>
    <w:rsid w:val="00C65E60"/>
    <w:rsid w:val="00C667B3"/>
    <w:rsid w:val="00C6793B"/>
    <w:rsid w:val="00C67ADC"/>
    <w:rsid w:val="00C67C1B"/>
    <w:rsid w:val="00C67E1F"/>
    <w:rsid w:val="00C71335"/>
    <w:rsid w:val="00C73533"/>
    <w:rsid w:val="00C753C7"/>
    <w:rsid w:val="00C76A3D"/>
    <w:rsid w:val="00C771B1"/>
    <w:rsid w:val="00C7782C"/>
    <w:rsid w:val="00C77B57"/>
    <w:rsid w:val="00C77F67"/>
    <w:rsid w:val="00C80077"/>
    <w:rsid w:val="00C82550"/>
    <w:rsid w:val="00C82692"/>
    <w:rsid w:val="00C831EC"/>
    <w:rsid w:val="00C83412"/>
    <w:rsid w:val="00C85CD7"/>
    <w:rsid w:val="00C86E25"/>
    <w:rsid w:val="00C87C50"/>
    <w:rsid w:val="00C90E45"/>
    <w:rsid w:val="00C90FC5"/>
    <w:rsid w:val="00C91281"/>
    <w:rsid w:val="00C92C13"/>
    <w:rsid w:val="00C94ADF"/>
    <w:rsid w:val="00C95285"/>
    <w:rsid w:val="00C952D3"/>
    <w:rsid w:val="00C958A8"/>
    <w:rsid w:val="00C97AB2"/>
    <w:rsid w:val="00CA26BB"/>
    <w:rsid w:val="00CA5090"/>
    <w:rsid w:val="00CA5C43"/>
    <w:rsid w:val="00CA6174"/>
    <w:rsid w:val="00CB032E"/>
    <w:rsid w:val="00CB1CB7"/>
    <w:rsid w:val="00CB3885"/>
    <w:rsid w:val="00CB4525"/>
    <w:rsid w:val="00CB47AC"/>
    <w:rsid w:val="00CB4F66"/>
    <w:rsid w:val="00CB5E61"/>
    <w:rsid w:val="00CB7897"/>
    <w:rsid w:val="00CC020B"/>
    <w:rsid w:val="00CC1366"/>
    <w:rsid w:val="00CC1869"/>
    <w:rsid w:val="00CC1B3A"/>
    <w:rsid w:val="00CC2458"/>
    <w:rsid w:val="00CC2C3C"/>
    <w:rsid w:val="00CC2D6B"/>
    <w:rsid w:val="00CC2E2C"/>
    <w:rsid w:val="00CC35A1"/>
    <w:rsid w:val="00CC50CA"/>
    <w:rsid w:val="00CC5756"/>
    <w:rsid w:val="00CC5F01"/>
    <w:rsid w:val="00CC667E"/>
    <w:rsid w:val="00CC74D4"/>
    <w:rsid w:val="00CC7BE4"/>
    <w:rsid w:val="00CD05F9"/>
    <w:rsid w:val="00CD0AD6"/>
    <w:rsid w:val="00CD104D"/>
    <w:rsid w:val="00CD1F86"/>
    <w:rsid w:val="00CD420F"/>
    <w:rsid w:val="00CD456F"/>
    <w:rsid w:val="00CD663B"/>
    <w:rsid w:val="00CD66A8"/>
    <w:rsid w:val="00CD68CF"/>
    <w:rsid w:val="00CE0DC4"/>
    <w:rsid w:val="00CE1687"/>
    <w:rsid w:val="00CE1756"/>
    <w:rsid w:val="00CE4140"/>
    <w:rsid w:val="00CE4358"/>
    <w:rsid w:val="00CE519D"/>
    <w:rsid w:val="00CE59EB"/>
    <w:rsid w:val="00CE6A94"/>
    <w:rsid w:val="00CE747A"/>
    <w:rsid w:val="00CE7488"/>
    <w:rsid w:val="00CE7A81"/>
    <w:rsid w:val="00CF27F1"/>
    <w:rsid w:val="00CF47C3"/>
    <w:rsid w:val="00CF556D"/>
    <w:rsid w:val="00CF5D97"/>
    <w:rsid w:val="00CF7E78"/>
    <w:rsid w:val="00D00553"/>
    <w:rsid w:val="00D00B3B"/>
    <w:rsid w:val="00D00C19"/>
    <w:rsid w:val="00D00D93"/>
    <w:rsid w:val="00D01C7F"/>
    <w:rsid w:val="00D0218A"/>
    <w:rsid w:val="00D027C8"/>
    <w:rsid w:val="00D0301F"/>
    <w:rsid w:val="00D04EF9"/>
    <w:rsid w:val="00D07F12"/>
    <w:rsid w:val="00D10173"/>
    <w:rsid w:val="00D112A5"/>
    <w:rsid w:val="00D1146B"/>
    <w:rsid w:val="00D12D97"/>
    <w:rsid w:val="00D1380E"/>
    <w:rsid w:val="00D13CF2"/>
    <w:rsid w:val="00D1432F"/>
    <w:rsid w:val="00D14C84"/>
    <w:rsid w:val="00D14EB7"/>
    <w:rsid w:val="00D14FAE"/>
    <w:rsid w:val="00D15AE7"/>
    <w:rsid w:val="00D16D7A"/>
    <w:rsid w:val="00D17510"/>
    <w:rsid w:val="00D20964"/>
    <w:rsid w:val="00D2286D"/>
    <w:rsid w:val="00D22C79"/>
    <w:rsid w:val="00D23C9C"/>
    <w:rsid w:val="00D245C4"/>
    <w:rsid w:val="00D2464F"/>
    <w:rsid w:val="00D24D13"/>
    <w:rsid w:val="00D24E60"/>
    <w:rsid w:val="00D26C58"/>
    <w:rsid w:val="00D27032"/>
    <w:rsid w:val="00D30799"/>
    <w:rsid w:val="00D308D4"/>
    <w:rsid w:val="00D3183D"/>
    <w:rsid w:val="00D33597"/>
    <w:rsid w:val="00D33C76"/>
    <w:rsid w:val="00D34650"/>
    <w:rsid w:val="00D34795"/>
    <w:rsid w:val="00D34C75"/>
    <w:rsid w:val="00D3570E"/>
    <w:rsid w:val="00D35955"/>
    <w:rsid w:val="00D35A23"/>
    <w:rsid w:val="00D366E4"/>
    <w:rsid w:val="00D37121"/>
    <w:rsid w:val="00D40B8A"/>
    <w:rsid w:val="00D428DB"/>
    <w:rsid w:val="00D43A12"/>
    <w:rsid w:val="00D4744C"/>
    <w:rsid w:val="00D50853"/>
    <w:rsid w:val="00D51087"/>
    <w:rsid w:val="00D5252F"/>
    <w:rsid w:val="00D52F67"/>
    <w:rsid w:val="00D54DC3"/>
    <w:rsid w:val="00D55895"/>
    <w:rsid w:val="00D6064D"/>
    <w:rsid w:val="00D619D8"/>
    <w:rsid w:val="00D62496"/>
    <w:rsid w:val="00D62DED"/>
    <w:rsid w:val="00D63342"/>
    <w:rsid w:val="00D642D0"/>
    <w:rsid w:val="00D659FA"/>
    <w:rsid w:val="00D66239"/>
    <w:rsid w:val="00D668C8"/>
    <w:rsid w:val="00D66F1F"/>
    <w:rsid w:val="00D7000F"/>
    <w:rsid w:val="00D7017D"/>
    <w:rsid w:val="00D721DE"/>
    <w:rsid w:val="00D72C45"/>
    <w:rsid w:val="00D74604"/>
    <w:rsid w:val="00D75177"/>
    <w:rsid w:val="00D757A9"/>
    <w:rsid w:val="00D75B9E"/>
    <w:rsid w:val="00D76D13"/>
    <w:rsid w:val="00D77C9B"/>
    <w:rsid w:val="00D77CFF"/>
    <w:rsid w:val="00D80644"/>
    <w:rsid w:val="00D82350"/>
    <w:rsid w:val="00D83151"/>
    <w:rsid w:val="00D8466E"/>
    <w:rsid w:val="00D85618"/>
    <w:rsid w:val="00D858AA"/>
    <w:rsid w:val="00D86064"/>
    <w:rsid w:val="00D9096D"/>
    <w:rsid w:val="00D9156E"/>
    <w:rsid w:val="00D92CC0"/>
    <w:rsid w:val="00D93423"/>
    <w:rsid w:val="00D9379F"/>
    <w:rsid w:val="00D93C5C"/>
    <w:rsid w:val="00D951D7"/>
    <w:rsid w:val="00D957FB"/>
    <w:rsid w:val="00D97595"/>
    <w:rsid w:val="00DA0774"/>
    <w:rsid w:val="00DA0D15"/>
    <w:rsid w:val="00DA1C64"/>
    <w:rsid w:val="00DA2148"/>
    <w:rsid w:val="00DA4AD0"/>
    <w:rsid w:val="00DA5065"/>
    <w:rsid w:val="00DA5891"/>
    <w:rsid w:val="00DA679E"/>
    <w:rsid w:val="00DA6912"/>
    <w:rsid w:val="00DA6985"/>
    <w:rsid w:val="00DA6C54"/>
    <w:rsid w:val="00DB126F"/>
    <w:rsid w:val="00DB1870"/>
    <w:rsid w:val="00DB1C0F"/>
    <w:rsid w:val="00DB26AC"/>
    <w:rsid w:val="00DB26FE"/>
    <w:rsid w:val="00DB2A78"/>
    <w:rsid w:val="00DB2B46"/>
    <w:rsid w:val="00DB370D"/>
    <w:rsid w:val="00DB4204"/>
    <w:rsid w:val="00DB4548"/>
    <w:rsid w:val="00DB4C69"/>
    <w:rsid w:val="00DB4E3A"/>
    <w:rsid w:val="00DC0530"/>
    <w:rsid w:val="00DC089C"/>
    <w:rsid w:val="00DC09B0"/>
    <w:rsid w:val="00DC1941"/>
    <w:rsid w:val="00DC1D8C"/>
    <w:rsid w:val="00DC2A60"/>
    <w:rsid w:val="00DC317D"/>
    <w:rsid w:val="00DC36C4"/>
    <w:rsid w:val="00DC428E"/>
    <w:rsid w:val="00DC4B45"/>
    <w:rsid w:val="00DC4D6C"/>
    <w:rsid w:val="00DC51BB"/>
    <w:rsid w:val="00DC55A3"/>
    <w:rsid w:val="00DC7855"/>
    <w:rsid w:val="00DC7E39"/>
    <w:rsid w:val="00DD04BF"/>
    <w:rsid w:val="00DD09DC"/>
    <w:rsid w:val="00DD1647"/>
    <w:rsid w:val="00DD4D8A"/>
    <w:rsid w:val="00DD5C4E"/>
    <w:rsid w:val="00DD6CD1"/>
    <w:rsid w:val="00DD700E"/>
    <w:rsid w:val="00DD7649"/>
    <w:rsid w:val="00DE0DE6"/>
    <w:rsid w:val="00DE2689"/>
    <w:rsid w:val="00DE29F6"/>
    <w:rsid w:val="00DE2F06"/>
    <w:rsid w:val="00DE5304"/>
    <w:rsid w:val="00DE6A9B"/>
    <w:rsid w:val="00DE71AB"/>
    <w:rsid w:val="00DE7EE6"/>
    <w:rsid w:val="00DF05EC"/>
    <w:rsid w:val="00DF0BA6"/>
    <w:rsid w:val="00DF285B"/>
    <w:rsid w:val="00DF2DE5"/>
    <w:rsid w:val="00DF35C6"/>
    <w:rsid w:val="00DF6199"/>
    <w:rsid w:val="00DF6CE9"/>
    <w:rsid w:val="00E00038"/>
    <w:rsid w:val="00E0026C"/>
    <w:rsid w:val="00E00F5B"/>
    <w:rsid w:val="00E02A34"/>
    <w:rsid w:val="00E03543"/>
    <w:rsid w:val="00E04398"/>
    <w:rsid w:val="00E04E44"/>
    <w:rsid w:val="00E055B4"/>
    <w:rsid w:val="00E059B3"/>
    <w:rsid w:val="00E06379"/>
    <w:rsid w:val="00E07D39"/>
    <w:rsid w:val="00E11171"/>
    <w:rsid w:val="00E11CEB"/>
    <w:rsid w:val="00E13763"/>
    <w:rsid w:val="00E14392"/>
    <w:rsid w:val="00E16445"/>
    <w:rsid w:val="00E168F2"/>
    <w:rsid w:val="00E1769C"/>
    <w:rsid w:val="00E20A77"/>
    <w:rsid w:val="00E21166"/>
    <w:rsid w:val="00E21402"/>
    <w:rsid w:val="00E22709"/>
    <w:rsid w:val="00E23304"/>
    <w:rsid w:val="00E23821"/>
    <w:rsid w:val="00E2401B"/>
    <w:rsid w:val="00E246C1"/>
    <w:rsid w:val="00E25AD3"/>
    <w:rsid w:val="00E2646D"/>
    <w:rsid w:val="00E27245"/>
    <w:rsid w:val="00E272D1"/>
    <w:rsid w:val="00E309B5"/>
    <w:rsid w:val="00E30C22"/>
    <w:rsid w:val="00E30ED6"/>
    <w:rsid w:val="00E3232D"/>
    <w:rsid w:val="00E3241B"/>
    <w:rsid w:val="00E32DE5"/>
    <w:rsid w:val="00E35C8E"/>
    <w:rsid w:val="00E362A6"/>
    <w:rsid w:val="00E36B44"/>
    <w:rsid w:val="00E3718B"/>
    <w:rsid w:val="00E3799E"/>
    <w:rsid w:val="00E379D5"/>
    <w:rsid w:val="00E41BA7"/>
    <w:rsid w:val="00E4303A"/>
    <w:rsid w:val="00E43B11"/>
    <w:rsid w:val="00E44101"/>
    <w:rsid w:val="00E44FC7"/>
    <w:rsid w:val="00E459B6"/>
    <w:rsid w:val="00E46647"/>
    <w:rsid w:val="00E46A98"/>
    <w:rsid w:val="00E47749"/>
    <w:rsid w:val="00E5120A"/>
    <w:rsid w:val="00E515AC"/>
    <w:rsid w:val="00E52600"/>
    <w:rsid w:val="00E5302B"/>
    <w:rsid w:val="00E5556F"/>
    <w:rsid w:val="00E56076"/>
    <w:rsid w:val="00E5748F"/>
    <w:rsid w:val="00E57838"/>
    <w:rsid w:val="00E60BFF"/>
    <w:rsid w:val="00E62166"/>
    <w:rsid w:val="00E629CF"/>
    <w:rsid w:val="00E62A14"/>
    <w:rsid w:val="00E631BA"/>
    <w:rsid w:val="00E64EEF"/>
    <w:rsid w:val="00E705A9"/>
    <w:rsid w:val="00E71C1A"/>
    <w:rsid w:val="00E72644"/>
    <w:rsid w:val="00E72863"/>
    <w:rsid w:val="00E72C0F"/>
    <w:rsid w:val="00E73330"/>
    <w:rsid w:val="00E73726"/>
    <w:rsid w:val="00E73992"/>
    <w:rsid w:val="00E7416B"/>
    <w:rsid w:val="00E76F06"/>
    <w:rsid w:val="00E777E3"/>
    <w:rsid w:val="00E77CAC"/>
    <w:rsid w:val="00E8027F"/>
    <w:rsid w:val="00E816E5"/>
    <w:rsid w:val="00E848BC"/>
    <w:rsid w:val="00E8644C"/>
    <w:rsid w:val="00E869F3"/>
    <w:rsid w:val="00E93EA7"/>
    <w:rsid w:val="00E94575"/>
    <w:rsid w:val="00E9567B"/>
    <w:rsid w:val="00E962C9"/>
    <w:rsid w:val="00E979F7"/>
    <w:rsid w:val="00EA20AF"/>
    <w:rsid w:val="00EA24E5"/>
    <w:rsid w:val="00EA3747"/>
    <w:rsid w:val="00EA3C47"/>
    <w:rsid w:val="00EA442B"/>
    <w:rsid w:val="00EA4B55"/>
    <w:rsid w:val="00EA5A29"/>
    <w:rsid w:val="00EA6C1B"/>
    <w:rsid w:val="00EA7053"/>
    <w:rsid w:val="00EB1849"/>
    <w:rsid w:val="00EB3D7C"/>
    <w:rsid w:val="00EB42D2"/>
    <w:rsid w:val="00EB42E3"/>
    <w:rsid w:val="00EB47A6"/>
    <w:rsid w:val="00EB4F1A"/>
    <w:rsid w:val="00EB5E22"/>
    <w:rsid w:val="00EB69AA"/>
    <w:rsid w:val="00EB7214"/>
    <w:rsid w:val="00EC0D9E"/>
    <w:rsid w:val="00EC5769"/>
    <w:rsid w:val="00EC748A"/>
    <w:rsid w:val="00EC77C3"/>
    <w:rsid w:val="00EC7E06"/>
    <w:rsid w:val="00ED0639"/>
    <w:rsid w:val="00ED1790"/>
    <w:rsid w:val="00ED2B7B"/>
    <w:rsid w:val="00ED320E"/>
    <w:rsid w:val="00ED34E9"/>
    <w:rsid w:val="00ED4986"/>
    <w:rsid w:val="00ED4C2F"/>
    <w:rsid w:val="00ED4D0B"/>
    <w:rsid w:val="00ED5B72"/>
    <w:rsid w:val="00EE02B8"/>
    <w:rsid w:val="00EE0EDB"/>
    <w:rsid w:val="00EE1C5C"/>
    <w:rsid w:val="00EE258E"/>
    <w:rsid w:val="00EE3523"/>
    <w:rsid w:val="00EE470F"/>
    <w:rsid w:val="00EE49F3"/>
    <w:rsid w:val="00EE52A2"/>
    <w:rsid w:val="00EE5D75"/>
    <w:rsid w:val="00EF0CF1"/>
    <w:rsid w:val="00EF2C96"/>
    <w:rsid w:val="00EF3A47"/>
    <w:rsid w:val="00EF3DBF"/>
    <w:rsid w:val="00EF4E07"/>
    <w:rsid w:val="00EF64EE"/>
    <w:rsid w:val="00EF7A96"/>
    <w:rsid w:val="00F008B8"/>
    <w:rsid w:val="00F026BD"/>
    <w:rsid w:val="00F027E1"/>
    <w:rsid w:val="00F028F3"/>
    <w:rsid w:val="00F032A1"/>
    <w:rsid w:val="00F05094"/>
    <w:rsid w:val="00F054E3"/>
    <w:rsid w:val="00F077A0"/>
    <w:rsid w:val="00F07C30"/>
    <w:rsid w:val="00F07DA6"/>
    <w:rsid w:val="00F10345"/>
    <w:rsid w:val="00F10B9E"/>
    <w:rsid w:val="00F1146A"/>
    <w:rsid w:val="00F117AE"/>
    <w:rsid w:val="00F1266E"/>
    <w:rsid w:val="00F12CAF"/>
    <w:rsid w:val="00F12F76"/>
    <w:rsid w:val="00F13DD5"/>
    <w:rsid w:val="00F15F52"/>
    <w:rsid w:val="00F1732B"/>
    <w:rsid w:val="00F21B69"/>
    <w:rsid w:val="00F24306"/>
    <w:rsid w:val="00F243B8"/>
    <w:rsid w:val="00F24480"/>
    <w:rsid w:val="00F269E5"/>
    <w:rsid w:val="00F301CB"/>
    <w:rsid w:val="00F30CFA"/>
    <w:rsid w:val="00F310D4"/>
    <w:rsid w:val="00F31A38"/>
    <w:rsid w:val="00F31E55"/>
    <w:rsid w:val="00F3246A"/>
    <w:rsid w:val="00F325E8"/>
    <w:rsid w:val="00F32F0E"/>
    <w:rsid w:val="00F32F41"/>
    <w:rsid w:val="00F333F8"/>
    <w:rsid w:val="00F3354C"/>
    <w:rsid w:val="00F33756"/>
    <w:rsid w:val="00F346DC"/>
    <w:rsid w:val="00F34E6B"/>
    <w:rsid w:val="00F355E2"/>
    <w:rsid w:val="00F3622B"/>
    <w:rsid w:val="00F36F8E"/>
    <w:rsid w:val="00F3726F"/>
    <w:rsid w:val="00F37B56"/>
    <w:rsid w:val="00F40A01"/>
    <w:rsid w:val="00F40FB8"/>
    <w:rsid w:val="00F42662"/>
    <w:rsid w:val="00F436C3"/>
    <w:rsid w:val="00F43BBD"/>
    <w:rsid w:val="00F45D16"/>
    <w:rsid w:val="00F46484"/>
    <w:rsid w:val="00F467E6"/>
    <w:rsid w:val="00F46827"/>
    <w:rsid w:val="00F46DDC"/>
    <w:rsid w:val="00F52A96"/>
    <w:rsid w:val="00F538FC"/>
    <w:rsid w:val="00F54399"/>
    <w:rsid w:val="00F543FE"/>
    <w:rsid w:val="00F551C3"/>
    <w:rsid w:val="00F55E86"/>
    <w:rsid w:val="00F56336"/>
    <w:rsid w:val="00F568EA"/>
    <w:rsid w:val="00F57166"/>
    <w:rsid w:val="00F57B9A"/>
    <w:rsid w:val="00F60F30"/>
    <w:rsid w:val="00F61584"/>
    <w:rsid w:val="00F6167F"/>
    <w:rsid w:val="00F63DC3"/>
    <w:rsid w:val="00F64719"/>
    <w:rsid w:val="00F66A05"/>
    <w:rsid w:val="00F67358"/>
    <w:rsid w:val="00F67CAC"/>
    <w:rsid w:val="00F67EEF"/>
    <w:rsid w:val="00F707DA"/>
    <w:rsid w:val="00F71418"/>
    <w:rsid w:val="00F7167D"/>
    <w:rsid w:val="00F71E9A"/>
    <w:rsid w:val="00F7211A"/>
    <w:rsid w:val="00F74138"/>
    <w:rsid w:val="00F74C19"/>
    <w:rsid w:val="00F75087"/>
    <w:rsid w:val="00F77125"/>
    <w:rsid w:val="00F773C8"/>
    <w:rsid w:val="00F83679"/>
    <w:rsid w:val="00F86268"/>
    <w:rsid w:val="00F87314"/>
    <w:rsid w:val="00F87615"/>
    <w:rsid w:val="00F87733"/>
    <w:rsid w:val="00F87B4E"/>
    <w:rsid w:val="00F9248C"/>
    <w:rsid w:val="00F936D3"/>
    <w:rsid w:val="00F940C0"/>
    <w:rsid w:val="00F948F1"/>
    <w:rsid w:val="00F94C2E"/>
    <w:rsid w:val="00F96B7D"/>
    <w:rsid w:val="00F9744E"/>
    <w:rsid w:val="00F97529"/>
    <w:rsid w:val="00F97C93"/>
    <w:rsid w:val="00F97E96"/>
    <w:rsid w:val="00FA0E7A"/>
    <w:rsid w:val="00FA0F7A"/>
    <w:rsid w:val="00FA179C"/>
    <w:rsid w:val="00FA1E0A"/>
    <w:rsid w:val="00FA230C"/>
    <w:rsid w:val="00FA233B"/>
    <w:rsid w:val="00FA2344"/>
    <w:rsid w:val="00FA4481"/>
    <w:rsid w:val="00FA4A86"/>
    <w:rsid w:val="00FA55B5"/>
    <w:rsid w:val="00FB2040"/>
    <w:rsid w:val="00FB5E12"/>
    <w:rsid w:val="00FB7CFC"/>
    <w:rsid w:val="00FC01E5"/>
    <w:rsid w:val="00FC071C"/>
    <w:rsid w:val="00FC0828"/>
    <w:rsid w:val="00FC2CD3"/>
    <w:rsid w:val="00FC36D5"/>
    <w:rsid w:val="00FC4950"/>
    <w:rsid w:val="00FC4AAC"/>
    <w:rsid w:val="00FC5797"/>
    <w:rsid w:val="00FC7A71"/>
    <w:rsid w:val="00FD0FBE"/>
    <w:rsid w:val="00FD3864"/>
    <w:rsid w:val="00FD4697"/>
    <w:rsid w:val="00FD723A"/>
    <w:rsid w:val="00FD7717"/>
    <w:rsid w:val="00FE1024"/>
    <w:rsid w:val="00FE1145"/>
    <w:rsid w:val="00FE20EA"/>
    <w:rsid w:val="00FE2E9C"/>
    <w:rsid w:val="00FE42AA"/>
    <w:rsid w:val="00FF0487"/>
    <w:rsid w:val="00FF06CA"/>
    <w:rsid w:val="00FF3A34"/>
    <w:rsid w:val="00FF3A5E"/>
    <w:rsid w:val="00FF67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6C3BB"/>
  <w15:docId w15:val="{377EBF5F-D3C4-4D09-A1A3-C0569906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303A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AD5889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rsid w:val="00AD5889"/>
    <w:pPr>
      <w:keepNext/>
      <w:ind w:left="720" w:hanging="360"/>
      <w:jc w:val="both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AD5889"/>
    <w:pPr>
      <w:keepNext/>
      <w:ind w:left="720"/>
      <w:jc w:val="both"/>
      <w:outlineLvl w:val="2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D5889"/>
    <w:pPr>
      <w:jc w:val="both"/>
    </w:pPr>
    <w:rPr>
      <w:rFonts w:ascii="Arial" w:hAnsi="Arial" w:cs="Arial"/>
    </w:rPr>
  </w:style>
  <w:style w:type="paragraph" w:styleId="BodyTextIndent">
    <w:name w:val="Body Text Indent"/>
    <w:basedOn w:val="Normal"/>
    <w:rsid w:val="00AD5889"/>
    <w:pPr>
      <w:tabs>
        <w:tab w:val="left" w:pos="540"/>
      </w:tabs>
      <w:ind w:left="540" w:hanging="540"/>
      <w:jc w:val="both"/>
      <w:outlineLvl w:val="8"/>
    </w:pPr>
    <w:rPr>
      <w:rFonts w:ascii="Arial" w:hAnsi="Arial" w:cs="Arial"/>
      <w:sz w:val="22"/>
      <w:szCs w:val="20"/>
    </w:rPr>
  </w:style>
  <w:style w:type="paragraph" w:styleId="BodyTextIndent2">
    <w:name w:val="Body Text Indent 2"/>
    <w:basedOn w:val="Normal"/>
    <w:link w:val="BodyTextIndent2Char"/>
    <w:rsid w:val="00AD5889"/>
    <w:pPr>
      <w:ind w:left="720"/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AD588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D5889"/>
  </w:style>
  <w:style w:type="paragraph" w:styleId="Footer">
    <w:name w:val="footer"/>
    <w:basedOn w:val="Normal"/>
    <w:rsid w:val="00AD5889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link w:val="BodyTextIndent3Char"/>
    <w:rsid w:val="00AD5889"/>
    <w:pPr>
      <w:ind w:left="720" w:hanging="360"/>
      <w:jc w:val="both"/>
    </w:pPr>
    <w:rPr>
      <w:rFonts w:ascii="Arial" w:hAnsi="Arial" w:cs="Arial"/>
      <w:b/>
      <w:bCs/>
    </w:rPr>
  </w:style>
  <w:style w:type="paragraph" w:styleId="Subtitle">
    <w:name w:val="Subtitle"/>
    <w:basedOn w:val="Normal"/>
    <w:qFormat/>
    <w:rsid w:val="00BF586F"/>
    <w:rPr>
      <w:b/>
      <w:bCs/>
      <w:sz w:val="20"/>
      <w:szCs w:val="20"/>
    </w:rPr>
  </w:style>
  <w:style w:type="paragraph" w:styleId="ListParagraph">
    <w:name w:val="List Paragraph"/>
    <w:aliases w:val="Annexure,List Paragraph1,Heading 91,heading 9,Heading 911,Heading 92,Heading 93,Heading 94,Heading 9111,Heading 91111,Heading 95,List Paragraph2,List Paragraph11,Heading 921,Heading 96,Heading 911111,Heading 97,Light Grid - Accent 31"/>
    <w:basedOn w:val="Normal"/>
    <w:link w:val="ListParagraphChar"/>
    <w:uiPriority w:val="34"/>
    <w:qFormat/>
    <w:rsid w:val="00375A7B"/>
    <w:pPr>
      <w:ind w:left="720"/>
    </w:pPr>
  </w:style>
  <w:style w:type="character" w:customStyle="1" w:styleId="ListParagraphChar">
    <w:name w:val="List Paragraph Char"/>
    <w:aliases w:val="Annexure Char,List Paragraph1 Char,Heading 91 Char,heading 9 Char,Heading 911 Char,Heading 92 Char,Heading 93 Char,Heading 94 Char,Heading 9111 Char,Heading 91111 Char,Heading 95 Char,List Paragraph2 Char,List Paragraph11 Char"/>
    <w:link w:val="ListParagraph"/>
    <w:uiPriority w:val="34"/>
    <w:qFormat/>
    <w:locked/>
    <w:rsid w:val="000340BB"/>
    <w:rPr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rsid w:val="00E0026C"/>
    <w:rPr>
      <w:rFonts w:ascii="Arial" w:hAnsi="Arial" w:cs="Arial"/>
      <w:sz w:val="24"/>
      <w:szCs w:val="24"/>
      <w:lang w:bidi="ar-SA"/>
    </w:rPr>
  </w:style>
  <w:style w:type="paragraph" w:styleId="BlockText">
    <w:name w:val="Block Text"/>
    <w:basedOn w:val="Normal"/>
    <w:unhideWhenUsed/>
    <w:rsid w:val="006E02E9"/>
    <w:pPr>
      <w:spacing w:line="360" w:lineRule="auto"/>
      <w:ind w:left="720" w:right="1098"/>
      <w:jc w:val="both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7D2E7C"/>
    <w:rPr>
      <w:rFonts w:ascii="Arial" w:hAnsi="Arial" w:cs="Arial"/>
      <w:sz w:val="24"/>
      <w:szCs w:val="24"/>
      <w:lang w:bidi="ar-SA"/>
    </w:rPr>
  </w:style>
  <w:style w:type="table" w:styleId="TableGrid">
    <w:name w:val="Table Grid"/>
    <w:basedOn w:val="TableNormal"/>
    <w:rsid w:val="009A76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3Char">
    <w:name w:val="Body Text Indent 3 Char"/>
    <w:basedOn w:val="DefaultParagraphFont"/>
    <w:link w:val="BodyTextIndent3"/>
    <w:rsid w:val="000B3A9F"/>
    <w:rPr>
      <w:rFonts w:ascii="Arial" w:hAnsi="Arial" w:cs="Arial"/>
      <w:b/>
      <w:bCs/>
      <w:sz w:val="24"/>
      <w:szCs w:val="24"/>
      <w:lang w:bidi="ar-SA"/>
    </w:rPr>
  </w:style>
  <w:style w:type="paragraph" w:customStyle="1" w:styleId="Default">
    <w:name w:val="Default"/>
    <w:rsid w:val="00C5579A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 w:bidi="ar-SA"/>
    </w:rPr>
  </w:style>
  <w:style w:type="character" w:customStyle="1" w:styleId="Heading1Char">
    <w:name w:val="Heading 1 Char"/>
    <w:basedOn w:val="DefaultParagraphFont"/>
    <w:link w:val="Heading1"/>
    <w:rsid w:val="00A1659E"/>
    <w:rPr>
      <w:rFonts w:ascii="Arial" w:hAnsi="Arial" w:cs="Arial"/>
      <w:b/>
      <w:bCs/>
      <w:sz w:val="24"/>
      <w:szCs w:val="24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A1659E"/>
    <w:rPr>
      <w:sz w:val="24"/>
      <w:szCs w:val="24"/>
      <w:lang w:bidi="ar-SA"/>
    </w:rPr>
  </w:style>
  <w:style w:type="character" w:styleId="Hyperlink">
    <w:name w:val="Hyperlink"/>
    <w:basedOn w:val="DefaultParagraphFont"/>
    <w:unhideWhenUsed/>
    <w:rsid w:val="00E62A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A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ddnyanada@yahoo.co" TargetMode="Externa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ddnyanada@yahoo.co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2261DF-21DA-41F1-B548-620F9CAE9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1430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Ref: No</vt:lpstr>
    </vt:vector>
  </TitlesOfParts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Ref: No</dc:title>
  <dc:creator/>
  <cp:lastModifiedBy/>
  <cp:revision>1</cp:revision>
</cp:coreProperties>
</file>