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487054" w14:textId="77777777" w:rsidR="00BC099C" w:rsidRPr="00A7413D" w:rsidRDefault="00BC099C" w:rsidP="00D06F47">
      <w:pPr>
        <w:tabs>
          <w:tab w:val="left" w:pos="142"/>
        </w:tabs>
        <w:spacing w:after="0" w:line="240" w:lineRule="auto"/>
        <w:ind w:right="-423"/>
        <w:jc w:val="both"/>
        <w:rPr>
          <w:rStyle w:val="Emphasis"/>
          <w:rFonts w:cstheme="minorHAnsi"/>
          <w:b/>
          <w:bCs/>
          <w:i w:val="0"/>
          <w:iCs w:val="0"/>
          <w:sz w:val="40"/>
          <w:szCs w:val="40"/>
        </w:rPr>
      </w:pPr>
      <w:r w:rsidRPr="00A7413D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F911EDB" wp14:editId="06AD9770">
            <wp:simplePos x="0" y="0"/>
            <wp:positionH relativeFrom="margin">
              <wp:posOffset>-42545</wp:posOffset>
            </wp:positionH>
            <wp:positionV relativeFrom="margin">
              <wp:posOffset>115570</wp:posOffset>
            </wp:positionV>
            <wp:extent cx="838835" cy="828675"/>
            <wp:effectExtent l="0" t="0" r="0" b="9525"/>
            <wp:wrapSquare wrapText="bothSides"/>
            <wp:docPr id="2" name="Picture 2" descr="Image result for advocate logo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dvocate logo 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83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13D">
        <w:rPr>
          <w:rStyle w:val="Emphasis"/>
          <w:rFonts w:cstheme="minorHAnsi"/>
          <w:b/>
          <w:bCs/>
          <w:sz w:val="40"/>
          <w:szCs w:val="40"/>
        </w:rPr>
        <w:t xml:space="preserve">          </w:t>
      </w:r>
      <w:r w:rsidRPr="00A7413D">
        <w:rPr>
          <w:rStyle w:val="Emphasis"/>
          <w:rFonts w:cstheme="minorHAnsi"/>
          <w:b/>
          <w:bCs/>
          <w:i w:val="0"/>
          <w:iCs w:val="0"/>
          <w:sz w:val="40"/>
          <w:szCs w:val="40"/>
        </w:rPr>
        <w:t>HARSHAWARDHAN SUDHAKAR PAWAR</w:t>
      </w:r>
    </w:p>
    <w:p w14:paraId="680A0D9F" w14:textId="77777777" w:rsidR="00BC099C" w:rsidRPr="00A7413D" w:rsidRDefault="00BC099C" w:rsidP="00D06F47">
      <w:pPr>
        <w:pStyle w:val="EnvelopeReturn"/>
        <w:ind w:left="720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</w:pP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40"/>
          <w:szCs w:val="40"/>
        </w:rPr>
        <w:t xml:space="preserve"> </w:t>
      </w: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  <w:tab/>
      </w: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  <w:tab/>
      </w: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  <w:tab/>
      </w: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  <w:tab/>
        <w:t xml:space="preserve">                    B.S.L. LL.B.</w:t>
      </w:r>
    </w:p>
    <w:p w14:paraId="64B9750F" w14:textId="77777777" w:rsidR="00BC099C" w:rsidRPr="00A7413D" w:rsidRDefault="00BC099C" w:rsidP="00D06F47">
      <w:pPr>
        <w:pStyle w:val="EnvelopeReturn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</w:pPr>
      <w:r w:rsidRPr="00A7413D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 xml:space="preserve">                              </w:t>
      </w:r>
      <w:r w:rsidR="00E04C8D" w:rsidRPr="00A7413D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 xml:space="preserve">           </w:t>
      </w:r>
      <w:r w:rsidR="007E094F" w:rsidRPr="00A7413D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 xml:space="preserve"> </w:t>
      </w:r>
      <w:r w:rsidRPr="00A7413D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>ADVOCATE</w:t>
      </w:r>
      <w:r w:rsidR="00E04C8D" w:rsidRPr="00A7413D">
        <w:rPr>
          <w:rStyle w:val="Emphasis"/>
          <w:rFonts w:asciiTheme="minorHAnsi" w:hAnsiTheme="minorHAnsi" w:cstheme="minorHAnsi"/>
          <w:i w:val="0"/>
          <w:iCs w:val="0"/>
          <w:sz w:val="28"/>
          <w:szCs w:val="28"/>
        </w:rPr>
        <w:t xml:space="preserve"> &amp; NOTARY</w:t>
      </w:r>
      <w:r w:rsidRPr="00A7413D">
        <w:rPr>
          <w:rStyle w:val="Emphasis"/>
          <w:rFonts w:asciiTheme="minorHAnsi" w:hAnsiTheme="minorHAnsi" w:cstheme="minorHAnsi"/>
          <w:i w:val="0"/>
          <w:iCs w:val="0"/>
        </w:rPr>
        <w:t xml:space="preserve"> </w:t>
      </w: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 </w:t>
      </w:r>
    </w:p>
    <w:p w14:paraId="39CCBAA8" w14:textId="77777777" w:rsidR="00BC099C" w:rsidRPr="00A7413D" w:rsidRDefault="00BC099C" w:rsidP="00D06F47">
      <w:pPr>
        <w:pStyle w:val="EnvelopeReturn"/>
        <w:ind w:left="2160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</w:pP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      Shop No. 01, </w:t>
      </w:r>
      <w:proofErr w:type="spell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Suyog</w:t>
      </w:r>
      <w:proofErr w:type="spellEnd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 Apartment, Near Civil &amp; Criminal Court </w:t>
      </w:r>
      <w:proofErr w:type="spell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Kalwan</w:t>
      </w:r>
      <w:proofErr w:type="spellEnd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, </w:t>
      </w:r>
      <w:proofErr w:type="spell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Kalwan</w:t>
      </w:r>
      <w:proofErr w:type="spellEnd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, Tal: </w:t>
      </w:r>
      <w:proofErr w:type="spell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Kalwan</w:t>
      </w:r>
      <w:proofErr w:type="spellEnd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,</w:t>
      </w:r>
    </w:p>
    <w:p w14:paraId="7E21A2AF" w14:textId="77777777" w:rsidR="00BC099C" w:rsidRPr="00A7413D" w:rsidRDefault="00BC099C" w:rsidP="00D06F47">
      <w:pPr>
        <w:pStyle w:val="EnvelopeReturn"/>
        <w:ind w:left="2160"/>
        <w:jc w:val="both"/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</w:pPr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      </w:t>
      </w:r>
      <w:proofErr w:type="spell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Dist</w:t>
      </w:r>
      <w:proofErr w:type="spellEnd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: </w:t>
      </w:r>
      <w:proofErr w:type="spell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>Nashik</w:t>
      </w:r>
      <w:proofErr w:type="spellEnd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- 423501, Mob: </w:t>
      </w:r>
      <w:proofErr w:type="gramStart"/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9422960101  </w:t>
      </w:r>
      <w:r w:rsidRPr="00A7413D">
        <w:rPr>
          <w:rStyle w:val="Emphasis"/>
          <w:rFonts w:asciiTheme="minorHAnsi" w:hAnsiTheme="minorHAnsi" w:cstheme="minorHAnsi"/>
          <w:b w:val="0"/>
          <w:i w:val="0"/>
          <w:iCs w:val="0"/>
          <w:sz w:val="18"/>
          <w:szCs w:val="18"/>
        </w:rPr>
        <w:t>E</w:t>
      </w:r>
      <w:proofErr w:type="gramEnd"/>
      <w:r w:rsidRPr="00A7413D">
        <w:rPr>
          <w:rStyle w:val="Emphasis"/>
          <w:rFonts w:asciiTheme="minorHAnsi" w:hAnsiTheme="minorHAnsi" w:cstheme="minorHAnsi"/>
          <w:b w:val="0"/>
          <w:i w:val="0"/>
          <w:iCs w:val="0"/>
          <w:sz w:val="18"/>
          <w:szCs w:val="18"/>
        </w:rPr>
        <w:t>-mail:</w:t>
      </w:r>
      <w:r w:rsidRPr="00A7413D">
        <w:rPr>
          <w:rStyle w:val="Emphasis"/>
          <w:rFonts w:asciiTheme="minorHAnsi" w:hAnsiTheme="minorHAnsi" w:cstheme="minorHAnsi"/>
          <w:b w:val="0"/>
          <w:sz w:val="18"/>
          <w:szCs w:val="18"/>
        </w:rPr>
        <w:t xml:space="preserve"> </w:t>
      </w:r>
      <w:hyperlink r:id="rId10" w:history="1">
        <w:r w:rsidRPr="00A7413D">
          <w:rPr>
            <w:rStyle w:val="Hyperlink"/>
            <w:rFonts w:asciiTheme="minorHAnsi" w:hAnsiTheme="minorHAnsi" w:cstheme="minorHAnsi"/>
            <w:b w:val="0"/>
            <w:color w:val="auto"/>
            <w:sz w:val="18"/>
            <w:szCs w:val="18"/>
          </w:rPr>
          <w:t>pawarharshwardhan@gmail.com</w:t>
        </w:r>
      </w:hyperlink>
      <w:r w:rsidRPr="00A7413D">
        <w:rPr>
          <w:rStyle w:val="Emphasis"/>
          <w:rFonts w:asciiTheme="minorHAnsi" w:hAnsiTheme="minorHAnsi" w:cstheme="minorHAnsi"/>
          <w:b w:val="0"/>
          <w:bCs w:val="0"/>
          <w:i w:val="0"/>
          <w:iCs w:val="0"/>
          <w:sz w:val="18"/>
          <w:szCs w:val="18"/>
        </w:rPr>
        <w:t xml:space="preserve">       </w:t>
      </w:r>
    </w:p>
    <w:p w14:paraId="6B6B03BD" w14:textId="77777777" w:rsidR="00BC099C" w:rsidRPr="00A7413D" w:rsidRDefault="00BC099C" w:rsidP="00D06F47">
      <w:pPr>
        <w:pStyle w:val="Heading1"/>
        <w:tabs>
          <w:tab w:val="left" w:pos="90"/>
        </w:tabs>
        <w:spacing w:line="240" w:lineRule="auto"/>
        <w:ind w:hanging="1710"/>
        <w:rPr>
          <w:rFonts w:asciiTheme="minorHAnsi" w:hAnsiTheme="minorHAnsi"/>
          <w:u w:val="single"/>
        </w:rPr>
      </w:pPr>
      <w:r w:rsidRPr="00A7413D">
        <w:rPr>
          <w:rStyle w:val="Emphasis"/>
          <w:rFonts w:asciiTheme="minorHAnsi" w:hAnsiTheme="minorHAnsi" w:cstheme="minorHAnsi"/>
          <w:b w:val="0"/>
          <w:sz w:val="18"/>
          <w:szCs w:val="18"/>
        </w:rPr>
        <w:t xml:space="preserve">                                                                </w:t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</w:r>
      <w:r w:rsidRPr="00A7413D">
        <w:rPr>
          <w:rFonts w:asciiTheme="minorHAnsi" w:hAnsiTheme="minorHAnsi"/>
        </w:rPr>
        <w:tab/>
        <w:t xml:space="preserve">          </w:t>
      </w:r>
    </w:p>
    <w:tbl>
      <w:tblPr>
        <w:tblW w:w="0" w:type="auto"/>
        <w:tblInd w:w="108" w:type="dxa"/>
        <w:tblBorders>
          <w:top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0"/>
      </w:tblGrid>
      <w:tr w:rsidR="00A7413D" w:rsidRPr="00A7413D" w14:paraId="49094C47" w14:textId="77777777" w:rsidTr="00080246">
        <w:trPr>
          <w:trHeight w:val="100"/>
        </w:trPr>
        <w:tc>
          <w:tcPr>
            <w:tcW w:w="10260" w:type="dxa"/>
          </w:tcPr>
          <w:p w14:paraId="037B66B8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0205A77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To,                                                                                                                                              </w:t>
            </w:r>
          </w:p>
          <w:p w14:paraId="643B54DB" w14:textId="77777777" w:rsidR="00672A0E" w:rsidRPr="00A7413D" w:rsidRDefault="00672A0E" w:rsidP="00CD433E">
            <w:pPr>
              <w:tabs>
                <w:tab w:val="left" w:pos="2655"/>
              </w:tabs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Branch Credit </w:t>
            </w:r>
            <w:r w:rsidR="00352D69" w:rsidRPr="00A7413D">
              <w:rPr>
                <w:rFonts w:cstheme="minorHAnsi"/>
                <w:szCs w:val="22"/>
              </w:rPr>
              <w:t>Manager</w:t>
            </w:r>
            <w:r w:rsidRPr="00A7413D">
              <w:rPr>
                <w:rFonts w:cstheme="minorHAnsi"/>
                <w:szCs w:val="22"/>
              </w:rPr>
              <w:t>,</w:t>
            </w:r>
            <w:r w:rsidR="00CD433E" w:rsidRPr="00A7413D">
              <w:rPr>
                <w:rFonts w:cstheme="minorHAnsi"/>
                <w:szCs w:val="22"/>
              </w:rPr>
              <w:tab/>
            </w:r>
          </w:p>
          <w:p w14:paraId="5333364A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>HDFC Bank Limited</w:t>
            </w:r>
            <w:r w:rsidR="00672A0E" w:rsidRPr="00A7413D">
              <w:rPr>
                <w:rFonts w:cstheme="minorHAnsi"/>
                <w:szCs w:val="22"/>
              </w:rPr>
              <w:t>,</w:t>
            </w:r>
          </w:p>
          <w:p w14:paraId="6EB6A1D3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Location – </w:t>
            </w:r>
            <w:proofErr w:type="spellStart"/>
            <w:r w:rsidRPr="00A7413D">
              <w:rPr>
                <w:rFonts w:cstheme="minorHAnsi"/>
                <w:szCs w:val="22"/>
              </w:rPr>
              <w:t>Nashik</w:t>
            </w:r>
            <w:proofErr w:type="spellEnd"/>
          </w:p>
          <w:p w14:paraId="6F6B1FE6" w14:textId="77777777" w:rsidR="00BC099C" w:rsidRPr="00A7413D" w:rsidRDefault="00BC099C" w:rsidP="00AF6A56">
            <w:pPr>
              <w:spacing w:line="240" w:lineRule="auto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Re- Title Search of property bearing </w:t>
            </w:r>
          </w:p>
          <w:p w14:paraId="7BB3AB52" w14:textId="77777777" w:rsidR="00FD08C7" w:rsidRPr="00A7413D" w:rsidRDefault="00DF03CA" w:rsidP="00D06F47">
            <w:pPr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>G.</w:t>
            </w:r>
            <w:r w:rsidR="00BC099C" w:rsidRPr="00A7413D">
              <w:rPr>
                <w:rFonts w:cstheme="minorHAnsi"/>
                <w:b/>
                <w:bCs/>
                <w:szCs w:val="22"/>
              </w:rPr>
              <w:t>No.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800/1</w:t>
            </w:r>
            <w:r w:rsidR="00D66D77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r w:rsidRPr="00A7413D">
              <w:rPr>
                <w:rFonts w:cstheme="minorHAnsi"/>
                <w:b/>
                <w:bCs/>
                <w:szCs w:val="22"/>
              </w:rPr>
              <w:t>(</w:t>
            </w:r>
            <w:r w:rsidR="00AA0DE8" w:rsidRPr="00A7413D">
              <w:rPr>
                <w:rFonts w:cstheme="minorHAnsi"/>
                <w:b/>
                <w:bCs/>
                <w:szCs w:val="22"/>
              </w:rPr>
              <w:t>Part</w:t>
            </w:r>
            <w:r w:rsidR="00BC099C" w:rsidRPr="00A7413D">
              <w:rPr>
                <w:rFonts w:cstheme="minorHAnsi"/>
                <w:b/>
                <w:bCs/>
                <w:szCs w:val="22"/>
              </w:rPr>
              <w:t>) is area admeasuring</w:t>
            </w:r>
            <w:r w:rsidR="00795A5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2</w:t>
            </w:r>
            <w:r w:rsidRPr="00A7413D">
              <w:rPr>
                <w:rFonts w:cstheme="minorHAnsi"/>
                <w:b/>
                <w:bCs/>
                <w:szCs w:val="22"/>
              </w:rPr>
              <w:t>.H.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>00</w:t>
            </w:r>
            <w:r w:rsidR="00BC099C" w:rsidRPr="00A7413D">
              <w:rPr>
                <w:rFonts w:cstheme="minorHAnsi"/>
                <w:b/>
                <w:bCs/>
                <w:szCs w:val="22"/>
              </w:rPr>
              <w:t>.R.</w:t>
            </w:r>
            <w:r w:rsidR="00791F50" w:rsidRPr="00A7413D">
              <w:rPr>
                <w:rFonts w:cstheme="minorHAnsi"/>
                <w:b/>
                <w:bCs/>
              </w:rPr>
              <w:t xml:space="preserve"> </w:t>
            </w:r>
            <w:r w:rsidR="009D4E8A" w:rsidRPr="00A7413D">
              <w:rPr>
                <w:rFonts w:cstheme="minorHAnsi"/>
                <w:b/>
                <w:bCs/>
              </w:rPr>
              <w:t>+ P.K.</w:t>
            </w:r>
            <w:r w:rsidR="00DD50E4" w:rsidRPr="00A7413D">
              <w:rPr>
                <w:rFonts w:cstheme="minorHAnsi"/>
                <w:b/>
                <w:bCs/>
              </w:rPr>
              <w:t>0</w:t>
            </w:r>
            <w:r w:rsidR="0037646B" w:rsidRPr="00A7413D">
              <w:rPr>
                <w:rFonts w:cstheme="minorHAnsi"/>
                <w:b/>
                <w:bCs/>
              </w:rPr>
              <w:t>.H.</w:t>
            </w:r>
            <w:r w:rsidR="00DD50E4" w:rsidRPr="00A7413D">
              <w:rPr>
                <w:rFonts w:cstheme="minorHAnsi"/>
                <w:b/>
                <w:bCs/>
              </w:rPr>
              <w:t>03</w:t>
            </w:r>
            <w:r w:rsidR="0037646B" w:rsidRPr="00A7413D">
              <w:rPr>
                <w:rFonts w:cstheme="minorHAnsi"/>
                <w:b/>
                <w:bCs/>
              </w:rPr>
              <w:t xml:space="preserve">.R. </w:t>
            </w: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assessment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Rs.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2.97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.Ps. Belongs </w:t>
            </w:r>
            <w:r w:rsidR="00B27899" w:rsidRPr="00A7413D">
              <w:rPr>
                <w:rFonts w:cstheme="minorHAnsi"/>
                <w:b/>
                <w:bCs/>
                <w:szCs w:val="22"/>
              </w:rPr>
              <w:t>to Mr</w:t>
            </w:r>
            <w:r w:rsidR="00387210"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Sahebrao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Chindha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Pawar</w:t>
            </w:r>
            <w:proofErr w:type="spellEnd"/>
            <w:r w:rsidR="0037646B" w:rsidRPr="00A7413D">
              <w:rPr>
                <w:rFonts w:cstheme="minorHAnsi"/>
                <w:b/>
                <w:bCs/>
                <w:szCs w:val="22"/>
              </w:rPr>
              <w:t>, G.No.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795</w:t>
            </w:r>
            <w:r w:rsidR="0037646B" w:rsidRPr="00A7413D">
              <w:rPr>
                <w:rFonts w:cstheme="minorHAnsi"/>
                <w:b/>
                <w:bCs/>
                <w:szCs w:val="22"/>
              </w:rPr>
              <w:t xml:space="preserve"> (Part) is area admeasuring 0.H.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71</w:t>
            </w:r>
            <w:r w:rsidR="0037646B" w:rsidRPr="00A7413D">
              <w:rPr>
                <w:rFonts w:cstheme="minorHAnsi"/>
                <w:b/>
                <w:bCs/>
                <w:szCs w:val="22"/>
              </w:rPr>
              <w:t>.R.</w:t>
            </w:r>
            <w:r w:rsidR="009D4E8A" w:rsidRPr="00A7413D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="0037646B" w:rsidRPr="00A7413D">
              <w:rPr>
                <w:rFonts w:cstheme="minorHAnsi"/>
                <w:b/>
                <w:bCs/>
                <w:szCs w:val="22"/>
              </w:rPr>
              <w:t>assessment</w:t>
            </w:r>
            <w:proofErr w:type="gramEnd"/>
            <w:r w:rsidR="0037646B" w:rsidRPr="00A7413D">
              <w:rPr>
                <w:rFonts w:cstheme="minorHAnsi"/>
                <w:b/>
                <w:bCs/>
                <w:szCs w:val="22"/>
              </w:rPr>
              <w:t xml:space="preserve"> Rs.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1.57</w:t>
            </w:r>
            <w:r w:rsidR="0037646B" w:rsidRPr="00A7413D">
              <w:rPr>
                <w:rFonts w:cstheme="minorHAnsi"/>
                <w:b/>
                <w:bCs/>
                <w:szCs w:val="22"/>
              </w:rPr>
              <w:t xml:space="preserve">.Ps. Belongs to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Mr.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Sahebrao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Chindha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Pawar</w:t>
            </w:r>
            <w:proofErr w:type="spellEnd"/>
            <w:r w:rsidR="009D4E8A" w:rsidRPr="00A7413D">
              <w:rPr>
                <w:rFonts w:cstheme="minorHAnsi"/>
                <w:b/>
                <w:bCs/>
                <w:szCs w:val="22"/>
              </w:rPr>
              <w:t>, G.No.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910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 (Part) is area admeasuring 0.H.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49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>.R.</w:t>
            </w:r>
            <w:r w:rsidR="009D4E8A" w:rsidRPr="00A7413D">
              <w:rPr>
                <w:rFonts w:cstheme="minorHAnsi"/>
                <w:b/>
                <w:bCs/>
              </w:rPr>
              <w:t xml:space="preserve"> + P.K.0.H.</w:t>
            </w:r>
            <w:r w:rsidR="00DD50E4" w:rsidRPr="00A7413D">
              <w:rPr>
                <w:rFonts w:cstheme="minorHAnsi"/>
                <w:b/>
                <w:bCs/>
              </w:rPr>
              <w:t>07</w:t>
            </w:r>
            <w:r w:rsidR="009D4E8A" w:rsidRPr="00A7413D">
              <w:rPr>
                <w:rFonts w:cstheme="minorHAnsi"/>
                <w:b/>
                <w:bCs/>
              </w:rPr>
              <w:t xml:space="preserve">.R. </w:t>
            </w:r>
            <w:proofErr w:type="gramStart"/>
            <w:r w:rsidR="009D4E8A" w:rsidRPr="00A7413D">
              <w:rPr>
                <w:rFonts w:cstheme="minorHAnsi"/>
                <w:b/>
                <w:bCs/>
                <w:szCs w:val="22"/>
              </w:rPr>
              <w:t>assessment</w:t>
            </w:r>
            <w:proofErr w:type="gramEnd"/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 Rs.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0.98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.Ps. Belongs to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Mr.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Sahebrao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Chindha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Pawar</w:t>
            </w:r>
            <w:proofErr w:type="spellEnd"/>
            <w:r w:rsidR="009D4E8A" w:rsidRPr="00A7413D">
              <w:rPr>
                <w:rFonts w:cstheme="minorHAnsi"/>
                <w:b/>
                <w:bCs/>
                <w:szCs w:val="22"/>
              </w:rPr>
              <w:t>, G.No.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790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 (Part) is area admeasuring 0.H.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21.50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>.R.</w:t>
            </w:r>
            <w:r w:rsidR="009D4E8A" w:rsidRPr="00A7413D">
              <w:rPr>
                <w:rFonts w:cstheme="minorHAnsi"/>
                <w:b/>
                <w:bCs/>
              </w:rPr>
              <w:t xml:space="preserve"> </w:t>
            </w:r>
            <w:proofErr w:type="gramStart"/>
            <w:r w:rsidR="009D4E8A" w:rsidRPr="00A7413D">
              <w:rPr>
                <w:rFonts w:cstheme="minorHAnsi"/>
                <w:b/>
                <w:bCs/>
                <w:szCs w:val="22"/>
              </w:rPr>
              <w:t>assessment</w:t>
            </w:r>
            <w:proofErr w:type="gramEnd"/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 Rs.0.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22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.Ps. Belongs to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Mr.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Sahebrao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Chindha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Pawar</w:t>
            </w:r>
            <w:proofErr w:type="spellEnd"/>
            <w:r w:rsidR="00DD50E4" w:rsidRPr="00A7413D">
              <w:rPr>
                <w:rFonts w:cstheme="minorHAnsi"/>
                <w:szCs w:val="22"/>
              </w:rPr>
              <w:t xml:space="preserve"> </w:t>
            </w:r>
            <w:r w:rsidR="00B27899" w:rsidRPr="00A7413D">
              <w:rPr>
                <w:rFonts w:cstheme="minorHAnsi"/>
                <w:szCs w:val="22"/>
              </w:rPr>
              <w:t xml:space="preserve">Situated at </w:t>
            </w:r>
            <w:proofErr w:type="spellStart"/>
            <w:r w:rsidR="00DD50E4" w:rsidRPr="00A7413D">
              <w:rPr>
                <w:rFonts w:cstheme="minorHAnsi"/>
                <w:szCs w:val="22"/>
              </w:rPr>
              <w:t>Saundane</w:t>
            </w:r>
            <w:proofErr w:type="spellEnd"/>
            <w:r w:rsidR="00B27899" w:rsidRPr="00A7413D">
              <w:rPr>
                <w:rFonts w:cstheme="minorHAnsi"/>
                <w:szCs w:val="22"/>
              </w:rPr>
              <w:t xml:space="preserve"> Tal. </w:t>
            </w:r>
            <w:r w:rsidR="00E93048" w:rsidRPr="00A7413D">
              <w:rPr>
                <w:rFonts w:cstheme="minorHAnsi"/>
                <w:szCs w:val="22"/>
              </w:rPr>
              <w:t>Malegaon</w:t>
            </w:r>
            <w:r w:rsidR="00B27899" w:rsidRPr="00A7413D">
              <w:rPr>
                <w:rFonts w:cstheme="minorHAnsi"/>
                <w:szCs w:val="22"/>
              </w:rPr>
              <w:t xml:space="preserve">, Dist. </w:t>
            </w:r>
            <w:proofErr w:type="spellStart"/>
            <w:r w:rsidR="00B27899" w:rsidRPr="00A7413D">
              <w:rPr>
                <w:rFonts w:cstheme="minorHAnsi"/>
                <w:szCs w:val="22"/>
              </w:rPr>
              <w:t>Nashik</w:t>
            </w:r>
            <w:proofErr w:type="spellEnd"/>
            <w:r w:rsidR="00B27899" w:rsidRPr="00A7413D">
              <w:rPr>
                <w:rFonts w:cstheme="minorHAnsi"/>
                <w:szCs w:val="22"/>
              </w:rPr>
              <w:t>.</w:t>
            </w:r>
            <w:r w:rsidR="00BC099C" w:rsidRPr="00A7413D">
              <w:rPr>
                <w:rFonts w:cstheme="minorHAnsi"/>
                <w:szCs w:val="22"/>
              </w:rPr>
              <w:t xml:space="preserve"> </w:t>
            </w:r>
          </w:p>
          <w:p w14:paraId="36C050DE" w14:textId="77777777" w:rsidR="00BC099C" w:rsidRPr="00A7413D" w:rsidRDefault="00BC099C" w:rsidP="00D06F47">
            <w:pPr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 xml:space="preserve"> (</w:t>
            </w:r>
            <w:proofErr w:type="spellStart"/>
            <w:r w:rsidRPr="00A7413D">
              <w:rPr>
                <w:rFonts w:cstheme="minorHAnsi"/>
                <w:szCs w:val="22"/>
              </w:rPr>
              <w:t>hereinatfter</w:t>
            </w:r>
            <w:proofErr w:type="spellEnd"/>
            <w:r w:rsidRPr="00A7413D">
              <w:rPr>
                <w:rFonts w:cstheme="minorHAnsi"/>
                <w:szCs w:val="22"/>
              </w:rPr>
              <w:t xml:space="preserve"> referred to as the property in question)</w:t>
            </w:r>
          </w:p>
          <w:p w14:paraId="0AEB13AB" w14:textId="77777777" w:rsidR="00BC099C" w:rsidRPr="00A7413D" w:rsidRDefault="00BC099C" w:rsidP="00D06F47">
            <w:pPr>
              <w:pStyle w:val="ListParagraph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7413D">
              <w:rPr>
                <w:rFonts w:asciiTheme="minorHAnsi" w:hAnsiTheme="minorHAnsi" w:cstheme="minorHAnsi"/>
                <w:sz w:val="22"/>
                <w:szCs w:val="22"/>
              </w:rPr>
              <w:t>Sir/ Madam</w:t>
            </w:r>
          </w:p>
          <w:p w14:paraId="775E3161" w14:textId="77777777" w:rsidR="00BC099C" w:rsidRPr="00A7413D" w:rsidRDefault="00BC099C" w:rsidP="00D06F47">
            <w:pPr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>Please Refer to your instructions on the captioned matter. In This connection we Submit our report as under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87"/>
              <w:gridCol w:w="5040"/>
              <w:gridCol w:w="4202"/>
            </w:tblGrid>
            <w:tr w:rsidR="00A7413D" w:rsidRPr="00A7413D" w14:paraId="347783FC" w14:textId="77777777" w:rsidTr="00080246">
              <w:trPr>
                <w:trHeight w:val="260"/>
              </w:trPr>
              <w:tc>
                <w:tcPr>
                  <w:tcW w:w="787" w:type="dxa"/>
                </w:tcPr>
                <w:p w14:paraId="7399412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5040" w:type="dxa"/>
                </w:tcPr>
                <w:p w14:paraId="5965A38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Name of Applicants/s borrowers/s</w:t>
                  </w:r>
                </w:p>
              </w:tc>
              <w:tc>
                <w:tcPr>
                  <w:tcW w:w="4202" w:type="dxa"/>
                </w:tcPr>
                <w:p w14:paraId="2B3F3F98" w14:textId="77777777" w:rsidR="009D4E8A" w:rsidRPr="00A7413D" w:rsidRDefault="00DD50E4" w:rsidP="00D06F47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Mr.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</w:p>
              </w:tc>
            </w:tr>
            <w:tr w:rsidR="00A7413D" w:rsidRPr="00A7413D" w14:paraId="76C85092" w14:textId="77777777" w:rsidTr="00080246">
              <w:tc>
                <w:tcPr>
                  <w:tcW w:w="787" w:type="dxa"/>
                </w:tcPr>
                <w:p w14:paraId="680F254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5040" w:type="dxa"/>
                </w:tcPr>
                <w:p w14:paraId="2814E5C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Name  of the Co – applicant if any</w:t>
                  </w:r>
                </w:p>
              </w:tc>
              <w:tc>
                <w:tcPr>
                  <w:tcW w:w="4202" w:type="dxa"/>
                </w:tcPr>
                <w:p w14:paraId="44BF37B1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Nil</w:t>
                  </w:r>
                </w:p>
              </w:tc>
            </w:tr>
            <w:tr w:rsidR="00A7413D" w:rsidRPr="00A7413D" w14:paraId="54C4DDE5" w14:textId="77777777" w:rsidTr="00080246">
              <w:tc>
                <w:tcPr>
                  <w:tcW w:w="787" w:type="dxa"/>
                </w:tcPr>
                <w:p w14:paraId="7DC7F7FB" w14:textId="77777777" w:rsidR="00FD08C7" w:rsidRPr="00A7413D" w:rsidRDefault="00FD08C7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5040" w:type="dxa"/>
                </w:tcPr>
                <w:p w14:paraId="7B815DA1" w14:textId="77777777" w:rsidR="00FD08C7" w:rsidRPr="00A7413D" w:rsidRDefault="00FD08C7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Name of owner/s</w:t>
                  </w:r>
                </w:p>
              </w:tc>
              <w:tc>
                <w:tcPr>
                  <w:tcW w:w="4202" w:type="dxa"/>
                </w:tcPr>
                <w:p w14:paraId="2CF1D6A9" w14:textId="77777777" w:rsidR="00FD08C7" w:rsidRPr="00A7413D" w:rsidRDefault="00DD50E4" w:rsidP="009D4E8A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Mr.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</w:p>
              </w:tc>
            </w:tr>
            <w:tr w:rsidR="00A7413D" w:rsidRPr="00A7413D" w14:paraId="1967BF01" w14:textId="77777777" w:rsidTr="00080246">
              <w:tc>
                <w:tcPr>
                  <w:tcW w:w="787" w:type="dxa"/>
                </w:tcPr>
                <w:p w14:paraId="1F81857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5040" w:type="dxa"/>
                </w:tcPr>
                <w:p w14:paraId="46EAEA7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Statues of owner/s</w:t>
                  </w:r>
                </w:p>
              </w:tc>
              <w:tc>
                <w:tcPr>
                  <w:tcW w:w="4202" w:type="dxa"/>
                </w:tcPr>
                <w:p w14:paraId="3D30EFA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Individual</w:t>
                  </w:r>
                </w:p>
              </w:tc>
            </w:tr>
            <w:tr w:rsidR="00A7413D" w:rsidRPr="00A7413D" w14:paraId="7FA18D24" w14:textId="77777777" w:rsidTr="00080246">
              <w:tc>
                <w:tcPr>
                  <w:tcW w:w="787" w:type="dxa"/>
                </w:tcPr>
                <w:p w14:paraId="3C17463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5040" w:type="dxa"/>
                </w:tcPr>
                <w:p w14:paraId="63ED259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Details of property and boundaries </w:t>
                  </w:r>
                </w:p>
              </w:tc>
              <w:tc>
                <w:tcPr>
                  <w:tcW w:w="4202" w:type="dxa"/>
                </w:tcPr>
                <w:p w14:paraId="1BC8C10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</w:tbl>
          <w:p w14:paraId="73B0A459" w14:textId="77777777" w:rsidR="005D35C4" w:rsidRPr="00A7413D" w:rsidRDefault="005D35C4" w:rsidP="00D06F47">
            <w:pPr>
              <w:autoSpaceDE w:val="0"/>
              <w:autoSpaceDN w:val="0"/>
              <w:adjustRightInd w:val="0"/>
              <w:jc w:val="both"/>
              <w:rPr>
                <w:rFonts w:cstheme="minorHAnsi"/>
                <w:szCs w:val="22"/>
              </w:rPr>
            </w:pPr>
          </w:p>
          <w:p w14:paraId="5A9DD75A" w14:textId="77777777" w:rsidR="00BC099C" w:rsidRPr="00A7413D" w:rsidRDefault="00BC099C" w:rsidP="00D06F47">
            <w:pPr>
              <w:autoSpaceDE w:val="0"/>
              <w:autoSpaceDN w:val="0"/>
              <w:adjustRightInd w:val="0"/>
              <w:jc w:val="both"/>
              <w:rPr>
                <w:rFonts w:cstheme="minorHAnsi"/>
                <w:szCs w:val="22"/>
              </w:rPr>
            </w:pPr>
            <w:r w:rsidRPr="00A7413D">
              <w:rPr>
                <w:rFonts w:cstheme="minorHAnsi"/>
                <w:szCs w:val="22"/>
              </w:rPr>
              <w:t>All that pieces &amp; parcels of the properties situ</w:t>
            </w:r>
            <w:r w:rsidR="00E93048" w:rsidRPr="00A7413D">
              <w:rPr>
                <w:rFonts w:cstheme="minorHAnsi"/>
                <w:szCs w:val="22"/>
              </w:rPr>
              <w:t xml:space="preserve">ated within the revenue limits </w:t>
            </w:r>
            <w:r w:rsidRPr="00A7413D">
              <w:rPr>
                <w:rFonts w:cstheme="minorHAnsi"/>
                <w:szCs w:val="22"/>
              </w:rPr>
              <w:t xml:space="preserve">of village </w:t>
            </w:r>
            <w:proofErr w:type="spellStart"/>
            <w:r w:rsidR="00DD50E4" w:rsidRPr="00A7413D">
              <w:rPr>
                <w:rFonts w:cstheme="minorHAnsi"/>
                <w:szCs w:val="22"/>
              </w:rPr>
              <w:t>Saundane</w:t>
            </w:r>
            <w:proofErr w:type="spellEnd"/>
            <w:r w:rsidR="00DD50E4" w:rsidRPr="00A7413D">
              <w:rPr>
                <w:rFonts w:cstheme="minorHAnsi"/>
                <w:szCs w:val="22"/>
              </w:rPr>
              <w:t xml:space="preserve"> </w:t>
            </w:r>
            <w:r w:rsidR="0037646B" w:rsidRPr="00A7413D">
              <w:rPr>
                <w:rFonts w:cstheme="minorHAnsi"/>
                <w:szCs w:val="22"/>
              </w:rPr>
              <w:t>Tal. Malegaon</w:t>
            </w:r>
            <w:r w:rsidRPr="00A7413D">
              <w:rPr>
                <w:rFonts w:cstheme="minorHAnsi"/>
                <w:szCs w:val="22"/>
              </w:rPr>
              <w:t>, (</w:t>
            </w:r>
            <w:proofErr w:type="spellStart"/>
            <w:r w:rsidRPr="00A7413D">
              <w:rPr>
                <w:rFonts w:cstheme="minorHAnsi"/>
                <w:szCs w:val="22"/>
              </w:rPr>
              <w:t>Nashik</w:t>
            </w:r>
            <w:proofErr w:type="spellEnd"/>
            <w:r w:rsidRPr="00A7413D">
              <w:rPr>
                <w:rFonts w:cstheme="minorHAnsi"/>
                <w:szCs w:val="22"/>
              </w:rPr>
              <w:t>) bearing :</w:t>
            </w:r>
          </w:p>
          <w:p w14:paraId="745B7C9F" w14:textId="77777777" w:rsidR="00BC099C" w:rsidRPr="00A7413D" w:rsidRDefault="00DF03CA" w:rsidP="00892C09">
            <w:pPr>
              <w:tabs>
                <w:tab w:val="left" w:pos="720"/>
                <w:tab w:val="left" w:pos="1440"/>
                <w:tab w:val="left" w:pos="2160"/>
                <w:tab w:val="left" w:pos="3005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  <w:u w:val="single"/>
              </w:rPr>
            </w:pP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Boundaries </w:t>
            </w:r>
            <w:r w:rsidR="00BC099C"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of Gat No. </w:t>
            </w:r>
            <w:r w:rsidR="00DD50E4" w:rsidRPr="00A7413D">
              <w:rPr>
                <w:rFonts w:cstheme="minorHAnsi"/>
                <w:b/>
                <w:bCs/>
                <w:szCs w:val="22"/>
                <w:u w:val="single"/>
              </w:rPr>
              <w:t>800</w:t>
            </w:r>
            <w:r w:rsidR="00B27899"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 :</w:t>
            </w:r>
          </w:p>
          <w:p w14:paraId="74C8D34C" w14:textId="77777777" w:rsidR="00BC099C" w:rsidRPr="00A7413D" w:rsidRDefault="00E04C8D" w:rsidP="00892C0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r w:rsidR="00BC099C" w:rsidRPr="00A7413D">
              <w:rPr>
                <w:rFonts w:cstheme="minorHAnsi"/>
                <w:b/>
                <w:bCs/>
                <w:szCs w:val="22"/>
              </w:rPr>
              <w:t xml:space="preserve">East - : </w:t>
            </w:r>
            <w:proofErr w:type="spellStart"/>
            <w:r w:rsidR="00DF03CA"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="00DF03CA"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798</w:t>
            </w:r>
            <w:r w:rsidR="00387210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r w:rsidR="00BC099C" w:rsidRPr="00A7413D">
              <w:rPr>
                <w:rFonts w:cstheme="minorHAnsi"/>
                <w:b/>
                <w:bCs/>
                <w:szCs w:val="22"/>
              </w:rPr>
              <w:t xml:space="preserve">  </w:t>
            </w:r>
            <w:r w:rsidR="00E93048" w:rsidRPr="00A7413D">
              <w:rPr>
                <w:rFonts w:cstheme="minorHAnsi"/>
                <w:b/>
                <w:bCs/>
                <w:szCs w:val="22"/>
              </w:rPr>
              <w:t xml:space="preserve">        </w:t>
            </w:r>
            <w:r w:rsidR="00AA0DE8"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r w:rsidR="00BC099C" w:rsidRPr="00A7413D">
              <w:rPr>
                <w:rFonts w:cstheme="minorHAnsi"/>
                <w:b/>
                <w:bCs/>
                <w:szCs w:val="22"/>
              </w:rPr>
              <w:t xml:space="preserve">West :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Canal</w:t>
            </w:r>
          </w:p>
          <w:p w14:paraId="575F0E68" w14:textId="77777777" w:rsidR="00BC099C" w:rsidRPr="00A7413D" w:rsidRDefault="00BC099C" w:rsidP="00892C09">
            <w:pPr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South :-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>Canal</w:t>
            </w:r>
            <w:r w:rsidR="00791F50" w:rsidRPr="00A7413D">
              <w:rPr>
                <w:rFonts w:cstheme="minorHAnsi"/>
                <w:b/>
                <w:bCs/>
                <w:szCs w:val="22"/>
              </w:rPr>
              <w:t xml:space="preserve">        </w:t>
            </w:r>
            <w:r w:rsidR="0037646B" w:rsidRPr="00A7413D">
              <w:rPr>
                <w:rFonts w:cstheme="minorHAnsi"/>
                <w:b/>
                <w:bCs/>
                <w:szCs w:val="22"/>
              </w:rPr>
              <w:t xml:space="preserve">  </w:t>
            </w:r>
            <w:r w:rsidR="009D4E8A" w:rsidRPr="00A7413D">
              <w:rPr>
                <w:rFonts w:cstheme="minorHAnsi"/>
                <w:b/>
                <w:bCs/>
                <w:szCs w:val="22"/>
              </w:rPr>
              <w:t xml:space="preserve">     </w:t>
            </w:r>
            <w:r w:rsidR="00AA0DE8" w:rsidRPr="00A7413D">
              <w:rPr>
                <w:rFonts w:cstheme="minorHAnsi"/>
                <w:b/>
                <w:bCs/>
                <w:szCs w:val="22"/>
              </w:rPr>
              <w:t xml:space="preserve">  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North:- </w:t>
            </w:r>
            <w:proofErr w:type="spellStart"/>
            <w:r w:rsidR="00DF03CA"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="00DF03CA"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802, 797</w:t>
            </w:r>
          </w:p>
          <w:p w14:paraId="74B89919" w14:textId="77777777" w:rsidR="009D4E8A" w:rsidRPr="00A7413D" w:rsidRDefault="009D4E8A" w:rsidP="009D4E8A">
            <w:pPr>
              <w:tabs>
                <w:tab w:val="left" w:pos="720"/>
                <w:tab w:val="left" w:pos="1440"/>
                <w:tab w:val="left" w:pos="2160"/>
                <w:tab w:val="left" w:pos="3005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  <w:u w:val="single"/>
              </w:rPr>
            </w:pP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Boundaries of Gat No. </w:t>
            </w:r>
            <w:r w:rsidR="00DD50E4" w:rsidRPr="00A7413D">
              <w:rPr>
                <w:rFonts w:cstheme="minorHAnsi"/>
                <w:b/>
                <w:bCs/>
                <w:szCs w:val="22"/>
                <w:u w:val="single"/>
              </w:rPr>
              <w:t>795</w:t>
            </w: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 :</w:t>
            </w:r>
          </w:p>
          <w:p w14:paraId="68D654CF" w14:textId="77777777" w:rsidR="009D4E8A" w:rsidRPr="00A7413D" w:rsidRDefault="009D4E8A" w:rsidP="009D4E8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 East - :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766, 794, 796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           </w:t>
            </w: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West :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806, 805</w:t>
            </w:r>
          </w:p>
          <w:p w14:paraId="01806571" w14:textId="77777777" w:rsidR="009D4E8A" w:rsidRPr="00A7413D" w:rsidRDefault="009D4E8A" w:rsidP="00892C09">
            <w:pPr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South :-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="00DD50E4"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. 804, 803, 802         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 North</w:t>
            </w: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:-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809</w:t>
            </w:r>
          </w:p>
          <w:p w14:paraId="35C0442B" w14:textId="77777777" w:rsidR="009D4E8A" w:rsidRPr="00A7413D" w:rsidRDefault="009D4E8A" w:rsidP="009D4E8A">
            <w:pPr>
              <w:tabs>
                <w:tab w:val="left" w:pos="720"/>
                <w:tab w:val="left" w:pos="1440"/>
                <w:tab w:val="left" w:pos="2160"/>
                <w:tab w:val="left" w:pos="3005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  <w:u w:val="single"/>
              </w:rPr>
            </w:pP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Boundaries of Gat No. </w:t>
            </w:r>
            <w:r w:rsidR="00DD50E4" w:rsidRPr="00A7413D">
              <w:rPr>
                <w:rFonts w:cstheme="minorHAnsi"/>
                <w:b/>
                <w:bCs/>
                <w:szCs w:val="22"/>
                <w:u w:val="single"/>
              </w:rPr>
              <w:t>910</w:t>
            </w:r>
            <w:r w:rsidRPr="00A7413D">
              <w:rPr>
                <w:rFonts w:cstheme="minorHAnsi"/>
                <w:b/>
                <w:bCs/>
                <w:szCs w:val="22"/>
                <w:u w:val="single"/>
              </w:rPr>
              <w:t xml:space="preserve"> :</w:t>
            </w:r>
          </w:p>
          <w:p w14:paraId="2C03EE3B" w14:textId="77777777" w:rsidR="009D4E8A" w:rsidRPr="00A7413D" w:rsidRDefault="009D4E8A" w:rsidP="009D4E8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lastRenderedPageBreak/>
              <w:t xml:space="preserve"> East - :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911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  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 xml:space="preserve">         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West :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Road</w:t>
            </w:r>
          </w:p>
          <w:p w14:paraId="2DD70CC0" w14:textId="77777777" w:rsidR="009D4E8A" w:rsidRPr="00A7413D" w:rsidRDefault="009D4E8A" w:rsidP="00892C09">
            <w:pPr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South :-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G.No.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915</w:t>
            </w:r>
            <w:r w:rsidRPr="00A7413D">
              <w:rPr>
                <w:rFonts w:cstheme="minorHAnsi"/>
                <w:b/>
                <w:bCs/>
                <w:szCs w:val="22"/>
              </w:rPr>
              <w:t xml:space="preserve">           North:-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 xml:space="preserve">. </w:t>
            </w:r>
            <w:r w:rsidR="00DD50E4" w:rsidRPr="00A7413D">
              <w:rPr>
                <w:rFonts w:cstheme="minorHAnsi"/>
                <w:b/>
                <w:bCs/>
                <w:szCs w:val="22"/>
              </w:rPr>
              <w:t>907</w:t>
            </w:r>
          </w:p>
          <w:p w14:paraId="2E10E7E2" w14:textId="77777777" w:rsidR="00DD50E4" w:rsidRPr="00A7413D" w:rsidRDefault="00DD50E4" w:rsidP="00DD50E4">
            <w:pPr>
              <w:tabs>
                <w:tab w:val="left" w:pos="720"/>
                <w:tab w:val="left" w:pos="1440"/>
                <w:tab w:val="left" w:pos="2160"/>
                <w:tab w:val="left" w:pos="3005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  <w:u w:val="single"/>
              </w:rPr>
            </w:pPr>
            <w:r w:rsidRPr="00A7413D">
              <w:rPr>
                <w:rFonts w:cstheme="minorHAnsi"/>
                <w:b/>
                <w:bCs/>
                <w:szCs w:val="22"/>
                <w:u w:val="single"/>
              </w:rPr>
              <w:t>Boundaries of Gat No. 790 :</w:t>
            </w:r>
          </w:p>
          <w:p w14:paraId="599CA38A" w14:textId="77777777" w:rsidR="00DD50E4" w:rsidRPr="00A7413D" w:rsidRDefault="00DD50E4" w:rsidP="00DD50E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r w:rsidRPr="00A7413D">
              <w:rPr>
                <w:rFonts w:cstheme="minorHAnsi"/>
                <w:b/>
                <w:bCs/>
                <w:szCs w:val="22"/>
              </w:rPr>
              <w:t xml:space="preserve"> </w:t>
            </w: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East :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Road           West :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>. 793, 796, 797, 798</w:t>
            </w:r>
          </w:p>
          <w:p w14:paraId="693AC830" w14:textId="77777777" w:rsidR="00DD50E4" w:rsidRPr="00A7413D" w:rsidRDefault="00DD50E4" w:rsidP="00892C09">
            <w:pPr>
              <w:spacing w:line="240" w:lineRule="auto"/>
              <w:jc w:val="both"/>
              <w:rPr>
                <w:rFonts w:cstheme="minorHAnsi"/>
                <w:b/>
                <w:bCs/>
                <w:szCs w:val="22"/>
              </w:rPr>
            </w:pPr>
            <w:proofErr w:type="gramStart"/>
            <w:r w:rsidRPr="00A7413D">
              <w:rPr>
                <w:rFonts w:cstheme="minorHAnsi"/>
                <w:b/>
                <w:bCs/>
                <w:szCs w:val="22"/>
              </w:rPr>
              <w:t>South :-</w:t>
            </w:r>
            <w:proofErr w:type="gramEnd"/>
            <w:r w:rsidRPr="00A7413D">
              <w:rPr>
                <w:rFonts w:cstheme="minorHAnsi"/>
                <w:b/>
                <w:bCs/>
                <w:szCs w:val="22"/>
              </w:rPr>
              <w:t xml:space="preserve"> Road        North:- </w:t>
            </w:r>
            <w:proofErr w:type="spellStart"/>
            <w:r w:rsidRPr="00A7413D">
              <w:rPr>
                <w:rFonts w:cstheme="minorHAnsi"/>
                <w:b/>
                <w:bCs/>
                <w:szCs w:val="22"/>
              </w:rPr>
              <w:t>G.No</w:t>
            </w:r>
            <w:proofErr w:type="spellEnd"/>
            <w:r w:rsidRPr="00A7413D">
              <w:rPr>
                <w:rFonts w:cstheme="minorHAnsi"/>
                <w:b/>
                <w:bCs/>
                <w:szCs w:val="22"/>
              </w:rPr>
              <w:t>. 791</w:t>
            </w:r>
          </w:p>
          <w:p w14:paraId="0F1EB83A" w14:textId="77777777" w:rsidR="00BC099C" w:rsidRPr="00A7413D" w:rsidRDefault="00FD08C7" w:rsidP="00D06F47">
            <w:pPr>
              <w:jc w:val="both"/>
              <w:rPr>
                <w:rFonts w:cstheme="minorHAnsi"/>
                <w:b/>
                <w:bCs/>
                <w:i/>
                <w:iCs/>
                <w:szCs w:val="22"/>
              </w:rPr>
            </w:pPr>
            <w:r w:rsidRPr="00A7413D">
              <w:rPr>
                <w:rStyle w:val="Emphasis"/>
                <w:rFonts w:cstheme="minorHAnsi"/>
                <w:i w:val="0"/>
                <w:iCs w:val="0"/>
                <w:szCs w:val="22"/>
              </w:rPr>
              <w:t xml:space="preserve"> </w:t>
            </w:r>
            <w:r w:rsidR="005216B8" w:rsidRPr="00A7413D">
              <w:rPr>
                <w:rStyle w:val="Emphasis"/>
                <w:rFonts w:cstheme="minorHAnsi"/>
                <w:i w:val="0"/>
                <w:iCs w:val="0"/>
                <w:szCs w:val="22"/>
              </w:rPr>
              <w:t>(Four Boundary of the said Property is mentioned upon the information provided by the Borrowers only and if it is found incorrect/ false only the Borrower is liable for the consequences, neither the Bank nor the Panel Advocate would be liable)</w:t>
            </w:r>
          </w:p>
          <w:tbl>
            <w:tblPr>
              <w:tblStyle w:val="TableGrid"/>
              <w:tblW w:w="9787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450"/>
              <w:gridCol w:w="4680"/>
              <w:gridCol w:w="4140"/>
            </w:tblGrid>
            <w:tr w:rsidR="00A7413D" w:rsidRPr="00A7413D" w14:paraId="3C5DC32B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288E33E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a)</w:t>
                  </w:r>
                </w:p>
              </w:tc>
              <w:tc>
                <w:tcPr>
                  <w:tcW w:w="5130" w:type="dxa"/>
                  <w:gridSpan w:val="2"/>
                </w:tcPr>
                <w:p w14:paraId="726B076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Freehold acquired from parties other than government</w:t>
                  </w:r>
                </w:p>
              </w:tc>
              <w:tc>
                <w:tcPr>
                  <w:tcW w:w="4140" w:type="dxa"/>
                </w:tcPr>
                <w:p w14:paraId="0F07E15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19843958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415114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b)</w:t>
                  </w:r>
                </w:p>
              </w:tc>
              <w:tc>
                <w:tcPr>
                  <w:tcW w:w="5130" w:type="dxa"/>
                  <w:gridSpan w:val="2"/>
                </w:tcPr>
                <w:p w14:paraId="6745982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Freehold acquired from government</w:t>
                  </w:r>
                </w:p>
              </w:tc>
              <w:tc>
                <w:tcPr>
                  <w:tcW w:w="4140" w:type="dxa"/>
                </w:tcPr>
                <w:p w14:paraId="73EB00A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29AF0A38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0098AD6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c)</w:t>
                  </w:r>
                </w:p>
              </w:tc>
              <w:tc>
                <w:tcPr>
                  <w:tcW w:w="5130" w:type="dxa"/>
                  <w:gridSpan w:val="2"/>
                </w:tcPr>
                <w:p w14:paraId="7C41FAD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Lease hold acquired from parties other than government or it agencies/ authorities</w:t>
                  </w:r>
                </w:p>
              </w:tc>
              <w:tc>
                <w:tcPr>
                  <w:tcW w:w="4140" w:type="dxa"/>
                </w:tcPr>
                <w:p w14:paraId="0A4239C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1507656C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B27BD0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d)</w:t>
                  </w:r>
                </w:p>
              </w:tc>
              <w:tc>
                <w:tcPr>
                  <w:tcW w:w="5130" w:type="dxa"/>
                  <w:gridSpan w:val="2"/>
                </w:tcPr>
                <w:p w14:paraId="7E8C196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Leasehold acquired from governmental agencies (Such as GIDC MIDC etc</w:t>
                  </w:r>
                  <w:proofErr w:type="gramStart"/>
                  <w:r w:rsidRPr="00A7413D">
                    <w:rPr>
                      <w:rFonts w:cstheme="minorHAnsi"/>
                    </w:rPr>
                    <w:t>. )</w:t>
                  </w:r>
                  <w:proofErr w:type="gramEnd"/>
                </w:p>
              </w:tc>
              <w:tc>
                <w:tcPr>
                  <w:tcW w:w="4140" w:type="dxa"/>
                </w:tcPr>
                <w:p w14:paraId="5FB7460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1D2C4554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57CAAE0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e)</w:t>
                  </w:r>
                </w:p>
              </w:tc>
              <w:tc>
                <w:tcPr>
                  <w:tcW w:w="5130" w:type="dxa"/>
                  <w:gridSpan w:val="2"/>
                </w:tcPr>
                <w:p w14:paraId="1582716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Government land</w:t>
                  </w:r>
                </w:p>
              </w:tc>
              <w:tc>
                <w:tcPr>
                  <w:tcW w:w="4140" w:type="dxa"/>
                </w:tcPr>
                <w:p w14:paraId="4845146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7CA18D5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66C6ACD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F</w:t>
                  </w:r>
                </w:p>
              </w:tc>
              <w:tc>
                <w:tcPr>
                  <w:tcW w:w="5130" w:type="dxa"/>
                  <w:gridSpan w:val="2"/>
                </w:tcPr>
                <w:p w14:paraId="484A18A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Owned by Hindu Undivided family</w:t>
                  </w:r>
                </w:p>
              </w:tc>
              <w:tc>
                <w:tcPr>
                  <w:tcW w:w="4140" w:type="dxa"/>
                </w:tcPr>
                <w:p w14:paraId="5DA0CB3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786060CB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5CB84CE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g)</w:t>
                  </w:r>
                </w:p>
              </w:tc>
              <w:tc>
                <w:tcPr>
                  <w:tcW w:w="5130" w:type="dxa"/>
                  <w:gridSpan w:val="2"/>
                </w:tcPr>
                <w:p w14:paraId="256BDF9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Owned by/acquired form joint stock limited liability company with/ without </w:t>
                  </w:r>
                  <w:proofErr w:type="gramStart"/>
                  <w:r w:rsidRPr="00A7413D">
                    <w:rPr>
                      <w:rFonts w:cstheme="minorHAnsi"/>
                    </w:rPr>
                    <w:t>appropriate  powers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granted  by its Memorandum of Association and/or Article of Association concerning ownership ,mortgage and transfer of properties , including the subject property. </w:t>
                  </w:r>
                </w:p>
              </w:tc>
              <w:tc>
                <w:tcPr>
                  <w:tcW w:w="4140" w:type="dxa"/>
                </w:tcPr>
                <w:p w14:paraId="366C6B6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6B993A50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246E55E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H</w:t>
                  </w:r>
                </w:p>
              </w:tc>
              <w:tc>
                <w:tcPr>
                  <w:tcW w:w="5130" w:type="dxa"/>
                  <w:gridSpan w:val="2"/>
                </w:tcPr>
                <w:p w14:paraId="37E2C9C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Acquired or in the process of acquisition under the land Acquisition Act  </w:t>
                  </w:r>
                </w:p>
              </w:tc>
              <w:tc>
                <w:tcPr>
                  <w:tcW w:w="4140" w:type="dxa"/>
                </w:tcPr>
                <w:p w14:paraId="12629921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44141BFC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05EF929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7</w:t>
                  </w:r>
                </w:p>
              </w:tc>
              <w:tc>
                <w:tcPr>
                  <w:tcW w:w="5130" w:type="dxa"/>
                  <w:gridSpan w:val="2"/>
                </w:tcPr>
                <w:p w14:paraId="06897B8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Details </w:t>
                  </w:r>
                  <w:proofErr w:type="spellStart"/>
                  <w:r w:rsidRPr="00A7413D">
                    <w:rPr>
                      <w:rFonts w:cstheme="minorHAnsi"/>
                    </w:rPr>
                    <w:t>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documents – Examined / Perused</w:t>
                  </w:r>
                </w:p>
              </w:tc>
              <w:tc>
                <w:tcPr>
                  <w:tcW w:w="4140" w:type="dxa"/>
                </w:tcPr>
                <w:p w14:paraId="6354B79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36C868A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52825D4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6E403DC2" w14:textId="77777777" w:rsidR="00BC099C" w:rsidRPr="00A7413D" w:rsidRDefault="00BC099C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Copies of 7/12 extract</w:t>
                  </w:r>
                </w:p>
              </w:tc>
              <w:tc>
                <w:tcPr>
                  <w:tcW w:w="4140" w:type="dxa"/>
                </w:tcPr>
                <w:p w14:paraId="318E2FB1" w14:textId="77777777" w:rsidR="00BC099C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G.No.800/1 (Part) is area admeasuring 2.H.00.R. + P.K.0.H.03.R. 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Rs.2.97.Ps. Belongs to Mr.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, G.No.795 (Part) is area admeasuring 0.H.71.R. 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Rs.1.57.Ps. Belongs to Mr.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, G.No.910 (Part) is area admeasuring 0.H.49.R. + P.K.0.H.07.R. 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Rs.0.98.Ps. Belongs to Mr.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, G.No.790 (Part) is area admeasuring 0.H.21.50.R. 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Rs.0.22.Ps. Belongs to Mr.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Situated at </w:t>
                  </w:r>
                  <w:proofErr w:type="spellStart"/>
                  <w:r w:rsidRPr="00A7413D">
                    <w:rPr>
                      <w:rFonts w:cstheme="minorHAnsi"/>
                    </w:rPr>
                    <w:t>Saundane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Tal. Malegaon, Dist. </w:t>
                  </w:r>
                  <w:proofErr w:type="spellStart"/>
                  <w:r w:rsidRPr="00A7413D">
                    <w:rPr>
                      <w:rFonts w:cstheme="minorHAnsi"/>
                    </w:rPr>
                    <w:t>Nashik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</w:p>
              </w:tc>
            </w:tr>
            <w:tr w:rsidR="00A7413D" w:rsidRPr="00A7413D" w14:paraId="4FEFD50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1638FDB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23929F73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Copies of M. E .Nos.</w:t>
                  </w:r>
                </w:p>
              </w:tc>
              <w:tc>
                <w:tcPr>
                  <w:tcW w:w="4140" w:type="dxa"/>
                </w:tcPr>
                <w:p w14:paraId="32E543BF" w14:textId="3C723BDD" w:rsidR="005D2F20" w:rsidRPr="00A7413D" w:rsidRDefault="005D2F2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Copy of  Gat No.800/1</w:t>
                  </w:r>
                </w:p>
                <w:p w14:paraId="2064CAAF" w14:textId="77777777" w:rsidR="005D2F20" w:rsidRPr="00A7413D" w:rsidRDefault="005D2F20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3942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5383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5820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6380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7171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ascii="Calibri" w:eastAsia="Times New Roman" w:hAnsi="Calibri" w:cs="Calibri"/>
                    </w:rPr>
                    <w:t>7174</w:t>
                  </w:r>
                  <w:r>
                    <w:rPr>
                      <w:rFonts w:ascii="Calibri" w:eastAsia="Times New Roman" w:hAnsi="Calibri" w:cs="Calibri"/>
                    </w:rPr>
                    <w:t>,</w:t>
                  </w:r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7628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7633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 xml:space="preserve">7676 </w:t>
                  </w:r>
                </w:p>
                <w:p w14:paraId="55C05C50" w14:textId="056F55D2" w:rsidR="005D2F20" w:rsidRPr="00A7413D" w:rsidRDefault="005D2F2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Copy of Gat No.795</w:t>
                  </w:r>
                </w:p>
                <w:p w14:paraId="4FA24081" w14:textId="77777777" w:rsidR="005D2F20" w:rsidRPr="005D2F20" w:rsidRDefault="005D2F20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 5373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5376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5526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5820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5929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6380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6443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7171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7632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7633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7676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7758  </w:t>
                  </w:r>
                </w:p>
                <w:p w14:paraId="1E916DBB" w14:textId="1B3C062C" w:rsidR="005D2F20" w:rsidRPr="00A7413D" w:rsidRDefault="005D2F2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Copy of Gat No.910</w:t>
                  </w:r>
                </w:p>
                <w:p w14:paraId="4C2B62BE" w14:textId="77777777" w:rsidR="005D2F20" w:rsidRPr="00A7413D" w:rsidRDefault="005D2F20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lastRenderedPageBreak/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5373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5376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5927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>6380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6444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7171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7578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7631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7633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 xml:space="preserve">7676 </w:t>
                  </w:r>
                </w:p>
                <w:p w14:paraId="3777FBA0" w14:textId="68C59841" w:rsidR="005D2F20" w:rsidRPr="00A7413D" w:rsidRDefault="005D2F2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Copy of Gat No.790</w:t>
                  </w:r>
                </w:p>
                <w:p w14:paraId="10FCF27C" w14:textId="77777777" w:rsidR="005D2F20" w:rsidRDefault="005D2F20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4820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5114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5281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5384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</w:p>
                <w:p w14:paraId="4373E39D" w14:textId="52EF2BDA" w:rsidR="004900AD" w:rsidRPr="00A7413D" w:rsidRDefault="005D2F20" w:rsidP="005D2F20">
                  <w:pPr>
                    <w:jc w:val="both"/>
                  </w:pPr>
                  <w:r w:rsidRPr="00A7413D">
                    <w:rPr>
                      <w:rFonts w:eastAsiaTheme="minorHAnsi" w:cstheme="minorHAnsi"/>
                    </w:rPr>
                    <w:t>5886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6003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6291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7414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</w:t>
                  </w:r>
                  <w:r w:rsidRPr="00A7413D">
                    <w:rPr>
                      <w:rFonts w:cstheme="minorHAnsi"/>
                    </w:rPr>
                    <w:t>7811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7853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7854  </w:t>
                  </w:r>
                </w:p>
              </w:tc>
            </w:tr>
            <w:tr w:rsidR="00A7413D" w:rsidRPr="00A7413D" w14:paraId="03F631BA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ECC42F6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3D31B3E7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Boundaries</w:t>
                  </w:r>
                </w:p>
              </w:tc>
              <w:tc>
                <w:tcPr>
                  <w:tcW w:w="4140" w:type="dxa"/>
                </w:tcPr>
                <w:p w14:paraId="36CF8B45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300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  <w:u w:val="single"/>
                    </w:rPr>
                  </w:pPr>
                  <w:r w:rsidRPr="00A7413D">
                    <w:rPr>
                      <w:rFonts w:cstheme="minorHAnsi"/>
                      <w:b/>
                      <w:bCs/>
                      <w:u w:val="single"/>
                    </w:rPr>
                    <w:t>Boundaries of Gat No. 800 :</w:t>
                  </w:r>
                </w:p>
                <w:p w14:paraId="531EB48D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 East - :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. 798            </w:t>
                  </w:r>
                </w:p>
                <w:p w14:paraId="5C0160EF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>West : Canal</w:t>
                  </w:r>
                </w:p>
                <w:p w14:paraId="3BF09740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South :- Canal                 </w:t>
                  </w:r>
                </w:p>
                <w:p w14:paraId="17E757B5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>North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:-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802, 797</w:t>
                  </w:r>
                </w:p>
                <w:p w14:paraId="211C6BFC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300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  <w:u w:val="single"/>
                    </w:rPr>
                  </w:pPr>
                  <w:r w:rsidRPr="00A7413D">
                    <w:rPr>
                      <w:rFonts w:cstheme="minorHAnsi"/>
                      <w:b/>
                      <w:bCs/>
                      <w:u w:val="single"/>
                    </w:rPr>
                    <w:t>Boundaries of Gat No. 795 :</w:t>
                  </w:r>
                </w:p>
                <w:p w14:paraId="5A6762FC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 East - :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. 766, 794, 796           </w:t>
                  </w:r>
                </w:p>
                <w:p w14:paraId="4B4D3F7A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West :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806, 805</w:t>
                  </w:r>
                </w:p>
                <w:p w14:paraId="6D8914AB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South :-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 xml:space="preserve">. 804, 803, 802          </w:t>
                  </w:r>
                </w:p>
                <w:p w14:paraId="3EEACCCC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>North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:-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809</w:t>
                  </w:r>
                </w:p>
                <w:p w14:paraId="50BF7E82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300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  <w:u w:val="single"/>
                    </w:rPr>
                  </w:pPr>
                  <w:r w:rsidRPr="00A7413D">
                    <w:rPr>
                      <w:rFonts w:cstheme="minorHAnsi"/>
                      <w:b/>
                      <w:bCs/>
                      <w:u w:val="single"/>
                    </w:rPr>
                    <w:t>Boundaries of Gat No. 910 :</w:t>
                  </w:r>
                </w:p>
                <w:p w14:paraId="5D65173E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 East - :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911            West : Road</w:t>
                  </w:r>
                </w:p>
                <w:p w14:paraId="0A399372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South :-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G.No.915           North:-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907</w:t>
                  </w:r>
                </w:p>
                <w:p w14:paraId="5DDA41CC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300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  <w:u w:val="single"/>
                    </w:rPr>
                  </w:pPr>
                  <w:r w:rsidRPr="00A7413D">
                    <w:rPr>
                      <w:rFonts w:cstheme="minorHAnsi"/>
                      <w:b/>
                      <w:bCs/>
                      <w:u w:val="single"/>
                    </w:rPr>
                    <w:t>Boundaries of Gat No. 790 :</w:t>
                  </w:r>
                </w:p>
                <w:p w14:paraId="191B1098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 East : Road           </w:t>
                  </w:r>
                </w:p>
                <w:p w14:paraId="3E5856C2" w14:textId="77777777" w:rsidR="00DD50E4" w:rsidRPr="00A7413D" w:rsidRDefault="00DD50E4" w:rsidP="00DD50E4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5040"/>
                      <w:tab w:val="left" w:pos="5760"/>
                      <w:tab w:val="left" w:pos="6480"/>
                      <w:tab w:val="left" w:pos="7200"/>
                      <w:tab w:val="left" w:pos="7920"/>
                      <w:tab w:val="left" w:pos="8640"/>
                      <w:tab w:val="left" w:pos="9360"/>
                      <w:tab w:val="left" w:pos="10080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  <w:bCs/>
                    </w:rPr>
                  </w:pP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West :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793, 796, 797, 798</w:t>
                  </w:r>
                </w:p>
                <w:p w14:paraId="5E052B83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 xml:space="preserve">South :- Road        </w:t>
                  </w:r>
                </w:p>
                <w:p w14:paraId="07633508" w14:textId="77777777" w:rsidR="00387210" w:rsidRPr="00A7413D" w:rsidRDefault="00DD50E4" w:rsidP="00D06F47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  <w:b/>
                      <w:bCs/>
                    </w:rPr>
                    <w:t>North</w:t>
                  </w:r>
                  <w:proofErr w:type="gramStart"/>
                  <w:r w:rsidRPr="00A7413D">
                    <w:rPr>
                      <w:rFonts w:cstheme="minorHAnsi"/>
                      <w:b/>
                      <w:bCs/>
                    </w:rPr>
                    <w:t>:-</w:t>
                  </w:r>
                  <w:proofErr w:type="gramEnd"/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  <w:b/>
                      <w:bCs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  <w:b/>
                      <w:bCs/>
                    </w:rPr>
                    <w:t>. 791</w:t>
                  </w:r>
                </w:p>
              </w:tc>
            </w:tr>
            <w:tr w:rsidR="00A7413D" w:rsidRPr="00A7413D" w14:paraId="4616FCC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16DE5A6E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6B3FE7BA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Khate</w:t>
                  </w:r>
                  <w:proofErr w:type="spell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Extract</w:t>
                  </w:r>
                </w:p>
              </w:tc>
              <w:tc>
                <w:tcPr>
                  <w:tcW w:w="4140" w:type="dxa"/>
                </w:tcPr>
                <w:p w14:paraId="0DA9CC80" w14:textId="77777777" w:rsidR="00387210" w:rsidRPr="00A7413D" w:rsidRDefault="00FD08C7" w:rsidP="00DD50E4">
                  <w:pPr>
                    <w:jc w:val="both"/>
                    <w:rPr>
                      <w:rFonts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</w:rPr>
                    <w:t xml:space="preserve">In the name of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873A55" w:rsidRPr="00A7413D">
                    <w:rPr>
                      <w:rFonts w:cstheme="minorHAnsi"/>
                      <w:b/>
                      <w:bCs/>
                    </w:rPr>
                    <w:t>,</w:t>
                  </w:r>
                  <w:r w:rsidR="00873A55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G.</w:t>
                  </w:r>
                  <w:r w:rsidR="00387210" w:rsidRPr="00A7413D">
                    <w:rPr>
                      <w:rFonts w:cstheme="minorHAnsi"/>
                    </w:rPr>
                    <w:t>No</w:t>
                  </w:r>
                  <w:proofErr w:type="spellEnd"/>
                  <w:r w:rsidR="00387210" w:rsidRPr="00A7413D">
                    <w:rPr>
                      <w:rFonts w:cstheme="minorHAnsi"/>
                    </w:rPr>
                    <w:t xml:space="preserve">. </w:t>
                  </w:r>
                  <w:r w:rsidR="00DD50E4" w:rsidRPr="00A7413D">
                    <w:rPr>
                      <w:rFonts w:cstheme="minorHAnsi"/>
                    </w:rPr>
                    <w:t>800/1</w:t>
                  </w:r>
                  <w:r w:rsidR="004900AD" w:rsidRPr="00A7413D">
                    <w:rPr>
                      <w:rFonts w:cstheme="minorHAnsi"/>
                    </w:rPr>
                    <w:t xml:space="preserve">, </w:t>
                  </w:r>
                  <w:proofErr w:type="spellStart"/>
                  <w:r w:rsidR="004900AD" w:rsidRPr="00A7413D">
                    <w:rPr>
                      <w:rFonts w:cstheme="minorHAnsi"/>
                    </w:rPr>
                    <w:t>G.No</w:t>
                  </w:r>
                  <w:proofErr w:type="spellEnd"/>
                  <w:r w:rsidR="004900AD" w:rsidRPr="00A7413D">
                    <w:rPr>
                      <w:rFonts w:cstheme="minorHAnsi"/>
                    </w:rPr>
                    <w:t xml:space="preserve">. </w:t>
                  </w:r>
                  <w:r w:rsidR="00DD50E4" w:rsidRPr="00A7413D">
                    <w:rPr>
                      <w:rFonts w:cstheme="minorHAnsi"/>
                    </w:rPr>
                    <w:t>795</w:t>
                  </w:r>
                  <w:r w:rsidR="004900AD" w:rsidRPr="00A7413D">
                    <w:rPr>
                      <w:rFonts w:cstheme="minorHAnsi"/>
                    </w:rPr>
                    <w:t xml:space="preserve">, </w:t>
                  </w:r>
                  <w:proofErr w:type="spellStart"/>
                  <w:r w:rsidR="004900AD" w:rsidRPr="00A7413D">
                    <w:rPr>
                      <w:rFonts w:cstheme="minorHAnsi"/>
                    </w:rPr>
                    <w:t>G.No</w:t>
                  </w:r>
                  <w:proofErr w:type="spellEnd"/>
                  <w:r w:rsidR="004900AD" w:rsidRPr="00A7413D">
                    <w:rPr>
                      <w:rFonts w:cstheme="minorHAnsi"/>
                    </w:rPr>
                    <w:t xml:space="preserve">. </w:t>
                  </w:r>
                  <w:r w:rsidR="00DD50E4" w:rsidRPr="00A7413D">
                    <w:rPr>
                      <w:rFonts w:cstheme="minorHAnsi"/>
                    </w:rPr>
                    <w:t xml:space="preserve">910,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G.No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>. 790</w:t>
                  </w:r>
                </w:p>
              </w:tc>
            </w:tr>
            <w:tr w:rsidR="00A7413D" w:rsidRPr="00A7413D" w14:paraId="5B7EA7C4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AEC338F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8</w:t>
                  </w:r>
                </w:p>
              </w:tc>
              <w:tc>
                <w:tcPr>
                  <w:tcW w:w="5130" w:type="dxa"/>
                  <w:gridSpan w:val="2"/>
                </w:tcPr>
                <w:p w14:paraId="5282E9E9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Details of any Acquisition proceedings </w:t>
                  </w:r>
                  <w:proofErr w:type="spellStart"/>
                  <w:r w:rsidRPr="00A7413D">
                    <w:rPr>
                      <w:rFonts w:cstheme="minorHAnsi"/>
                    </w:rPr>
                    <w:t>etc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pending as per the revenue record  </w:t>
                  </w:r>
                </w:p>
              </w:tc>
              <w:tc>
                <w:tcPr>
                  <w:tcW w:w="4140" w:type="dxa"/>
                </w:tcPr>
                <w:p w14:paraId="03547E51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</w:t>
                  </w:r>
                </w:p>
              </w:tc>
            </w:tr>
            <w:tr w:rsidR="00A7413D" w:rsidRPr="00A7413D" w14:paraId="7BBE5139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24F6E8D8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9</w:t>
                  </w:r>
                </w:p>
              </w:tc>
              <w:tc>
                <w:tcPr>
                  <w:tcW w:w="5130" w:type="dxa"/>
                  <w:gridSpan w:val="2"/>
                </w:tcPr>
                <w:p w14:paraId="2F4F5A65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Purpose of loan</w:t>
                  </w:r>
                </w:p>
              </w:tc>
              <w:tc>
                <w:tcPr>
                  <w:tcW w:w="4140" w:type="dxa"/>
                </w:tcPr>
                <w:p w14:paraId="124BA9D0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Agricultural Development</w:t>
                  </w:r>
                </w:p>
              </w:tc>
            </w:tr>
            <w:tr w:rsidR="00A7413D" w:rsidRPr="00A7413D" w14:paraId="156AC597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F3EEE8B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10</w:t>
                  </w:r>
                </w:p>
              </w:tc>
              <w:tc>
                <w:tcPr>
                  <w:tcW w:w="5130" w:type="dxa"/>
                  <w:gridSpan w:val="2"/>
                </w:tcPr>
                <w:p w14:paraId="3C5227A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Special comments like legislative Interventions </w:t>
                  </w:r>
                  <w:proofErr w:type="spellStart"/>
                  <w:r w:rsidRPr="00A7413D">
                    <w:rPr>
                      <w:rFonts w:cstheme="minorHAnsi"/>
                    </w:rPr>
                    <w:t>viz</w:t>
                  </w:r>
                  <w:proofErr w:type="spellEnd"/>
                  <w:r w:rsidRPr="00A7413D">
                    <w:rPr>
                      <w:rFonts w:cstheme="minorHAnsi"/>
                    </w:rPr>
                    <w:t>, land Reform Act, Urban Ceiling Act, Hindu Minority Act etc. (Optional)</w:t>
                  </w:r>
                </w:p>
              </w:tc>
              <w:tc>
                <w:tcPr>
                  <w:tcW w:w="4140" w:type="dxa"/>
                </w:tcPr>
                <w:p w14:paraId="36C74339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Not applicable</w:t>
                  </w:r>
                </w:p>
              </w:tc>
            </w:tr>
            <w:tr w:rsidR="00A7413D" w:rsidRPr="00A7413D" w14:paraId="5D9D7B70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C2AEA34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11</w:t>
                  </w:r>
                </w:p>
              </w:tc>
              <w:tc>
                <w:tcPr>
                  <w:tcW w:w="5130" w:type="dxa"/>
                  <w:gridSpan w:val="2"/>
                </w:tcPr>
                <w:p w14:paraId="55679725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Steps documents required prior to disbursal of loan </w:t>
                  </w:r>
                </w:p>
              </w:tc>
              <w:tc>
                <w:tcPr>
                  <w:tcW w:w="4140" w:type="dxa"/>
                </w:tcPr>
                <w:p w14:paraId="021E408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593B2C50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7D956B13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6839C49E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Must (Critical documents)</w:t>
                  </w:r>
                </w:p>
                <w:p w14:paraId="0B38C009" w14:textId="77777777" w:rsidR="00387210" w:rsidRPr="00A7413D" w:rsidRDefault="00387210" w:rsidP="00D06F47">
                  <w:pPr>
                    <w:ind w:left="36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Please state whether required in original or copy</w:t>
                  </w:r>
                </w:p>
              </w:tc>
              <w:tc>
                <w:tcPr>
                  <w:tcW w:w="4140" w:type="dxa"/>
                </w:tcPr>
                <w:p w14:paraId="1B2BDC8F" w14:textId="77777777" w:rsidR="004900AD" w:rsidRPr="00A7413D" w:rsidRDefault="00387210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Registered Mortgage deed/ Charge by declaration executed by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4900AD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 xml:space="preserve">in favor of HDFC Bank Ltd. (In original) Copy of 7/12 extract of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G.No.800/1 (Part) is area admeasuring 2.H.00.R. + P.K.0.H.03.R.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Rs.2.97.Ps.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, G.No.795 (Part) is area admeasuring 0.H.71.R.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Rs.1.57.Ps.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, G.No.910 (Part) is area admeasuring 0.H.49.R. + P.K.0.H.07.R.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Rs.0.98.Ps.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, G.No.790 (Part) is area admeasuring 0.H.21.50.R.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Rs.0.22.Ps.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Situated at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Saundane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Tal. Malegaon, Dist.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Nashik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>.</w:t>
                  </w:r>
                </w:p>
                <w:p w14:paraId="7CB911C4" w14:textId="77777777" w:rsidR="00DD50E4" w:rsidRPr="00A7413D" w:rsidRDefault="00DD50E4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Copy of  </w:t>
                  </w:r>
                  <w:proofErr w:type="spellStart"/>
                  <w:r w:rsidRPr="00A7413D">
                    <w:rPr>
                      <w:rFonts w:cstheme="minorHAnsi"/>
                    </w:rPr>
                    <w:t>Khate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Extract of Gat No.800/1</w:t>
                  </w:r>
                </w:p>
                <w:p w14:paraId="62EB98C4" w14:textId="6053717A" w:rsidR="00DD50E4" w:rsidRPr="00A7413D" w:rsidRDefault="00DD50E4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lastRenderedPageBreak/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3942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5383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5820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6380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7171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ascii="Calibri" w:eastAsia="Times New Roman" w:hAnsi="Calibri" w:cs="Calibri"/>
                    </w:rPr>
                    <w:t>7174</w:t>
                  </w:r>
                  <w:r w:rsidR="005D2F20">
                    <w:rPr>
                      <w:rFonts w:ascii="Calibri" w:eastAsia="Times New Roman" w:hAnsi="Calibri" w:cs="Calibri"/>
                    </w:rPr>
                    <w:t>,</w:t>
                  </w:r>
                  <w:r w:rsidR="005D2F20"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7628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7633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7676 </w:t>
                  </w:r>
                </w:p>
                <w:p w14:paraId="03508E1E" w14:textId="77777777" w:rsidR="00DD50E4" w:rsidRPr="00A7413D" w:rsidRDefault="00DD50E4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Copy of </w:t>
                  </w:r>
                  <w:proofErr w:type="spellStart"/>
                  <w:r w:rsidRPr="00A7413D">
                    <w:rPr>
                      <w:rFonts w:cstheme="minorHAnsi"/>
                    </w:rPr>
                    <w:t>Khate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Extract of Gat No.795</w:t>
                  </w:r>
                </w:p>
                <w:p w14:paraId="4468D27D" w14:textId="3B8F84AF" w:rsidR="00DD50E4" w:rsidRPr="005D2F20" w:rsidRDefault="00DD50E4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 </w:t>
                  </w:r>
                  <w:r w:rsidR="005D2F20" w:rsidRPr="00A7413D">
                    <w:rPr>
                      <w:rFonts w:eastAsiaTheme="minorHAnsi" w:cstheme="minorHAnsi"/>
                    </w:rPr>
                    <w:t>5373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5376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5526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5820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5929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6380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6443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7171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7632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7633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7676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7758  </w:t>
                  </w:r>
                </w:p>
                <w:p w14:paraId="045FEB18" w14:textId="77777777" w:rsidR="00DD50E4" w:rsidRPr="00A7413D" w:rsidRDefault="00DD50E4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Copy of </w:t>
                  </w:r>
                  <w:proofErr w:type="spellStart"/>
                  <w:r w:rsidRPr="00A7413D">
                    <w:rPr>
                      <w:rFonts w:cstheme="minorHAnsi"/>
                    </w:rPr>
                    <w:t>Khate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Extract of Gat No.910</w:t>
                  </w:r>
                </w:p>
                <w:p w14:paraId="6ECAAE7D" w14:textId="3C73B329" w:rsidR="00DD50E4" w:rsidRPr="00A7413D" w:rsidRDefault="00DD50E4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5373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5376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5927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>6380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6444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7171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7578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7631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7633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7676 </w:t>
                  </w:r>
                </w:p>
                <w:p w14:paraId="7094E925" w14:textId="77777777" w:rsidR="00DD50E4" w:rsidRPr="00A7413D" w:rsidRDefault="00DD50E4" w:rsidP="005D2F20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Copy of </w:t>
                  </w:r>
                  <w:proofErr w:type="spellStart"/>
                  <w:r w:rsidRPr="00A7413D">
                    <w:rPr>
                      <w:rFonts w:cstheme="minorHAnsi"/>
                    </w:rPr>
                    <w:t>Khate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Extract of Gat No.790</w:t>
                  </w:r>
                </w:p>
                <w:p w14:paraId="6A274A38" w14:textId="6100085A" w:rsidR="005D2F20" w:rsidRDefault="00DD50E4" w:rsidP="005D2F20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Extract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4820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D2F20" w:rsidRPr="00A7413D">
                    <w:rPr>
                      <w:rFonts w:cstheme="minorHAnsi"/>
                    </w:rPr>
                    <w:t>5114</w:t>
                  </w:r>
                  <w:r w:rsidR="005D2F20">
                    <w:rPr>
                      <w:rFonts w:cstheme="minorHAnsi"/>
                    </w:rPr>
                    <w:t>,</w:t>
                  </w:r>
                  <w:r w:rsidR="005D2F20" w:rsidRPr="00A7413D">
                    <w:rPr>
                      <w:rFonts w:cstheme="minorHAnsi"/>
                    </w:rPr>
                    <w:t xml:space="preserve"> </w:t>
                  </w:r>
                  <w:r w:rsidR="005D2F20" w:rsidRPr="00A7413D">
                    <w:rPr>
                      <w:rFonts w:eastAsiaTheme="minorHAnsi" w:cstheme="minorHAnsi"/>
                    </w:rPr>
                    <w:t>5281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 5384</w:t>
                  </w:r>
                  <w:r w:rsidR="005D2F20">
                    <w:rPr>
                      <w:rFonts w:eastAsiaTheme="minorHAnsi" w:cstheme="minorHAnsi"/>
                    </w:rPr>
                    <w:t>,</w:t>
                  </w:r>
                  <w:r w:rsidR="005D2F20" w:rsidRPr="00A7413D">
                    <w:rPr>
                      <w:rFonts w:eastAsiaTheme="minorHAnsi" w:cstheme="minorHAnsi"/>
                    </w:rPr>
                    <w:t xml:space="preserve"> </w:t>
                  </w:r>
                </w:p>
                <w:p w14:paraId="1BC11479" w14:textId="5231614C" w:rsidR="00387210" w:rsidRPr="00A7413D" w:rsidRDefault="005D2F20" w:rsidP="005D2F20">
                  <w:pPr>
                    <w:jc w:val="both"/>
                  </w:pPr>
                  <w:r w:rsidRPr="00A7413D">
                    <w:rPr>
                      <w:rFonts w:eastAsiaTheme="minorHAnsi" w:cstheme="minorHAnsi"/>
                    </w:rPr>
                    <w:t>5886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6003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6291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7414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 </w:t>
                  </w:r>
                  <w:r w:rsidRPr="00A7413D">
                    <w:rPr>
                      <w:rFonts w:cstheme="minorHAnsi"/>
                    </w:rPr>
                    <w:t>7811</w:t>
                  </w:r>
                  <w:r>
                    <w:rPr>
                      <w:rFonts w:cstheme="minorHAnsi"/>
                    </w:rPr>
                    <w:t>,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7853</w:t>
                  </w:r>
                  <w:r>
                    <w:rPr>
                      <w:rFonts w:eastAsiaTheme="minorHAnsi" w:cstheme="minorHAnsi"/>
                    </w:rPr>
                    <w:t>,</w:t>
                  </w:r>
                  <w:r w:rsidRPr="00A7413D">
                    <w:rPr>
                      <w:rFonts w:eastAsiaTheme="minorHAnsi" w:cstheme="minorHAnsi"/>
                    </w:rPr>
                    <w:t xml:space="preserve"> 7854  </w:t>
                  </w:r>
                </w:p>
              </w:tc>
            </w:tr>
            <w:tr w:rsidR="00A7413D" w:rsidRPr="00A7413D" w14:paraId="1CDBE131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4E1FE868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</w:tcPr>
                <w:p w14:paraId="3923B479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Desirable (Non Critical documents)</w:t>
                  </w:r>
                </w:p>
                <w:p w14:paraId="29CF65DE" w14:textId="77777777" w:rsidR="00387210" w:rsidRPr="00A7413D" w:rsidRDefault="00387210" w:rsidP="00D06F47">
                  <w:pPr>
                    <w:ind w:left="36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Please state whether required in original or copy</w:t>
                  </w:r>
                </w:p>
              </w:tc>
              <w:tc>
                <w:tcPr>
                  <w:tcW w:w="4140" w:type="dxa"/>
                </w:tcPr>
                <w:p w14:paraId="1483BC4F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Nil</w:t>
                  </w:r>
                </w:p>
              </w:tc>
            </w:tr>
            <w:tr w:rsidR="00A7413D" w:rsidRPr="00A7413D" w14:paraId="0575EFAF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3A5ADB0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12</w:t>
                  </w:r>
                </w:p>
              </w:tc>
              <w:tc>
                <w:tcPr>
                  <w:tcW w:w="5130" w:type="dxa"/>
                  <w:gridSpan w:val="2"/>
                </w:tcPr>
                <w:p w14:paraId="4A90BD22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Steps /documents require post disbursal of loan</w:t>
                  </w:r>
                </w:p>
              </w:tc>
              <w:tc>
                <w:tcPr>
                  <w:tcW w:w="4140" w:type="dxa"/>
                </w:tcPr>
                <w:p w14:paraId="2DB4A04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3E860AAF" w14:textId="77777777" w:rsidTr="00080246">
              <w:trPr>
                <w:trHeight w:val="125"/>
              </w:trPr>
              <w:tc>
                <w:tcPr>
                  <w:tcW w:w="517" w:type="dxa"/>
                </w:tcPr>
                <w:p w14:paraId="1878B3E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A</w:t>
                  </w:r>
                </w:p>
              </w:tc>
              <w:tc>
                <w:tcPr>
                  <w:tcW w:w="5130" w:type="dxa"/>
                  <w:gridSpan w:val="2"/>
                </w:tcPr>
                <w:p w14:paraId="699AD958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3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Must (Critical documents) Please state whether required in original or copy</w:t>
                  </w:r>
                </w:p>
                <w:p w14:paraId="7490EDC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140" w:type="dxa"/>
                </w:tcPr>
                <w:p w14:paraId="76FF6301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Charge (encumbrances) to be entered in revenue record i. e. 7/12 extract of</w:t>
                  </w:r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G.No.800/1 (Part) is area admeasuring 2.H.00.R. + P.K.0.H.03.R.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Rs.2.97.Ps.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, G.No.795 (Part) is area admeasuring 0.H.71.R.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Rs.1.57.Ps.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, G.No.910 (Part) is area admeasuring 0.H.49.R. + P.K.0.H.07.R.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Rs.0.98.Ps.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, G.No.790 (Part) is area admeasuring 0.H.21.50.R. </w:t>
                  </w:r>
                  <w:proofErr w:type="gramStart"/>
                  <w:r w:rsidR="00DD50E4" w:rsidRPr="00A7413D">
                    <w:rPr>
                      <w:rFonts w:cstheme="minorHAnsi"/>
                      <w:b/>
                      <w:bCs/>
                    </w:rPr>
                    <w:t>assessment</w:t>
                  </w:r>
                  <w:proofErr w:type="gram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Rs.0.22.Ps. Belongs to Mr.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Sahebrao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  <w:b/>
                      <w:bCs/>
                    </w:rPr>
                    <w:t>Pawar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Situated at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Saundane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Tal. Malegaon, Dist.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Nashik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in favor of HDFC Bank.</w:t>
                  </w:r>
                </w:p>
              </w:tc>
            </w:tr>
            <w:tr w:rsidR="00A7413D" w:rsidRPr="00A7413D" w14:paraId="68C0CB30" w14:textId="77777777" w:rsidTr="00AF6A56">
              <w:trPr>
                <w:trHeight w:val="674"/>
              </w:trPr>
              <w:tc>
                <w:tcPr>
                  <w:tcW w:w="517" w:type="dxa"/>
                  <w:tcBorders>
                    <w:bottom w:val="single" w:sz="4" w:space="0" w:color="auto"/>
                  </w:tcBorders>
                </w:tcPr>
                <w:p w14:paraId="3754B603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5130" w:type="dxa"/>
                  <w:gridSpan w:val="2"/>
                  <w:tcBorders>
                    <w:bottom w:val="single" w:sz="4" w:space="0" w:color="auto"/>
                  </w:tcBorders>
                </w:tcPr>
                <w:p w14:paraId="47D77425" w14:textId="77777777" w:rsidR="00387210" w:rsidRPr="00A7413D" w:rsidRDefault="00387210" w:rsidP="00D06F47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Desirable (Non Critical documents)</w:t>
                  </w:r>
                </w:p>
                <w:p w14:paraId="2F8F8E3A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Please state whether required in original or copy</w:t>
                  </w:r>
                </w:p>
              </w:tc>
              <w:tc>
                <w:tcPr>
                  <w:tcW w:w="4140" w:type="dxa"/>
                  <w:tcBorders>
                    <w:bottom w:val="single" w:sz="4" w:space="0" w:color="auto"/>
                  </w:tcBorders>
                </w:tcPr>
                <w:p w14:paraId="3150184B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Nil</w:t>
                  </w:r>
                </w:p>
              </w:tc>
            </w:tr>
            <w:tr w:rsidR="00A7413D" w:rsidRPr="00A7413D" w14:paraId="5E237A78" w14:textId="77777777" w:rsidTr="00080246">
              <w:trPr>
                <w:trHeight w:val="635"/>
              </w:trPr>
              <w:tc>
                <w:tcPr>
                  <w:tcW w:w="517" w:type="dxa"/>
                  <w:vMerge w:val="restart"/>
                  <w:tcBorders>
                    <w:top w:val="single" w:sz="4" w:space="0" w:color="auto"/>
                  </w:tcBorders>
                </w:tcPr>
                <w:p w14:paraId="473FD764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270" w:type="dxa"/>
                  <w:gridSpan w:val="3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36E0D4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Flow of Title </w:t>
                  </w:r>
                </w:p>
                <w:p w14:paraId="0F5C2C7D" w14:textId="77777777" w:rsidR="00387210" w:rsidRPr="00A7413D" w:rsidRDefault="00387210" w:rsidP="00DD50E4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Herein mention the History of the property of Gat No. </w:t>
                  </w:r>
                  <w:r w:rsidR="00DD50E4" w:rsidRPr="00A7413D">
                    <w:rPr>
                      <w:rFonts w:cstheme="minorHAnsi"/>
                    </w:rPr>
                    <w:t>800/1</w:t>
                  </w:r>
                  <w:r w:rsidRPr="00A7413D">
                    <w:rPr>
                      <w:rFonts w:cstheme="minorHAnsi"/>
                    </w:rPr>
                    <w:t xml:space="preserve"> (</w:t>
                  </w:r>
                  <w:r w:rsidR="00AA0DE8" w:rsidRPr="00A7413D">
                    <w:rPr>
                      <w:rFonts w:cstheme="minorHAnsi"/>
                    </w:rPr>
                    <w:t>Part</w:t>
                  </w:r>
                  <w:r w:rsidRPr="00A7413D">
                    <w:rPr>
                      <w:rFonts w:cstheme="minorHAnsi"/>
                    </w:rPr>
                    <w:t>)</w:t>
                  </w:r>
                </w:p>
              </w:tc>
            </w:tr>
            <w:tr w:rsidR="00A7413D" w:rsidRPr="00A7413D" w14:paraId="33CEE3C6" w14:textId="77777777" w:rsidTr="00080246">
              <w:trPr>
                <w:trHeight w:val="539"/>
              </w:trPr>
              <w:tc>
                <w:tcPr>
                  <w:tcW w:w="517" w:type="dxa"/>
                  <w:vMerge/>
                </w:tcPr>
                <w:p w14:paraId="121E3D3D" w14:textId="77777777" w:rsidR="00387210" w:rsidRPr="00A7413D" w:rsidRDefault="00387210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20195D" w14:textId="77777777" w:rsidR="00387210" w:rsidRPr="00A7413D" w:rsidRDefault="00387210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A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379D436" w14:textId="77777777" w:rsidR="00387210" w:rsidRPr="00A7413D" w:rsidRDefault="00FD08C7" w:rsidP="00DD50E4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</w:rPr>
                    <w:t xml:space="preserve">That this property </w:t>
                  </w:r>
                  <w:proofErr w:type="spellStart"/>
                  <w:r w:rsidRPr="00A7413D">
                    <w:rPr>
                      <w:rFonts w:cstheme="minorHAnsi"/>
                    </w:rPr>
                    <w:t>G.</w:t>
                  </w:r>
                  <w:r w:rsidR="00387210" w:rsidRPr="00A7413D">
                    <w:rPr>
                      <w:rFonts w:cstheme="minorHAnsi"/>
                    </w:rPr>
                    <w:t>No</w:t>
                  </w:r>
                  <w:proofErr w:type="spellEnd"/>
                  <w:r w:rsidR="00387210" w:rsidRPr="00A7413D">
                    <w:rPr>
                      <w:rFonts w:cstheme="minorHAnsi"/>
                    </w:rPr>
                    <w:t xml:space="preserve">. </w:t>
                  </w:r>
                  <w:r w:rsidR="00DD50E4" w:rsidRPr="00A7413D">
                    <w:rPr>
                      <w:rFonts w:cstheme="minorHAnsi"/>
                    </w:rPr>
                    <w:t>800/1</w:t>
                  </w:r>
                  <w:r w:rsidR="00AA0DE8" w:rsidRPr="00A7413D">
                    <w:rPr>
                      <w:rFonts w:cstheme="minorHAnsi"/>
                    </w:rPr>
                    <w:t xml:space="preserve"> (Part) </w:t>
                  </w:r>
                  <w:r w:rsidR="00387210" w:rsidRPr="00A7413D">
                    <w:rPr>
                      <w:rFonts w:cstheme="minorHAnsi"/>
                    </w:rPr>
                    <w:t xml:space="preserve">was original owned and possessed by Mr.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Keval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Pawar</w:t>
                  </w:r>
                  <w:proofErr w:type="gramStart"/>
                  <w:r w:rsidR="00795A54" w:rsidRPr="00A7413D">
                    <w:rPr>
                      <w:rFonts w:cstheme="minorHAnsi"/>
                    </w:rPr>
                    <w:t>,etc</w:t>
                  </w:r>
                  <w:proofErr w:type="spellEnd"/>
                  <w:proofErr w:type="gramEnd"/>
                  <w:r w:rsidR="005D6D87" w:rsidRPr="00A7413D">
                    <w:rPr>
                      <w:rFonts w:cstheme="minorHAnsi"/>
                    </w:rPr>
                    <w:t>.</w:t>
                  </w:r>
                  <w:r w:rsidR="00387210" w:rsidRPr="00A7413D">
                    <w:rPr>
                      <w:rFonts w:cstheme="minorHAnsi"/>
                    </w:rPr>
                    <w:t xml:space="preserve">   </w:t>
                  </w:r>
                </w:p>
              </w:tc>
            </w:tr>
            <w:tr w:rsidR="00A7413D" w:rsidRPr="00A7413D" w14:paraId="75E63B22" w14:textId="77777777" w:rsidTr="00080246">
              <w:trPr>
                <w:trHeight w:val="539"/>
              </w:trPr>
              <w:tc>
                <w:tcPr>
                  <w:tcW w:w="517" w:type="dxa"/>
                  <w:vMerge/>
                </w:tcPr>
                <w:p w14:paraId="2304F9B3" w14:textId="77777777" w:rsidR="00795A54" w:rsidRPr="00A7413D" w:rsidRDefault="00795A5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EC088B" w14:textId="77777777" w:rsidR="00795A54" w:rsidRPr="00A7413D" w:rsidRDefault="00795A54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B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A107F08" w14:textId="77777777" w:rsidR="00795A54" w:rsidRPr="00A7413D" w:rsidRDefault="004900AD" w:rsidP="00DD50E4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DD50E4" w:rsidRPr="00A7413D">
                    <w:rPr>
                      <w:rFonts w:eastAsiaTheme="minorHAnsi" w:cstheme="minorHAnsi"/>
                    </w:rPr>
                    <w:t>24/11/2009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DD50E4" w:rsidRPr="00A7413D">
                    <w:rPr>
                      <w:rFonts w:eastAsiaTheme="minorHAnsi" w:cstheme="minorHAnsi"/>
                    </w:rPr>
                    <w:t>3942</w:t>
                  </w:r>
                  <w:r w:rsidRPr="00A7413D">
                    <w:rPr>
                      <w:rFonts w:eastAsiaTheme="minorHAnsi" w:cstheme="minorHAnsi"/>
                    </w:rPr>
                    <w:t xml:space="preserve"> was effected because </w:t>
                  </w:r>
                  <w:r w:rsidR="00DD50E4" w:rsidRPr="00A7413D">
                    <w:rPr>
                      <w:rFonts w:cstheme="minorHAnsi"/>
                    </w:rPr>
                    <w:t xml:space="preserve">Mr.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Keval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="00DD50E4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DD50E4"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borrowed the loan amount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DD50E4" w:rsidRPr="00A7413D">
                    <w:rPr>
                      <w:rFonts w:eastAsiaTheme="minorHAnsi" w:cstheme="minorHAnsi"/>
                    </w:rPr>
                    <w:t>1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,00,000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/- from </w:t>
                  </w:r>
                  <w:r w:rsidR="00DD50E4" w:rsidRPr="00A7413D">
                    <w:rPr>
                      <w:rFonts w:eastAsiaTheme="minorHAnsi" w:cstheme="minorHAnsi"/>
                    </w:rPr>
                    <w:t xml:space="preserve">Bank of </w:t>
                  </w:r>
                  <w:proofErr w:type="spellStart"/>
                  <w:r w:rsidR="00DD50E4" w:rsidRPr="00A7413D">
                    <w:rPr>
                      <w:rFonts w:eastAsiaTheme="minorHAnsi" w:cstheme="minorHAnsi"/>
                    </w:rPr>
                    <w:t>Badoda</w:t>
                  </w:r>
                  <w:proofErr w:type="spellEnd"/>
                  <w:r w:rsidR="00DD50E4" w:rsidRPr="00A7413D">
                    <w:rPr>
                      <w:rFonts w:eastAsiaTheme="minorHAnsi" w:cstheme="minorHAnsi"/>
                    </w:rPr>
                    <w:t xml:space="preserve"> Branch </w:t>
                  </w:r>
                  <w:proofErr w:type="spellStart"/>
                  <w:r w:rsidR="00DD50E4" w:rsidRPr="00A7413D">
                    <w:rPr>
                      <w:rFonts w:eastAsiaTheme="minorHAnsi" w:cstheme="minorHAnsi"/>
                    </w:rPr>
                    <w:t>Sonaj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Therefore said loan charge was entered on other right column of record of right of Gat No. </w:t>
                  </w:r>
                  <w:r w:rsidR="00DD50E4" w:rsidRPr="00A7413D">
                    <w:rPr>
                      <w:rFonts w:eastAsiaTheme="minorHAnsi" w:cstheme="minorHAnsi"/>
                    </w:rPr>
                    <w:t>800/1</w:t>
                  </w:r>
                  <w:r w:rsidRPr="00A7413D">
                    <w:rPr>
                      <w:rFonts w:eastAsiaTheme="minorHAnsi" w:cstheme="minorHAnsi"/>
                    </w:rPr>
                    <w:t xml:space="preserve"> of village </w:t>
                  </w:r>
                  <w:proofErr w:type="spellStart"/>
                  <w:r w:rsidR="00DD50E4"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Tal Malegaon. To that effect M.E. No. </w:t>
                  </w:r>
                  <w:r w:rsidR="00DD50E4" w:rsidRPr="00A7413D">
                    <w:rPr>
                      <w:rFonts w:eastAsiaTheme="minorHAnsi" w:cstheme="minorHAnsi"/>
                    </w:rPr>
                    <w:t>3942</w:t>
                  </w:r>
                  <w:r w:rsidRPr="00A7413D">
                    <w:rPr>
                      <w:rFonts w:eastAsiaTheme="minorHAnsi" w:cstheme="minorHAnsi"/>
                    </w:rPr>
                    <w:t xml:space="preserve"> was made accordingly.</w:t>
                  </w:r>
                </w:p>
              </w:tc>
            </w:tr>
            <w:tr w:rsidR="00A7413D" w:rsidRPr="00A7413D" w14:paraId="09E3D681" w14:textId="77777777" w:rsidTr="00D06F47">
              <w:trPr>
                <w:trHeight w:val="314"/>
              </w:trPr>
              <w:tc>
                <w:tcPr>
                  <w:tcW w:w="517" w:type="dxa"/>
                  <w:vMerge/>
                </w:tcPr>
                <w:p w14:paraId="1C777067" w14:textId="77777777" w:rsidR="00795A54" w:rsidRPr="00A7413D" w:rsidRDefault="00795A5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1FEC5F" w14:textId="77777777" w:rsidR="00795A54" w:rsidRPr="00A7413D" w:rsidRDefault="00795A54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C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CBBC0E5" w14:textId="77777777" w:rsidR="00795A54" w:rsidRPr="00A7413D" w:rsidRDefault="0037646B" w:rsidP="00DD50E4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DD50E4" w:rsidRPr="00A7413D">
                    <w:rPr>
                      <w:rFonts w:cstheme="minorHAnsi"/>
                    </w:rPr>
                    <w:t>05/01/2017</w:t>
                  </w:r>
                  <w:r w:rsidRPr="00A7413D">
                    <w:rPr>
                      <w:rFonts w:cstheme="minorHAnsi"/>
                    </w:rPr>
                    <w:t xml:space="preserve"> M.E.No.</w:t>
                  </w:r>
                  <w:r w:rsidR="00DD50E4" w:rsidRPr="00A7413D">
                    <w:rPr>
                      <w:rFonts w:cstheme="minorHAnsi"/>
                    </w:rPr>
                    <w:t>5383</w:t>
                  </w:r>
                  <w:r w:rsidRPr="00A7413D">
                    <w:rPr>
                      <w:rFonts w:cstheme="minorHAnsi"/>
                    </w:rPr>
                    <w:t xml:space="preserve"> was effected because for the purpose of  E </w:t>
                  </w:r>
                  <w:proofErr w:type="spellStart"/>
                  <w:r w:rsidRPr="00A7413D">
                    <w:rPr>
                      <w:rFonts w:cstheme="minorHAnsi"/>
                    </w:rPr>
                    <w:t>Fer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Pr="00A7413D">
                    <w:rPr>
                      <w:rFonts w:cstheme="minorHAnsi"/>
                    </w:rPr>
                    <w:t>Tahashildar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Malegaon. To that </w:t>
                  </w:r>
                  <w:proofErr w:type="gramStart"/>
                  <w:r w:rsidRPr="00A7413D">
                    <w:rPr>
                      <w:rFonts w:cstheme="minorHAnsi"/>
                    </w:rPr>
                    <w:t>effect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DD50E4" w:rsidRPr="00A7413D">
                    <w:rPr>
                      <w:rFonts w:cstheme="minorHAnsi"/>
                    </w:rPr>
                    <w:t>5383</w:t>
                  </w:r>
                  <w:r w:rsidRPr="00A7413D">
                    <w:rPr>
                      <w:rFonts w:cstheme="minorHAnsi"/>
                    </w:rPr>
                    <w:t xml:space="preserve"> was made accordingly and correction took place of Mutation.</w:t>
                  </w:r>
                </w:p>
              </w:tc>
            </w:tr>
            <w:tr w:rsidR="00A7413D" w:rsidRPr="00A7413D" w14:paraId="73D0E51F" w14:textId="77777777" w:rsidTr="00D06F47">
              <w:trPr>
                <w:trHeight w:val="314"/>
              </w:trPr>
              <w:tc>
                <w:tcPr>
                  <w:tcW w:w="517" w:type="dxa"/>
                  <w:vMerge/>
                </w:tcPr>
                <w:p w14:paraId="04A8C704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E7A81D" w14:textId="77777777" w:rsidR="00DD50E4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D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7293B33" w14:textId="77777777" w:rsidR="00DD50E4" w:rsidRPr="00A7413D" w:rsidRDefault="00DD50E4" w:rsidP="00DD50E4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17/11/2019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5820 was effected because Mr. </w:t>
                  </w:r>
                  <w:proofErr w:type="spellStart"/>
                  <w:r w:rsidRPr="00A7413D">
                    <w:rPr>
                      <w:rFonts w:cstheme="minorHAnsi"/>
                    </w:rPr>
                    <w:t>Keval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 xml:space="preserve">repaid loan amount of </w:t>
                  </w:r>
                  <w:proofErr w:type="spellStart"/>
                  <w:r w:rsidRPr="00A7413D">
                    <w:rPr>
                      <w:rFonts w:cstheme="minorHAnsi"/>
                    </w:rPr>
                    <w:t>Rs</w:t>
                  </w:r>
                  <w:proofErr w:type="spellEnd"/>
                  <w:r w:rsidRPr="00A7413D">
                    <w:rPr>
                      <w:rFonts w:cstheme="minorHAnsi"/>
                    </w:rPr>
                    <w:t>. 3</w:t>
                  </w:r>
                  <w:proofErr w:type="gramStart"/>
                  <w:r w:rsidRPr="00A7413D">
                    <w:rPr>
                      <w:rFonts w:cstheme="minorHAnsi"/>
                    </w:rPr>
                    <w:t>,00,000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10/05/2005 + </w:t>
                  </w:r>
                  <w:proofErr w:type="spellStart"/>
                  <w:r w:rsidRPr="00A7413D">
                    <w:rPr>
                      <w:rFonts w:cstheme="minorHAnsi"/>
                    </w:rPr>
                    <w:t>Rs</w:t>
                  </w:r>
                  <w:proofErr w:type="spellEnd"/>
                  <w:r w:rsidRPr="00A7413D">
                    <w:rPr>
                      <w:rFonts w:cstheme="minorHAnsi"/>
                    </w:rPr>
                    <w:t>. 1</w:t>
                  </w:r>
                  <w:proofErr w:type="gramStart"/>
                  <w:r w:rsidRPr="00A7413D">
                    <w:rPr>
                      <w:rFonts w:cstheme="minorHAnsi"/>
                    </w:rPr>
                    <w:t>,00,000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>. 24/11/</w:t>
                  </w:r>
                  <w:proofErr w:type="gramStart"/>
                  <w:r w:rsidRPr="00A7413D">
                    <w:rPr>
                      <w:rFonts w:cstheme="minorHAnsi"/>
                    </w:rPr>
                    <w:t>2009  along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with interest to </w:t>
                  </w:r>
                  <w:r w:rsidRPr="00A7413D">
                    <w:rPr>
                      <w:rFonts w:eastAsiaTheme="minorHAnsi" w:cstheme="minorHAnsi"/>
                    </w:rPr>
                    <w:t xml:space="preserve">Bank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Badoda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Branch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Sonaj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So said charges were deleted from other right column </w:t>
                  </w:r>
                  <w:proofErr w:type="gramStart"/>
                  <w:r w:rsidRPr="00A7413D">
                    <w:rPr>
                      <w:rFonts w:cstheme="minorHAnsi"/>
                    </w:rPr>
                    <w:t>of  record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of right of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800/1. To that effect M.E. No. 5820 was made accordingly.  </w:t>
                  </w:r>
                </w:p>
              </w:tc>
            </w:tr>
            <w:tr w:rsidR="00A7413D" w:rsidRPr="00A7413D" w14:paraId="0F0A5FDB" w14:textId="77777777" w:rsidTr="00D06F47">
              <w:trPr>
                <w:trHeight w:val="269"/>
              </w:trPr>
              <w:tc>
                <w:tcPr>
                  <w:tcW w:w="517" w:type="dxa"/>
                  <w:vMerge/>
                </w:tcPr>
                <w:p w14:paraId="2FF2CF0C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FDD1B5" w14:textId="77777777" w:rsidR="00DD50E4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E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462D821" w14:textId="77777777" w:rsidR="00DD50E4" w:rsidRPr="00A7413D" w:rsidRDefault="00DD50E4" w:rsidP="00DD50E4">
                  <w:pPr>
                    <w:jc w:val="both"/>
                    <w:rPr>
                      <w:rFonts w:eastAsiaTheme="minorHAnsi" w:cs="Mangal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18/05/2021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6380 was effected because </w:t>
                  </w:r>
                  <w:r w:rsidRPr="00A7413D">
                    <w:rPr>
                      <w:rFonts w:cstheme="minorHAnsi"/>
                    </w:rPr>
                    <w:t xml:space="preserve">Mr. </w:t>
                  </w:r>
                  <w:proofErr w:type="spellStart"/>
                  <w:r w:rsidRPr="00A7413D">
                    <w:rPr>
                      <w:rFonts w:cstheme="minorHAnsi"/>
                    </w:rPr>
                    <w:t>Keval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Died on </w:t>
                  </w:r>
                  <w:r w:rsidRPr="00A7413D">
                    <w:rPr>
                      <w:rFonts w:eastAsiaTheme="minorHAnsi" w:cstheme="minorHAnsi"/>
                    </w:rPr>
                    <w:lastRenderedPageBreak/>
                    <w:t xml:space="preserve">28/03/2021, so after his death his legal heirs namely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Lilabai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Nutan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Balasaheb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Savkar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6.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Dipali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Dnyaneshwar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Wagh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were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brought on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</w:t>
                  </w:r>
                  <w:r w:rsidRPr="00A7413D">
                    <w:rPr>
                      <w:rFonts w:eastAsiaTheme="minorHAnsi" w:cs="Mangal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800/1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6380 was made accordingly.</w:t>
                  </w:r>
                </w:p>
              </w:tc>
            </w:tr>
            <w:tr w:rsidR="00A7413D" w:rsidRPr="00A7413D" w14:paraId="7FC6EEFB" w14:textId="77777777" w:rsidTr="00D06F47">
              <w:trPr>
                <w:trHeight w:val="269"/>
              </w:trPr>
              <w:tc>
                <w:tcPr>
                  <w:tcW w:w="517" w:type="dxa"/>
                </w:tcPr>
                <w:p w14:paraId="1C0BFD66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04E54F" w14:textId="77777777" w:rsidR="00DD50E4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F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DDDC477" w14:textId="77777777" w:rsidR="00DD50E4" w:rsidRPr="00A7413D" w:rsidRDefault="00DD50E4" w:rsidP="00DD50E4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11/05/2023 M.E.No.7171 was effected because for the purpose of  E </w:t>
                  </w:r>
                  <w:proofErr w:type="spellStart"/>
                  <w:r w:rsidRPr="00A7413D">
                    <w:rPr>
                      <w:rFonts w:cstheme="minorHAnsi"/>
                    </w:rPr>
                    <w:t>Fer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Pr="00A7413D">
                    <w:rPr>
                      <w:rFonts w:cstheme="minorHAnsi"/>
                    </w:rPr>
                    <w:t>Tahashildar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Malegaon. To that </w:t>
                  </w:r>
                  <w:proofErr w:type="gramStart"/>
                  <w:r w:rsidRPr="00A7413D">
                    <w:rPr>
                      <w:rFonts w:cstheme="minorHAnsi"/>
                    </w:rPr>
                    <w:t>effect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 71</w:t>
                  </w:r>
                  <w:r w:rsidR="002B71C5" w:rsidRPr="00A7413D">
                    <w:rPr>
                      <w:rFonts w:cstheme="minorHAnsi"/>
                    </w:rPr>
                    <w:t>7</w:t>
                  </w:r>
                  <w:r w:rsidRPr="00A7413D">
                    <w:rPr>
                      <w:rFonts w:cstheme="minorHAnsi"/>
                    </w:rPr>
                    <w:t>1 was made accordingly and correction took place of Mutation.</w:t>
                  </w:r>
                </w:p>
              </w:tc>
            </w:tr>
            <w:tr w:rsidR="00A7413D" w:rsidRPr="00A7413D" w14:paraId="1E7C1BF5" w14:textId="77777777" w:rsidTr="00D06F47">
              <w:trPr>
                <w:trHeight w:val="269"/>
              </w:trPr>
              <w:tc>
                <w:tcPr>
                  <w:tcW w:w="517" w:type="dxa"/>
                </w:tcPr>
                <w:p w14:paraId="0DCB06A7" w14:textId="77777777" w:rsidR="002B71C5" w:rsidRPr="00A7413D" w:rsidRDefault="002B71C5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CAE4B3" w14:textId="77777777" w:rsidR="002B71C5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G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2B46B10" w14:textId="77777777" w:rsidR="002B71C5" w:rsidRPr="00A7413D" w:rsidRDefault="002B71C5" w:rsidP="002B71C5">
                  <w:pPr>
                    <w:contextualSpacing/>
                    <w:jc w:val="both"/>
                    <w:rPr>
                      <w:rFonts w:ascii="Calibri" w:eastAsia="Times New Roman" w:hAnsi="Calibri" w:cs="Calibri"/>
                    </w:rPr>
                  </w:pP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M.E.No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. 7174 was effected because as per order of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Tahshildar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Malegaon correction on 7/12 extract of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G.No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. 800/1 were made as,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Sarve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Kramank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800/1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Bhogvatadarachi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Mahiti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Juni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Mahiti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Kans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Kadhleli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Nave :-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Khata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Kramank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: 1158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[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Keval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Chindha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]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Navanchi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Spelling 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durusti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:-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Khata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Kramank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1158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Sonal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Dipak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Savkar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Lilabai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Keval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Pankaj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Keval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Nutan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Balasaheb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Gunjal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Dipali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Dnyaneshwar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Wagh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Mahiti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Kans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Khadhleli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nave :-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Khata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Kramank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1158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Keval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Chindha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Navanchi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Spelling 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durusti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:-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Khata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Kramank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1158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Sonal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Dipak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Savkar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Lilabai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Keval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Pankaj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Keval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Pawar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Nutan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Balasaheb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Gunjal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Nav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: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Dipali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Dnyaneshwar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Wagh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>. To that effect M.E. No. 7174 was made accordingly.</w:t>
                  </w:r>
                </w:p>
              </w:tc>
            </w:tr>
            <w:tr w:rsidR="00A7413D" w:rsidRPr="00A7413D" w14:paraId="55C03CC1" w14:textId="77777777" w:rsidTr="00D06F47">
              <w:trPr>
                <w:trHeight w:val="269"/>
              </w:trPr>
              <w:tc>
                <w:tcPr>
                  <w:tcW w:w="517" w:type="dxa"/>
                </w:tcPr>
                <w:p w14:paraId="1A494300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9C04EF" w14:textId="77777777" w:rsidR="00DD50E4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H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07760591" w14:textId="77777777" w:rsidR="00DD50E4" w:rsidRPr="00A7413D" w:rsidRDefault="00DD50E4" w:rsidP="002B71C5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2B71C5" w:rsidRPr="00A7413D">
                    <w:rPr>
                      <w:rFonts w:eastAsiaTheme="minorHAnsi" w:cstheme="minorHAnsi"/>
                    </w:rPr>
                    <w:t>20/02/2025</w:t>
                  </w:r>
                  <w:r w:rsidRPr="00A7413D">
                    <w:rPr>
                      <w:rFonts w:eastAsiaTheme="minorHAnsi" w:cstheme="minorHAnsi"/>
                    </w:rPr>
                    <w:t xml:space="preserve"> M.E.No.</w:t>
                  </w:r>
                  <w:r w:rsidR="002B71C5" w:rsidRPr="00A7413D">
                    <w:rPr>
                      <w:rFonts w:eastAsiaTheme="minorHAnsi" w:cstheme="minorHAnsi"/>
                    </w:rPr>
                    <w:t>7628</w:t>
                  </w:r>
                  <w:r w:rsidRPr="00A7413D">
                    <w:rPr>
                      <w:rFonts w:eastAsiaTheme="minorHAnsi" w:cstheme="minorHAnsi"/>
                    </w:rPr>
                    <w:t xml:space="preserve"> was effected because 1. </w:t>
                  </w:r>
                  <w:proofErr w:type="spellStart"/>
                  <w:r w:rsidR="002B71C5" w:rsidRPr="00A7413D">
                    <w:rPr>
                      <w:rFonts w:ascii="Calibri" w:eastAsia="Times New Roman" w:hAnsi="Calibri" w:cs="Calibri"/>
                    </w:rPr>
                    <w:t>Dipali</w:t>
                  </w:r>
                  <w:proofErr w:type="spellEnd"/>
                  <w:r w:rsidR="002B71C5"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ascii="Calibri" w:eastAsia="Times New Roman" w:hAnsi="Calibri" w:cs="Calibri"/>
                    </w:rPr>
                    <w:t>Dnyaneshwar</w:t>
                  </w:r>
                  <w:proofErr w:type="spellEnd"/>
                  <w:r w:rsidR="002B71C5" w:rsidRPr="00A7413D">
                    <w:rPr>
                      <w:rFonts w:ascii="Calibri" w:eastAsia="Times New Roman" w:hAnsi="Calibri" w:cs="Calibr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ascii="Calibri" w:eastAsia="Times New Roman" w:hAnsi="Calibri" w:cs="Calibri"/>
                    </w:rPr>
                    <w:t>Wagh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Nutan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Balasaheb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Sonal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Dipak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Savkar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4.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Lilabai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left their heir ship right from G.No.</w:t>
                  </w:r>
                  <w:r w:rsidR="002B71C5" w:rsidRPr="00A7413D">
                    <w:rPr>
                      <w:rFonts w:eastAsiaTheme="minorHAnsi" w:cstheme="minorHAnsi"/>
                    </w:rPr>
                    <w:t>800/1</w:t>
                  </w:r>
                  <w:r w:rsidRPr="00A7413D">
                    <w:rPr>
                      <w:rFonts w:eastAsiaTheme="minorHAnsi" w:cstheme="minorHAnsi"/>
                    </w:rPr>
                    <w:t xml:space="preserve"> in favor of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and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="002B71C5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2B71C5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without consideration by registered release deed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vide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No.</w:t>
                  </w:r>
                  <w:r w:rsidR="002B71C5" w:rsidRPr="00A7413D">
                    <w:rPr>
                      <w:rFonts w:eastAsiaTheme="minorHAnsi" w:cstheme="minorHAnsi"/>
                    </w:rPr>
                    <w:t>829/2025 on 13/02/2025</w:t>
                  </w:r>
                  <w:r w:rsidRPr="00A7413D">
                    <w:rPr>
                      <w:rFonts w:eastAsiaTheme="minorHAnsi" w:cstheme="minorHAnsi"/>
                    </w:rPr>
                    <w:t xml:space="preserve">. So their names were deleted from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2B71C5" w:rsidRPr="00A7413D">
                    <w:rPr>
                      <w:rFonts w:eastAsiaTheme="minorHAnsi" w:cstheme="minorHAnsi"/>
                    </w:rPr>
                    <w:t>800/1</w:t>
                  </w:r>
                  <w:r w:rsidRPr="00A7413D">
                    <w:rPr>
                      <w:rFonts w:eastAsiaTheme="minorHAnsi" w:cstheme="minorHAnsi"/>
                    </w:rPr>
                    <w:t xml:space="preserve">. To that effect M.E. No. </w:t>
                  </w:r>
                  <w:r w:rsidR="002B71C5" w:rsidRPr="00A7413D">
                    <w:rPr>
                      <w:rFonts w:eastAsiaTheme="minorHAnsi" w:cstheme="minorHAnsi"/>
                    </w:rPr>
                    <w:t>7628</w:t>
                  </w:r>
                  <w:r w:rsidRPr="00A7413D">
                    <w:rPr>
                      <w:rFonts w:eastAsiaTheme="minorHAnsi" w:cstheme="minorHAnsi"/>
                    </w:rPr>
                    <w:t xml:space="preserve"> was made accordingly.</w:t>
                  </w:r>
                </w:p>
              </w:tc>
            </w:tr>
            <w:tr w:rsidR="00A7413D" w:rsidRPr="00A7413D" w14:paraId="47F5A2BB" w14:textId="77777777" w:rsidTr="00D06F47">
              <w:trPr>
                <w:trHeight w:val="269"/>
              </w:trPr>
              <w:tc>
                <w:tcPr>
                  <w:tcW w:w="517" w:type="dxa"/>
                </w:tcPr>
                <w:p w14:paraId="4AE790FA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B1B0FF" w14:textId="77777777" w:rsidR="00DD50E4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I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BDFE8E0" w14:textId="77777777" w:rsidR="00DD50E4" w:rsidRPr="00A7413D" w:rsidRDefault="00DD50E4" w:rsidP="002B71C5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2B71C5" w:rsidRPr="00A7413D">
                    <w:rPr>
                      <w:rFonts w:cstheme="minorHAnsi"/>
                    </w:rPr>
                    <w:t>20/02/2025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2B71C5" w:rsidRPr="00A7413D">
                    <w:rPr>
                      <w:rFonts w:cstheme="minorHAnsi"/>
                    </w:rPr>
                    <w:t>7633</w:t>
                  </w:r>
                  <w:r w:rsidRPr="00A7413D">
                    <w:rPr>
                      <w:rFonts w:cstheme="minorHAnsi"/>
                    </w:rPr>
                    <w:t xml:space="preserve"> was </w:t>
                  </w:r>
                  <w:r w:rsidR="002B71C5" w:rsidRPr="00A7413D">
                    <w:rPr>
                      <w:rFonts w:cstheme="minorHAnsi"/>
                    </w:rPr>
                    <w:t>cancelled</w:t>
                  </w:r>
                  <w:r w:rsidR="0050164C" w:rsidRPr="00A7413D">
                    <w:rPr>
                      <w:rFonts w:cstheme="minorHAnsi"/>
                    </w:rPr>
                    <w:t>.</w:t>
                  </w:r>
                </w:p>
              </w:tc>
            </w:tr>
            <w:tr w:rsidR="00A7413D" w:rsidRPr="00A7413D" w14:paraId="332DAA6C" w14:textId="77777777" w:rsidTr="00D06F47">
              <w:trPr>
                <w:trHeight w:val="269"/>
              </w:trPr>
              <w:tc>
                <w:tcPr>
                  <w:tcW w:w="517" w:type="dxa"/>
                </w:tcPr>
                <w:p w14:paraId="3570B31B" w14:textId="77777777" w:rsidR="00DD50E4" w:rsidRPr="00A7413D" w:rsidRDefault="00DD50E4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93DE1D" w14:textId="77777777" w:rsidR="00DD50E4" w:rsidRPr="00A7413D" w:rsidRDefault="0008663B" w:rsidP="00D06F4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J</w:t>
                  </w:r>
                </w:p>
              </w:tc>
              <w:tc>
                <w:tcPr>
                  <w:tcW w:w="88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6BCC711" w14:textId="77777777" w:rsidR="00DD50E4" w:rsidRPr="00A7413D" w:rsidRDefault="00DD50E4" w:rsidP="003800F7">
                  <w:pPr>
                    <w:contextualSpacing/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>On dtd.</w:t>
                  </w:r>
                  <w:r w:rsidR="002B71C5" w:rsidRPr="00A7413D">
                    <w:rPr>
                      <w:rFonts w:eastAsiaTheme="minorHAnsi" w:cstheme="minorHAnsi"/>
                    </w:rPr>
                    <w:t>21/03/2025</w:t>
                  </w:r>
                  <w:r w:rsidRPr="00A7413D">
                    <w:rPr>
                      <w:rFonts w:eastAsiaTheme="minorHAnsi" w:cstheme="minorHAnsi"/>
                    </w:rPr>
                    <w:t xml:space="preserve"> M.E.No.</w:t>
                  </w:r>
                  <w:r w:rsidR="002B71C5" w:rsidRPr="00A7413D">
                    <w:rPr>
                      <w:rFonts w:eastAsiaTheme="minorHAnsi" w:cstheme="minorHAnsi"/>
                    </w:rPr>
                    <w:t>7676</w:t>
                  </w:r>
                  <w:r w:rsidRPr="00A7413D">
                    <w:rPr>
                      <w:rFonts w:eastAsiaTheme="minorHAnsi" w:cstheme="minorHAnsi"/>
                    </w:rPr>
                    <w:t xml:space="preserve"> was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effected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because </w:t>
                  </w:r>
                  <w:r w:rsidR="003800F7" w:rsidRPr="00A7413D">
                    <w:rPr>
                      <w:rFonts w:ascii="Calibri" w:eastAsia="Times New Roman" w:hAnsi="Calibri" w:cs="Calibri"/>
                    </w:rPr>
                    <w:t xml:space="preserve">as per registered partition deed registered before Sub-Registrar Malegaon 2 vide No. 835/2025 </w:t>
                  </w:r>
                  <w:proofErr w:type="spellStart"/>
                  <w:r w:rsidR="003800F7" w:rsidRPr="00A7413D">
                    <w:rPr>
                      <w:rFonts w:ascii="Calibri" w:eastAsia="Times New Roman" w:hAnsi="Calibri" w:cs="Calibri"/>
                    </w:rPr>
                    <w:t>dtd</w:t>
                  </w:r>
                  <w:proofErr w:type="spellEnd"/>
                  <w:r w:rsidR="003800F7" w:rsidRPr="00A7413D">
                    <w:rPr>
                      <w:rFonts w:ascii="Calibri" w:eastAsia="Times New Roman" w:hAnsi="Calibri" w:cs="Calibri"/>
                    </w:rPr>
                    <w:t>. 13/02/2025</w:t>
                  </w:r>
                  <w:r w:rsidRPr="00A7413D">
                    <w:rPr>
                      <w:rFonts w:eastAsiaTheme="minorHAnsi" w:cstheme="minorHAnsi"/>
                    </w:rPr>
                    <w:t xml:space="preserve">, </w:t>
                  </w:r>
                  <w:r w:rsidR="003800F7" w:rsidRPr="00A7413D">
                    <w:rPr>
                      <w:rFonts w:eastAsiaTheme="minorHAnsi" w:cstheme="minorHAnsi"/>
                    </w:rPr>
                    <w:t xml:space="preserve">Mr.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="003800F7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="003800F7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Pawar</w:t>
                  </w:r>
                  <w:proofErr w:type="gramStart"/>
                  <w:r w:rsidR="003800F7" w:rsidRPr="00A7413D">
                    <w:rPr>
                      <w:rFonts w:eastAsiaTheme="minorHAnsi" w:cstheme="minorHAnsi"/>
                    </w:rPr>
                    <w:t>,etc</w:t>
                  </w:r>
                  <w:proofErr w:type="spellEnd"/>
                  <w:proofErr w:type="gramEnd"/>
                  <w:r w:rsidR="003800F7" w:rsidRPr="00A7413D">
                    <w:rPr>
                      <w:rFonts w:eastAsiaTheme="minorHAnsi" w:cstheme="minorHAnsi"/>
                    </w:rPr>
                    <w:t xml:space="preserve">. partitioned their land area of G.No.800/1,etc. of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="003800F7" w:rsidRPr="00A7413D">
                    <w:rPr>
                      <w:rFonts w:eastAsiaTheme="minorHAnsi" w:cstheme="minorHAnsi"/>
                    </w:rPr>
                    <w:t xml:space="preserve"> Tal Malegaon</w:t>
                  </w:r>
                  <w:r w:rsidRPr="00A7413D">
                    <w:rPr>
                      <w:rFonts w:eastAsiaTheme="minorHAnsi" w:cstheme="minorHAnsi"/>
                    </w:rPr>
                    <w:t xml:space="preserve">. So as per partition land area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adm.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="003800F7" w:rsidRPr="00A7413D">
                    <w:rPr>
                      <w:rFonts w:eastAsiaTheme="minorHAnsi" w:cstheme="minorHAnsi"/>
                    </w:rPr>
                    <w:t>2</w:t>
                  </w:r>
                  <w:r w:rsidRPr="00A7413D">
                    <w:rPr>
                      <w:rFonts w:eastAsiaTheme="minorHAnsi" w:cstheme="minorHAnsi"/>
                    </w:rPr>
                    <w:t>.H.00.R. + P.K.</w:t>
                  </w:r>
                  <w:r w:rsidR="003800F7" w:rsidRPr="00A7413D">
                    <w:rPr>
                      <w:rFonts w:eastAsiaTheme="minorHAnsi" w:cstheme="minorHAnsi"/>
                    </w:rPr>
                    <w:t>0</w:t>
                  </w:r>
                  <w:r w:rsidRPr="00A7413D">
                    <w:rPr>
                      <w:rFonts w:eastAsiaTheme="minorHAnsi" w:cstheme="minorHAnsi"/>
                    </w:rPr>
                    <w:t>.H.</w:t>
                  </w:r>
                  <w:r w:rsidR="003800F7" w:rsidRPr="00A7413D">
                    <w:rPr>
                      <w:rFonts w:eastAsiaTheme="minorHAnsi" w:cstheme="minorHAnsi"/>
                    </w:rPr>
                    <w:t>03</w:t>
                  </w:r>
                  <w:r w:rsidRPr="00A7413D">
                    <w:rPr>
                      <w:rFonts w:eastAsiaTheme="minorHAnsi" w:cstheme="minorHAnsi"/>
                    </w:rPr>
                    <w:t xml:space="preserve">.R.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out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of G.No.</w:t>
                  </w:r>
                  <w:r w:rsidR="003800F7" w:rsidRPr="00A7413D">
                    <w:rPr>
                      <w:rFonts w:eastAsiaTheme="minorHAnsi" w:cstheme="minorHAnsi"/>
                    </w:rPr>
                    <w:t>800/1</w:t>
                  </w:r>
                  <w:r w:rsidRPr="00A7413D">
                    <w:rPr>
                      <w:rFonts w:eastAsiaTheme="minorHAnsi" w:cstheme="minorHAnsi"/>
                    </w:rPr>
                    <w:t xml:space="preserve"> were allotted to </w:t>
                  </w:r>
                  <w:r w:rsidRPr="00A7413D">
                    <w:rPr>
                      <w:rFonts w:cstheme="minorHAnsi"/>
                    </w:rPr>
                    <w:t xml:space="preserve">Mr.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="003800F7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="003800F7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3800F7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To that effect M.E. No. </w:t>
                  </w:r>
                  <w:r w:rsidR="003800F7" w:rsidRPr="00A7413D">
                    <w:rPr>
                      <w:rFonts w:eastAsiaTheme="minorHAnsi" w:cstheme="minorHAnsi"/>
                    </w:rPr>
                    <w:t>7676</w:t>
                  </w:r>
                  <w:r w:rsidRPr="00A7413D">
                    <w:rPr>
                      <w:rFonts w:eastAsiaTheme="minorHAnsi" w:cstheme="minorHAnsi"/>
                    </w:rPr>
                    <w:t xml:space="preserve"> was made accordingly.</w:t>
                  </w:r>
                </w:p>
              </w:tc>
            </w:tr>
          </w:tbl>
          <w:p w14:paraId="79EFC381" w14:textId="77777777" w:rsidR="00CE5A98" w:rsidRPr="00A7413D" w:rsidRDefault="00CE5A98" w:rsidP="00D06F47">
            <w:pPr>
              <w:jc w:val="both"/>
              <w:rPr>
                <w:rFonts w:cstheme="minorHAnsi"/>
                <w:szCs w:val="22"/>
              </w:rPr>
            </w:pPr>
          </w:p>
          <w:tbl>
            <w:tblPr>
              <w:tblStyle w:val="TableGrid"/>
              <w:tblW w:w="9787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450"/>
              <w:gridCol w:w="8820"/>
            </w:tblGrid>
            <w:tr w:rsidR="00A7413D" w:rsidRPr="00A7413D" w14:paraId="2C820FC7" w14:textId="77777777" w:rsidTr="006B4619">
              <w:trPr>
                <w:trHeight w:val="635"/>
              </w:trPr>
              <w:tc>
                <w:tcPr>
                  <w:tcW w:w="517" w:type="dxa"/>
                  <w:vMerge w:val="restart"/>
                  <w:tcBorders>
                    <w:top w:val="single" w:sz="4" w:space="0" w:color="auto"/>
                  </w:tcBorders>
                </w:tcPr>
                <w:p w14:paraId="7E2C16A2" w14:textId="77777777" w:rsidR="0085687D" w:rsidRPr="00A7413D" w:rsidRDefault="0085687D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27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C6D3EE8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Flow of Title </w:t>
                  </w:r>
                </w:p>
                <w:p w14:paraId="06134671" w14:textId="77777777" w:rsidR="0085687D" w:rsidRPr="00A7413D" w:rsidRDefault="0085687D" w:rsidP="003800F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Herein mention the History of the property of Gat No. </w:t>
                  </w:r>
                  <w:r w:rsidR="003800F7" w:rsidRPr="00A7413D">
                    <w:rPr>
                      <w:rFonts w:cstheme="minorHAnsi"/>
                    </w:rPr>
                    <w:t>795</w:t>
                  </w:r>
                  <w:r w:rsidRPr="00A7413D">
                    <w:rPr>
                      <w:rFonts w:cstheme="minorHAnsi"/>
                    </w:rPr>
                    <w:t xml:space="preserve"> (Part)</w:t>
                  </w:r>
                </w:p>
              </w:tc>
            </w:tr>
            <w:tr w:rsidR="00A7413D" w:rsidRPr="00A7413D" w14:paraId="0541B460" w14:textId="77777777" w:rsidTr="006B4619">
              <w:trPr>
                <w:trHeight w:val="539"/>
              </w:trPr>
              <w:tc>
                <w:tcPr>
                  <w:tcW w:w="517" w:type="dxa"/>
                  <w:vMerge/>
                </w:tcPr>
                <w:p w14:paraId="14A41E03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200EF6" w14:textId="77777777" w:rsidR="0085687D" w:rsidRPr="00A7413D" w:rsidRDefault="0085687D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A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3EAE436" w14:textId="77777777" w:rsidR="0085687D" w:rsidRPr="00A7413D" w:rsidRDefault="0085687D" w:rsidP="003800F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</w:rPr>
                    <w:t xml:space="preserve">That this property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3800F7" w:rsidRPr="00A7413D">
                    <w:rPr>
                      <w:rFonts w:cstheme="minorHAnsi"/>
                    </w:rPr>
                    <w:t>795</w:t>
                  </w:r>
                  <w:r w:rsidRPr="00A7413D">
                    <w:rPr>
                      <w:rFonts w:cstheme="minorHAnsi"/>
                    </w:rPr>
                    <w:t xml:space="preserve"> (Part) was original owned and possessed by Mr</w:t>
                  </w:r>
                  <w:r w:rsidR="003800F7" w:rsidRPr="00A7413D">
                    <w:rPr>
                      <w:rFonts w:cstheme="minorHAnsi"/>
                    </w:rPr>
                    <w:t>s</w:t>
                  </w:r>
                  <w:r w:rsidRPr="00A7413D">
                    <w:rPr>
                      <w:rFonts w:cstheme="minorHAnsi"/>
                    </w:rPr>
                    <w:t xml:space="preserve">. </w:t>
                  </w:r>
                  <w:proofErr w:type="spellStart"/>
                  <w:r w:rsidR="003800F7" w:rsidRPr="00A7413D">
                    <w:rPr>
                      <w:rFonts w:cstheme="minorHAnsi"/>
                    </w:rPr>
                    <w:t>Narmadabai</w:t>
                  </w:r>
                  <w:proofErr w:type="spellEnd"/>
                  <w:r w:rsidR="003800F7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3800F7"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="003800F7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3800F7" w:rsidRPr="00A7413D">
                    <w:rPr>
                      <w:rFonts w:cstheme="minorHAnsi"/>
                    </w:rPr>
                    <w:t>Pawar</w:t>
                  </w:r>
                  <w:proofErr w:type="gramStart"/>
                  <w:r w:rsidRPr="00A7413D">
                    <w:rPr>
                      <w:rFonts w:cstheme="minorHAnsi"/>
                    </w:rPr>
                    <w:t>,etc</w:t>
                  </w:r>
                  <w:proofErr w:type="spellEnd"/>
                  <w:proofErr w:type="gramEnd"/>
                  <w:r w:rsidRPr="00A7413D">
                    <w:rPr>
                      <w:rFonts w:cstheme="minorHAnsi"/>
                    </w:rPr>
                    <w:t xml:space="preserve">.   </w:t>
                  </w:r>
                </w:p>
              </w:tc>
            </w:tr>
            <w:tr w:rsidR="00A7413D" w:rsidRPr="00A7413D" w14:paraId="5B58C616" w14:textId="77777777" w:rsidTr="006B4619">
              <w:trPr>
                <w:trHeight w:val="539"/>
              </w:trPr>
              <w:tc>
                <w:tcPr>
                  <w:tcW w:w="517" w:type="dxa"/>
                  <w:vMerge/>
                </w:tcPr>
                <w:p w14:paraId="44B188A9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D4A7AA" w14:textId="77777777" w:rsidR="0085687D" w:rsidRPr="00A7413D" w:rsidRDefault="0085687D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B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E3110A8" w14:textId="77777777" w:rsidR="0085687D" w:rsidRPr="00A7413D" w:rsidRDefault="003800F7" w:rsidP="0050164C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05/06/2016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5373 was effected because </w:t>
                  </w:r>
                  <w:r w:rsidRPr="00A7413D">
                    <w:rPr>
                      <w:rFonts w:cstheme="minorHAnsi"/>
                    </w:rPr>
                    <w:t xml:space="preserve">Mrs. </w:t>
                  </w:r>
                  <w:proofErr w:type="spellStart"/>
                  <w:r w:rsidRPr="00A7413D">
                    <w:rPr>
                      <w:rFonts w:cstheme="minorHAnsi"/>
                    </w:rPr>
                    <w:t>Narmadabai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Died on 27/10/2014</w:t>
                  </w:r>
                  <w:r w:rsidR="0050164C" w:rsidRPr="00A7413D">
                    <w:rPr>
                      <w:rFonts w:eastAsiaTheme="minorHAnsi" w:cstheme="minorHAnsi"/>
                    </w:rPr>
                    <w:t xml:space="preserve"> and Mr.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died</w:t>
                  </w:r>
                  <w:r w:rsidRPr="00A7413D">
                    <w:rPr>
                      <w:rFonts w:eastAsiaTheme="minorHAnsi" w:cstheme="minorHAnsi"/>
                    </w:rPr>
                    <w:t xml:space="preserve">, so after </w:t>
                  </w:r>
                  <w:r w:rsidR="0050164C" w:rsidRPr="00A7413D">
                    <w:rPr>
                      <w:rFonts w:eastAsiaTheme="minorHAnsi" w:cstheme="minorHAnsi"/>
                    </w:rPr>
                    <w:t>their</w:t>
                  </w:r>
                  <w:r w:rsidRPr="00A7413D">
                    <w:rPr>
                      <w:rFonts w:eastAsiaTheme="minorHAnsi" w:cstheme="minorHAnsi"/>
                    </w:rPr>
                    <w:t xml:space="preserve"> death </w:t>
                  </w:r>
                  <w:r w:rsidR="0050164C" w:rsidRPr="00A7413D">
                    <w:rPr>
                      <w:rFonts w:eastAsiaTheme="minorHAnsi" w:cstheme="minorHAnsi"/>
                    </w:rPr>
                    <w:t>their</w:t>
                  </w:r>
                  <w:r w:rsidRPr="00A7413D">
                    <w:rPr>
                      <w:rFonts w:eastAsiaTheme="minorHAnsi" w:cstheme="minorHAnsi"/>
                    </w:rPr>
                    <w:t xml:space="preserve"> legal heirs namely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Dadasaheb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Anjanabai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Kautik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6.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Nitin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7.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Pravin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8.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Manisha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Ramdas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Thakare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9. </w:t>
                  </w:r>
                  <w:r w:rsidR="0050164C" w:rsidRPr="00A7413D">
                    <w:rPr>
                      <w:rFonts w:eastAsiaTheme="minorHAnsi" w:cstheme="minorHAnsi"/>
                    </w:rPr>
                    <w:t xml:space="preserve">Kamal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Keda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Shewale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10.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Vimal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Jagdish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Gavare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11.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Vithabai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G</w:t>
                  </w:r>
                  <w:r w:rsidR="0050164C" w:rsidRPr="00A7413D">
                    <w:rPr>
                      <w:rFonts w:eastAsiaTheme="minorHAnsi" w:cstheme="minorHAnsi"/>
                    </w:rPr>
                    <w:t>unjal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12.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Sarubai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="0050164C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Bacchav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were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brought on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50164C" w:rsidRPr="00A7413D">
                    <w:rPr>
                      <w:rFonts w:eastAsiaTheme="minorHAnsi" w:cstheme="minorHAnsi"/>
                    </w:rPr>
                    <w:t>795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of </w:t>
                  </w:r>
                  <w:proofErr w:type="spellStart"/>
                  <w:r w:rsidR="0050164C"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50164C" w:rsidRPr="00A7413D">
                    <w:rPr>
                      <w:rFonts w:eastAsiaTheme="minorHAnsi" w:cstheme="minorHAnsi"/>
                    </w:rPr>
                    <w:t>5373</w:t>
                  </w:r>
                  <w:r w:rsidRPr="00A7413D">
                    <w:rPr>
                      <w:rFonts w:eastAsiaTheme="minorHAnsi" w:cstheme="minorHAnsi"/>
                    </w:rPr>
                    <w:t xml:space="preserve"> was made accordingly.</w:t>
                  </w:r>
                </w:p>
              </w:tc>
            </w:tr>
            <w:tr w:rsidR="00A7413D" w:rsidRPr="00A7413D" w14:paraId="58F5E0F9" w14:textId="77777777" w:rsidTr="006B4619">
              <w:trPr>
                <w:trHeight w:val="314"/>
              </w:trPr>
              <w:tc>
                <w:tcPr>
                  <w:tcW w:w="517" w:type="dxa"/>
                  <w:vMerge/>
                </w:tcPr>
                <w:p w14:paraId="77B417A6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FC3D74" w14:textId="77777777" w:rsidR="0085687D" w:rsidRPr="00A7413D" w:rsidRDefault="0085687D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C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1CE789D" w14:textId="0F200893" w:rsidR="0085687D" w:rsidRPr="00A7413D" w:rsidRDefault="0085687D" w:rsidP="0050164C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5A23A8">
                    <w:rPr>
                      <w:rFonts w:cstheme="minorHAnsi"/>
                    </w:rPr>
                    <w:t>01/10/201</w:t>
                  </w:r>
                  <w:r w:rsidR="0050164C" w:rsidRPr="00A7413D">
                    <w:rPr>
                      <w:rFonts w:cstheme="minorHAnsi"/>
                    </w:rPr>
                    <w:t>6</w:t>
                  </w:r>
                  <w:r w:rsidRPr="00A7413D">
                    <w:rPr>
                      <w:rFonts w:cstheme="minorHAnsi"/>
                    </w:rPr>
                    <w:t xml:space="preserve"> M.E.No.</w:t>
                  </w:r>
                  <w:r w:rsidR="0050164C" w:rsidRPr="00A7413D">
                    <w:rPr>
                      <w:rFonts w:cstheme="minorHAnsi"/>
                    </w:rPr>
                    <w:t>5376</w:t>
                  </w:r>
                  <w:r w:rsidRPr="00A7413D">
                    <w:rPr>
                      <w:rFonts w:cstheme="minorHAnsi"/>
                    </w:rPr>
                    <w:t xml:space="preserve"> was effected because for the purpose of  E </w:t>
                  </w:r>
                  <w:proofErr w:type="spellStart"/>
                  <w:r w:rsidRPr="00A7413D">
                    <w:rPr>
                      <w:rFonts w:cstheme="minorHAnsi"/>
                    </w:rPr>
                    <w:t>Fer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Pr="00A7413D">
                    <w:rPr>
                      <w:rFonts w:cstheme="minorHAnsi"/>
                    </w:rPr>
                    <w:t>Tahashildar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Malegaon. To that </w:t>
                  </w:r>
                  <w:proofErr w:type="gramStart"/>
                  <w:r w:rsidRPr="00A7413D">
                    <w:rPr>
                      <w:rFonts w:cstheme="minorHAnsi"/>
                    </w:rPr>
                    <w:t>effect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50164C" w:rsidRPr="00A7413D">
                    <w:rPr>
                      <w:rFonts w:cstheme="minorHAnsi"/>
                    </w:rPr>
                    <w:t>5376</w:t>
                  </w:r>
                  <w:r w:rsidRPr="00A7413D">
                    <w:rPr>
                      <w:rFonts w:cstheme="minorHAnsi"/>
                    </w:rPr>
                    <w:t xml:space="preserve"> was made accordingly and correction took place of Mutation.</w:t>
                  </w:r>
                </w:p>
              </w:tc>
            </w:tr>
            <w:tr w:rsidR="00A7413D" w:rsidRPr="00A7413D" w14:paraId="01DFFEAF" w14:textId="77777777" w:rsidTr="006B4619">
              <w:trPr>
                <w:trHeight w:val="269"/>
              </w:trPr>
              <w:tc>
                <w:tcPr>
                  <w:tcW w:w="517" w:type="dxa"/>
                  <w:vMerge/>
                </w:tcPr>
                <w:p w14:paraId="6BC4844D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1461A0" w14:textId="77777777" w:rsidR="0085687D" w:rsidRPr="00A7413D" w:rsidRDefault="0085687D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D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1F22771" w14:textId="77777777" w:rsidR="0085687D" w:rsidRPr="00A7413D" w:rsidRDefault="0085687D" w:rsidP="0050164C">
                  <w:pPr>
                    <w:jc w:val="both"/>
                    <w:rPr>
                      <w:rFonts w:eastAsiaTheme="minorHAnsi" w:cs="Mangal"/>
                    </w:rPr>
                  </w:pP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50164C" w:rsidRPr="00A7413D">
                    <w:rPr>
                      <w:rFonts w:eastAsiaTheme="minorHAnsi" w:cstheme="minorHAnsi"/>
                    </w:rPr>
                    <w:t>5526</w:t>
                  </w:r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="0050164C" w:rsidRPr="00A7413D">
                    <w:rPr>
                      <w:rFonts w:eastAsiaTheme="minorHAnsi" w:cstheme="minorHAnsi"/>
                    </w:rPr>
                    <w:t>is not available on record. So it is not considered.</w:t>
                  </w:r>
                </w:p>
              </w:tc>
            </w:tr>
            <w:tr w:rsidR="00A7413D" w:rsidRPr="00A7413D" w14:paraId="4FB6694C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093A30E1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71EF26" w14:textId="77777777" w:rsidR="0085687D" w:rsidRPr="00A7413D" w:rsidRDefault="0085687D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E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5F0533E" w14:textId="77777777" w:rsidR="0085687D" w:rsidRPr="00A7413D" w:rsidRDefault="0050164C" w:rsidP="0050164C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17/11/2019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5820 was effected because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repaid loan amount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3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,00,000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10/05/2005 +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1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,00,000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24/11/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2009  along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with interest to Bank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Badoda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Branch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So said charges were deleted from other right column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of  record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795. To that effect M.E. No. 5820 was made accordingly.  </w:t>
                  </w:r>
                </w:p>
              </w:tc>
            </w:tr>
            <w:tr w:rsidR="00A7413D" w:rsidRPr="00A7413D" w14:paraId="784080A3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23F25CD5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E01127" w14:textId="77777777" w:rsidR="0085687D" w:rsidRPr="00A7413D" w:rsidRDefault="00D80CC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F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5FEBA5D" w14:textId="77777777" w:rsidR="0085687D" w:rsidRPr="00A7413D" w:rsidRDefault="0050164C" w:rsidP="0050164C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16/06/2020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5929 was effected because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Anjanabai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and others </w:t>
                  </w:r>
                  <w:r w:rsidRPr="00A7413D">
                    <w:rPr>
                      <w:rFonts w:cstheme="minorHAnsi"/>
                    </w:rPr>
                    <w:t xml:space="preserve">repaid loan amount of </w:t>
                  </w:r>
                  <w:proofErr w:type="spellStart"/>
                  <w:r w:rsidRPr="00A7413D">
                    <w:rPr>
                      <w:rFonts w:cstheme="minorHAnsi"/>
                    </w:rPr>
                    <w:t>Rs</w:t>
                  </w:r>
                  <w:proofErr w:type="spellEnd"/>
                  <w:r w:rsidRPr="00A7413D">
                    <w:rPr>
                      <w:rFonts w:cstheme="minorHAnsi"/>
                    </w:rPr>
                    <w:t>. 2</w:t>
                  </w:r>
                  <w:proofErr w:type="gramStart"/>
                  <w:r w:rsidRPr="00A7413D">
                    <w:rPr>
                      <w:rFonts w:cstheme="minorHAnsi"/>
                    </w:rPr>
                    <w:t>,00,000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>. 24/11/</w:t>
                  </w:r>
                  <w:proofErr w:type="gramStart"/>
                  <w:r w:rsidRPr="00A7413D">
                    <w:rPr>
                      <w:rFonts w:cstheme="minorHAnsi"/>
                    </w:rPr>
                    <w:t>2009  along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with interest to </w:t>
                  </w:r>
                  <w:proofErr w:type="spellStart"/>
                  <w:r w:rsidRPr="00A7413D">
                    <w:rPr>
                      <w:rFonts w:cstheme="minorHAnsi"/>
                    </w:rPr>
                    <w:t>Saundane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Vi. </w:t>
                  </w:r>
                  <w:proofErr w:type="spellStart"/>
                  <w:r w:rsidRPr="00A7413D">
                    <w:rPr>
                      <w:rFonts w:cstheme="minorHAnsi"/>
                    </w:rPr>
                    <w:t>Ka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Pr="00A7413D">
                    <w:rPr>
                      <w:rFonts w:cstheme="minorHAnsi"/>
                    </w:rPr>
                    <w:lastRenderedPageBreak/>
                    <w:t xml:space="preserve">Se. Society. So said charge was deleted from other right column </w:t>
                  </w:r>
                  <w:proofErr w:type="gramStart"/>
                  <w:r w:rsidRPr="00A7413D">
                    <w:rPr>
                      <w:rFonts w:cstheme="minorHAnsi"/>
                    </w:rPr>
                    <w:t>of  record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of right of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795. To that effect M.E. No. 5929 was made accordingly.  </w:t>
                  </w:r>
                </w:p>
              </w:tc>
            </w:tr>
            <w:tr w:rsidR="00A7413D" w:rsidRPr="00A7413D" w14:paraId="401C149B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5D93DAE9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41F37D" w14:textId="77777777" w:rsidR="0085687D" w:rsidRPr="00A7413D" w:rsidRDefault="00D80CC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G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5926C9E4" w14:textId="77777777" w:rsidR="0085687D" w:rsidRPr="00A7413D" w:rsidRDefault="0050164C" w:rsidP="00BF4606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18/05/2021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6380 was effected because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Died on 28/03/2021, so after his death his legal heirs namely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Lilabai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Nutan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Balasaheb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Savkar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6.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Dipali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Dnyaneshwar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Wagh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were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brought on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795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6380 was made accordingly.</w:t>
                  </w:r>
                </w:p>
              </w:tc>
            </w:tr>
            <w:tr w:rsidR="00A7413D" w:rsidRPr="00A7413D" w14:paraId="19B6D42E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104F63EA" w14:textId="77777777" w:rsidR="0085687D" w:rsidRPr="00A7413D" w:rsidRDefault="0085687D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B8C72C" w14:textId="77777777" w:rsidR="0085687D" w:rsidRPr="00A7413D" w:rsidRDefault="00D80CC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H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5BBDC18B" w14:textId="77777777" w:rsidR="0085687D" w:rsidRPr="00A7413D" w:rsidRDefault="0050164C" w:rsidP="0008663B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23/06/2021 M.E.No.6443 was effected because 1. </w:t>
                  </w:r>
                  <w:r w:rsidR="0008663B" w:rsidRPr="00A7413D">
                    <w:rPr>
                      <w:rFonts w:eastAsiaTheme="minorHAnsi" w:cstheme="minorHAnsi"/>
                    </w:rPr>
                    <w:t xml:space="preserve">Kamal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Keda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Shewale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Vithabai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alias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Ramdas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Vimal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Jagdish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Gavare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4.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Sarubai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Bacchav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left their heir ship right from G.No.</w:t>
                  </w:r>
                  <w:r w:rsidR="0008663B" w:rsidRPr="00A7413D">
                    <w:rPr>
                      <w:rFonts w:eastAsiaTheme="minorHAnsi" w:cstheme="minorHAnsi"/>
                    </w:rPr>
                    <w:t>795</w:t>
                  </w:r>
                  <w:r w:rsidRPr="00A7413D">
                    <w:rPr>
                      <w:rFonts w:eastAsiaTheme="minorHAnsi" w:cstheme="minorHAnsi"/>
                    </w:rPr>
                    <w:t xml:space="preserve"> in favor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,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Nitin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and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="0008663B"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t>without consideration by registered release deed vide No.</w:t>
                  </w:r>
                  <w:r w:rsidR="0008663B" w:rsidRPr="00A7413D">
                    <w:rPr>
                      <w:rFonts w:eastAsiaTheme="minorHAnsi" w:cstheme="minorHAnsi"/>
                    </w:rPr>
                    <w:t>5597/2021</w:t>
                  </w:r>
                  <w:r w:rsidRPr="00A7413D">
                    <w:rPr>
                      <w:rFonts w:eastAsiaTheme="minorHAnsi" w:cstheme="minorHAnsi"/>
                    </w:rPr>
                    <w:t xml:space="preserve"> on </w:t>
                  </w:r>
                  <w:r w:rsidR="0008663B" w:rsidRPr="00A7413D">
                    <w:rPr>
                      <w:rFonts w:eastAsiaTheme="minorHAnsi" w:cstheme="minorHAnsi"/>
                    </w:rPr>
                    <w:t>23/06/2021</w:t>
                  </w:r>
                  <w:r w:rsidRPr="00A7413D">
                    <w:rPr>
                      <w:rFonts w:eastAsiaTheme="minorHAnsi" w:cstheme="minorHAnsi"/>
                    </w:rPr>
                    <w:t xml:space="preserve">. So their names were deleted from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r w:rsidR="0008663B" w:rsidRPr="00A7413D">
                    <w:rPr>
                      <w:rFonts w:eastAsiaTheme="minorHAnsi" w:cstheme="minorHAnsi"/>
                    </w:rPr>
                    <w:t>795</w:t>
                  </w:r>
                  <w:r w:rsidRPr="00A7413D">
                    <w:rPr>
                      <w:rFonts w:eastAsiaTheme="minorHAnsi" w:cstheme="minorHAnsi"/>
                    </w:rPr>
                    <w:t xml:space="preserve">. To that effect M.E. No. </w:t>
                  </w:r>
                  <w:r w:rsidR="0008663B" w:rsidRPr="00A7413D">
                    <w:rPr>
                      <w:rFonts w:eastAsiaTheme="minorHAnsi" w:cstheme="minorHAnsi"/>
                    </w:rPr>
                    <w:t>6443</w:t>
                  </w:r>
                  <w:r w:rsidRPr="00A7413D">
                    <w:rPr>
                      <w:rFonts w:eastAsiaTheme="minorHAnsi" w:cstheme="minorHAnsi"/>
                    </w:rPr>
                    <w:t xml:space="preserve"> was made accordingly.</w:t>
                  </w:r>
                </w:p>
              </w:tc>
            </w:tr>
            <w:tr w:rsidR="00A7413D" w:rsidRPr="00A7413D" w14:paraId="5E432F73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15F6A4A8" w14:textId="77777777" w:rsidR="0008663B" w:rsidRPr="00A7413D" w:rsidRDefault="0008663B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17807F" w14:textId="77777777" w:rsidR="0008663B" w:rsidRPr="00A7413D" w:rsidRDefault="0008663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I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AA95C35" w14:textId="77777777" w:rsidR="0008663B" w:rsidRPr="00A7413D" w:rsidRDefault="0008663B" w:rsidP="007D2BA3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11/05/2023 M.E.No.7171 was effected because for the purpose of  E </w:t>
                  </w:r>
                  <w:proofErr w:type="spellStart"/>
                  <w:r w:rsidRPr="00A7413D">
                    <w:rPr>
                      <w:rFonts w:cstheme="minorHAnsi"/>
                    </w:rPr>
                    <w:t>Fer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Pr="00A7413D">
                    <w:rPr>
                      <w:rFonts w:cstheme="minorHAnsi"/>
                    </w:rPr>
                    <w:t>Tahashildar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Malegaon. To that </w:t>
                  </w:r>
                  <w:proofErr w:type="gramStart"/>
                  <w:r w:rsidRPr="00A7413D">
                    <w:rPr>
                      <w:rFonts w:cstheme="minorHAnsi"/>
                    </w:rPr>
                    <w:t>effect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 7171 was made accordingly and correction took place of Mutation.</w:t>
                  </w:r>
                </w:p>
              </w:tc>
            </w:tr>
            <w:tr w:rsidR="00A7413D" w:rsidRPr="00A7413D" w14:paraId="2B4921A8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52803295" w14:textId="77777777" w:rsidR="0008663B" w:rsidRPr="00A7413D" w:rsidRDefault="0008663B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2155DF" w14:textId="77777777" w:rsidR="0008663B" w:rsidRPr="00A7413D" w:rsidRDefault="0008663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J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8E81A62" w14:textId="77777777" w:rsidR="0008663B" w:rsidRPr="00A7413D" w:rsidRDefault="0008663B" w:rsidP="0008663B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20/02/2025 M.E.No.7632 was effected because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Anjanabai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Dipali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Dnyaneshwar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Wagh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Nutan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Balasaheb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 xml:space="preserve">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Manisha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Ramdas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Thakare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Savkar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6.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Lilabai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 xml:space="preserve">left their heir ship right from G.No.795 in favor of </w:t>
                  </w:r>
                  <w:proofErr w:type="spellStart"/>
                  <w:r w:rsidRPr="00A7413D">
                    <w:rPr>
                      <w:rFonts w:cstheme="minorHAnsi"/>
                    </w:rPr>
                    <w:t>Kiran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Keval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</w:t>
                  </w:r>
                  <w:proofErr w:type="spellStart"/>
                  <w:r w:rsidRPr="00A7413D">
                    <w:rPr>
                      <w:rFonts w:cstheme="minorHAnsi"/>
                    </w:rPr>
                    <w:t>Kautik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Rajaram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</w:t>
                  </w:r>
                  <w:proofErr w:type="spellStart"/>
                  <w:r w:rsidRPr="00A7413D">
                    <w:rPr>
                      <w:rFonts w:cstheme="minorHAnsi"/>
                    </w:rPr>
                    <w:t>Dadasaheb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 </w:t>
                  </w:r>
                  <w:proofErr w:type="spellStart"/>
                  <w:r w:rsidRPr="00A7413D">
                    <w:rPr>
                      <w:rFonts w:cstheme="minorHAnsi"/>
                    </w:rPr>
                    <w:t>Nitin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Rajaram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</w:t>
                  </w:r>
                  <w:proofErr w:type="spellStart"/>
                  <w:r w:rsidRPr="00A7413D">
                    <w:rPr>
                      <w:rFonts w:cstheme="minorHAnsi"/>
                    </w:rPr>
                    <w:t>Pankaj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Keval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, </w:t>
                  </w:r>
                  <w:proofErr w:type="spellStart"/>
                  <w:r w:rsidRPr="00A7413D">
                    <w:rPr>
                      <w:rFonts w:cstheme="minorHAnsi"/>
                    </w:rPr>
                    <w:t>Pravin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Rajaram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and </w:t>
                  </w:r>
                  <w:proofErr w:type="spellStart"/>
                  <w:r w:rsidRPr="00A7413D">
                    <w:rPr>
                      <w:rFonts w:cstheme="minorHAnsi"/>
                    </w:rPr>
                    <w:t>Sahebrao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without consideration by registered release deed vide No.833/2025 on 13/02/2025. So their names were deleted from record of right of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>. 795. To that effect M.E. No. 7632 was made accordingly.</w:t>
                  </w:r>
                </w:p>
              </w:tc>
            </w:tr>
            <w:tr w:rsidR="00A7413D" w:rsidRPr="00A7413D" w14:paraId="47211B24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2F9CEDC5" w14:textId="77777777" w:rsidR="0008663B" w:rsidRPr="00A7413D" w:rsidRDefault="0008663B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5A59D6" w14:textId="77777777" w:rsidR="0008663B" w:rsidRPr="00A7413D" w:rsidRDefault="0008663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K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F353438" w14:textId="77777777" w:rsidR="0008663B" w:rsidRPr="00A7413D" w:rsidRDefault="0008663B" w:rsidP="007D2BA3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20/02/2025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 7633 was cancelled.</w:t>
                  </w:r>
                </w:p>
              </w:tc>
            </w:tr>
            <w:tr w:rsidR="00A7413D" w:rsidRPr="00A7413D" w14:paraId="5D730B62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5C1B02E7" w14:textId="77777777" w:rsidR="0008663B" w:rsidRPr="00A7413D" w:rsidRDefault="0008663B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4B350F" w14:textId="77777777" w:rsidR="0008663B" w:rsidRPr="00A7413D" w:rsidRDefault="0008663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L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73F2B75" w14:textId="77777777" w:rsidR="0008663B" w:rsidRPr="00A7413D" w:rsidRDefault="0008663B" w:rsidP="0008663B">
                  <w:pPr>
                    <w:contextualSpacing/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dtd.21/03/2025 M.E.No.7676 was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effected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because </w:t>
                  </w:r>
                  <w:r w:rsidRPr="00A7413D">
                    <w:rPr>
                      <w:rFonts w:ascii="Calibri" w:eastAsia="Times New Roman" w:hAnsi="Calibri" w:cs="Calibri"/>
                    </w:rPr>
                    <w:t xml:space="preserve">as per registered partition deed registered before Sub-Registrar Malegaon 2 vide No. 835/2025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dtd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>. 13/02/2025</w:t>
                  </w:r>
                  <w:r w:rsidRPr="00A7413D">
                    <w:rPr>
                      <w:rFonts w:eastAsiaTheme="minorHAnsi" w:cstheme="minorHAnsi"/>
                    </w:rPr>
                    <w:t xml:space="preserve">,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spellEnd"/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partitioned their land area of G.No.795,etc.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Tal Malegaon. So as per partition land area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adm.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0.H.71.R.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out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of G.No.795 were allotted to </w:t>
                  </w:r>
                  <w:r w:rsidRPr="00A7413D">
                    <w:rPr>
                      <w:rFonts w:cstheme="minorHAnsi"/>
                    </w:rPr>
                    <w:t xml:space="preserve">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To that effect M.E. No. 7676 was made accordingly.</w:t>
                  </w:r>
                </w:p>
              </w:tc>
            </w:tr>
            <w:tr w:rsidR="00A7413D" w:rsidRPr="00A7413D" w14:paraId="3FF38AFD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21888D50" w14:textId="77777777" w:rsidR="0008663B" w:rsidRPr="00A7413D" w:rsidRDefault="0008663B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A20052" w14:textId="77777777" w:rsidR="0008663B" w:rsidRPr="00A7413D" w:rsidRDefault="0008663B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M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7F2FD7D" w14:textId="77777777" w:rsidR="0008663B" w:rsidRPr="00A7413D" w:rsidRDefault="0008663B" w:rsidP="0008663B">
                  <w:pPr>
                    <w:contextualSpacing/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08/06/2025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7758  is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not related to present borrower. So it is not considered.</w:t>
                  </w:r>
                </w:p>
              </w:tc>
            </w:tr>
          </w:tbl>
          <w:p w14:paraId="7D27D902" w14:textId="77777777" w:rsidR="0085687D" w:rsidRPr="00A7413D" w:rsidRDefault="0085687D" w:rsidP="00D06F47">
            <w:pPr>
              <w:jc w:val="both"/>
              <w:rPr>
                <w:rFonts w:cstheme="minorHAnsi"/>
                <w:szCs w:val="22"/>
              </w:rPr>
            </w:pPr>
          </w:p>
          <w:tbl>
            <w:tblPr>
              <w:tblStyle w:val="TableGrid"/>
              <w:tblW w:w="9787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450"/>
              <w:gridCol w:w="8820"/>
            </w:tblGrid>
            <w:tr w:rsidR="00A7413D" w:rsidRPr="00A7413D" w14:paraId="0C8AFBAB" w14:textId="77777777" w:rsidTr="006B4619">
              <w:trPr>
                <w:trHeight w:val="635"/>
              </w:trPr>
              <w:tc>
                <w:tcPr>
                  <w:tcW w:w="517" w:type="dxa"/>
                  <w:vMerge w:val="restart"/>
                  <w:tcBorders>
                    <w:top w:val="single" w:sz="4" w:space="0" w:color="auto"/>
                  </w:tcBorders>
                </w:tcPr>
                <w:p w14:paraId="7CBD1E67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27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E445F35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Flow of Title </w:t>
                  </w:r>
                </w:p>
                <w:p w14:paraId="200575F5" w14:textId="77777777" w:rsidR="00BF4606" w:rsidRPr="00A7413D" w:rsidRDefault="00BF4606" w:rsidP="0008663B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Herein mention the History of the property of Gat No. </w:t>
                  </w:r>
                  <w:r w:rsidR="0008663B" w:rsidRPr="00A7413D">
                    <w:rPr>
                      <w:rFonts w:cstheme="minorHAnsi"/>
                    </w:rPr>
                    <w:t>910</w:t>
                  </w:r>
                  <w:r w:rsidRPr="00A7413D">
                    <w:rPr>
                      <w:rFonts w:cstheme="minorHAnsi"/>
                    </w:rPr>
                    <w:t xml:space="preserve"> (Part)</w:t>
                  </w:r>
                </w:p>
              </w:tc>
            </w:tr>
            <w:tr w:rsidR="00A7413D" w:rsidRPr="00A7413D" w14:paraId="0F12C2D2" w14:textId="77777777" w:rsidTr="006B4619">
              <w:trPr>
                <w:trHeight w:val="539"/>
              </w:trPr>
              <w:tc>
                <w:tcPr>
                  <w:tcW w:w="517" w:type="dxa"/>
                  <w:vMerge/>
                </w:tcPr>
                <w:p w14:paraId="4AE5836C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EF97D4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A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FA098CD" w14:textId="77777777" w:rsidR="00BF4606" w:rsidRPr="00A7413D" w:rsidRDefault="00BF4606" w:rsidP="0008663B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</w:rPr>
                    <w:t xml:space="preserve">That this property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</w:t>
                  </w:r>
                  <w:r w:rsidR="0008663B" w:rsidRPr="00A7413D">
                    <w:rPr>
                      <w:rFonts w:cstheme="minorHAnsi"/>
                    </w:rPr>
                    <w:t>910</w:t>
                  </w:r>
                  <w:r w:rsidRPr="00A7413D">
                    <w:rPr>
                      <w:rFonts w:cstheme="minorHAnsi"/>
                    </w:rPr>
                    <w:t xml:space="preserve"> (Part) was original owned and possessed by </w:t>
                  </w:r>
                  <w:r w:rsidR="0008663B" w:rsidRPr="00A7413D">
                    <w:rPr>
                      <w:rFonts w:cstheme="minorHAnsi"/>
                    </w:rPr>
                    <w:t xml:space="preserve">Mrs. </w:t>
                  </w:r>
                  <w:proofErr w:type="spellStart"/>
                  <w:r w:rsidR="0008663B" w:rsidRPr="00A7413D">
                    <w:rPr>
                      <w:rFonts w:cstheme="minorHAnsi"/>
                    </w:rPr>
                    <w:t>Narmadabai</w:t>
                  </w:r>
                  <w:proofErr w:type="spellEnd"/>
                  <w:r w:rsidR="0008663B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="0008663B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cstheme="minorHAnsi"/>
                    </w:rPr>
                    <w:t>Pawar</w:t>
                  </w:r>
                  <w:proofErr w:type="gramStart"/>
                  <w:r w:rsidR="0008663B" w:rsidRPr="00A7413D">
                    <w:rPr>
                      <w:rFonts w:cstheme="minorHAnsi"/>
                    </w:rPr>
                    <w:t>,etc</w:t>
                  </w:r>
                  <w:proofErr w:type="spellEnd"/>
                  <w:proofErr w:type="gramEnd"/>
                  <w:r w:rsidR="0008663B" w:rsidRPr="00A7413D">
                    <w:rPr>
                      <w:rFonts w:cstheme="minorHAnsi"/>
                    </w:rPr>
                    <w:t xml:space="preserve">.   </w:t>
                  </w:r>
                </w:p>
              </w:tc>
            </w:tr>
            <w:tr w:rsidR="00A7413D" w:rsidRPr="00A7413D" w14:paraId="593D891C" w14:textId="77777777" w:rsidTr="006B4619">
              <w:trPr>
                <w:trHeight w:val="539"/>
              </w:trPr>
              <w:tc>
                <w:tcPr>
                  <w:tcW w:w="517" w:type="dxa"/>
                  <w:vMerge/>
                </w:tcPr>
                <w:p w14:paraId="5DC8BDAA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21189E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B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05BA5AE4" w14:textId="77777777" w:rsidR="00BF4606" w:rsidRPr="00A7413D" w:rsidRDefault="0008663B" w:rsidP="0008663B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05/06/2016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5373 was effected because Mrs.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Narmadabai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Died on 27/10/2014 and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died, so after their death their legal heirs namely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Dadasaheb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Anjanabai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Kautik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6.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Nitin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7.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Pravin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8.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Manisha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Ramdas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Thakare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9. Kamal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Keda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Shewale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10.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Vimal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Jagdish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Gavare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11.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Vithabai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12.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Sarubai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Bacchav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were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brought on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910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5373 was made accordingly.</w:t>
                  </w:r>
                </w:p>
              </w:tc>
            </w:tr>
            <w:tr w:rsidR="00A7413D" w:rsidRPr="00A7413D" w14:paraId="4515BCF4" w14:textId="77777777" w:rsidTr="006B4619">
              <w:trPr>
                <w:trHeight w:val="314"/>
              </w:trPr>
              <w:tc>
                <w:tcPr>
                  <w:tcW w:w="517" w:type="dxa"/>
                  <w:vMerge/>
                </w:tcPr>
                <w:p w14:paraId="28C1DE6D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7EBA9D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C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08C9E9A9" w14:textId="026D340C" w:rsidR="00BF4606" w:rsidRPr="00A7413D" w:rsidRDefault="005A23A8" w:rsidP="006B4619">
                  <w:pPr>
                    <w:jc w:val="both"/>
                  </w:pPr>
                  <w:r>
                    <w:rPr>
                      <w:rFonts w:cstheme="minorHAnsi"/>
                    </w:rPr>
                    <w:t xml:space="preserve">On </w:t>
                  </w:r>
                  <w:proofErr w:type="spellStart"/>
                  <w:r>
                    <w:rPr>
                      <w:rFonts w:cstheme="minorHAnsi"/>
                    </w:rPr>
                    <w:t>dtd</w:t>
                  </w:r>
                  <w:proofErr w:type="spellEnd"/>
                  <w:r>
                    <w:rPr>
                      <w:rFonts w:cstheme="minorHAnsi"/>
                    </w:rPr>
                    <w:t>. 01/10/201</w:t>
                  </w:r>
                  <w:r w:rsidR="0008663B" w:rsidRPr="00A7413D">
                    <w:rPr>
                      <w:rFonts w:cstheme="minorHAnsi"/>
                    </w:rPr>
                    <w:t xml:space="preserve">6 M.E.No.5376 was effected because for the purpose of  E </w:t>
                  </w:r>
                  <w:proofErr w:type="spellStart"/>
                  <w:r w:rsidR="0008663B" w:rsidRPr="00A7413D">
                    <w:rPr>
                      <w:rFonts w:cstheme="minorHAnsi"/>
                    </w:rPr>
                    <w:t>Fer</w:t>
                  </w:r>
                  <w:proofErr w:type="spellEnd"/>
                  <w:r w:rsidR="0008663B" w:rsidRPr="00A7413D">
                    <w:rPr>
                      <w:rFonts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="0008663B" w:rsidRPr="00A7413D">
                    <w:rPr>
                      <w:rFonts w:cstheme="minorHAnsi"/>
                    </w:rPr>
                    <w:t>Tahashildar</w:t>
                  </w:r>
                  <w:proofErr w:type="spellEnd"/>
                  <w:r w:rsidR="0008663B" w:rsidRPr="00A7413D">
                    <w:rPr>
                      <w:rFonts w:cstheme="minorHAnsi"/>
                    </w:rPr>
                    <w:t xml:space="preserve"> Malegaon. To that </w:t>
                  </w:r>
                  <w:proofErr w:type="gramStart"/>
                  <w:r w:rsidR="0008663B" w:rsidRPr="00A7413D">
                    <w:rPr>
                      <w:rFonts w:cstheme="minorHAnsi"/>
                    </w:rPr>
                    <w:t>effect</w:t>
                  </w:r>
                  <w:proofErr w:type="gramEnd"/>
                  <w:r w:rsidR="0008663B"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="0008663B"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="0008663B" w:rsidRPr="00A7413D">
                    <w:rPr>
                      <w:rFonts w:cstheme="minorHAnsi"/>
                    </w:rPr>
                    <w:t>. 5376 was made accordingly and correction took place of Mutation.</w:t>
                  </w:r>
                </w:p>
              </w:tc>
            </w:tr>
            <w:tr w:rsidR="00A7413D" w:rsidRPr="00A7413D" w14:paraId="79CF08C1" w14:textId="77777777" w:rsidTr="006B4619">
              <w:trPr>
                <w:trHeight w:val="269"/>
              </w:trPr>
              <w:tc>
                <w:tcPr>
                  <w:tcW w:w="517" w:type="dxa"/>
                  <w:vMerge/>
                </w:tcPr>
                <w:p w14:paraId="6DFEBE32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D37108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D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AA43D43" w14:textId="77777777" w:rsidR="00BF4606" w:rsidRPr="00A7413D" w:rsidRDefault="0008663B" w:rsidP="0008663B">
                  <w:pPr>
                    <w:jc w:val="both"/>
                    <w:rPr>
                      <w:rFonts w:eastAsiaTheme="minorHAnsi" w:cs="Mangal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16/06/2020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5927 was effected because </w:t>
                  </w:r>
                  <w:r w:rsidR="005A30A1" w:rsidRPr="00A7413D">
                    <w:rPr>
                      <w:rFonts w:eastAsiaTheme="minorHAnsi" w:cstheme="minorHAnsi"/>
                    </w:rPr>
                    <w:t xml:space="preserve">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repaid loan amount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2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,00,000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24/11/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2009  along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with interest to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Vi.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Se. Society. So said charge was deleted from other right column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of  record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910. To that effect M.E. No. 5927 was made accordingly.  </w:t>
                  </w:r>
                </w:p>
              </w:tc>
            </w:tr>
            <w:tr w:rsidR="00A7413D" w:rsidRPr="00A7413D" w14:paraId="54A05A5F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168FD704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87485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E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BDAD168" w14:textId="77777777" w:rsidR="00BF4606" w:rsidRPr="00A7413D" w:rsidRDefault="0008663B" w:rsidP="0008663B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18/05/2021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6380 was effected because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Died on 28/03/2021, so after his death his legal heirs namely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Lilabai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Nutan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Balasaheb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Savkar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6.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Dipali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Dnyaneshwar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Wagh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were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brought on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910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6380 was made accordingly.</w:t>
                  </w:r>
                </w:p>
              </w:tc>
            </w:tr>
            <w:tr w:rsidR="00A7413D" w:rsidRPr="00A7413D" w14:paraId="410AA896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26B7D551" w14:textId="77777777" w:rsidR="0008663B" w:rsidRPr="00A7413D" w:rsidRDefault="0008663B" w:rsidP="00BF4606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7F3FFE" w14:textId="77777777" w:rsidR="0008663B" w:rsidRPr="00A7413D" w:rsidRDefault="0008663B" w:rsidP="00BF4606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F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DC6DCA0" w14:textId="77777777" w:rsidR="0008663B" w:rsidRPr="00A7413D" w:rsidRDefault="0008663B" w:rsidP="0008663B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23/06/2021 M.E.No.6444 was effected because 1. Kamal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Keda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Shewale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Vithabai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alias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Ramdas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Vimal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Jagdish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Gavare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Sarubai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Bacchav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left their heir ship right from G.No.910 in favor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and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without consideration by registered release deed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vide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No.5596/2021 on 23/06/2021. So their names were deleted from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910. To that effect M.E. No. 6444 was made accordingly.</w:t>
                  </w:r>
                </w:p>
              </w:tc>
            </w:tr>
            <w:tr w:rsidR="00A7413D" w:rsidRPr="00A7413D" w14:paraId="1BB0ED3A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50F260C0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7692EB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G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8EF3429" w14:textId="77777777" w:rsidR="00BF4606" w:rsidRPr="00A7413D" w:rsidRDefault="005A30A1" w:rsidP="006B4619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11/05/2023 M.E.No.7171 was effected because for the purpose of  E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Fer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Tahashildar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Malegaon.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7171 was made accordingly and correction took place of Mutation.</w:t>
                  </w:r>
                </w:p>
              </w:tc>
            </w:tr>
            <w:tr w:rsidR="00A7413D" w:rsidRPr="00A7413D" w14:paraId="5C6FB5B6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6D8985DC" w14:textId="77777777" w:rsidR="00BF4606" w:rsidRPr="00A7413D" w:rsidRDefault="00BF4606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E1472D" w14:textId="77777777" w:rsidR="00BF4606" w:rsidRPr="00A7413D" w:rsidRDefault="00BF4606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H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07465BD" w14:textId="77777777" w:rsidR="00BF4606" w:rsidRPr="00A7413D" w:rsidRDefault="005A30A1" w:rsidP="005A30A1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03/12/2024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7578 was effected because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repaid loan amount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3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,70,000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20/11/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2004  along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with interest to Bank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Badoda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Branch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So said charge was deleted from other right column of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910. To that effect M.E. No. 7578 was made accordingly.  </w:t>
                  </w:r>
                </w:p>
              </w:tc>
            </w:tr>
            <w:tr w:rsidR="00A7413D" w:rsidRPr="00A7413D" w14:paraId="4A27EB43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449AEDD8" w14:textId="77777777" w:rsidR="002408D3" w:rsidRPr="00A7413D" w:rsidRDefault="002408D3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A3526F" w14:textId="77777777" w:rsidR="002408D3" w:rsidRPr="00A7413D" w:rsidRDefault="002408D3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I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29E336E" w14:textId="77777777" w:rsidR="002408D3" w:rsidRPr="00A7413D" w:rsidRDefault="002408D3" w:rsidP="002408D3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20/02/2025 M.E.No.7631 was effected because 1.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Anjanabai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Rajaram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2.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Dipali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Dnyaneshwar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Wagh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3.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Nutan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Balasaheb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Gunjal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4.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Sonal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Dipak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Savkar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5.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Lilabai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left their heir ship right from G.No.910 in favor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Dadasaheb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Pankaj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,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without consideration by registered release deed vide No.832/2025 on 13/02/2025. So their names were deleted from record of right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G.No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910. To that effect M.E. No. 7631 was made accordingly.</w:t>
                  </w:r>
                </w:p>
              </w:tc>
            </w:tr>
            <w:tr w:rsidR="00A7413D" w:rsidRPr="00A7413D" w14:paraId="6C1E2B04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78793D2E" w14:textId="77777777" w:rsidR="002408D3" w:rsidRPr="00A7413D" w:rsidRDefault="002408D3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2D17BA" w14:textId="77777777" w:rsidR="002408D3" w:rsidRPr="00A7413D" w:rsidRDefault="002408D3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J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02F42AE4" w14:textId="77777777" w:rsidR="002408D3" w:rsidRPr="00A7413D" w:rsidRDefault="002408D3" w:rsidP="007D2BA3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20/02/2025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>. 7633 was cancelled.</w:t>
                  </w:r>
                </w:p>
              </w:tc>
            </w:tr>
            <w:tr w:rsidR="00A7413D" w:rsidRPr="00A7413D" w14:paraId="76F55A93" w14:textId="77777777" w:rsidTr="006B4619">
              <w:trPr>
                <w:trHeight w:val="269"/>
              </w:trPr>
              <w:tc>
                <w:tcPr>
                  <w:tcW w:w="517" w:type="dxa"/>
                </w:tcPr>
                <w:p w14:paraId="5C652F84" w14:textId="77777777" w:rsidR="002408D3" w:rsidRPr="00A7413D" w:rsidRDefault="002408D3" w:rsidP="006B4619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DCBD7C" w14:textId="77777777" w:rsidR="002408D3" w:rsidRPr="00A7413D" w:rsidRDefault="002408D3" w:rsidP="006B4619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K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F5E126B" w14:textId="77777777" w:rsidR="002408D3" w:rsidRPr="00A7413D" w:rsidRDefault="002408D3" w:rsidP="002408D3">
                  <w:pPr>
                    <w:contextualSpacing/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dtd.21/03/2025 M.E.No.7676 was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effected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because </w:t>
                  </w:r>
                  <w:r w:rsidRPr="00A7413D">
                    <w:rPr>
                      <w:rFonts w:ascii="Calibri" w:eastAsia="Times New Roman" w:hAnsi="Calibri" w:cs="Calibri"/>
                    </w:rPr>
                    <w:t xml:space="preserve">as per registered partition deed registered before Sub-Registrar Malegaon 2 vide No. 835/2025 </w:t>
                  </w:r>
                  <w:proofErr w:type="spellStart"/>
                  <w:r w:rsidRPr="00A7413D">
                    <w:rPr>
                      <w:rFonts w:ascii="Calibri" w:eastAsia="Times New Roman" w:hAnsi="Calibri" w:cs="Calibri"/>
                    </w:rPr>
                    <w:t>dtd</w:t>
                  </w:r>
                  <w:proofErr w:type="spellEnd"/>
                  <w:r w:rsidRPr="00A7413D">
                    <w:rPr>
                      <w:rFonts w:ascii="Calibri" w:eastAsia="Times New Roman" w:hAnsi="Calibri" w:cs="Calibri"/>
                    </w:rPr>
                    <w:t>. 13/02/2025</w:t>
                  </w:r>
                  <w:r w:rsidRPr="00A7413D">
                    <w:rPr>
                      <w:rFonts w:eastAsiaTheme="minorHAnsi" w:cstheme="minorHAnsi"/>
                    </w:rPr>
                    <w:t xml:space="preserve">,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Kiran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Keval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,etc</w:t>
                  </w:r>
                  <w:proofErr w:type="spellEnd"/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partitioned their land area of G.No.910,etc.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Tal Malegaon. So as per partition land area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adm.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0.H.49.R. + P.K.07.R.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of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G.No.910 were allotted to </w:t>
                  </w:r>
                  <w:r w:rsidRPr="00A7413D">
                    <w:rPr>
                      <w:rFonts w:cstheme="minorHAnsi"/>
                    </w:rPr>
                    <w:t xml:space="preserve">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To that effect M.E. No. 7676 was made accordingly.</w:t>
                  </w:r>
                </w:p>
              </w:tc>
            </w:tr>
          </w:tbl>
          <w:p w14:paraId="3DA0B316" w14:textId="77777777" w:rsidR="00BF4606" w:rsidRPr="00A7413D" w:rsidRDefault="00BF4606" w:rsidP="00D06F47">
            <w:pPr>
              <w:jc w:val="both"/>
              <w:rPr>
                <w:rFonts w:cstheme="minorHAnsi"/>
                <w:szCs w:val="22"/>
              </w:rPr>
            </w:pPr>
          </w:p>
          <w:tbl>
            <w:tblPr>
              <w:tblStyle w:val="TableGrid"/>
              <w:tblW w:w="9787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450"/>
              <w:gridCol w:w="8820"/>
            </w:tblGrid>
            <w:tr w:rsidR="00A7413D" w:rsidRPr="00A7413D" w14:paraId="21A70DE3" w14:textId="77777777" w:rsidTr="00096704">
              <w:trPr>
                <w:trHeight w:val="635"/>
              </w:trPr>
              <w:tc>
                <w:tcPr>
                  <w:tcW w:w="517" w:type="dxa"/>
                  <w:vMerge w:val="restart"/>
                  <w:tcBorders>
                    <w:top w:val="single" w:sz="4" w:space="0" w:color="auto"/>
                  </w:tcBorders>
                </w:tcPr>
                <w:p w14:paraId="011F2EDD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927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455861D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Flow of Title </w:t>
                  </w:r>
                </w:p>
                <w:p w14:paraId="0006D85D" w14:textId="3AD3A845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Herein mention the History of the property of Gat No. 790 (Part)</w:t>
                  </w:r>
                </w:p>
              </w:tc>
            </w:tr>
            <w:tr w:rsidR="00A7413D" w:rsidRPr="00A7413D" w14:paraId="6E82A218" w14:textId="77777777" w:rsidTr="00096704">
              <w:trPr>
                <w:trHeight w:val="539"/>
              </w:trPr>
              <w:tc>
                <w:tcPr>
                  <w:tcW w:w="517" w:type="dxa"/>
                  <w:vMerge/>
                </w:tcPr>
                <w:p w14:paraId="20CC921A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0DA3A2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A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D4B582E" w14:textId="11BED7A3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</w:rPr>
                    <w:t xml:space="preserve">That this property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790 (Part) was original owned and possessed by Mr. </w:t>
                  </w:r>
                  <w:proofErr w:type="spellStart"/>
                  <w:r w:rsidRPr="00A7413D">
                    <w:rPr>
                      <w:rFonts w:cstheme="minorHAnsi"/>
                    </w:rPr>
                    <w:t>Dadasaheb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Chindha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gramStart"/>
                  <w:r w:rsidRPr="00A7413D">
                    <w:rPr>
                      <w:rFonts w:cstheme="minorHAnsi"/>
                    </w:rPr>
                    <w:t>,etc</w:t>
                  </w:r>
                  <w:proofErr w:type="spellEnd"/>
                  <w:proofErr w:type="gramEnd"/>
                  <w:r w:rsidRPr="00A7413D">
                    <w:rPr>
                      <w:rFonts w:cstheme="minorHAnsi"/>
                    </w:rPr>
                    <w:t xml:space="preserve">.   </w:t>
                  </w:r>
                </w:p>
              </w:tc>
            </w:tr>
            <w:tr w:rsidR="00A7413D" w:rsidRPr="00A7413D" w14:paraId="1D5ED0F8" w14:textId="77777777" w:rsidTr="00096704">
              <w:trPr>
                <w:trHeight w:val="539"/>
              </w:trPr>
              <w:tc>
                <w:tcPr>
                  <w:tcW w:w="517" w:type="dxa"/>
                  <w:vMerge/>
                </w:tcPr>
                <w:p w14:paraId="24915434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580E80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B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B314CDF" w14:textId="0D621433" w:rsidR="000C4197" w:rsidRPr="00A7413D" w:rsidRDefault="000C4197" w:rsidP="000C4197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29/06/2013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4820 was effected because Mrs.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Hirubai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Keda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purchased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land  area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adm.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0.H.21.R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assessment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Rs.0.21.Ps. out of G. No. 790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from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Dadasaheb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for the consideration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Rs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1,45,000/- on 24/06/2013 by registered sale deed. To that effect M.E. No. 4820 was made accordingly.  </w:t>
                  </w:r>
                </w:p>
              </w:tc>
            </w:tr>
            <w:tr w:rsidR="00A7413D" w:rsidRPr="00A7413D" w14:paraId="424F3C73" w14:textId="77777777" w:rsidTr="00096704">
              <w:trPr>
                <w:trHeight w:val="314"/>
              </w:trPr>
              <w:tc>
                <w:tcPr>
                  <w:tcW w:w="517" w:type="dxa"/>
                  <w:vMerge/>
                </w:tcPr>
                <w:p w14:paraId="59837848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3AA5938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C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592D84DF" w14:textId="1E9268F1" w:rsidR="000C4197" w:rsidRPr="00A7413D" w:rsidRDefault="000E39FB" w:rsidP="000C4197">
                  <w:pPr>
                    <w:jc w:val="both"/>
                  </w:pPr>
                  <w:r w:rsidRPr="00A7413D">
                    <w:rPr>
                      <w:rFonts w:cstheme="minorHAnsi"/>
                    </w:rPr>
                    <w:t xml:space="preserve">As per the certificate of VRO </w:t>
                  </w:r>
                  <w:proofErr w:type="spellStart"/>
                  <w:r w:rsidRPr="00A7413D">
                    <w:rPr>
                      <w:rFonts w:cstheme="minorHAnsi"/>
                    </w:rPr>
                    <w:t>Saundane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dtd.20/08/2026</w:t>
                  </w:r>
                  <w:r w:rsidR="000C4197" w:rsidRPr="00A7413D">
                    <w:rPr>
                      <w:rFonts w:cstheme="minorHAnsi"/>
                    </w:rPr>
                    <w:t xml:space="preserve"> M.E.No.</w:t>
                  </w:r>
                  <w:r w:rsidRPr="00A7413D">
                    <w:rPr>
                      <w:rFonts w:cstheme="minorHAnsi"/>
                    </w:rPr>
                    <w:t>5114 is imaginary M.E.</w:t>
                  </w:r>
                  <w:r w:rsidR="00BA75FC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So it is not considered.</w:t>
                  </w:r>
                  <w:r w:rsidR="000C4197" w:rsidRPr="00A7413D">
                    <w:rPr>
                      <w:rFonts w:cstheme="minorHAnsi"/>
                    </w:rPr>
                    <w:t xml:space="preserve"> </w:t>
                  </w:r>
                </w:p>
              </w:tc>
            </w:tr>
            <w:tr w:rsidR="00A7413D" w:rsidRPr="00A7413D" w14:paraId="594CB041" w14:textId="77777777" w:rsidTr="00096704">
              <w:trPr>
                <w:trHeight w:val="269"/>
              </w:trPr>
              <w:tc>
                <w:tcPr>
                  <w:tcW w:w="517" w:type="dxa"/>
                  <w:vMerge/>
                </w:tcPr>
                <w:p w14:paraId="74CECEA8" w14:textId="77777777" w:rsidR="00BA75FC" w:rsidRPr="00A7413D" w:rsidRDefault="00BA75FC" w:rsidP="00BA75FC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DAFCCA" w14:textId="77777777" w:rsidR="00BA75FC" w:rsidRPr="00A7413D" w:rsidRDefault="00BA75FC" w:rsidP="00BA75FC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D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820B1AB" w14:textId="0837559A" w:rsidR="00BA75FC" w:rsidRPr="00A7413D" w:rsidRDefault="00BA75FC" w:rsidP="00BA75FC">
                  <w:pPr>
                    <w:jc w:val="both"/>
                    <w:rPr>
                      <w:rFonts w:eastAsiaTheme="minorHAnsi" w:cs="Mangal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02/03/2016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5281  is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not related to present borrower. So it is not considered.</w:t>
                  </w:r>
                </w:p>
              </w:tc>
            </w:tr>
            <w:tr w:rsidR="00A7413D" w:rsidRPr="00A7413D" w14:paraId="7D768E77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6E12A439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330D26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E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D8C611E" w14:textId="788B6835" w:rsidR="000C4197" w:rsidRPr="00A7413D" w:rsidRDefault="00BA75FC" w:rsidP="000C4197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18/01/2017 M.E.No.5384 was effected because for the purpose of  E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Fer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Far Project edit module used after handwritten 7/12 extract for  computerized 7/12 extract correction took place as per decision of Govt. with the order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Tahashildar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Malegaon. To that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effect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>. 5384 was made accordingly and correction took place of Mutation.</w:t>
                  </w:r>
                </w:p>
              </w:tc>
            </w:tr>
            <w:tr w:rsidR="00A7413D" w:rsidRPr="00A7413D" w14:paraId="7DD86818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484471E0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D187F4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F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75594C7E" w14:textId="05A3188D" w:rsidR="000C4197" w:rsidRPr="00A7413D" w:rsidRDefault="00BA75FC" w:rsidP="000C4197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15/02/2020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5886  is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not related to present borrower. So it is not considered.</w:t>
                  </w:r>
                </w:p>
              </w:tc>
            </w:tr>
            <w:tr w:rsidR="00A7413D" w:rsidRPr="00A7413D" w14:paraId="0722B005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721E5754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09200A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G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61ED01D" w14:textId="3A633D98" w:rsidR="000C4197" w:rsidRPr="00A7413D" w:rsidRDefault="00BA75FC" w:rsidP="000C4197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25/08/2020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6003  is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not related to present borrower. So it is not considered.</w:t>
                  </w:r>
                </w:p>
              </w:tc>
            </w:tr>
            <w:tr w:rsidR="00A7413D" w:rsidRPr="00A7413D" w14:paraId="13FB81BF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58C76E3B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DCB309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H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2ECD45CC" w14:textId="4403D2A1" w:rsidR="000C4197" w:rsidRPr="00A7413D" w:rsidRDefault="00BA75FC" w:rsidP="000C4197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26/01/2021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6291 was effected because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Dadasaheb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r w:rsidRPr="00A7413D">
                    <w:rPr>
                      <w:rFonts w:eastAsiaTheme="minorHAnsi" w:cstheme="minorHAnsi"/>
                    </w:rPr>
                    <w:lastRenderedPageBreak/>
                    <w:t>borrowed the loan amount of Rs.3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,99,000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/- from Bank of Maharashtra Branch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Therefore said loan charge was entered on other right column of record of right of Gat No. 790 of village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Tal Malegaon. To that effect M.E. No. 6291 was made accordingly.</w:t>
                  </w:r>
                </w:p>
              </w:tc>
            </w:tr>
            <w:tr w:rsidR="00A7413D" w:rsidRPr="00A7413D" w14:paraId="2800EDB4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32AD3FAC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7087AB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I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7119152" w14:textId="64606EB9" w:rsidR="000C4197" w:rsidRPr="00A7413D" w:rsidRDefault="00BA75FC" w:rsidP="000C4197">
                  <w:pPr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02/03/2024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7414  is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not related to present borrower. So it is not considered.</w:t>
                  </w:r>
                </w:p>
              </w:tc>
            </w:tr>
            <w:tr w:rsidR="00A7413D" w:rsidRPr="00A7413D" w14:paraId="2555D450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46ABCFFB" w14:textId="77777777" w:rsidR="000C4197" w:rsidRPr="00A7413D" w:rsidRDefault="000C4197" w:rsidP="000C4197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56B5DC" w14:textId="77777777" w:rsidR="000C4197" w:rsidRPr="00A7413D" w:rsidRDefault="000C4197" w:rsidP="000C4197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J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18BA56B" w14:textId="1864A3F5" w:rsidR="000C4197" w:rsidRPr="00A7413D" w:rsidRDefault="00BA75FC" w:rsidP="000C419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23/07/2025 </w:t>
                  </w:r>
                  <w:proofErr w:type="spellStart"/>
                  <w:r w:rsidRPr="00A7413D">
                    <w:rPr>
                      <w:rFonts w:cstheme="minorHAnsi"/>
                    </w:rPr>
                    <w:t>M.E.No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7811 was effected because Mr. </w:t>
                  </w:r>
                  <w:proofErr w:type="spellStart"/>
                  <w:r w:rsidRPr="00A7413D">
                    <w:rPr>
                      <w:rFonts w:cstheme="minorHAnsi"/>
                    </w:rPr>
                    <w:t>Dadaji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cstheme="minorHAnsi"/>
                    </w:rPr>
                    <w:t>Pawar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repaid loan amount of </w:t>
                  </w:r>
                  <w:proofErr w:type="spellStart"/>
                  <w:r w:rsidRPr="00A7413D">
                    <w:rPr>
                      <w:rFonts w:cstheme="minorHAnsi"/>
                    </w:rPr>
                    <w:t>Rs</w:t>
                  </w:r>
                  <w:proofErr w:type="spellEnd"/>
                  <w:r w:rsidRPr="00A7413D">
                    <w:rPr>
                      <w:rFonts w:cstheme="minorHAnsi"/>
                    </w:rPr>
                    <w:t>. 3</w:t>
                  </w:r>
                  <w:proofErr w:type="gramStart"/>
                  <w:r w:rsidRPr="00A7413D">
                    <w:rPr>
                      <w:rFonts w:cstheme="minorHAnsi"/>
                    </w:rPr>
                    <w:t>,99,000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/- </w:t>
                  </w:r>
                  <w:proofErr w:type="spellStart"/>
                  <w:r w:rsidRPr="00A7413D">
                    <w:rPr>
                      <w:rFonts w:cstheme="minorHAnsi"/>
                    </w:rPr>
                    <w:t>dtd</w:t>
                  </w:r>
                  <w:proofErr w:type="spellEnd"/>
                  <w:r w:rsidRPr="00A7413D">
                    <w:rPr>
                      <w:rFonts w:cstheme="minorHAnsi"/>
                    </w:rPr>
                    <w:t>. 22/01/</w:t>
                  </w:r>
                  <w:proofErr w:type="gramStart"/>
                  <w:r w:rsidRPr="00A7413D">
                    <w:rPr>
                      <w:rFonts w:cstheme="minorHAnsi"/>
                    </w:rPr>
                    <w:t>2021  along</w:t>
                  </w:r>
                  <w:proofErr w:type="gramEnd"/>
                  <w:r w:rsidRPr="00A7413D">
                    <w:rPr>
                      <w:rFonts w:cstheme="minorHAnsi"/>
                    </w:rPr>
                    <w:t xml:space="preserve"> with interest to </w:t>
                  </w:r>
                  <w:r w:rsidRPr="00A7413D">
                    <w:rPr>
                      <w:rFonts w:eastAsiaTheme="minorHAnsi" w:cstheme="minorHAnsi"/>
                    </w:rPr>
                    <w:t xml:space="preserve">Bank of Maharashtra Branch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So said charge was deleted from other right column of record of right of </w:t>
                  </w:r>
                  <w:proofErr w:type="spellStart"/>
                  <w:r w:rsidRPr="00A7413D">
                    <w:rPr>
                      <w:rFonts w:cstheme="minorHAnsi"/>
                    </w:rPr>
                    <w:t>G.No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. 790. To that effect M.E. No. 7811 was made accordingly.  </w:t>
                  </w:r>
                </w:p>
              </w:tc>
            </w:tr>
            <w:tr w:rsidR="00A7413D" w:rsidRPr="00A7413D" w14:paraId="3A5B1B3D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68BEBDC1" w14:textId="77777777" w:rsidR="00BA75FC" w:rsidRPr="00A7413D" w:rsidRDefault="00BA75FC" w:rsidP="00BA75FC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8273E5" w14:textId="77777777" w:rsidR="00BA75FC" w:rsidRPr="00A7413D" w:rsidRDefault="00BA75FC" w:rsidP="00BA75FC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K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FA50FC7" w14:textId="36A8024B" w:rsidR="00BA75FC" w:rsidRPr="00A7413D" w:rsidRDefault="00BA75FC" w:rsidP="00BA75FC">
                  <w:pPr>
                    <w:contextualSpacing/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28/10/2025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7853 was effected because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Sahebrao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purchased  South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sides land  area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adm.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0.H.21.50.R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out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of G. No. 790 of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from Mr.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Dadasaheb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Chindha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Pawar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 for the consideration of Rs.1,94,000/- on 23/09/2025 by registered sale deed vide No. 7281/2025.  To that effect M.E. No. 7853 was made accordingly.  </w:t>
                  </w:r>
                </w:p>
              </w:tc>
            </w:tr>
            <w:tr w:rsidR="00A7413D" w:rsidRPr="00A7413D" w14:paraId="73772A15" w14:textId="77777777" w:rsidTr="00096704">
              <w:trPr>
                <w:trHeight w:val="269"/>
              </w:trPr>
              <w:tc>
                <w:tcPr>
                  <w:tcW w:w="517" w:type="dxa"/>
                </w:tcPr>
                <w:p w14:paraId="414DA99F" w14:textId="77777777" w:rsidR="00BA75FC" w:rsidRPr="00A7413D" w:rsidRDefault="00BA75FC" w:rsidP="00BA75FC">
                  <w:pPr>
                    <w:jc w:val="both"/>
                    <w:rPr>
                      <w:rFonts w:cstheme="minorHAnsi"/>
                    </w:rPr>
                  </w:pPr>
                </w:p>
              </w:tc>
              <w:tc>
                <w:tcPr>
                  <w:tcW w:w="4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711107" w14:textId="3DC45F07" w:rsidR="00BA75FC" w:rsidRPr="00A7413D" w:rsidRDefault="00393D6A" w:rsidP="00BA75FC">
                  <w:pPr>
                    <w:autoSpaceDE w:val="0"/>
                    <w:autoSpaceDN w:val="0"/>
                    <w:adjustRightInd w:val="0"/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L</w:t>
                  </w:r>
                </w:p>
              </w:tc>
              <w:tc>
                <w:tcPr>
                  <w:tcW w:w="88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BA71256" w14:textId="70BE1BB1" w:rsidR="00BA75FC" w:rsidRPr="00A7413D" w:rsidRDefault="00BA75FC" w:rsidP="00BA75FC">
                  <w:pPr>
                    <w:contextualSpacing/>
                    <w:jc w:val="both"/>
                    <w:rPr>
                      <w:rFonts w:eastAsiaTheme="minorHAnsi" w:cstheme="minorHAnsi"/>
                    </w:rPr>
                  </w:pPr>
                  <w:r w:rsidRPr="00A7413D">
                    <w:rPr>
                      <w:rFonts w:eastAsiaTheme="minorHAnsi" w:cstheme="minorHAnsi"/>
                    </w:rPr>
                    <w:t xml:space="preserve">On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13/11/2025 </w:t>
                  </w:r>
                  <w:proofErr w:type="spellStart"/>
                  <w:r w:rsidRPr="00A7413D">
                    <w:rPr>
                      <w:rFonts w:eastAsiaTheme="minorHAnsi" w:cstheme="minorHAnsi"/>
                    </w:rPr>
                    <w:t>M.E.No</w:t>
                  </w:r>
                  <w:proofErr w:type="spellEnd"/>
                  <w:r w:rsidRPr="00A7413D">
                    <w:rPr>
                      <w:rFonts w:eastAsiaTheme="minorHAnsi" w:cstheme="minorHAnsi"/>
                    </w:rPr>
                    <w:t xml:space="preserve">. </w:t>
                  </w:r>
                  <w:proofErr w:type="gramStart"/>
                  <w:r w:rsidRPr="00A7413D">
                    <w:rPr>
                      <w:rFonts w:eastAsiaTheme="minorHAnsi" w:cstheme="minorHAnsi"/>
                    </w:rPr>
                    <w:t>7854  is</w:t>
                  </w:r>
                  <w:proofErr w:type="gramEnd"/>
                  <w:r w:rsidRPr="00A7413D">
                    <w:rPr>
                      <w:rFonts w:eastAsiaTheme="minorHAnsi" w:cstheme="minorHAnsi"/>
                    </w:rPr>
                    <w:t xml:space="preserve"> not related to present borrower. So it is not considered.</w:t>
                  </w:r>
                </w:p>
              </w:tc>
            </w:tr>
          </w:tbl>
          <w:p w14:paraId="4E969000" w14:textId="77777777" w:rsidR="000C4197" w:rsidRPr="00A7413D" w:rsidRDefault="000C4197" w:rsidP="00D06F47">
            <w:pPr>
              <w:jc w:val="both"/>
              <w:rPr>
                <w:rFonts w:cstheme="minorHAnsi"/>
                <w:szCs w:val="22"/>
              </w:rPr>
            </w:pPr>
          </w:p>
          <w:tbl>
            <w:tblPr>
              <w:tblStyle w:val="TableGrid"/>
              <w:tblW w:w="10464" w:type="dxa"/>
              <w:tblLayout w:type="fixed"/>
              <w:tblLook w:val="04A0" w:firstRow="1" w:lastRow="0" w:firstColumn="1" w:lastColumn="0" w:noHBand="0" w:noVBand="1"/>
            </w:tblPr>
            <w:tblGrid>
              <w:gridCol w:w="697"/>
              <w:gridCol w:w="180"/>
              <w:gridCol w:w="7740"/>
              <w:gridCol w:w="1412"/>
              <w:gridCol w:w="435"/>
            </w:tblGrid>
            <w:tr w:rsidR="00A7413D" w:rsidRPr="00A7413D" w14:paraId="3B23B1FD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59032C3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14.</w:t>
                  </w:r>
                </w:p>
              </w:tc>
              <w:tc>
                <w:tcPr>
                  <w:tcW w:w="9332" w:type="dxa"/>
                  <w:gridSpan w:val="3"/>
                </w:tcPr>
                <w:p w14:paraId="69C4BA1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Check list State in yes /No with reason if any</w:t>
                  </w:r>
                </w:p>
              </w:tc>
            </w:tr>
            <w:tr w:rsidR="00A7413D" w:rsidRPr="00A7413D" w14:paraId="64CCCAF1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6370022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1.</w:t>
                  </w:r>
                </w:p>
              </w:tc>
              <w:tc>
                <w:tcPr>
                  <w:tcW w:w="9332" w:type="dxa"/>
                  <w:gridSpan w:val="3"/>
                </w:tcPr>
                <w:p w14:paraId="5B0EE0A4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Whether the history and flow of Title has been traced adequately for a period of 13 years or more – Yes</w:t>
                  </w:r>
                </w:p>
              </w:tc>
            </w:tr>
            <w:tr w:rsidR="00A7413D" w:rsidRPr="00A7413D" w14:paraId="35038000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1F9277D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9332" w:type="dxa"/>
                  <w:gridSpan w:val="3"/>
                </w:tcPr>
                <w:p w14:paraId="510B2E7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Whether the chain of Title to property from person/s has been maintained throughout  and up to date – Yes</w:t>
                  </w:r>
                </w:p>
              </w:tc>
            </w:tr>
            <w:tr w:rsidR="00A7413D" w:rsidRPr="00A7413D" w14:paraId="09A4429A" w14:textId="77777777" w:rsidTr="00080246">
              <w:trPr>
                <w:gridAfter w:val="1"/>
                <w:wAfter w:w="435" w:type="dxa"/>
              </w:trPr>
              <w:tc>
                <w:tcPr>
                  <w:tcW w:w="697" w:type="dxa"/>
                </w:tcPr>
                <w:p w14:paraId="62524CE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9332" w:type="dxa"/>
                  <w:gridSpan w:val="3"/>
                </w:tcPr>
                <w:p w14:paraId="0A5C152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Whether the Encumbrances Certificate or search Report covering the period of 13 years to scrutiny of title has been verified -  Yes</w:t>
                  </w:r>
                </w:p>
              </w:tc>
            </w:tr>
            <w:tr w:rsidR="00A7413D" w:rsidRPr="00A7413D" w14:paraId="1799CE63" w14:textId="77777777" w:rsidTr="00080246">
              <w:trPr>
                <w:gridAfter w:val="1"/>
                <w:wAfter w:w="435" w:type="dxa"/>
                <w:trHeight w:val="962"/>
              </w:trPr>
              <w:tc>
                <w:tcPr>
                  <w:tcW w:w="697" w:type="dxa"/>
                </w:tcPr>
                <w:p w14:paraId="7D9BC1B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9332" w:type="dxa"/>
                  <w:gridSpan w:val="3"/>
                </w:tcPr>
                <w:p w14:paraId="5B639D6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In case the property to be mortgaged is flat / apartment whether its title has been certified as clear and marketable with reference to special enactment if any, applicable to the respective   flat/apartment ?- NO</w:t>
                  </w:r>
                </w:p>
              </w:tc>
            </w:tr>
            <w:tr w:rsidR="00A7413D" w:rsidRPr="00A7413D" w14:paraId="14330207" w14:textId="77777777" w:rsidTr="00080246">
              <w:trPr>
                <w:gridAfter w:val="1"/>
                <w:wAfter w:w="435" w:type="dxa"/>
                <w:trHeight w:val="962"/>
              </w:trPr>
              <w:tc>
                <w:tcPr>
                  <w:tcW w:w="697" w:type="dxa"/>
                </w:tcPr>
                <w:p w14:paraId="028F6344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9332" w:type="dxa"/>
                  <w:gridSpan w:val="3"/>
                </w:tcPr>
                <w:p w14:paraId="51DFDD2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In case the property to be mortgaged is flats / apartment and no special enactment is applicable to it. Whether the title to the flat /apartment has been certified together with undivided share in the land on which the building comprising the flats  has been constructed and right of common areas and amenities - No </w:t>
                  </w:r>
                </w:p>
              </w:tc>
            </w:tr>
            <w:tr w:rsidR="00A7413D" w:rsidRPr="00A7413D" w14:paraId="04BAA069" w14:textId="77777777" w:rsidTr="00080246">
              <w:trPr>
                <w:gridAfter w:val="1"/>
                <w:wAfter w:w="435" w:type="dxa"/>
                <w:trHeight w:val="903"/>
              </w:trPr>
              <w:tc>
                <w:tcPr>
                  <w:tcW w:w="697" w:type="dxa"/>
                  <w:tcBorders>
                    <w:bottom w:val="single" w:sz="4" w:space="0" w:color="auto"/>
                  </w:tcBorders>
                </w:tcPr>
                <w:p w14:paraId="03E1722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9332" w:type="dxa"/>
                  <w:gridSpan w:val="3"/>
                  <w:tcBorders>
                    <w:bottom w:val="single" w:sz="4" w:space="0" w:color="auto"/>
                  </w:tcBorders>
                </w:tcPr>
                <w:p w14:paraId="7AE5111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Whether   Equitable Mortgage can be created on the basis of the documents as listed in 7&amp; 8 above – No. Register Mortgage only.</w:t>
                  </w:r>
                </w:p>
                <w:p w14:paraId="40CC9D48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From charge /- N.A. </w:t>
                  </w:r>
                </w:p>
              </w:tc>
            </w:tr>
            <w:tr w:rsidR="00A7413D" w:rsidRPr="00A7413D" w14:paraId="25123285" w14:textId="77777777" w:rsidTr="00946AD6">
              <w:trPr>
                <w:gridAfter w:val="1"/>
                <w:wAfter w:w="435" w:type="dxa"/>
                <w:trHeight w:val="224"/>
              </w:trPr>
              <w:tc>
                <w:tcPr>
                  <w:tcW w:w="697" w:type="dxa"/>
                  <w:tcBorders>
                    <w:bottom w:val="single" w:sz="4" w:space="0" w:color="auto"/>
                  </w:tcBorders>
                </w:tcPr>
                <w:p w14:paraId="06A89A0A" w14:textId="77777777" w:rsidR="00672A0E" w:rsidRPr="00A7413D" w:rsidRDefault="00672A0E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7</w:t>
                  </w:r>
                </w:p>
              </w:tc>
              <w:tc>
                <w:tcPr>
                  <w:tcW w:w="9332" w:type="dxa"/>
                  <w:gridSpan w:val="3"/>
                  <w:tcBorders>
                    <w:bottom w:val="single" w:sz="4" w:space="0" w:color="auto"/>
                  </w:tcBorders>
                </w:tcPr>
                <w:p w14:paraId="0D2A2676" w14:textId="5707EEE3" w:rsidR="005D35C4" w:rsidRPr="00A7413D" w:rsidRDefault="00672A0E" w:rsidP="00B0406D">
                  <w:pPr>
                    <w:jc w:val="both"/>
                    <w:rPr>
                      <w:rFonts w:eastAsiaTheme="minorHAnsi" w:cstheme="minorHAnsi"/>
                      <w:b/>
                      <w:bCs/>
                    </w:rPr>
                  </w:pPr>
                  <w:r w:rsidRPr="00A7413D">
                    <w:rPr>
                      <w:rStyle w:val="Emphasis"/>
                      <w:rFonts w:ascii="Calibri" w:hAnsi="Calibri" w:cs="Calibri"/>
                      <w:i w:val="0"/>
                      <w:iCs w:val="0"/>
                    </w:rPr>
                    <w:t>Whether the title of the applicant to the property / apartment is clear. Marketable. Free from encumbrances and free</w:t>
                  </w:r>
                  <w:r w:rsidR="003A7BAA" w:rsidRPr="00A7413D">
                    <w:rPr>
                      <w:rStyle w:val="Emphasis"/>
                      <w:rFonts w:ascii="Calibri" w:hAnsi="Calibri" w:cs="Calibri"/>
                      <w:i w:val="0"/>
                      <w:iCs w:val="0"/>
                    </w:rPr>
                    <w:t xml:space="preserve"> from claim of minors or HUF- </w:t>
                  </w:r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Yes. There is CHARGES of Rs.2</w:t>
                  </w:r>
                  <w:proofErr w:type="gram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,50,000</w:t>
                  </w:r>
                  <w:proofErr w:type="gram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/-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20/04/2010 and Rs.4,00,000/-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29/04/2015 of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 Vi.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Ka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Se. Society on other right column of Gat No.790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18/08/2026 of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 Tal.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Baglan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, Dist.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Nashik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.</w:t>
                  </w:r>
                </w:p>
              </w:tc>
            </w:tr>
            <w:tr w:rsidR="00A7413D" w:rsidRPr="00A7413D" w14:paraId="1D7A0334" w14:textId="77777777" w:rsidTr="005E7B69">
              <w:trPr>
                <w:gridAfter w:val="1"/>
                <w:wAfter w:w="435" w:type="dxa"/>
                <w:trHeight w:val="611"/>
              </w:trPr>
              <w:tc>
                <w:tcPr>
                  <w:tcW w:w="697" w:type="dxa"/>
                  <w:tcBorders>
                    <w:bottom w:val="single" w:sz="4" w:space="0" w:color="auto"/>
                  </w:tcBorders>
                </w:tcPr>
                <w:p w14:paraId="4628CDE4" w14:textId="77777777" w:rsidR="00672A0E" w:rsidRPr="00A7413D" w:rsidRDefault="00672A0E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8</w:t>
                  </w:r>
                </w:p>
              </w:tc>
              <w:tc>
                <w:tcPr>
                  <w:tcW w:w="9332" w:type="dxa"/>
                  <w:gridSpan w:val="3"/>
                  <w:tcBorders>
                    <w:bottom w:val="single" w:sz="4" w:space="0" w:color="auto"/>
                  </w:tcBorders>
                </w:tcPr>
                <w:p w14:paraId="266F78CC" w14:textId="77777777" w:rsidR="00672A0E" w:rsidRPr="00A7413D" w:rsidRDefault="00672A0E" w:rsidP="005E7B69">
                  <w:pPr>
                    <w:pStyle w:val="EnvelopeReturn"/>
                    <w:jc w:val="both"/>
                    <w:rPr>
                      <w:rStyle w:val="Emphasis"/>
                      <w:rFonts w:ascii="Calibri" w:hAnsi="Calibri" w:cs="Calibri"/>
                      <w:i w:val="0"/>
                      <w:iCs w:val="0"/>
                      <w:sz w:val="22"/>
                    </w:rPr>
                  </w:pPr>
                  <w:r w:rsidRPr="00A7413D">
                    <w:rPr>
                      <w:rStyle w:val="Emphasis"/>
                      <w:rFonts w:ascii="Calibri" w:hAnsi="Calibri" w:cs="Calibri"/>
                      <w:b w:val="0"/>
                      <w:bCs w:val="0"/>
                      <w:i w:val="0"/>
                      <w:iCs w:val="0"/>
                      <w:sz w:val="22"/>
                    </w:rPr>
                    <w:t>If the title holder is a company, whether search Report of Register of charges maintained by the Registrar of companies (ROC) has been made to ensure that t</w:t>
                  </w:r>
                  <w:r w:rsidR="003A7BAA" w:rsidRPr="00A7413D">
                    <w:rPr>
                      <w:rStyle w:val="Emphasis"/>
                      <w:rFonts w:ascii="Calibri" w:hAnsi="Calibri" w:cs="Calibri"/>
                      <w:b w:val="0"/>
                      <w:bCs w:val="0"/>
                      <w:i w:val="0"/>
                      <w:iCs w:val="0"/>
                      <w:sz w:val="22"/>
                    </w:rPr>
                    <w:t>he property is free from charge- N.A</w:t>
                  </w:r>
                  <w:r w:rsidRPr="00A7413D">
                    <w:rPr>
                      <w:rStyle w:val="Emphasis"/>
                      <w:rFonts w:ascii="Calibri" w:hAnsi="Calibri" w:cs="Calibri"/>
                      <w:b w:val="0"/>
                      <w:bCs w:val="0"/>
                      <w:i w:val="0"/>
                      <w:iCs w:val="0"/>
                      <w:sz w:val="22"/>
                    </w:rPr>
                    <w:tab/>
                  </w:r>
                </w:p>
              </w:tc>
            </w:tr>
            <w:tr w:rsidR="00A7413D" w:rsidRPr="00A7413D" w14:paraId="7218EAC2" w14:textId="77777777" w:rsidTr="00BE458D">
              <w:trPr>
                <w:gridAfter w:val="1"/>
                <w:wAfter w:w="435" w:type="dxa"/>
                <w:trHeight w:val="1115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CD9943D" w14:textId="0A886C72" w:rsidR="005D35C4" w:rsidRPr="00A7413D" w:rsidRDefault="00BC099C" w:rsidP="00BE458D">
                  <w:pPr>
                    <w:jc w:val="both"/>
                    <w:rPr>
                      <w:rFonts w:eastAsiaTheme="minorHAnsi" w:cstheme="minorHAnsi"/>
                      <w:b/>
                      <w:bCs/>
                    </w:rPr>
                  </w:pPr>
                  <w:r w:rsidRPr="00A7413D">
                    <w:rPr>
                      <w:rFonts w:cstheme="minorHAnsi"/>
                    </w:rPr>
                    <w:t xml:space="preserve"> Whether search @ SRO office and </w:t>
                  </w:r>
                  <w:proofErr w:type="spellStart"/>
                  <w:r w:rsidRPr="00A7413D">
                    <w:rPr>
                      <w:rFonts w:cstheme="minorHAnsi"/>
                    </w:rPr>
                    <w:t>Tahsildar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has made to ensure that the property offered as mortgage is properly mutated in the mortgagor name and is free from charge – That this property is free all encumbrances and having marketable value. </w:t>
                  </w:r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Yes. There is CHARGES of Rs.2</w:t>
                  </w:r>
                  <w:proofErr w:type="gram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,50,000</w:t>
                  </w:r>
                  <w:proofErr w:type="gram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/-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20/04/2010 and Rs.4,00,000/-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29/04/2015 of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 Vi.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Ka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Se. Society on other right column of Gat No.790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. 18/08/2026 of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 Tal.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Baglan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, Dist.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Nashik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.</w:t>
                  </w:r>
                </w:p>
              </w:tc>
            </w:tr>
            <w:tr w:rsidR="00A7413D" w:rsidRPr="00A7413D" w14:paraId="4622C357" w14:textId="77777777" w:rsidTr="00080246">
              <w:trPr>
                <w:gridAfter w:val="1"/>
                <w:wAfter w:w="435" w:type="dxa"/>
                <w:trHeight w:val="307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0F30565" w14:textId="77777777" w:rsidR="00BC099C" w:rsidRPr="00A7413D" w:rsidRDefault="003A7BAA" w:rsidP="00D06F47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Conclusion /observation</w:t>
                  </w:r>
                  <w:r w:rsidR="00BC099C" w:rsidRPr="00A7413D">
                    <w:rPr>
                      <w:rFonts w:cstheme="minorHAnsi"/>
                      <w:b/>
                    </w:rPr>
                    <w:t xml:space="preserve">, if any : </w:t>
                  </w:r>
                </w:p>
              </w:tc>
            </w:tr>
            <w:tr w:rsidR="00A7413D" w:rsidRPr="00A7413D" w14:paraId="722A8DE8" w14:textId="77777777" w:rsidTr="00080246">
              <w:trPr>
                <w:gridAfter w:val="1"/>
                <w:wAfter w:w="435" w:type="dxa"/>
                <w:trHeight w:val="979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ACBDAB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1</w:t>
                  </w:r>
                </w:p>
                <w:p w14:paraId="03F51387" w14:textId="77777777" w:rsidR="00BC099C" w:rsidRPr="00A7413D" w:rsidRDefault="00BC099C" w:rsidP="00D06F47">
                  <w:pPr>
                    <w:ind w:left="360"/>
                    <w:jc w:val="both"/>
                    <w:rPr>
                      <w:rFonts w:cstheme="minorHAnsi"/>
                    </w:rPr>
                  </w:pPr>
                </w:p>
                <w:p w14:paraId="6BFAE3AE" w14:textId="77777777" w:rsidR="00BC099C" w:rsidRPr="00A7413D" w:rsidRDefault="00BC099C" w:rsidP="00D06F47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FD688C" w14:textId="77777777" w:rsidR="00BC099C" w:rsidRPr="00A7413D" w:rsidRDefault="00BC099C" w:rsidP="00672A0E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On scrutiny of ownership / rev</w:t>
                  </w:r>
                  <w:r w:rsidR="00672A0E" w:rsidRPr="00A7413D">
                    <w:rPr>
                      <w:rFonts w:cstheme="minorHAnsi"/>
                    </w:rPr>
                    <w:t>enue documents at SRO office No</w:t>
                  </w:r>
                  <w:r w:rsidRPr="00A7413D">
                    <w:rPr>
                      <w:rFonts w:cstheme="minorHAnsi"/>
                    </w:rPr>
                    <w:t xml:space="preserve"> </w:t>
                  </w:r>
                  <w:r w:rsidR="00672A0E" w:rsidRPr="00A7413D">
                    <w:rPr>
                      <w:rFonts w:cstheme="minorHAnsi"/>
                    </w:rPr>
                    <w:t>discrepancy</w:t>
                  </w:r>
                  <w:r w:rsidRPr="00A7413D">
                    <w:rPr>
                      <w:rFonts w:cstheme="minorHAnsi"/>
                    </w:rPr>
                    <w:t xml:space="preserve"> was found. All documents / indexes required for conducting the search were available for scrutiny-  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1EA090B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Yes </w:t>
                  </w:r>
                </w:p>
                <w:p w14:paraId="10DC6565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226FB959" w14:textId="77777777" w:rsidTr="00080246">
              <w:trPr>
                <w:gridAfter w:val="1"/>
                <w:wAfter w:w="435" w:type="dxa"/>
                <w:trHeight w:val="538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9302A7" w14:textId="77777777" w:rsidR="00BC099C" w:rsidRPr="00A7413D" w:rsidRDefault="00BC099C" w:rsidP="00D06F47">
                  <w:pPr>
                    <w:pStyle w:val="ListParagraph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3D9A6CB" w14:textId="77777777" w:rsidR="00BC099C" w:rsidRPr="00A7413D" w:rsidRDefault="00672A0E" w:rsidP="00672A0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E0A9B0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On scrutiny of  Ownership/ Revenue documents  at Tehsil/ </w:t>
                  </w:r>
                  <w:proofErr w:type="spellStart"/>
                  <w:r w:rsidRPr="00A7413D">
                    <w:rPr>
                      <w:rFonts w:cstheme="minorHAnsi"/>
                    </w:rPr>
                    <w:t>Patwari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office No. discrepancy  noticed on flow of title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8DAAD03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Yes </w:t>
                  </w:r>
                </w:p>
                <w:p w14:paraId="082C316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16A2152B" w14:textId="77777777" w:rsidTr="00080246">
              <w:trPr>
                <w:gridAfter w:val="1"/>
                <w:wAfter w:w="435" w:type="dxa"/>
                <w:trHeight w:val="634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265403" w14:textId="77777777" w:rsidR="00BC099C" w:rsidRPr="00A7413D" w:rsidRDefault="00BC099C" w:rsidP="00D06F47">
                  <w:pPr>
                    <w:pStyle w:val="ListParagraph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6071D845" w14:textId="77777777" w:rsidR="00BC099C" w:rsidRPr="00A7413D" w:rsidRDefault="00672A0E" w:rsidP="00672A0E">
                  <w:pPr>
                    <w:pStyle w:val="ListParagraph"/>
                    <w:ind w:left="0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82BF7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Genuineness ( ownership /extend of land holding )of land revenue  records is checked at Tehsil/ </w:t>
                  </w:r>
                  <w:proofErr w:type="spellStart"/>
                  <w:r w:rsidRPr="00A7413D">
                    <w:rPr>
                      <w:rFonts w:cstheme="minorHAnsi"/>
                    </w:rPr>
                    <w:t>Patwari</w:t>
                  </w:r>
                  <w:proofErr w:type="spellEnd"/>
                  <w:r w:rsidRPr="00A7413D">
                    <w:rPr>
                      <w:rFonts w:cstheme="minorHAnsi"/>
                    </w:rPr>
                    <w:t xml:space="preserve"> office -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54F7D706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Yes </w:t>
                  </w:r>
                </w:p>
                <w:p w14:paraId="4300F41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6635F24A" w14:textId="77777777" w:rsidTr="00080246">
              <w:trPr>
                <w:gridAfter w:val="1"/>
                <w:wAfter w:w="435" w:type="dxa"/>
                <w:trHeight w:val="260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12C62C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495E9F" w14:textId="77777777" w:rsidR="00BC099C" w:rsidRPr="00A7413D" w:rsidRDefault="00672A0E" w:rsidP="00672A0E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There is n</w:t>
                  </w:r>
                  <w:r w:rsidR="00BC099C" w:rsidRPr="00A7413D">
                    <w:rPr>
                      <w:rFonts w:cstheme="minorHAnsi"/>
                    </w:rPr>
                    <w:t xml:space="preserve">o </w:t>
                  </w:r>
                  <w:r w:rsidRPr="00A7413D">
                    <w:rPr>
                      <w:rFonts w:cstheme="minorHAnsi"/>
                    </w:rPr>
                    <w:t>encumbrances/</w:t>
                  </w:r>
                  <w:r w:rsidR="00BC099C" w:rsidRPr="00A7413D">
                    <w:rPr>
                      <w:rFonts w:cstheme="minorHAnsi"/>
                    </w:rPr>
                    <w:t>charge</w:t>
                  </w:r>
                  <w:r w:rsidRPr="00A7413D">
                    <w:rPr>
                      <w:rFonts w:cstheme="minorHAnsi"/>
                    </w:rPr>
                    <w:t>s</w:t>
                  </w:r>
                  <w:r w:rsidR="00BC099C" w:rsidRPr="00A7413D">
                    <w:rPr>
                      <w:rFonts w:cstheme="minorHAnsi"/>
                    </w:rPr>
                    <w:t xml:space="preserve"> </w:t>
                  </w:r>
                  <w:r w:rsidRPr="00A7413D">
                    <w:rPr>
                      <w:rFonts w:cstheme="minorHAnsi"/>
                    </w:rPr>
                    <w:t>on the said property, Title to the said property is clear and marketable</w:t>
                  </w:r>
                  <w:r w:rsidR="00BC099C" w:rsidRPr="00A7413D">
                    <w:rPr>
                      <w:rFonts w:cstheme="minorHAnsi"/>
                    </w:rPr>
                    <w:t xml:space="preserve">-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3BFF565" w14:textId="73E23578" w:rsidR="005D35C4" w:rsidRPr="00A7413D" w:rsidRDefault="00B0406D" w:rsidP="00D06F47">
                  <w:pPr>
                    <w:jc w:val="both"/>
                    <w:rPr>
                      <w:rFonts w:eastAsiaTheme="minorHAnsi" w:cstheme="minorHAnsi"/>
                      <w:sz w:val="20"/>
                      <w:szCs w:val="18"/>
                    </w:rPr>
                  </w:pPr>
                  <w:r w:rsidRPr="00A7413D">
                    <w:rPr>
                      <w:rFonts w:eastAsiaTheme="minorHAnsi" w:cstheme="minorHAnsi"/>
                      <w:b/>
                      <w:bCs/>
                    </w:rPr>
                    <w:t>Yes. There is CHARGES of Rs.2</w:t>
                  </w:r>
                  <w:proofErr w:type="gram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,50,000</w:t>
                  </w:r>
                  <w:proofErr w:type="gram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/-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. 20/04/2010 and Rs.4,00,000/-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. 29/04/2015 of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 Vi.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Ka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. Se. Society on other right column of Gat No.790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dtd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. 18/08/2026 of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 Tal.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Baglan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 xml:space="preserve">, Dist. </w:t>
                  </w:r>
                  <w:proofErr w:type="spellStart"/>
                  <w:r w:rsidRPr="00A7413D">
                    <w:rPr>
                      <w:rFonts w:eastAsiaTheme="minorHAnsi" w:cstheme="minorHAnsi"/>
                      <w:b/>
                      <w:bCs/>
                    </w:rPr>
                    <w:t>Nashik</w:t>
                  </w:r>
                  <w:proofErr w:type="spellEnd"/>
                  <w:r w:rsidRPr="00A7413D">
                    <w:rPr>
                      <w:rFonts w:eastAsiaTheme="minorHAnsi" w:cstheme="minorHAnsi"/>
                      <w:b/>
                      <w:bCs/>
                    </w:rPr>
                    <w:t>.</w:t>
                  </w:r>
                </w:p>
              </w:tc>
            </w:tr>
            <w:tr w:rsidR="00A7413D" w:rsidRPr="00A7413D" w14:paraId="120C5806" w14:textId="77777777" w:rsidTr="00080246">
              <w:trPr>
                <w:gridAfter w:val="1"/>
                <w:wAfter w:w="435" w:type="dxa"/>
                <w:trHeight w:val="467"/>
              </w:trPr>
              <w:tc>
                <w:tcPr>
                  <w:tcW w:w="877" w:type="dxa"/>
                  <w:gridSpan w:val="2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9CEF7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774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9BF90F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The property has No  deficient / missing title document- </w:t>
                  </w:r>
                </w:p>
              </w:tc>
              <w:tc>
                <w:tcPr>
                  <w:tcW w:w="14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6BAE70D7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Yes </w:t>
                  </w:r>
                </w:p>
                <w:p w14:paraId="1E2BD16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</w:tc>
            </w:tr>
            <w:tr w:rsidR="00A7413D" w:rsidRPr="00A7413D" w14:paraId="64B208FC" w14:textId="77777777" w:rsidTr="00080246">
              <w:trPr>
                <w:gridAfter w:val="1"/>
                <w:wAfter w:w="435" w:type="dxa"/>
                <w:trHeight w:val="327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E99933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  <w:u w:val="single"/>
                    </w:rPr>
                    <w:t xml:space="preserve">Final certificate : </w:t>
                  </w:r>
                </w:p>
              </w:tc>
            </w:tr>
            <w:tr w:rsidR="00A7413D" w:rsidRPr="00A7413D" w14:paraId="0AAA97D2" w14:textId="77777777" w:rsidTr="006949BA">
              <w:trPr>
                <w:gridAfter w:val="1"/>
                <w:wAfter w:w="435" w:type="dxa"/>
                <w:trHeight w:val="1142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D0FA190" w14:textId="06972B5E" w:rsidR="00BC099C" w:rsidRPr="00A7413D" w:rsidRDefault="00BC099C" w:rsidP="0085095F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I have visited the SRO </w:t>
                  </w:r>
                  <w:r w:rsidR="008B695A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Malegaon</w:t>
                  </w:r>
                  <w:r w:rsidR="00D06F47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on </w:t>
                  </w:r>
                  <w:r w:rsidR="0037646B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27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/</w:t>
                  </w:r>
                  <w:r w:rsidR="00B0406D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08</w:t>
                  </w:r>
                  <w:r w:rsidR="00D3043F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/2026</w:t>
                  </w:r>
                  <w:r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 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a</w:t>
                  </w:r>
                  <w:r w:rsidR="00892C09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nd conducted search at SRO for 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13 </w:t>
                  </w:r>
                  <w:proofErr w:type="gramStart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year</w:t>
                  </w:r>
                  <w:proofErr w:type="gram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>Receipt</w:t>
                  </w:r>
                  <w:r w:rsidRPr="00A7413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No.</w:t>
                  </w:r>
                  <w:r w:rsidR="00463246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P-611/08/2026</w:t>
                  </w:r>
                  <w:r w:rsidR="00B11C08" w:rsidRPr="00A7413D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  <w:p w14:paraId="7BB5C802" w14:textId="0C774347" w:rsidR="00BC099C" w:rsidRPr="00A7413D" w:rsidRDefault="00BC099C" w:rsidP="00D06F4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 hav</w:t>
                  </w:r>
                  <w:r w:rsidR="003A31F1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e visited the revenue office on </w:t>
                  </w:r>
                  <w:r w:rsidR="0037646B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27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/</w:t>
                  </w:r>
                  <w:r w:rsidR="00B0406D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08</w:t>
                  </w:r>
                  <w:r w:rsidR="000F01C6" w:rsidRPr="00A7413D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/2026 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and conducted search at the office for 13 years.  </w:t>
                  </w:r>
                </w:p>
                <w:p w14:paraId="07C6E57F" w14:textId="77777777" w:rsidR="00BC099C" w:rsidRPr="00A7413D" w:rsidRDefault="00BC099C" w:rsidP="00D06F4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I have checked and confirmed genuineness of documents submitted from Tehsil/ </w:t>
                  </w:r>
                  <w:proofErr w:type="spellStart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Patwari</w:t>
                  </w:r>
                  <w:proofErr w:type="spell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office </w:t>
                  </w:r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and land docs verified on </w:t>
                  </w:r>
                  <w:proofErr w:type="spellStart"/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Govt</w:t>
                  </w:r>
                  <w:proofErr w:type="spellEnd"/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site. No discrepancy found in online and physical records</w:t>
                  </w:r>
                  <w:proofErr w:type="gramStart"/>
                  <w:r w:rsidR="00672A0E"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.</w:t>
                  </w:r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>–</w:t>
                  </w:r>
                  <w:proofErr w:type="gramEnd"/>
                  <w:r w:rsidRPr="00A7413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Yes.</w:t>
                  </w:r>
                </w:p>
                <w:p w14:paraId="5C1CD7E0" w14:textId="77777777" w:rsidR="00B0406D" w:rsidRPr="00A7413D" w:rsidRDefault="00BC099C" w:rsidP="00D07BB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eastAsiaTheme="minorHAnsi" w:hAnsiTheme="minorHAnsi" w:cstheme="minorHAnsi"/>
                      <w:sz w:val="20"/>
                      <w:szCs w:val="18"/>
                    </w:rPr>
                  </w:pPr>
                  <w:r w:rsidRPr="00A7413D">
                    <w:rPr>
                      <w:rFonts w:asciiTheme="minorHAnsi" w:hAnsiTheme="minorHAnsi" w:cstheme="minorHAnsi"/>
                      <w:sz w:val="22"/>
                      <w:szCs w:val="20"/>
                    </w:rPr>
                    <w:t xml:space="preserve">There are no encumbrance / charges on the said property as a result of the search 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Yes. There is CHARGES of Rs.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2</w:t>
                  </w:r>
                  <w:proofErr w:type="gram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,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5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0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,000</w:t>
                  </w:r>
                  <w:proofErr w:type="gram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/-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Dtd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. 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20/04/2010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and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Rs.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4,00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,000/-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Dtd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. 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29/04/2015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of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Saundane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 xml:space="preserve"> Vi.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Ka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. Se. Society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on other right column of Gat No.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790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dtd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. 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18/08/2026</w:t>
                  </w:r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of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2"/>
                    </w:rPr>
                    <w:t>Saundane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 Tal.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Baglan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 xml:space="preserve">, Dist. </w:t>
                  </w:r>
                  <w:proofErr w:type="spellStart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Nashik</w:t>
                  </w:r>
                  <w:proofErr w:type="spellEnd"/>
                  <w:r w:rsidR="00B0406D" w:rsidRPr="00A7413D">
                    <w:rPr>
                      <w:rFonts w:asciiTheme="minorHAnsi" w:eastAsiaTheme="minorHAnsi" w:hAnsiTheme="minorHAnsi" w:cstheme="minorHAnsi"/>
                      <w:b/>
                      <w:bCs/>
                      <w:sz w:val="22"/>
                      <w:szCs w:val="20"/>
                    </w:rPr>
                    <w:t>.</w:t>
                  </w:r>
                </w:p>
                <w:p w14:paraId="7ACA3C22" w14:textId="599293DA" w:rsidR="00672A0E" w:rsidRPr="00A7413D" w:rsidRDefault="00672A0E" w:rsidP="00D07BB7">
                  <w:pPr>
                    <w:pStyle w:val="ListParagraph"/>
                    <w:numPr>
                      <w:ilvl w:val="0"/>
                      <w:numId w:val="6"/>
                    </w:numPr>
                    <w:jc w:val="both"/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</w:pPr>
                  <w:r w:rsidRPr="00A7413D"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  <w:t>The property is clear and marketable for the purpose of creating mortgage</w:t>
                  </w:r>
                  <w:r w:rsidR="003A7BAA" w:rsidRPr="00A7413D"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  <w:t xml:space="preserve"> - Yes</w:t>
                  </w:r>
                  <w:r w:rsidRPr="00A7413D">
                    <w:rPr>
                      <w:rFonts w:asciiTheme="minorHAnsi" w:eastAsiaTheme="minorHAnsi" w:hAnsiTheme="minorHAnsi" w:cstheme="minorHAnsi"/>
                      <w:sz w:val="22"/>
                      <w:szCs w:val="20"/>
                    </w:rPr>
                    <w:t>.</w:t>
                  </w:r>
                </w:p>
                <w:p w14:paraId="3B71D45F" w14:textId="77777777" w:rsidR="00D07BB7" w:rsidRPr="00A7413D" w:rsidRDefault="00D07BB7" w:rsidP="00D06F47">
                  <w:pPr>
                    <w:jc w:val="both"/>
                    <w:rPr>
                      <w:rFonts w:cstheme="minorHAnsi"/>
                      <w:b/>
                    </w:rPr>
                  </w:pPr>
                </w:p>
                <w:p w14:paraId="18ED0945" w14:textId="38A37912" w:rsidR="00EC15B2" w:rsidRPr="00A7413D" w:rsidRDefault="00EC15B2" w:rsidP="00EC15B2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 xml:space="preserve">Obtain- Please obtain NOC or Nil </w:t>
                  </w:r>
                  <w:proofErr w:type="gramStart"/>
                  <w:r w:rsidRPr="00A7413D">
                    <w:rPr>
                      <w:rFonts w:cstheme="minorHAnsi"/>
                      <w:b/>
                    </w:rPr>
                    <w:t>certificate</w:t>
                  </w:r>
                  <w:proofErr w:type="gramEnd"/>
                  <w:r w:rsidRPr="00A7413D">
                    <w:rPr>
                      <w:rFonts w:cstheme="minorHAnsi"/>
                      <w:b/>
                    </w:rPr>
                    <w:t xml:space="preserve"> from</w:t>
                  </w:r>
                  <w:r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Saundane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 xml:space="preserve"> Vi. </w:t>
                  </w:r>
                  <w:proofErr w:type="spellStart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Ka</w:t>
                  </w:r>
                  <w:proofErr w:type="spellEnd"/>
                  <w:r w:rsidR="00B0406D" w:rsidRPr="00A7413D">
                    <w:rPr>
                      <w:rFonts w:eastAsiaTheme="minorHAnsi" w:cstheme="minorHAnsi"/>
                      <w:b/>
                      <w:bCs/>
                    </w:rPr>
                    <w:t>. Se. Society</w:t>
                  </w:r>
                  <w:r w:rsidR="00B0406D" w:rsidRPr="00A7413D">
                    <w:rPr>
                      <w:rFonts w:cstheme="minorHAnsi"/>
                      <w:b/>
                      <w:bCs/>
                    </w:rPr>
                    <w:t xml:space="preserve"> </w:t>
                  </w:r>
                  <w:r w:rsidRPr="00A7413D">
                    <w:rPr>
                      <w:rFonts w:cstheme="minorHAnsi"/>
                      <w:b/>
                      <w:bCs/>
                    </w:rPr>
                    <w:t>before the disbursement of loan amount.</w:t>
                  </w:r>
                  <w:r w:rsidRPr="00A7413D">
                    <w:rPr>
                      <w:rFonts w:cstheme="minorHAnsi"/>
                      <w:b/>
                    </w:rPr>
                    <w:t xml:space="preserve"> </w:t>
                  </w:r>
                </w:p>
                <w:p w14:paraId="58895DDA" w14:textId="77777777" w:rsidR="00EC15B2" w:rsidRPr="00A7413D" w:rsidRDefault="00EC15B2" w:rsidP="00BE458D">
                  <w:pPr>
                    <w:jc w:val="both"/>
                    <w:rPr>
                      <w:rFonts w:cstheme="minorHAnsi"/>
                      <w:b/>
                    </w:rPr>
                  </w:pPr>
                </w:p>
                <w:p w14:paraId="28E26078" w14:textId="2CA00A47" w:rsidR="000F01C6" w:rsidRPr="00A7413D" w:rsidRDefault="00BC099C" w:rsidP="00BE458D">
                  <w:pPr>
                    <w:jc w:val="both"/>
                    <w:rPr>
                      <w:rFonts w:cstheme="minorHAnsi"/>
                      <w:b/>
                    </w:rPr>
                  </w:pPr>
                  <w:r w:rsidRPr="00A7413D">
                    <w:rPr>
                      <w:rFonts w:cstheme="minorHAnsi"/>
                      <w:b/>
                    </w:rPr>
                    <w:t>OPINION- ACCORDINGLY IT IS MY OPINION THAT TITLE OF SAID PROPERTY IS CLEAR AND MARKETABLE FOR THE PURPOSE OF CERATING MORTGAGE</w:t>
                  </w:r>
                  <w:r w:rsidR="00EC15B2" w:rsidRPr="00A7413D">
                    <w:rPr>
                      <w:rFonts w:cstheme="minorHAnsi"/>
                      <w:b/>
                    </w:rPr>
                    <w:t xml:space="preserve"> EXCEPT THE CHARGE OF </w:t>
                  </w:r>
                  <w:r w:rsidR="00B0406D" w:rsidRPr="00A7413D">
                    <w:rPr>
                      <w:rFonts w:cstheme="minorHAnsi"/>
                      <w:b/>
                    </w:rPr>
                    <w:t>SAUNDANE</w:t>
                  </w:r>
                  <w:r w:rsidR="00B11C08" w:rsidRPr="00A7413D">
                    <w:rPr>
                      <w:rFonts w:cstheme="minorHAnsi"/>
                      <w:b/>
                    </w:rPr>
                    <w:t xml:space="preserve"> VI. KA. SE. SOCIETY</w:t>
                  </w:r>
                  <w:r w:rsidR="009E4203" w:rsidRPr="00A7413D">
                    <w:rPr>
                      <w:rFonts w:cstheme="minorHAnsi"/>
                      <w:b/>
                    </w:rPr>
                    <w:t>.</w:t>
                  </w:r>
                </w:p>
                <w:p w14:paraId="0F9BA121" w14:textId="77777777" w:rsidR="00EC15B2" w:rsidRPr="00A7413D" w:rsidRDefault="00EC15B2" w:rsidP="00EC15B2">
                  <w:pPr>
                    <w:jc w:val="both"/>
                    <w:rPr>
                      <w:rFonts w:cstheme="minorHAnsi"/>
                      <w:b/>
                      <w:bCs/>
                      <w:sz w:val="24"/>
                    </w:rPr>
                  </w:pPr>
                </w:p>
                <w:p w14:paraId="584FDBA8" w14:textId="70675717" w:rsidR="0004071A" w:rsidRPr="00463246" w:rsidRDefault="00EC15B2" w:rsidP="00BE458D">
                  <w:pPr>
                    <w:jc w:val="both"/>
                    <w:rPr>
                      <w:rFonts w:cstheme="minorHAnsi"/>
                      <w:bCs/>
                      <w:szCs w:val="20"/>
                    </w:rPr>
                  </w:pPr>
                  <w:r w:rsidRPr="00A7413D">
                    <w:rPr>
                      <w:rFonts w:cstheme="minorHAnsi"/>
                      <w:b/>
                      <w:bCs/>
                      <w:szCs w:val="20"/>
                    </w:rPr>
                    <w:t xml:space="preserve">Remark- </w:t>
                  </w:r>
                  <w:r w:rsidRPr="00A7413D">
                    <w:rPr>
                      <w:rFonts w:cstheme="minorHAnsi"/>
                      <w:bCs/>
                      <w:szCs w:val="20"/>
                    </w:rPr>
                    <w:t>Please note that we have specifically state that we have carried out search of Gat No.</w:t>
                  </w:r>
                  <w:r w:rsidR="00B0406D" w:rsidRPr="00A7413D">
                    <w:rPr>
                      <w:rFonts w:cstheme="minorHAnsi"/>
                      <w:bCs/>
                      <w:szCs w:val="20"/>
                    </w:rPr>
                    <w:t>800/1</w:t>
                  </w:r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> in the office of Sub-Registrar of Assurance only regarding one property which is more particularly described in search fee receipt, remaining other property i.e. G.No.</w:t>
                  </w:r>
                  <w:r w:rsidR="00B0406D" w:rsidRPr="00A7413D">
                    <w:rPr>
                      <w:rFonts w:cstheme="minorHAnsi"/>
                      <w:bCs/>
                      <w:szCs w:val="20"/>
                    </w:rPr>
                    <w:t>795,</w:t>
                  </w:r>
                  <w:r w:rsidR="005D2F20">
                    <w:rPr>
                      <w:rFonts w:cstheme="minorHAnsi"/>
                      <w:bCs/>
                      <w:szCs w:val="20"/>
                    </w:rPr>
                    <w:t xml:space="preserve"> </w:t>
                  </w:r>
                  <w:r w:rsidR="00B0406D" w:rsidRPr="00A7413D">
                    <w:rPr>
                      <w:rFonts w:cstheme="minorHAnsi"/>
                      <w:bCs/>
                      <w:szCs w:val="20"/>
                    </w:rPr>
                    <w:t>910, 790</w:t>
                  </w:r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> of village of </w:t>
                  </w:r>
                  <w:proofErr w:type="spellStart"/>
                  <w:r w:rsidR="00B0406D" w:rsidRPr="00A7413D">
                    <w:rPr>
                      <w:rFonts w:cstheme="minorHAnsi"/>
                      <w:bCs/>
                      <w:szCs w:val="20"/>
                    </w:rPr>
                    <w:t>Saundane</w:t>
                  </w:r>
                  <w:proofErr w:type="spellEnd"/>
                  <w:r w:rsidRPr="00A7413D">
                    <w:rPr>
                      <w:rFonts w:cstheme="minorHAnsi"/>
                      <w:bCs/>
                      <w:szCs w:val="20"/>
                    </w:rPr>
                    <w:t xml:space="preserve"> Tal. Malegaon (</w:t>
                  </w:r>
                  <w:proofErr w:type="spellStart"/>
                  <w:r w:rsidRPr="00A7413D">
                    <w:rPr>
                      <w:rFonts w:cstheme="minorHAnsi"/>
                      <w:bCs/>
                      <w:szCs w:val="20"/>
                    </w:rPr>
                    <w:t>Nashik</w:t>
                  </w:r>
                  <w:proofErr w:type="spellEnd"/>
                  <w:r w:rsidRPr="00A7413D">
                    <w:rPr>
                      <w:rFonts w:cstheme="minorHAnsi"/>
                      <w:bCs/>
                      <w:szCs w:val="20"/>
                    </w:rPr>
                    <w:t>) attached herewith this TSR we have only checked its revenue record only provided by Bank Official.</w:t>
                  </w:r>
                  <w:bookmarkStart w:id="0" w:name="_GoBack"/>
                  <w:bookmarkEnd w:id="0"/>
                </w:p>
              </w:tc>
            </w:tr>
            <w:tr w:rsidR="00A7413D" w:rsidRPr="00A7413D" w14:paraId="26A51A59" w14:textId="77777777" w:rsidTr="00080246">
              <w:trPr>
                <w:gridAfter w:val="1"/>
                <w:wAfter w:w="435" w:type="dxa"/>
                <w:trHeight w:val="71"/>
              </w:trPr>
              <w:tc>
                <w:tcPr>
                  <w:tcW w:w="10029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D8F1A52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Thanking you </w:t>
                  </w:r>
                </w:p>
                <w:p w14:paraId="05F19D20" w14:textId="77777777" w:rsidR="00BC099C" w:rsidRPr="00A7413D" w:rsidRDefault="008B695A" w:rsidP="00D06F47">
                  <w:pPr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>Malegaon</w:t>
                  </w:r>
                </w:p>
                <w:p w14:paraId="2125863B" w14:textId="533FF74B" w:rsidR="00BC099C" w:rsidRPr="00A7413D" w:rsidRDefault="00D06F47" w:rsidP="00D06F47">
                  <w:pPr>
                    <w:jc w:val="both"/>
                    <w:rPr>
                      <w:rStyle w:val="Emphasis"/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Date: </w:t>
                  </w:r>
                  <w:r w:rsidR="0037646B" w:rsidRPr="00A7413D">
                    <w:rPr>
                      <w:rFonts w:cstheme="minorHAnsi"/>
                    </w:rPr>
                    <w:t>27</w:t>
                  </w:r>
                  <w:r w:rsidR="000F01C6" w:rsidRPr="00A7413D">
                    <w:rPr>
                      <w:rFonts w:cstheme="minorHAnsi"/>
                    </w:rPr>
                    <w:t>/</w:t>
                  </w:r>
                  <w:r w:rsidR="00B0406D" w:rsidRPr="00A7413D">
                    <w:rPr>
                      <w:rFonts w:cstheme="minorHAnsi"/>
                    </w:rPr>
                    <w:t>08</w:t>
                  </w:r>
                  <w:r w:rsidR="00BE458D" w:rsidRPr="00A7413D">
                    <w:rPr>
                      <w:rFonts w:cstheme="minorHAnsi"/>
                    </w:rPr>
                    <w:t>/2026</w:t>
                  </w:r>
                  <w:r w:rsidR="00BC099C" w:rsidRPr="00A7413D">
                    <w:rPr>
                      <w:rFonts w:cstheme="minorHAnsi"/>
                    </w:rPr>
                    <w:t xml:space="preserve">                                                                                                                                   </w:t>
                  </w:r>
                  <w:r w:rsidR="00BC099C" w:rsidRPr="00A7413D">
                    <w:rPr>
                      <w:rStyle w:val="Emphasis"/>
                      <w:rFonts w:cstheme="minorHAnsi"/>
                    </w:rPr>
                    <w:t xml:space="preserve">   </w:t>
                  </w:r>
                </w:p>
                <w:p w14:paraId="379B425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  <w:b/>
                      <w:bCs/>
                      <w:i/>
                      <w:iCs/>
                    </w:rPr>
                  </w:pPr>
                  <w:r w:rsidRPr="00A7413D">
                    <w:rPr>
                      <w:rStyle w:val="Emphasis"/>
                      <w:rFonts w:cstheme="minorHAnsi"/>
                    </w:rPr>
                    <w:t xml:space="preserve">                                                                                                                    </w:t>
                  </w:r>
                  <w:r w:rsidRPr="00A7413D">
                    <w:rPr>
                      <w:rStyle w:val="Emphasis"/>
                      <w:rFonts w:cstheme="minorHAnsi"/>
                      <w:bCs/>
                      <w:i w:val="0"/>
                      <w:iCs w:val="0"/>
                    </w:rPr>
                    <w:t xml:space="preserve">ADV. HARSHAWARDHAN SUDHAKAR PAWAR </w:t>
                  </w:r>
                </w:p>
                <w:p w14:paraId="5A4D4405" w14:textId="77777777" w:rsidR="00BC099C" w:rsidRPr="00A7413D" w:rsidRDefault="00BC099C" w:rsidP="00D06F47">
                  <w:pPr>
                    <w:ind w:left="504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                          H.D.F.C. Bank Panel Advocate</w:t>
                  </w:r>
                </w:p>
                <w:p w14:paraId="61375F09" w14:textId="77777777" w:rsidR="00BC099C" w:rsidRPr="00A7413D" w:rsidRDefault="00BC099C" w:rsidP="000F01C6">
                  <w:pPr>
                    <w:ind w:left="5040"/>
                    <w:jc w:val="both"/>
                    <w:rPr>
                      <w:rFonts w:cstheme="minorHAnsi"/>
                    </w:rPr>
                  </w:pPr>
                  <w:r w:rsidRPr="00A7413D">
                    <w:rPr>
                      <w:rFonts w:cstheme="minorHAnsi"/>
                    </w:rPr>
                    <w:t xml:space="preserve">                                      Dist. </w:t>
                  </w:r>
                  <w:proofErr w:type="spellStart"/>
                  <w:r w:rsidRPr="00A7413D">
                    <w:rPr>
                      <w:rFonts w:cstheme="minorHAnsi"/>
                    </w:rPr>
                    <w:t>Nashik</w:t>
                  </w:r>
                  <w:proofErr w:type="spellEnd"/>
                  <w:r w:rsidRPr="00A7413D">
                    <w:rPr>
                      <w:rFonts w:cstheme="minorHAnsi"/>
                    </w:rPr>
                    <w:t>.</w:t>
                  </w:r>
                </w:p>
                <w:p w14:paraId="2445D9B4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</w:rPr>
                  </w:pPr>
                </w:p>
                <w:p w14:paraId="26BD846A" w14:textId="77777777" w:rsidR="00BC099C" w:rsidRPr="00A7413D" w:rsidRDefault="00BC099C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4F8DAEEC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097C7A77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0772DBD5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  <w:p w14:paraId="5C68417C" w14:textId="77777777" w:rsidR="0037646B" w:rsidRPr="00A7413D" w:rsidRDefault="0037646B" w:rsidP="00D06F47">
                  <w:pPr>
                    <w:ind w:left="5040"/>
                    <w:jc w:val="both"/>
                    <w:rPr>
                      <w:rFonts w:eastAsia="Calibri" w:cstheme="minorHAnsi"/>
                    </w:rPr>
                  </w:pPr>
                </w:p>
              </w:tc>
            </w:tr>
            <w:tr w:rsidR="00A7413D" w:rsidRPr="00A7413D" w14:paraId="77A44E00" w14:textId="77777777" w:rsidTr="00080246">
              <w:tblPrEx>
                <w:tblBorders>
                  <w:top w:val="single" w:sz="4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000" w:firstRow="0" w:lastRow="0" w:firstColumn="0" w:lastColumn="0" w:noHBand="0" w:noVBand="0"/>
              </w:tblPrEx>
              <w:trPr>
                <w:trHeight w:val="100"/>
              </w:trPr>
              <w:tc>
                <w:tcPr>
                  <w:tcW w:w="10464" w:type="dxa"/>
                  <w:gridSpan w:val="5"/>
                </w:tcPr>
                <w:p w14:paraId="26F09C2E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  <w:tr w:rsidR="00A7413D" w:rsidRPr="00A7413D" w14:paraId="49FDB650" w14:textId="77777777" w:rsidTr="00080246">
              <w:tblPrEx>
                <w:tblBorders>
                  <w:top w:val="single" w:sz="4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000" w:firstRow="0" w:lastRow="0" w:firstColumn="0" w:lastColumn="0" w:noHBand="0" w:noVBand="0"/>
              </w:tblPrEx>
              <w:trPr>
                <w:trHeight w:val="100"/>
              </w:trPr>
              <w:tc>
                <w:tcPr>
                  <w:tcW w:w="10464" w:type="dxa"/>
                  <w:gridSpan w:val="5"/>
                </w:tcPr>
                <w:p w14:paraId="7551462A" w14:textId="77777777" w:rsidR="00BC099C" w:rsidRPr="00A7413D" w:rsidRDefault="00BC099C" w:rsidP="00D06F47">
                  <w:pPr>
                    <w:jc w:val="both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547FB0C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576C8FC" w14:textId="77777777" w:rsidR="00BC099C" w:rsidRPr="00A7413D" w:rsidRDefault="00BC099C" w:rsidP="00D06F47">
            <w:pPr>
              <w:pStyle w:val="ListParagraph"/>
              <w:jc w:val="both"/>
              <w:rPr>
                <w:rFonts w:asciiTheme="minorHAnsi" w:hAnsiTheme="minorHAnsi" w:cstheme="minorHAnsi"/>
              </w:rPr>
            </w:pPr>
          </w:p>
        </w:tc>
      </w:tr>
      <w:tr w:rsidR="00A7413D" w:rsidRPr="00A7413D" w14:paraId="5B812C8B" w14:textId="77777777" w:rsidTr="00080246">
        <w:trPr>
          <w:trHeight w:val="100"/>
        </w:trPr>
        <w:tc>
          <w:tcPr>
            <w:tcW w:w="10260" w:type="dxa"/>
          </w:tcPr>
          <w:p w14:paraId="04C02CBE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7413D" w:rsidRPr="00A7413D" w14:paraId="037E2F79" w14:textId="77777777" w:rsidTr="00080246">
        <w:trPr>
          <w:trHeight w:val="100"/>
        </w:trPr>
        <w:tc>
          <w:tcPr>
            <w:tcW w:w="10260" w:type="dxa"/>
          </w:tcPr>
          <w:p w14:paraId="0596C131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A7413D" w:rsidRPr="00A7413D" w14:paraId="01FF4D21" w14:textId="77777777" w:rsidTr="00080246">
        <w:trPr>
          <w:trHeight w:val="100"/>
        </w:trPr>
        <w:tc>
          <w:tcPr>
            <w:tcW w:w="10260" w:type="dxa"/>
          </w:tcPr>
          <w:p w14:paraId="1AEFF10D" w14:textId="77777777" w:rsidR="00BC099C" w:rsidRPr="00A7413D" w:rsidRDefault="00BC099C" w:rsidP="00D06F4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3A3E9074" w14:textId="77777777" w:rsidR="00BC099C" w:rsidRPr="00A7413D" w:rsidRDefault="00BC099C" w:rsidP="00D06F47">
      <w:pPr>
        <w:jc w:val="both"/>
        <w:rPr>
          <w:rFonts w:cstheme="minorHAnsi"/>
        </w:rPr>
      </w:pPr>
    </w:p>
    <w:p w14:paraId="0D388518" w14:textId="77777777" w:rsidR="00BC099C" w:rsidRPr="00A7413D" w:rsidRDefault="00BC099C" w:rsidP="00D06F47">
      <w:pPr>
        <w:jc w:val="both"/>
        <w:rPr>
          <w:rFonts w:cstheme="minorHAnsi"/>
        </w:rPr>
      </w:pPr>
    </w:p>
    <w:p w14:paraId="4C5690C2" w14:textId="77777777" w:rsidR="00BC099C" w:rsidRPr="00A7413D" w:rsidRDefault="00BC099C" w:rsidP="00D06F47">
      <w:pPr>
        <w:jc w:val="both"/>
        <w:rPr>
          <w:rFonts w:cstheme="minorHAnsi"/>
        </w:rPr>
      </w:pPr>
    </w:p>
    <w:p w14:paraId="2FFC2E4E" w14:textId="77777777" w:rsidR="00BC099C" w:rsidRPr="00A7413D" w:rsidRDefault="00BC099C" w:rsidP="00D06F47">
      <w:pPr>
        <w:jc w:val="both"/>
        <w:rPr>
          <w:rFonts w:cstheme="minorHAnsi"/>
        </w:rPr>
      </w:pPr>
    </w:p>
    <w:p w14:paraId="78893947" w14:textId="77777777" w:rsidR="00BC099C" w:rsidRPr="00A7413D" w:rsidRDefault="00BC099C" w:rsidP="00D06F47">
      <w:pPr>
        <w:jc w:val="both"/>
        <w:rPr>
          <w:rFonts w:cstheme="minorHAnsi"/>
        </w:rPr>
      </w:pPr>
    </w:p>
    <w:p w14:paraId="43675BEB" w14:textId="77777777" w:rsidR="00BC099C" w:rsidRPr="00A7413D" w:rsidRDefault="00BC099C" w:rsidP="00D06F47">
      <w:pPr>
        <w:jc w:val="both"/>
        <w:rPr>
          <w:rFonts w:cstheme="minorHAnsi"/>
        </w:rPr>
      </w:pPr>
    </w:p>
    <w:p w14:paraId="6F3E1B6A" w14:textId="77777777" w:rsidR="00BC099C" w:rsidRPr="00A7413D" w:rsidRDefault="00BC099C" w:rsidP="00D06F47">
      <w:pPr>
        <w:jc w:val="both"/>
        <w:rPr>
          <w:rFonts w:cstheme="minorHAnsi"/>
        </w:rPr>
      </w:pPr>
    </w:p>
    <w:p w14:paraId="3CAE9191" w14:textId="77777777" w:rsidR="00BC099C" w:rsidRPr="00A7413D" w:rsidRDefault="00BC099C" w:rsidP="00D06F47">
      <w:pPr>
        <w:jc w:val="both"/>
        <w:rPr>
          <w:rFonts w:cstheme="minorHAnsi"/>
        </w:rPr>
      </w:pPr>
    </w:p>
    <w:p w14:paraId="10133C6C" w14:textId="77777777" w:rsidR="00BC099C" w:rsidRPr="00A7413D" w:rsidRDefault="00BC099C" w:rsidP="00D06F47">
      <w:pPr>
        <w:jc w:val="both"/>
      </w:pPr>
    </w:p>
    <w:p w14:paraId="4D01BF6B" w14:textId="77777777" w:rsidR="00BC099C" w:rsidRPr="00A7413D" w:rsidRDefault="00BC099C" w:rsidP="00D06F47">
      <w:pPr>
        <w:jc w:val="both"/>
      </w:pPr>
    </w:p>
    <w:p w14:paraId="571950F3" w14:textId="77777777" w:rsidR="00BC099C" w:rsidRPr="00A7413D" w:rsidRDefault="00BC099C" w:rsidP="00D06F47">
      <w:pPr>
        <w:jc w:val="both"/>
      </w:pPr>
    </w:p>
    <w:p w14:paraId="01435565" w14:textId="77777777" w:rsidR="00BC099C" w:rsidRPr="00A7413D" w:rsidRDefault="00BC099C" w:rsidP="00D06F47">
      <w:pPr>
        <w:jc w:val="both"/>
      </w:pPr>
    </w:p>
    <w:p w14:paraId="0F2FB260" w14:textId="77777777" w:rsidR="00BC099C" w:rsidRPr="00A7413D" w:rsidRDefault="00BC099C" w:rsidP="00D06F47">
      <w:pPr>
        <w:jc w:val="both"/>
      </w:pPr>
    </w:p>
    <w:p w14:paraId="33DAC692" w14:textId="77777777" w:rsidR="008963CF" w:rsidRPr="00A7413D" w:rsidRDefault="008963CF" w:rsidP="00D06F47">
      <w:pPr>
        <w:jc w:val="both"/>
      </w:pPr>
    </w:p>
    <w:sectPr w:rsidR="008963CF" w:rsidRPr="00A7413D" w:rsidSect="00D06F47">
      <w:footerReference w:type="default" r:id="rId11"/>
      <w:pgSz w:w="11907" w:h="16839" w:code="9"/>
      <w:pgMar w:top="1152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079AD6" w14:textId="77777777" w:rsidR="00F84CB9" w:rsidRDefault="00F84CB9">
      <w:pPr>
        <w:spacing w:after="0" w:line="240" w:lineRule="auto"/>
      </w:pPr>
      <w:r>
        <w:separator/>
      </w:r>
    </w:p>
  </w:endnote>
  <w:endnote w:type="continuationSeparator" w:id="0">
    <w:p w14:paraId="6A5701F0" w14:textId="77777777" w:rsidR="00F84CB9" w:rsidRDefault="00F8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Samsung SVD_Medium_JP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0017516"/>
      <w:docPartObj>
        <w:docPartGallery w:val="Page Numbers (Bottom of Page)"/>
        <w:docPartUnique/>
      </w:docPartObj>
    </w:sdtPr>
    <w:sdtEndPr/>
    <w:sdtContent>
      <w:p w14:paraId="215E98F3" w14:textId="77777777" w:rsidR="00DD50E4" w:rsidRDefault="00DD50E4">
        <w:pPr>
          <w:pStyle w:val="Footer"/>
        </w:pPr>
        <w:r>
          <w:t xml:space="preserve">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324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51E6351" w14:textId="77777777" w:rsidR="00DD50E4" w:rsidRDefault="00DD50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0D59B" w14:textId="77777777" w:rsidR="00F84CB9" w:rsidRDefault="00F84CB9">
      <w:pPr>
        <w:spacing w:after="0" w:line="240" w:lineRule="auto"/>
      </w:pPr>
      <w:r>
        <w:separator/>
      </w:r>
    </w:p>
  </w:footnote>
  <w:footnote w:type="continuationSeparator" w:id="0">
    <w:p w14:paraId="30B53F82" w14:textId="77777777" w:rsidR="00F84CB9" w:rsidRDefault="00F84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0076C"/>
    <w:multiLevelType w:val="hybridMultilevel"/>
    <w:tmpl w:val="A4C46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C61DB5"/>
    <w:multiLevelType w:val="hybridMultilevel"/>
    <w:tmpl w:val="B3B6DD18"/>
    <w:lvl w:ilvl="0" w:tplc="A406E3BE">
      <w:start w:val="1"/>
      <w:numFmt w:val="upp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47D73DF6"/>
    <w:multiLevelType w:val="hybridMultilevel"/>
    <w:tmpl w:val="11AA24EA"/>
    <w:lvl w:ilvl="0" w:tplc="AC40B74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8E0386"/>
    <w:multiLevelType w:val="hybridMultilevel"/>
    <w:tmpl w:val="C764D2E2"/>
    <w:lvl w:ilvl="0" w:tplc="BD42091A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>
    <w:nsid w:val="68F96E76"/>
    <w:multiLevelType w:val="hybridMultilevel"/>
    <w:tmpl w:val="AD2AB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1D1724"/>
    <w:multiLevelType w:val="hybridMultilevel"/>
    <w:tmpl w:val="B3B6DD18"/>
    <w:lvl w:ilvl="0" w:tplc="A406E3BE">
      <w:start w:val="1"/>
      <w:numFmt w:val="upp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7EE02B05"/>
    <w:multiLevelType w:val="hybridMultilevel"/>
    <w:tmpl w:val="B3B6DD18"/>
    <w:lvl w:ilvl="0" w:tplc="A406E3BE">
      <w:start w:val="1"/>
      <w:numFmt w:val="upp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5D4"/>
    <w:rsid w:val="00015E59"/>
    <w:rsid w:val="000204B4"/>
    <w:rsid w:val="000208FA"/>
    <w:rsid w:val="000235D4"/>
    <w:rsid w:val="0004071A"/>
    <w:rsid w:val="000601E9"/>
    <w:rsid w:val="00080246"/>
    <w:rsid w:val="0008663B"/>
    <w:rsid w:val="000A4E0C"/>
    <w:rsid w:val="000B03E4"/>
    <w:rsid w:val="000C4197"/>
    <w:rsid w:val="000C7C94"/>
    <w:rsid w:val="000E39FB"/>
    <w:rsid w:val="000E7929"/>
    <w:rsid w:val="000F01C6"/>
    <w:rsid w:val="000F2C36"/>
    <w:rsid w:val="00104256"/>
    <w:rsid w:val="00107042"/>
    <w:rsid w:val="00107B3F"/>
    <w:rsid w:val="001273D6"/>
    <w:rsid w:val="0013163C"/>
    <w:rsid w:val="00132F9F"/>
    <w:rsid w:val="001B08D6"/>
    <w:rsid w:val="001C1056"/>
    <w:rsid w:val="001D4140"/>
    <w:rsid w:val="002202DD"/>
    <w:rsid w:val="00227654"/>
    <w:rsid w:val="002408D3"/>
    <w:rsid w:val="00241DAB"/>
    <w:rsid w:val="0027087D"/>
    <w:rsid w:val="002A0A58"/>
    <w:rsid w:val="002B71C5"/>
    <w:rsid w:val="002D33B4"/>
    <w:rsid w:val="003020FC"/>
    <w:rsid w:val="00313482"/>
    <w:rsid w:val="003170F8"/>
    <w:rsid w:val="00346870"/>
    <w:rsid w:val="00352D69"/>
    <w:rsid w:val="0037646B"/>
    <w:rsid w:val="003800F7"/>
    <w:rsid w:val="00387210"/>
    <w:rsid w:val="00393D6A"/>
    <w:rsid w:val="003A31F1"/>
    <w:rsid w:val="003A7BAA"/>
    <w:rsid w:val="003C40C8"/>
    <w:rsid w:val="003D2671"/>
    <w:rsid w:val="003E0287"/>
    <w:rsid w:val="00414511"/>
    <w:rsid w:val="00421997"/>
    <w:rsid w:val="00443D97"/>
    <w:rsid w:val="00463246"/>
    <w:rsid w:val="004654CB"/>
    <w:rsid w:val="00474E20"/>
    <w:rsid w:val="00484F76"/>
    <w:rsid w:val="004900AD"/>
    <w:rsid w:val="004D749E"/>
    <w:rsid w:val="0050164C"/>
    <w:rsid w:val="005216B8"/>
    <w:rsid w:val="005425D6"/>
    <w:rsid w:val="00544E3B"/>
    <w:rsid w:val="0055087B"/>
    <w:rsid w:val="005A23A8"/>
    <w:rsid w:val="005A30A1"/>
    <w:rsid w:val="005A60CC"/>
    <w:rsid w:val="005D0869"/>
    <w:rsid w:val="005D10B1"/>
    <w:rsid w:val="005D2F20"/>
    <w:rsid w:val="005D35C4"/>
    <w:rsid w:val="005D6D87"/>
    <w:rsid w:val="005E7B69"/>
    <w:rsid w:val="00603865"/>
    <w:rsid w:val="00611AF9"/>
    <w:rsid w:val="00612DA6"/>
    <w:rsid w:val="006166DE"/>
    <w:rsid w:val="0062394F"/>
    <w:rsid w:val="00670AF0"/>
    <w:rsid w:val="00672A0E"/>
    <w:rsid w:val="00673EE2"/>
    <w:rsid w:val="006949BA"/>
    <w:rsid w:val="006A4338"/>
    <w:rsid w:val="006B4619"/>
    <w:rsid w:val="006B7821"/>
    <w:rsid w:val="006F1E6A"/>
    <w:rsid w:val="006F6870"/>
    <w:rsid w:val="00711608"/>
    <w:rsid w:val="007265EB"/>
    <w:rsid w:val="00726774"/>
    <w:rsid w:val="00726D34"/>
    <w:rsid w:val="00746AEA"/>
    <w:rsid w:val="00755D93"/>
    <w:rsid w:val="00780C33"/>
    <w:rsid w:val="007917A7"/>
    <w:rsid w:val="00791F50"/>
    <w:rsid w:val="00794F26"/>
    <w:rsid w:val="00795A54"/>
    <w:rsid w:val="007B00B3"/>
    <w:rsid w:val="007C1E79"/>
    <w:rsid w:val="007D2F5B"/>
    <w:rsid w:val="007E094F"/>
    <w:rsid w:val="008005F5"/>
    <w:rsid w:val="00810290"/>
    <w:rsid w:val="008104DF"/>
    <w:rsid w:val="0085095F"/>
    <w:rsid w:val="0085687D"/>
    <w:rsid w:val="00873A55"/>
    <w:rsid w:val="00877E33"/>
    <w:rsid w:val="00892C09"/>
    <w:rsid w:val="008963CF"/>
    <w:rsid w:val="008A05FF"/>
    <w:rsid w:val="008A505B"/>
    <w:rsid w:val="008B695A"/>
    <w:rsid w:val="008E37C9"/>
    <w:rsid w:val="00913574"/>
    <w:rsid w:val="00932F0A"/>
    <w:rsid w:val="00946AD6"/>
    <w:rsid w:val="009B2F8A"/>
    <w:rsid w:val="009D4E8A"/>
    <w:rsid w:val="009E4203"/>
    <w:rsid w:val="009E6550"/>
    <w:rsid w:val="00A0599A"/>
    <w:rsid w:val="00A17F12"/>
    <w:rsid w:val="00A47925"/>
    <w:rsid w:val="00A530D0"/>
    <w:rsid w:val="00A5489E"/>
    <w:rsid w:val="00A6676C"/>
    <w:rsid w:val="00A72EDC"/>
    <w:rsid w:val="00A7413D"/>
    <w:rsid w:val="00AA0DE8"/>
    <w:rsid w:val="00AF580F"/>
    <w:rsid w:val="00AF6A56"/>
    <w:rsid w:val="00B0406D"/>
    <w:rsid w:val="00B11C08"/>
    <w:rsid w:val="00B24038"/>
    <w:rsid w:val="00B27899"/>
    <w:rsid w:val="00B673DA"/>
    <w:rsid w:val="00B8331D"/>
    <w:rsid w:val="00B86E38"/>
    <w:rsid w:val="00BA75FC"/>
    <w:rsid w:val="00BC099C"/>
    <w:rsid w:val="00BD2483"/>
    <w:rsid w:val="00BE3238"/>
    <w:rsid w:val="00BE458D"/>
    <w:rsid w:val="00BF4606"/>
    <w:rsid w:val="00BF6E1B"/>
    <w:rsid w:val="00C1166A"/>
    <w:rsid w:val="00C20A23"/>
    <w:rsid w:val="00C27D6F"/>
    <w:rsid w:val="00C5582D"/>
    <w:rsid w:val="00C558CD"/>
    <w:rsid w:val="00C61A6A"/>
    <w:rsid w:val="00C9726B"/>
    <w:rsid w:val="00CD0BA0"/>
    <w:rsid w:val="00CD433E"/>
    <w:rsid w:val="00CE0054"/>
    <w:rsid w:val="00CE0C7D"/>
    <w:rsid w:val="00CE5A98"/>
    <w:rsid w:val="00CF40E4"/>
    <w:rsid w:val="00D001C3"/>
    <w:rsid w:val="00D01D8C"/>
    <w:rsid w:val="00D06F47"/>
    <w:rsid w:val="00D07BB7"/>
    <w:rsid w:val="00D3043F"/>
    <w:rsid w:val="00D44FBC"/>
    <w:rsid w:val="00D517F4"/>
    <w:rsid w:val="00D51D86"/>
    <w:rsid w:val="00D66D77"/>
    <w:rsid w:val="00D76DB5"/>
    <w:rsid w:val="00D80CCB"/>
    <w:rsid w:val="00DC1626"/>
    <w:rsid w:val="00DD50E4"/>
    <w:rsid w:val="00DF03CA"/>
    <w:rsid w:val="00E04C8D"/>
    <w:rsid w:val="00E4775E"/>
    <w:rsid w:val="00E551EE"/>
    <w:rsid w:val="00E7436C"/>
    <w:rsid w:val="00E93048"/>
    <w:rsid w:val="00EB2BC9"/>
    <w:rsid w:val="00EC15B2"/>
    <w:rsid w:val="00F22F19"/>
    <w:rsid w:val="00F26B10"/>
    <w:rsid w:val="00F84CB9"/>
    <w:rsid w:val="00FD08C7"/>
    <w:rsid w:val="00FD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14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2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BC099C"/>
    <w:pPr>
      <w:keepNext/>
      <w:spacing w:after="0" w:line="360" w:lineRule="auto"/>
      <w:ind w:firstLine="720"/>
      <w:jc w:val="both"/>
      <w:outlineLvl w:val="0"/>
    </w:pPr>
    <w:rPr>
      <w:rFonts w:ascii="Times New Roman" w:eastAsia="Times New Roman" w:hAnsi="Times New Roman" w:cs="Times New Roman"/>
      <w:b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099C"/>
    <w:rPr>
      <w:rFonts w:ascii="Times New Roman" w:eastAsia="Times New Roman" w:hAnsi="Times New Roman" w:cs="Times New Roman"/>
      <w:b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BC09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C099C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Return">
    <w:name w:val="envelope return"/>
    <w:basedOn w:val="Normal"/>
    <w:uiPriority w:val="99"/>
    <w:unhideWhenUsed/>
    <w:rsid w:val="00BC099C"/>
    <w:pPr>
      <w:spacing w:after="0" w:line="240" w:lineRule="auto"/>
    </w:pPr>
    <w:rPr>
      <w:rFonts w:ascii="Arial" w:eastAsia="Times New Roman" w:hAnsi="Arial" w:cs="Arial"/>
      <w:b/>
      <w:bCs/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C099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BC099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uiPriority w:val="99"/>
    <w:qFormat/>
    <w:rsid w:val="00BC09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C099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F2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BC099C"/>
    <w:pPr>
      <w:keepNext/>
      <w:spacing w:after="0" w:line="360" w:lineRule="auto"/>
      <w:ind w:firstLine="720"/>
      <w:jc w:val="both"/>
      <w:outlineLvl w:val="0"/>
    </w:pPr>
    <w:rPr>
      <w:rFonts w:ascii="Times New Roman" w:eastAsia="Times New Roman" w:hAnsi="Times New Roman" w:cs="Times New Roman"/>
      <w:b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C099C"/>
    <w:rPr>
      <w:rFonts w:ascii="Times New Roman" w:eastAsia="Times New Roman" w:hAnsi="Times New Roman" w:cs="Times New Roman"/>
      <w:b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BC09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BC099C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velopeReturn">
    <w:name w:val="envelope return"/>
    <w:basedOn w:val="Normal"/>
    <w:uiPriority w:val="99"/>
    <w:unhideWhenUsed/>
    <w:rsid w:val="00BC099C"/>
    <w:pPr>
      <w:spacing w:after="0" w:line="240" w:lineRule="auto"/>
    </w:pPr>
    <w:rPr>
      <w:rFonts w:ascii="Arial" w:eastAsia="Times New Roman" w:hAnsi="Arial" w:cs="Arial"/>
      <w:b/>
      <w:bCs/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BC099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BC099C"/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uiPriority w:val="99"/>
    <w:qFormat/>
    <w:rsid w:val="00BC099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C09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pawarharshwardhan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7A85FF-8132-44A4-BACB-7A377565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5256</TotalTime>
  <Pages>10</Pages>
  <Words>4018</Words>
  <Characters>22904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Customer</cp:lastModifiedBy>
  <cp:revision>88</cp:revision>
  <cp:lastPrinted>2026-08-27T04:36:00Z</cp:lastPrinted>
  <dcterms:created xsi:type="dcterms:W3CDTF">2022-09-29T05:19:00Z</dcterms:created>
  <dcterms:modified xsi:type="dcterms:W3CDTF">2026-08-27T04:37:00Z</dcterms:modified>
</cp:coreProperties>
</file>