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8B36A" w14:textId="349D770E" w:rsidR="00C13F44" w:rsidRPr="007B07E2" w:rsidRDefault="00C13F44" w:rsidP="0009466A">
      <w:pPr>
        <w:spacing w:after="0" w:line="240" w:lineRule="auto"/>
        <w:ind w:left="0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 xml:space="preserve">Date: - </w:t>
      </w:r>
      <w:r w:rsidR="00163EA3" w:rsidRPr="007B07E2">
        <w:rPr>
          <w:b w:val="0"/>
          <w:sz w:val="24"/>
          <w:szCs w:val="24"/>
        </w:rPr>
        <w:t xml:space="preserve">{{ report_date }}</w:t>
      </w:r>
    </w:p>
    <w:p w14:paraId="3C479E8F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229A9E81" w14:textId="2C7CF9E8" w:rsidR="00C13F44" w:rsidRPr="007B07E2" w:rsidRDefault="00C13F44" w:rsidP="00163EA3">
      <w:pPr>
        <w:pStyle w:val="Heading2"/>
        <w:shd w:val="clear" w:color="auto" w:fill="FFFFFF"/>
        <w:tabs>
          <w:tab w:val="left" w:pos="1110"/>
        </w:tabs>
        <w:ind w:left="720" w:hanging="720"/>
        <w:rPr>
          <w:rFonts w:asciiTheme="minorHAnsi" w:hAnsiTheme="minorHAnsi" w:cstheme="minorHAnsi"/>
          <w:color w:val="1F1F1F"/>
          <w:sz w:val="24"/>
          <w:szCs w:val="24"/>
        </w:rPr>
      </w:pPr>
      <w:r w:rsidRPr="007B07E2">
        <w:rPr>
          <w:rFonts w:asciiTheme="minorHAnsi" w:hAnsiTheme="minorHAnsi" w:cstheme="minorHAnsi"/>
          <w:b w:val="0"/>
          <w:color w:val="171717" w:themeColor="background2" w:themeShade="1A"/>
          <w:sz w:val="24"/>
          <w:szCs w:val="24"/>
        </w:rPr>
        <w:t>REF</w:t>
      </w:r>
      <w:r w:rsidRPr="007B07E2">
        <w:rPr>
          <w:rFonts w:asciiTheme="minorHAnsi" w:hAnsiTheme="minorHAnsi" w:cstheme="minorHAnsi"/>
          <w:b w:val="0"/>
          <w:sz w:val="24"/>
          <w:szCs w:val="24"/>
        </w:rPr>
        <w:t xml:space="preserve">: </w:t>
      </w:r>
      <w:r w:rsidRPr="007B07E2"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  <w:t>-</w:t>
      </w:r>
      <w:r w:rsidR="00163EA3" w:rsidRPr="007B07E2">
        <w:rPr>
          <w:rFonts w:asciiTheme="minorHAnsi" w:hAnsiTheme="minorHAnsi" w:cstheme="minorHAnsi"/>
          <w:color w:val="1F1F1F"/>
          <w:sz w:val="24"/>
          <w:szCs w:val="24"/>
          <w:shd w:val="clear" w:color="auto" w:fill="FFFFFF"/>
        </w:rPr>
        <w:tab/>
        <w:t xml:space="preserve">{{ reference_number }}</w:t>
      </w:r>
    </w:p>
    <w:p w14:paraId="20BF8A70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6F2EC0C7" w14:textId="77777777" w:rsidR="00C13F44" w:rsidRPr="007B07E2" w:rsidRDefault="00C13F44" w:rsidP="00C13F44">
      <w:pPr>
        <w:rPr>
          <w:sz w:val="24"/>
          <w:szCs w:val="24"/>
        </w:rPr>
      </w:pPr>
    </w:p>
    <w:p w14:paraId="6FA6872E" w14:textId="77777777" w:rsidR="00C13F44" w:rsidRPr="007B07E2" w:rsidRDefault="00C13F44" w:rsidP="00C13F44">
      <w:pPr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>To</w:t>
      </w:r>
    </w:p>
    <w:p w14:paraId="629CD756" w14:textId="77777777" w:rsidR="00C13F44" w:rsidRPr="007B07E2" w:rsidRDefault="00C13F44" w:rsidP="00C13F44">
      <w:pPr>
        <w:widowControl w:val="0"/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>IDFC FIRST Bank Limited</w:t>
      </w:r>
    </w:p>
    <w:p w14:paraId="35FDE02D" w14:textId="35D527A3" w:rsidR="00C13F44" w:rsidRPr="007B07E2" w:rsidRDefault="007B07E2" w:rsidP="00C13F44">
      <w:pPr>
        <w:widowControl w:val="0"/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 xml:space="preserve">{{ bank_branch }}</w:t>
      </w:r>
      <w:proofErr w:type="spellStart"/>
      <w:r w:rsidRPr="007B07E2">
        <w:rPr>
          <w:sz w:val="24"/>
          <w:szCs w:val="24"/>
        </w:rPr>
        <w:t xml:space="preserve"/>
      </w:r>
      <w:proofErr w:type="spellEnd"/>
      <w:r w:rsidRPr="007B07E2">
        <w:rPr>
          <w:sz w:val="24"/>
          <w:szCs w:val="24"/>
        </w:rPr>
        <w:t xml:space="preserve"/>
      </w:r>
      <w:r w:rsidR="00C13F44" w:rsidRPr="007B07E2">
        <w:rPr>
          <w:sz w:val="24"/>
          <w:szCs w:val="24"/>
        </w:rPr>
        <w:t xml:space="preserve"/>
      </w:r>
    </w:p>
    <w:p w14:paraId="678DE155" w14:textId="77777777" w:rsidR="00C13F44" w:rsidRPr="007B07E2" w:rsidRDefault="00C13F44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left="720"/>
        <w:rPr>
          <w:sz w:val="24"/>
          <w:szCs w:val="24"/>
        </w:rPr>
      </w:pPr>
    </w:p>
    <w:p w14:paraId="490A628E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2E73B1E9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>Dear Sir</w:t>
      </w:r>
    </w:p>
    <w:p w14:paraId="277D06B2" w14:textId="77777777" w:rsidR="00C13F44" w:rsidRPr="007B07E2" w:rsidRDefault="00C13F44" w:rsidP="00C13F44">
      <w:pPr>
        <w:spacing w:after="0" w:line="240" w:lineRule="auto"/>
        <w:rPr>
          <w:sz w:val="24"/>
          <w:szCs w:val="24"/>
        </w:rPr>
      </w:pPr>
    </w:p>
    <w:p w14:paraId="0276A659" w14:textId="77777777" w:rsidR="00C13F44" w:rsidRPr="007B07E2" w:rsidRDefault="00C13F44" w:rsidP="00C13F44">
      <w:pPr>
        <w:spacing w:after="0" w:line="240" w:lineRule="auto"/>
        <w:rPr>
          <w:sz w:val="24"/>
          <w:szCs w:val="24"/>
        </w:rPr>
      </w:pPr>
      <w:r w:rsidRPr="007B07E2">
        <w:rPr>
          <w:sz w:val="24"/>
          <w:szCs w:val="24"/>
        </w:rPr>
        <w:t xml:space="preserve">As desired by you, have also perused the documents mentioned at 5, and on the basis of the thereof, we are furnishing hereunder the Title Report as under: </w:t>
      </w:r>
    </w:p>
    <w:p w14:paraId="1CD842FB" w14:textId="77777777" w:rsidR="00C13F44" w:rsidRPr="007B07E2" w:rsidRDefault="00C13F44" w:rsidP="00C13F44">
      <w:pPr>
        <w:spacing w:after="0" w:line="240" w:lineRule="auto"/>
        <w:jc w:val="center"/>
        <w:rPr>
          <w:b w:val="0"/>
          <w:sz w:val="24"/>
          <w:szCs w:val="24"/>
        </w:rPr>
      </w:pPr>
    </w:p>
    <w:p w14:paraId="2F8E55D4" w14:textId="77777777" w:rsidR="00C13F44" w:rsidRPr="007B07E2" w:rsidRDefault="00C13F44" w:rsidP="00C13F44">
      <w:pPr>
        <w:spacing w:after="0" w:line="240" w:lineRule="auto"/>
        <w:jc w:val="center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>TITLE REPORT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588"/>
        <w:gridCol w:w="4474"/>
      </w:tblGrid>
      <w:tr w:rsidR="00C13F44" w:rsidRPr="007B07E2" w14:paraId="6D310A92" w14:textId="77777777" w:rsidTr="002A4835">
        <w:tc>
          <w:tcPr>
            <w:tcW w:w="9180" w:type="dxa"/>
            <w:gridSpan w:val="2"/>
            <w:shd w:val="clear" w:color="auto" w:fill="D9D9D9"/>
          </w:tcPr>
          <w:p w14:paraId="027F6ACE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BRIEF BACK GROUND</w:t>
            </w:r>
          </w:p>
        </w:tc>
      </w:tr>
      <w:tr w:rsidR="00C13F44" w:rsidRPr="007B07E2" w14:paraId="7CA88DA0" w14:textId="77777777" w:rsidTr="002A4835">
        <w:tc>
          <w:tcPr>
            <w:tcW w:w="4648" w:type="dxa"/>
          </w:tcPr>
          <w:p w14:paraId="0D6F638D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Name &amp; Address of the Borrower</w:t>
            </w:r>
          </w:p>
        </w:tc>
        <w:tc>
          <w:tcPr>
            <w:tcW w:w="4532" w:type="dxa"/>
          </w:tcPr>
          <w:p w14:paraId="4FF000C6" w14:textId="6AA51D3D" w:rsidR="007B07E2" w:rsidRPr="007B07E2" w:rsidRDefault="007B07E2" w:rsidP="00163EA3">
            <w:pPr>
              <w:spacing w:after="0"/>
              <w:ind w:left="0"/>
              <w:rPr>
                <w:bCs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{{ borrower_name }} </w:t>
            </w:r>
          </w:p>
          <w:p w14:paraId="3D1E047D" w14:textId="77777777" w:rsidR="007B07E2" w:rsidRPr="007B07E2" w:rsidRDefault="007B07E2" w:rsidP="00163EA3">
            <w:pPr>
              <w:spacing w:after="0"/>
              <w:ind w:left="0"/>
              <w:rPr>
                <w:sz w:val="24"/>
                <w:szCs w:val="24"/>
              </w:rPr>
            </w:pPr>
          </w:p>
          <w:p w14:paraId="059C1C5E" w14:textId="455A87F1" w:rsidR="00C13F44" w:rsidRPr="007B07E2" w:rsidRDefault="00163EA3" w:rsidP="00163EA3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Property bearing Flat No. </w:t>
            </w:r>
            <w:r w:rsidR="00866CC3" w:rsidRPr="007B07E2">
              <w:rPr>
                <w:b w:val="0"/>
                <w:sz w:val="24"/>
                <w:szCs w:val="24"/>
              </w:rPr>
              <w:t xml:space="preserve">{{ flat_numbers }}</w:t>
            </w:r>
            <w:r w:rsidRPr="007B07E2">
              <w:rPr>
                <w:b w:val="0"/>
                <w:sz w:val="24"/>
                <w:szCs w:val="24"/>
              </w:rPr>
              <w:t xml:space="preserve">, On </w:t>
            </w:r>
            <w:r w:rsidR="00866CC3" w:rsidRPr="007B07E2">
              <w:rPr>
                <w:b w:val="0"/>
                <w:sz w:val="24"/>
                <w:szCs w:val="24"/>
              </w:rPr>
              <w:t xml:space="preserve">{{ floor }}</w:t>
            </w:r>
            <w:r w:rsidRPr="007B07E2">
              <w:rPr>
                <w:b w:val="0"/>
                <w:sz w:val="24"/>
                <w:szCs w:val="24"/>
              </w:rPr>
              <w:t xml:space="preserve"/>
            </w:r>
            <w:proofErr w:type="spellStart"/>
            <w:r w:rsidRPr="007B07E2">
              <w:rPr>
                <w:b w:val="0"/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Floor, area admeasuring </w:t>
            </w:r>
            <w:r w:rsidR="00866CC3" w:rsidRPr="007B07E2">
              <w:rPr>
                <w:b w:val="0"/>
                <w:sz w:val="24"/>
                <w:szCs w:val="24"/>
              </w:rPr>
              <w:t xml:space="preserve">{{ built_up_area_sqft }}</w:t>
            </w:r>
            <w:r w:rsidRPr="007B07E2">
              <w:rPr>
                <w:b w:val="0"/>
                <w:sz w:val="24"/>
                <w:szCs w:val="24"/>
              </w:rPr>
              <w:t xml:space="preserve"> Sq. fts i.e. </w:t>
            </w:r>
            <w:r w:rsidR="00866CC3" w:rsidRPr="007B07E2">
              <w:rPr>
                <w:b w:val="0"/>
                <w:sz w:val="24"/>
                <w:szCs w:val="24"/>
              </w:rPr>
              <w:t xml:space="preserve">{{ built_up_area_sqm }}</w:t>
            </w:r>
            <w:r w:rsidRPr="007B07E2">
              <w:rPr>
                <w:b w:val="0"/>
                <w:sz w:val="24"/>
                <w:szCs w:val="24"/>
              </w:rPr>
              <w:t xml:space="preserve"> Sq. Mts. built-up, in the Project known as “{{ project_name }}”, Constructed on Land bearing CTS No. {{ cts_number }}, Village-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 xml:space="preserve">{{ village }}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, Taluka {{ taluka }}, District {{ district }} within the local limits of {{ local_authority }}. (Hereinafter referred as “Said Flat/Property”). </w:t>
            </w:r>
            <w:r w:rsidR="00D354CE" w:rsidRPr="007B07E2">
              <w:rPr>
                <w:b w:val="0"/>
                <w:sz w:val="24"/>
                <w:szCs w:val="24"/>
              </w:rPr>
              <w:t>and said project land bounded as follows:</w:t>
            </w:r>
          </w:p>
          <w:p w14:paraId="4EBB21D3" w14:textId="2849FBE4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East: By </w:t>
            </w:r>
            <w:r w:rsidR="00866CC3" w:rsidRPr="007B07E2">
              <w:rPr>
                <w:sz w:val="24"/>
                <w:szCs w:val="24"/>
              </w:rPr>
              <w:t xml:space="preserve">{{ boundary_east }} </w:t>
            </w:r>
          </w:p>
          <w:p w14:paraId="01053142" w14:textId="3B0E5D04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South: By </w:t>
            </w:r>
            <w:r w:rsidR="00866CC3" w:rsidRPr="007B07E2">
              <w:rPr>
                <w:sz w:val="24"/>
                <w:szCs w:val="24"/>
              </w:rPr>
              <w:t xml:space="preserve">{{ boundary_south }}</w:t>
            </w:r>
            <w:proofErr w:type="spellStart"/>
            <w:r w:rsidR="00866CC3" w:rsidRPr="007B07E2">
              <w:rPr>
                <w:sz w:val="24"/>
                <w:szCs w:val="24"/>
              </w:rPr>
              <w:t xml:space="preserve"/>
            </w:r>
            <w:proofErr w:type="spellEnd"/>
            <w:r w:rsidR="00866CC3" w:rsidRPr="007B07E2">
              <w:rPr>
                <w:sz w:val="24"/>
                <w:szCs w:val="24"/>
              </w:rPr>
              <w:t xml:space="preserve">.</w:t>
            </w:r>
          </w:p>
          <w:p w14:paraId="11BB1173" w14:textId="18360A93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West: By </w:t>
            </w:r>
            <w:r w:rsidR="00866CC3" w:rsidRPr="007B07E2">
              <w:rPr>
                <w:sz w:val="24"/>
                <w:szCs w:val="24"/>
              </w:rPr>
              <w:t xml:space="preserve">{{ boundary_west }}</w:t>
            </w:r>
            <w:proofErr w:type="spellStart"/>
            <w:r w:rsidR="00866CC3" w:rsidRPr="007B07E2">
              <w:rPr>
                <w:sz w:val="24"/>
                <w:szCs w:val="24"/>
              </w:rPr>
              <w:t xml:space="preserve"/>
            </w:r>
            <w:proofErr w:type="spellEnd"/>
            <w:r w:rsidR="00866CC3" w:rsidRPr="007B07E2">
              <w:rPr>
                <w:sz w:val="24"/>
                <w:szCs w:val="24"/>
              </w:rPr>
              <w:t xml:space="preserve"> </w:t>
            </w:r>
          </w:p>
          <w:p w14:paraId="2BF4B5EF" w14:textId="7D5ABDD9" w:rsidR="00D354CE" w:rsidRPr="007B07E2" w:rsidRDefault="00D354CE" w:rsidP="00DF4C2A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lastRenderedPageBreak/>
              <w:t xml:space="preserve">North: </w:t>
            </w:r>
            <w:r w:rsidR="00866CC3" w:rsidRPr="007B07E2">
              <w:rPr>
                <w:sz w:val="24"/>
                <w:szCs w:val="24"/>
              </w:rPr>
              <w:t xml:space="preserve">By {{ boundary_north }}</w:t>
            </w:r>
            <w:proofErr w:type="spellStart"/>
            <w:r w:rsidR="00866CC3" w:rsidRPr="007B07E2">
              <w:rPr>
                <w:sz w:val="24"/>
                <w:szCs w:val="24"/>
              </w:rPr>
              <w:t xml:space="preserve"/>
            </w:r>
            <w:proofErr w:type="spellEnd"/>
            <w:r w:rsidR="00866CC3" w:rsidRPr="007B07E2">
              <w:rPr>
                <w:sz w:val="24"/>
                <w:szCs w:val="24"/>
              </w:rPr>
              <w:t xml:space="preserve"> </w:t>
            </w:r>
          </w:p>
          <w:p w14:paraId="50F907AE" w14:textId="7A8E79D8" w:rsidR="00C13F44" w:rsidRPr="007B07E2" w:rsidRDefault="00C13F44" w:rsidP="00D354CE">
            <w:pPr>
              <w:spacing w:after="0"/>
              <w:ind w:left="0"/>
              <w:rPr>
                <w:bCs/>
                <w:i/>
                <w:color w:val="00000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(Hereinafter referred as Said </w:t>
            </w:r>
            <w:r w:rsidR="00D354CE" w:rsidRPr="007B07E2">
              <w:rPr>
                <w:b w:val="0"/>
                <w:sz w:val="24"/>
                <w:szCs w:val="24"/>
              </w:rPr>
              <w:t>Flat/property</w:t>
            </w:r>
            <w:r w:rsidRPr="007B07E2">
              <w:rPr>
                <w:b w:val="0"/>
                <w:sz w:val="24"/>
                <w:szCs w:val="24"/>
              </w:rPr>
              <w:t>)</w:t>
            </w:r>
          </w:p>
        </w:tc>
      </w:tr>
      <w:tr w:rsidR="00C13F44" w:rsidRPr="007B07E2" w14:paraId="2929939A" w14:textId="77777777" w:rsidTr="002A4835">
        <w:tc>
          <w:tcPr>
            <w:tcW w:w="4648" w:type="dxa"/>
          </w:tcPr>
          <w:p w14:paraId="694E3725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lastRenderedPageBreak/>
              <w:t>Nature of the Borrower</w:t>
            </w:r>
          </w:p>
          <w:p w14:paraId="78A688BD" w14:textId="77777777" w:rsidR="00C13F44" w:rsidRPr="007B07E2" w:rsidRDefault="00C13F44" w:rsidP="002A483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532" w:type="dxa"/>
          </w:tcPr>
          <w:p w14:paraId="27D8B5FE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(borrower_nature|lower) == 'sole proprietorship' else '☐' }} Sole Proprietorship    {{ '☒' if (borrower_nature|lower) == 'partnership' else '☐' }} Partnership    {{ '☒' if (borrower_nature|lower) == 'trust' else '☐' }} Trust</w:t>
            </w:r>
          </w:p>
          <w:p w14:paraId="27D8B5FE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(borrower_nature|lower) == 'company' else '☐' }} Company    {{ '☒' if (borrower_nature|lower) == 'llp' else '☐' }} LLP    {{ '☒' if (borrower_nature|lower) == 'society' else '☐' }} Society    {{ '☒' if (borrower_nature|lower) == 'huf' else '☐' }} HUF</w:t>
            </w:r>
          </w:p>
          <w:p w14:paraId="27D8B5FE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(borrower_nature|lower) == 'individual' else '☐' }} Individual</w:t>
            </w:r>
          </w:p>
        </w:tc>
      </w:tr>
      <w:tr w:rsidR="00C13F44" w:rsidRPr="007B07E2" w14:paraId="2FCDB61C" w14:textId="77777777" w:rsidTr="002A4835">
        <w:tc>
          <w:tcPr>
            <w:tcW w:w="4648" w:type="dxa"/>
          </w:tcPr>
          <w:p w14:paraId="3B104CD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Name of the Mortgagor</w:t>
            </w:r>
            <w:r w:rsidRPr="007B07E2">
              <w:rPr>
                <w:sz w:val="24"/>
                <w:szCs w:val="24"/>
              </w:rPr>
              <w:t xml:space="preserve"> </w:t>
            </w:r>
            <w:r w:rsidRPr="007B07E2">
              <w:rPr>
                <w:i/>
                <w:sz w:val="24"/>
                <w:szCs w:val="24"/>
              </w:rPr>
              <w:t>(If applicable)</w:t>
            </w:r>
          </w:p>
          <w:p w14:paraId="7B60C266" w14:textId="77777777" w:rsidR="00C13F44" w:rsidRPr="007B07E2" w:rsidRDefault="00C13F44" w:rsidP="002A483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(</w:t>
            </w:r>
            <w:r w:rsidRPr="007B07E2">
              <w:rPr>
                <w:i/>
                <w:sz w:val="24"/>
                <w:szCs w:val="24"/>
              </w:rPr>
              <w:t>If mortgage is being provided by third party)</w:t>
            </w:r>
          </w:p>
        </w:tc>
        <w:tc>
          <w:tcPr>
            <w:tcW w:w="4532" w:type="dxa"/>
          </w:tcPr>
          <w:p w14:paraId="4A0EAB48" w14:textId="33F6F0EB" w:rsidR="00C13F44" w:rsidRPr="007B07E2" w:rsidRDefault="00153238" w:rsidP="00C22793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{{ mortgagor_name }}</w:t>
            </w:r>
            <w:r w:rsidR="007B07E2"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="007B07E2"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="007B07E2"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/>
            </w: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.</w:t>
            </w:r>
          </w:p>
        </w:tc>
      </w:tr>
      <w:tr w:rsidR="00C13F44" w:rsidRPr="007B07E2" w14:paraId="60C97C6E" w14:textId="77777777" w:rsidTr="002A4835">
        <w:tc>
          <w:tcPr>
            <w:tcW w:w="4648" w:type="dxa"/>
          </w:tcPr>
          <w:p w14:paraId="01D0188F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the Mortgagor/</w:t>
            </w:r>
          </w:p>
          <w:p w14:paraId="274AC4E5" w14:textId="77777777" w:rsidR="00C13F44" w:rsidRPr="007B07E2" w:rsidRDefault="00C13F44" w:rsidP="002A48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532" w:type="dxa"/>
          </w:tcPr>
          <w:p w14:paraId="7A705FB4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(mortgagor_nature|lower) == 'sole proprietorship' else '☐' }} Sole Proprietorship    {{ '☒' if (mortgagor_nature|lower) == 'partnership' else '☐' }} Partnership    {{ '☒' if (mortgagor_nature|lower) == 'trust' else '☐' }} Trust</w:t>
            </w:r>
          </w:p>
          <w:p w14:paraId="7A705FB4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(mortgagor_nature|lower) == 'individual' else '☐' }} Individual</w:t>
            </w:r>
          </w:p>
          <w:p w14:paraId="7A705FB4" w14:textId="77777777" w:rsidR="00C13F44" w:rsidRPr="007B07E2" w:rsidRDefault="00C13F44" w:rsidP="00C22793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(mortgagor_nature|lower) == 'company' else '☐' }} Company    {{ '☒' if (mortgagor_nature|lower) == 'llp' else '☐' }} LLP    {{ '☒' if (mortgagor_nature|lower) == 'society' else '☐' }} Society    {{ '☒' if (mortgagor_nature|lower) == 'huf' else '☐' }} HUF</w:t>
            </w:r>
          </w:p>
        </w:tc>
      </w:tr>
    </w:tbl>
    <w:p w14:paraId="2CB77A9A" w14:textId="77777777" w:rsidR="00C13F44" w:rsidRPr="007B07E2" w:rsidRDefault="00C13F44" w:rsidP="00C13F44">
      <w:pPr>
        <w:spacing w:after="0" w:line="240" w:lineRule="auto"/>
        <w:jc w:val="center"/>
        <w:rPr>
          <w:b w:val="0"/>
          <w:sz w:val="24"/>
          <w:szCs w:val="24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"/>
        <w:gridCol w:w="237"/>
        <w:gridCol w:w="2180"/>
        <w:gridCol w:w="1960"/>
        <w:gridCol w:w="283"/>
        <w:gridCol w:w="4366"/>
      </w:tblGrid>
      <w:tr w:rsidR="00C13F44" w:rsidRPr="007B07E2" w14:paraId="630299A3" w14:textId="77777777" w:rsidTr="002A4835">
        <w:tc>
          <w:tcPr>
            <w:tcW w:w="9606" w:type="dxa"/>
            <w:gridSpan w:val="7"/>
            <w:shd w:val="clear" w:color="auto" w:fill="D9D9D9"/>
          </w:tcPr>
          <w:p w14:paraId="15E73C57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DESCRIPTION OF DOCUMENTS VERIFIED</w:t>
            </w:r>
          </w:p>
        </w:tc>
      </w:tr>
      <w:tr w:rsidR="00C13F44" w:rsidRPr="007B07E2" w14:paraId="21DEFDD7" w14:textId="77777777" w:rsidTr="0086057F">
        <w:tc>
          <w:tcPr>
            <w:tcW w:w="817" w:type="dxa"/>
            <w:gridSpan w:val="3"/>
          </w:tcPr>
          <w:p w14:paraId="75CCFFB7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Sr. No.</w:t>
            </w:r>
          </w:p>
        </w:tc>
        <w:tc>
          <w:tcPr>
            <w:tcW w:w="2180" w:type="dxa"/>
          </w:tcPr>
          <w:p w14:paraId="547B1933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Document</w:t>
            </w:r>
          </w:p>
        </w:tc>
        <w:tc>
          <w:tcPr>
            <w:tcW w:w="1960" w:type="dxa"/>
          </w:tcPr>
          <w:p w14:paraId="11828DFA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 of document</w:t>
            </w:r>
          </w:p>
        </w:tc>
        <w:tc>
          <w:tcPr>
            <w:tcW w:w="4649" w:type="dxa"/>
            <w:gridSpan w:val="2"/>
          </w:tcPr>
          <w:p w14:paraId="588D5821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Original/Photocopy/</w:t>
            </w:r>
          </w:p>
          <w:p w14:paraId="417ADF8D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Certified/</w:t>
            </w:r>
            <w:r w:rsidRPr="007B07E2">
              <w:rPr>
                <w:rStyle w:val="FootnoteReference"/>
                <w:b w:val="0"/>
                <w:sz w:val="24"/>
                <w:szCs w:val="24"/>
              </w:rPr>
              <w:footnoteReference w:id="1"/>
            </w:r>
          </w:p>
        </w:tc>
      </w:tr>
      <w:tr w:rsidR="00C13F44" w:rsidRPr="007B07E2" w14:paraId="7603671A" w14:textId="77777777" w:rsidTr="0086057F">
        <w:tc>
          <w:tcPr>
            <w:tcW w:w="817" w:type="dxa"/>
            <w:gridSpan w:val="3"/>
          </w:tcPr>
          <w:p w14:paraId="1CF71C33" w14:textId="77777777" w:rsidR="00C13F44" w:rsidRPr="007B07E2" w:rsidRDefault="00C13F44" w:rsidP="00537924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>
              <w:t xml:space="preserve">{%tr for doc in documents_verified %}</w:t>
            </w:r>
          </w:p>
        </w:tc>
        <w:tc>
          <w:tcPr>
            <w:tcW w:w="2180" w:type="dxa"/>
          </w:tcPr>
          <w:p w14:paraId="4F01A160" w14:textId="43F75A66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960" w:type="dxa"/>
          </w:tcPr>
          <w:p w14:paraId="0C98B958" w14:textId="447C8B72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5A0B13CC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C13F44" w:rsidRPr="007B07E2" w14:paraId="7603671A" w14:textId="77777777" w:rsidTr="0086057F">
        <w:tc>
          <w:tcPr>
            <w:tcW w:w="817" w:type="dxa"/>
            <w:gridSpan w:val="3"/>
          </w:tcPr>
          <w:p w14:paraId="1CF71C33" w14:textId="77777777" w:rsidR="00C13F44" w:rsidRPr="007B07E2" w:rsidRDefault="00C13F44" w:rsidP="00537924">
            <w:pPr>
              <w:numPr>
                <w:ilvl w:val="0"/>
                <w:numId w:val="3"/>
              </w:num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  <w:tc>
          <w:tcPr>
            <w:tcW w:w="2180" w:type="dxa"/>
          </w:tcPr>
          <w:p w14:paraId="4F01A160" w14:textId="43F75A66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>
              <w:rPr>
                <w:b w:val="0"/>
                <w:sz w:val="24"/>
                <w:szCs w:val="24"/>
              </w:rPr>
              <w:t xml:space="preserve">{{ doc.nature }}</w:t>
            </w:r>
          </w:p>
        </w:tc>
        <w:tc>
          <w:tcPr>
            <w:tcW w:w="1960" w:type="dxa"/>
          </w:tcPr>
          <w:p w14:paraId="0C98B958" w14:textId="447C8B72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doc.date }}</w:t>
            </w:r>
          </w:p>
        </w:tc>
        <w:tc>
          <w:tcPr>
            <w:tcW w:w="4649" w:type="dxa"/>
            <w:gridSpan w:val="2"/>
          </w:tcPr>
          <w:p w14:paraId="5A0B13CC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doc.form }}</w:t>
            </w:r>
          </w:p>
        </w:tc>
      </w:tr>
      <w:tr w:rsidR="00C13F44" w:rsidRPr="007B07E2" w14:paraId="7603671A" w14:textId="77777777" w:rsidTr="0086057F">
        <w:tc>
          <w:tcPr>
            <w:tcW w:w="817" w:type="dxa"/>
            <w:gridSpan w:val="3"/>
          </w:tcPr>
          <w:p w14:paraId="1CF71C33" w14:textId="77777777" w:rsidR="00C13F44" w:rsidRPr="007B07E2" w:rsidRDefault="00C13F44" w:rsidP="00537924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  <w:r>
              <w:t xml:space="preserve">{%tr endfor %}</w:t>
            </w:r>
          </w:p>
        </w:tc>
        <w:tc>
          <w:tcPr>
            <w:tcW w:w="2180" w:type="dxa"/>
          </w:tcPr>
          <w:p w14:paraId="4F01A160" w14:textId="43F75A66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</w:p>
        </w:tc>
        <w:tc>
          <w:tcPr>
            <w:tcW w:w="1960" w:type="dxa"/>
          </w:tcPr>
          <w:p w14:paraId="0C98B958" w14:textId="447C8B72" w:rsidR="00C13F44" w:rsidRPr="007B07E2" w:rsidRDefault="00153238" w:rsidP="00DA62C9">
            <w:pPr>
              <w:spacing w:after="0"/>
              <w:ind w:left="0"/>
              <w:rPr>
                <w:b w:val="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5A0B13CC" w14:textId="77777777" w:rsidR="00C13F44" w:rsidRPr="007B07E2" w:rsidRDefault="00C13F44" w:rsidP="002A4835">
            <w:pPr>
              <w:spacing w:after="0" w:line="240" w:lineRule="auto"/>
              <w:jc w:val="center"/>
              <w:rPr>
                <w:b w:val="0"/>
                <w:sz w:val="24"/>
                <w:szCs w:val="24"/>
              </w:rPr>
            </w:pPr>
          </w:p>
        </w:tc>
      </w:tr>
      <w:tr w:rsidR="0086057F" w:rsidRPr="007B07E2" w14:paraId="642DE33B" w14:textId="77777777" w:rsidTr="0086057F">
        <w:tc>
          <w:tcPr>
            <w:tcW w:w="817" w:type="dxa"/>
            <w:gridSpan w:val="3"/>
          </w:tcPr>
          <w:p w14:paraId="10D5FA8E" w14:textId="77777777" w:rsidR="0086057F" w:rsidRPr="007B07E2" w:rsidRDefault="0086057F" w:rsidP="0086057F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7BF9DF57" w14:textId="77777777" w:rsidR="0086057F" w:rsidRPr="007B07E2" w:rsidRDefault="0086057F" w:rsidP="0086057F">
            <w:pPr>
              <w:spacing w:after="0" w:line="240" w:lineRule="auto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Description of the Property:</w:t>
            </w:r>
          </w:p>
          <w:p w14:paraId="3BFA10EE" w14:textId="77777777" w:rsidR="0086057F" w:rsidRPr="007B07E2" w:rsidRDefault="0086057F" w:rsidP="0086057F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>(Particulars regarding Plot/Block/Flat No., Plot area, construction area, common space area, Revenue Survey No., City Survey No., T.P. Scheme No., Final Plot No., extent, boundaries, Village, Taluka, District, etc.):</w:t>
            </w:r>
          </w:p>
        </w:tc>
        <w:tc>
          <w:tcPr>
            <w:tcW w:w="4649" w:type="dxa"/>
            <w:gridSpan w:val="2"/>
          </w:tcPr>
          <w:p w14:paraId="558252E0" w14:textId="7FB0AB5F" w:rsidR="007B07E2" w:rsidRPr="007B07E2" w:rsidRDefault="007B07E2" w:rsidP="0086057F">
            <w:pPr>
              <w:spacing w:after="0"/>
              <w:ind w:left="0"/>
              <w:rPr>
                <w:bCs/>
                <w:color w:val="1F1F1F"/>
                <w:sz w:val="24"/>
                <w:szCs w:val="24"/>
                <w:shd w:val="clear" w:color="auto" w:fill="FFFFFF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{{ mortgagor_name }} </w:t>
            </w:r>
          </w:p>
          <w:p w14:paraId="661237C3" w14:textId="77777777" w:rsidR="007B07E2" w:rsidRPr="007B07E2" w:rsidRDefault="007B07E2" w:rsidP="0086057F">
            <w:pPr>
              <w:spacing w:after="0"/>
              <w:ind w:left="0"/>
              <w:rPr>
                <w:bCs/>
                <w:color w:val="1F1F1F"/>
                <w:sz w:val="24"/>
                <w:szCs w:val="24"/>
                <w:shd w:val="clear" w:color="auto" w:fill="FFFFFF"/>
              </w:rPr>
            </w:pPr>
          </w:p>
          <w:p w14:paraId="3DC4F866" w14:textId="03B23119" w:rsidR="0086057F" w:rsidRPr="007B07E2" w:rsidRDefault="0086057F" w:rsidP="0086057F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Property bearing Flat No. {{ flat_numbers }}, On {{ floor }}</w:t>
            </w:r>
            <w:proofErr w:type="spellStart"/>
            <w:r w:rsidRPr="007B07E2">
              <w:rPr>
                <w:b w:val="0"/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Floor, area admeasuring {{ built_up_area_sqft }} Sq. fts i.e. {{ built_up_area_sqm }} Sq. Mts. built-up, in the Project known as “{{ project_name }}”, Constructed on Land bearing CTS No. {{ cts_number }}, Village-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 xml:space="preserve">{{ village }}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, Taluka {{ taluka }}, District {{ district }} within the local limits of {{ local_authority }}. (Hereinafter referred as “Said Flat/Property”). and said project land bounded as follows:</w:t>
            </w:r>
          </w:p>
          <w:p w14:paraId="487A2670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East: By {{ boundary_east }} </w:t>
            </w:r>
          </w:p>
          <w:p w14:paraId="1121782C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South: By {{ boundary_south }}</w:t>
            </w:r>
            <w:proofErr w:type="spellStart"/>
            <w:r w:rsidRPr="007B07E2">
              <w:rPr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sz w:val="24"/>
                <w:szCs w:val="24"/>
              </w:rPr>
              <w:t xml:space="preserve">.</w:t>
            </w:r>
          </w:p>
          <w:p w14:paraId="4C0BEF86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lastRenderedPageBreak/>
              <w:t xml:space="preserve">West: By {{ boundary_west }}</w:t>
            </w:r>
            <w:proofErr w:type="spellStart"/>
            <w:r w:rsidRPr="007B07E2">
              <w:rPr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sz w:val="24"/>
                <w:szCs w:val="24"/>
              </w:rPr>
              <w:t xml:space="preserve"> </w:t>
            </w:r>
          </w:p>
          <w:p w14:paraId="00F0C2B9" w14:textId="77777777" w:rsidR="0086057F" w:rsidRPr="007B07E2" w:rsidRDefault="0086057F" w:rsidP="0086057F">
            <w:pPr>
              <w:spacing w:after="0"/>
              <w:ind w:left="0"/>
              <w:rPr>
                <w:sz w:val="24"/>
                <w:szCs w:val="24"/>
              </w:rPr>
            </w:pPr>
            <w:r w:rsidRPr="007B07E2">
              <w:rPr>
                <w:sz w:val="24"/>
                <w:szCs w:val="24"/>
              </w:rPr>
              <w:t xml:space="preserve">North: By {{ boundary_north }}</w:t>
            </w:r>
            <w:proofErr w:type="spellStart"/>
            <w:r w:rsidRPr="007B07E2">
              <w:rPr>
                <w:sz w:val="24"/>
                <w:szCs w:val="24"/>
              </w:rPr>
              <w:t xml:space="preserve"/>
            </w:r>
            <w:proofErr w:type="spellEnd"/>
            <w:r w:rsidRPr="007B07E2">
              <w:rPr>
                <w:sz w:val="24"/>
                <w:szCs w:val="24"/>
              </w:rPr>
              <w:t xml:space="preserve"> </w:t>
            </w:r>
          </w:p>
          <w:p w14:paraId="0F26F266" w14:textId="2F6ADAEC" w:rsidR="0086057F" w:rsidRPr="007B07E2" w:rsidRDefault="0086057F" w:rsidP="0086057F">
            <w:pPr>
              <w:pStyle w:val="ListParagraph"/>
              <w:ind w:left="0"/>
              <w:rPr>
                <w:b w:val="0"/>
                <w:bCs/>
              </w:rPr>
            </w:pPr>
            <w:r w:rsidRPr="007B07E2">
              <w:rPr>
                <w:b w:val="0"/>
              </w:rPr>
              <w:t>(Hereinafter referred as Said Flat/property)</w:t>
            </w:r>
          </w:p>
        </w:tc>
      </w:tr>
      <w:tr w:rsidR="00C13F44" w:rsidRPr="007B07E2" w14:paraId="1A08510E" w14:textId="77777777" w:rsidTr="0086057F">
        <w:tc>
          <w:tcPr>
            <w:tcW w:w="817" w:type="dxa"/>
            <w:gridSpan w:val="3"/>
          </w:tcPr>
          <w:p w14:paraId="4F7346C5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146EC278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Revenue type of the Land and whether conversion permission is applicable and obtained</w:t>
            </w:r>
          </w:p>
          <w:p w14:paraId="78273355" w14:textId="77777777" w:rsidR="00C13F44" w:rsidRPr="007B07E2" w:rsidRDefault="00C13F44" w:rsidP="002A4835">
            <w:pPr>
              <w:spacing w:after="0" w:line="240" w:lineRule="auto"/>
              <w:rPr>
                <w:b w:val="0"/>
                <w:iCs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649" w:type="dxa"/>
            <w:gridSpan w:val="2"/>
          </w:tcPr>
          <w:p w14:paraId="12E9377F" w14:textId="77777777" w:rsidR="00C13F44" w:rsidRPr="007B07E2" w:rsidRDefault="00C13F44" w:rsidP="00FB09FD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(land_revenue_type|lower) == 'commercial' else '☐' }} Commercial    {{ '☒' if (land_revenue_type|lower) == 'agriculture' else '☐' }} Agriculture    {{ '☒' if (land_revenue_type|lower) == 'residential' else '☐' }} Residential</w:t>
            </w:r>
          </w:p>
          <w:p w14:paraId="12E9377F" w14:textId="77777777" w:rsidR="00C13F44" w:rsidRPr="007B07E2" w:rsidRDefault="00C13F44" w:rsidP="00FB09FD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land_revenue_type_other else '☐' }} Others (Please specify: {{ land_revenue_type_other }})</w:t>
            </w:r>
          </w:p>
        </w:tc>
      </w:tr>
      <w:tr w:rsidR="00C13F44" w:rsidRPr="007B07E2" w14:paraId="6F51871E" w14:textId="77777777" w:rsidTr="0086057F">
        <w:tc>
          <w:tcPr>
            <w:tcW w:w="817" w:type="dxa"/>
            <w:gridSpan w:val="3"/>
          </w:tcPr>
          <w:p w14:paraId="4C1A578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299CE741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Ownership status of the Property as per provided documents.</w:t>
            </w:r>
          </w:p>
          <w:p w14:paraId="03608335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(Tick the appropriate entity)</w:t>
            </w:r>
          </w:p>
        </w:tc>
        <w:tc>
          <w:tcPr>
            <w:tcW w:w="4649" w:type="dxa"/>
            <w:gridSpan w:val="2"/>
          </w:tcPr>
          <w:p w14:paraId="28962C85" w14:textId="77777777" w:rsidR="00C13F44" w:rsidRPr="007B07E2" w:rsidRDefault="00C13F44" w:rsidP="00FB09FD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(property_tenure|lower) == 'freehold' else '☐' }} Freehold    {{ '☒' if (property_tenure|lower) == 'leasehold' else '☐' }} Leasehold    {{ '☒' if (property_tenure|lower) == 'govt. land' else '☐' }} Govt. land</w:t>
            </w:r>
          </w:p>
          <w:p w14:paraId="28962C85" w14:textId="77777777" w:rsidR="00C13F44" w:rsidRPr="007B07E2" w:rsidRDefault="00C13F44" w:rsidP="00FB09FD">
            <w:pPr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'☒' if property_tenure_other else '☐' }} Others (Please specify: {{ property_tenure_other }})</w:t>
            </w:r>
          </w:p>
        </w:tc>
      </w:tr>
      <w:tr w:rsidR="00C13F44" w:rsidRPr="007B07E2" w14:paraId="137A19B7" w14:textId="77777777" w:rsidTr="0086057F">
        <w:tc>
          <w:tcPr>
            <w:tcW w:w="817" w:type="dxa"/>
            <w:gridSpan w:val="3"/>
          </w:tcPr>
          <w:p w14:paraId="25B96E2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55C3A981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Ownership status of the Property as per online revenue records</w:t>
            </w:r>
          </w:p>
          <w:p w14:paraId="4E4AA3D0" w14:textId="77777777" w:rsidR="00C13F44" w:rsidRPr="007B07E2" w:rsidRDefault="00C13F44" w:rsidP="002A4835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(Please write the details of ownership)</w:t>
            </w:r>
          </w:p>
          <w:p w14:paraId="207B3642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4649" w:type="dxa"/>
            <w:gridSpan w:val="2"/>
          </w:tcPr>
          <w:p w14:paraId="31DD57B2" w14:textId="42FE97D5" w:rsidR="00C13F44" w:rsidRPr="007B07E2" w:rsidRDefault="007B07E2" w:rsidP="001F6029">
            <w:pPr>
              <w:spacing w:after="0"/>
              <w:ind w:left="0"/>
              <w:rPr>
                <w:rFonts w:eastAsia="Arial Unicode MS"/>
                <w:b w:val="0"/>
                <w:color w:val="FF0000"/>
                <w:sz w:val="24"/>
                <w:szCs w:val="24"/>
              </w:rPr>
            </w:pPr>
            <w:r w:rsidRPr="007B07E2">
              <w:rPr>
                <w:bCs/>
                <w:color w:val="1F1F1F"/>
                <w:sz w:val="24"/>
                <w:szCs w:val="24"/>
                <w:shd w:val="clear" w:color="auto" w:fill="FFFFFF"/>
              </w:rPr>
              <w:t xml:space="preserve">{{ record_owner_name }} </w:t>
            </w:r>
          </w:p>
        </w:tc>
      </w:tr>
      <w:tr w:rsidR="00C13F44" w:rsidRPr="007B07E2" w14:paraId="01CD11A5" w14:textId="77777777" w:rsidTr="0086057F">
        <w:tc>
          <w:tcPr>
            <w:tcW w:w="817" w:type="dxa"/>
            <w:gridSpan w:val="3"/>
          </w:tcPr>
          <w:p w14:paraId="4E3930FC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03191389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Year </w:t>
            </w:r>
            <w:proofErr w:type="spellStart"/>
            <w:r w:rsidRPr="007B07E2">
              <w:rPr>
                <w:b w:val="0"/>
                <w:sz w:val="24"/>
                <w:szCs w:val="24"/>
              </w:rPr>
              <w:t>upto</w:t>
            </w:r>
            <w:proofErr w:type="spellEnd"/>
            <w:r w:rsidRPr="007B07E2">
              <w:rPr>
                <w:b w:val="0"/>
                <w:sz w:val="24"/>
                <w:szCs w:val="24"/>
              </w:rPr>
              <w:t xml:space="preserve"> which the property tax/society charge has been paid</w:t>
            </w:r>
            <w:r w:rsidRPr="007B07E2">
              <w:rPr>
                <w:color w:val="000000"/>
                <w:sz w:val="24"/>
                <w:szCs w:val="24"/>
              </w:rPr>
              <w:t xml:space="preserve"> </w:t>
            </w:r>
            <w:r w:rsidRPr="007B07E2">
              <w:rPr>
                <w:i/>
                <w:sz w:val="24"/>
                <w:szCs w:val="24"/>
              </w:rPr>
              <w:t>(Description of property tax/society charge receipt)</w:t>
            </w:r>
          </w:p>
        </w:tc>
        <w:tc>
          <w:tcPr>
            <w:tcW w:w="4649" w:type="dxa"/>
            <w:gridSpan w:val="2"/>
          </w:tcPr>
          <w:p w14:paraId="740F1607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{{ property_tax_payment_status }}</w:t>
            </w:r>
          </w:p>
        </w:tc>
      </w:tr>
      <w:tr w:rsidR="00C13F44" w:rsidRPr="007B07E2" w14:paraId="26752383" w14:textId="77777777" w:rsidTr="0086057F">
        <w:tc>
          <w:tcPr>
            <w:tcW w:w="817" w:type="dxa"/>
            <w:gridSpan w:val="3"/>
          </w:tcPr>
          <w:p w14:paraId="332A9E2A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b w:val="0"/>
                <w:sz w:val="24"/>
                <w:szCs w:val="24"/>
              </w:rPr>
            </w:pPr>
          </w:p>
        </w:tc>
        <w:tc>
          <w:tcPr>
            <w:tcW w:w="4140" w:type="dxa"/>
            <w:gridSpan w:val="2"/>
          </w:tcPr>
          <w:p w14:paraId="05028615" w14:textId="77777777" w:rsidR="00C13F44" w:rsidRPr="007B07E2" w:rsidRDefault="00C13F44" w:rsidP="002A4835">
            <w:pPr>
              <w:spacing w:after="0" w:line="240" w:lineRule="auto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Chain of title of the Property</w:t>
            </w:r>
          </w:p>
          <w:p w14:paraId="4CDE8F6C" w14:textId="77777777" w:rsidR="00C13F44" w:rsidRPr="007B07E2" w:rsidRDefault="00C13F44" w:rsidP="002A4835">
            <w:pPr>
              <w:spacing w:after="0" w:line="240" w:lineRule="auto"/>
              <w:rPr>
                <w:sz w:val="24"/>
                <w:szCs w:val="24"/>
              </w:rPr>
            </w:pPr>
            <w:r w:rsidRPr="007B07E2">
              <w:rPr>
                <w:i/>
                <w:sz w:val="24"/>
                <w:szCs w:val="24"/>
              </w:rPr>
              <w:t>(Mention the Chain of title for the last 13/30 yrs &amp;</w:t>
            </w:r>
            <w:r w:rsidRPr="007B07E2">
              <w:rPr>
                <w:sz w:val="24"/>
                <w:szCs w:val="24"/>
              </w:rPr>
              <w:t xml:space="preserve"> </w:t>
            </w:r>
            <w:r w:rsidRPr="007B07E2">
              <w:rPr>
                <w:i/>
                <w:sz w:val="24"/>
                <w:szCs w:val="24"/>
              </w:rPr>
              <w:t>Reproduce/ refer relevant record as may be required for explaining the links in the chain in the Title history)</w:t>
            </w:r>
          </w:p>
        </w:tc>
        <w:tc>
          <w:tcPr>
            <w:tcW w:w="4649" w:type="dxa"/>
            <w:gridSpan w:val="2"/>
          </w:tcPr>
          <w:p w14:paraId="1130FA21" w14:textId="77777777" w:rsidR="00C13F44" w:rsidRPr="007B07E2" w:rsidRDefault="00C13F44" w:rsidP="001F6029">
            <w:pPr>
              <w:spacing w:after="0"/>
              <w:ind w:left="0"/>
              <w:rPr>
                <w:b w:val="0"/>
                <w:color w:val="000000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000000"/>
                <w:sz w:val="24"/>
                <w:szCs w:val="24"/>
                <w:lang w:bidi="mr-IN"/>
              </w:rPr>
              <w:t>Chain of title of the Property</w:t>
            </w:r>
          </w:p>
          <w:p w14:paraId="1EF879F0" w14:textId="77777777" w:rsidR="00C13F44" w:rsidRPr="007B07E2" w:rsidRDefault="00C13F44" w:rsidP="001F6029">
            <w:pPr>
              <w:spacing w:after="0"/>
              <w:ind w:left="0"/>
              <w:rPr>
                <w:i/>
                <w:color w:val="000000"/>
                <w:sz w:val="24"/>
                <w:szCs w:val="24"/>
                <w:lang w:bidi="mr-IN"/>
              </w:rPr>
            </w:pPr>
            <w:r w:rsidRPr="007B07E2">
              <w:rPr>
                <w:i/>
                <w:color w:val="000000"/>
                <w:sz w:val="24"/>
                <w:szCs w:val="24"/>
                <w:lang w:bidi="mr-IN"/>
              </w:rPr>
              <w:t>(Mention the Chain of title for the last 13/30 yrs &amp; Reproduce/ refer relevant record as may be required for explaining the links in the chain in the Title history)</w:t>
            </w:r>
          </w:p>
          <w:p w14:paraId="3D6ABDA3" w14:textId="77777777" w:rsidR="00C13F44" w:rsidRPr="007B07E2" w:rsidRDefault="00C13F44" w:rsidP="001F6029">
            <w:pPr>
              <w:ind w:left="0"/>
              <w:rPr>
                <w:b w:val="0"/>
                <w:sz w:val="24"/>
                <w:szCs w:val="24"/>
                <w:u w:val="single"/>
              </w:rPr>
            </w:pPr>
            <w:r w:rsidRPr="007B07E2">
              <w:rPr>
                <w:sz w:val="24"/>
                <w:szCs w:val="24"/>
                <w:u w:val="single"/>
              </w:rPr>
              <w:t xml:space="preserve">FOR GAT NO. {{ gat_numbers }}</w:t>
            </w:r>
            <w:r w:rsidRPr="007B07E2">
              <w:rPr>
                <w:b w:val="0"/>
                <w:sz w:val="24"/>
                <w:szCs w:val="24"/>
                <w:u w:val="single"/>
              </w:rPr>
              <w:t xml:space="preserve"/>
            </w:r>
          </w:p>
          <w:p w14:paraId="324D10D6" w14:textId="77777777" w:rsidR="0086057F" w:rsidRPr="007B07E2" w:rsidRDefault="0086057F" w:rsidP="0086057F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240"/>
              <w:ind w:left="421" w:right="18"/>
              <w:rPr>
                <w:rFonts w:asciiTheme="minorHAnsi" w:hAnsiTheme="minorHAnsi" w:cstheme="minorHAnsi"/>
                <w:szCs w:val="24"/>
              </w:rPr>
            </w:pPr>
            <w:r w:rsidRPr="007B07E2">
              <w:rPr>
                <w:rFonts w:asciiTheme="minorHAnsi" w:hAnsiTheme="minorHAnsi" w:cstheme="minorHAnsi"/>
                <w:szCs w:val="24"/>
              </w:rPr>
              <w:t xml:space="preserve">We have perused the aforesaid diverse deeds and documents and we find that, Land bearing C.T.S. No. {{ cts_number }} area admeasuring {{ land_area_sqm }} Sq. Mtrs, Situated at Village- 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>{{ village }}</w:t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, Taluka-{{ taluka }}, </w:t>
            </w:r>
            <w:r w:rsidRPr="007B07E2">
              <w:rPr>
                <w:rFonts w:asciiTheme="minorHAnsi" w:hAnsiTheme="minorHAnsi" w:cstheme="minorHAnsi"/>
                <w:szCs w:val="24"/>
              </w:rPr>
              <w:lastRenderedPageBreak/>
              <w:t xml:space="preserve">District-{{ district }}, within the limits of {{ local_authority }}. (Hereinafter referred as “Said Flat/Property” (Said Land) is owned by {{ land_owner_names }}</w:t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Start"/>
            <w:r w:rsidRPr="007B07E2">
              <w:rPr>
                <w:rFonts w:asciiTheme="minorHAnsi" w:hAnsiTheme="minorHAnsi" w:cstheme="minorHAnsi"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szCs w:val="24"/>
              </w:rPr>
              <w:t xml:space="preserve">,</w:t>
            </w:r>
          </w:p>
          <w:p w14:paraId="518BB463" w14:textId="77777777" w:rsidR="0086057F" w:rsidRPr="007B07E2" w:rsidRDefault="0086057F" w:rsidP="0086057F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240"/>
              <w:ind w:right="18"/>
              <w:rPr>
                <w:rFonts w:asciiTheme="minorHAnsi" w:hAnsiTheme="minorHAnsi" w:cstheme="minorHAnsi"/>
                <w:bCs/>
                <w:szCs w:val="24"/>
              </w:rPr>
            </w:pP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We find that thereafter, Vide Development Agreement granted development rights of the Said land admeasuring in favour of {{ developer_name }}</w:t>
            </w:r>
            <w:proofErr w:type="spellStart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and also executed Power of Attorney in their favour.</w:t>
            </w:r>
          </w:p>
          <w:tbl>
            <w:tblPr>
              <w:tblStyle w:val="TableGrid"/>
              <w:tblW w:w="0" w:type="auto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1417"/>
              <w:gridCol w:w="1385"/>
            </w:tblGrid>
            <w:tr w:rsidR="00F46E96" w:rsidRPr="007B07E2" w14:paraId="2BC2C380" w14:textId="77777777" w:rsidTr="00F46E96">
              <w:tc>
                <w:tcPr>
                  <w:tcW w:w="1418" w:type="dxa"/>
                </w:tcPr>
                <w:p w14:paraId="6D0FAB1E" w14:textId="77777777" w:rsidR="00F46E96" w:rsidRPr="007B07E2" w:rsidRDefault="00F46E96" w:rsidP="00F46E96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Development Agreement</w:t>
                  </w:r>
                </w:p>
              </w:tc>
              <w:tc>
                <w:tcPr>
                  <w:tcW w:w="1417" w:type="dxa"/>
                </w:tcPr>
                <w:p w14:paraId="0D2499C2" w14:textId="77777777" w:rsidR="00F46E96" w:rsidRPr="007B07E2" w:rsidRDefault="00F46E96" w:rsidP="00F46E96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Date and Reg No.</w:t>
                  </w:r>
                </w:p>
              </w:tc>
              <w:tc>
                <w:tcPr>
                  <w:tcW w:w="1385" w:type="dxa"/>
                </w:tcPr>
                <w:p w14:paraId="502B64B1" w14:textId="39B71C83" w:rsidR="00F46E96" w:rsidRPr="007B07E2" w:rsidRDefault="00905498" w:rsidP="00F46E96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Area</w:t>
                  </w:r>
                  <w:r w:rsidR="009E70DC"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 </w:t>
                  </w:r>
                </w:p>
              </w:tc>
            </w:tr>
            <w:tr w:rsidR="00905498" w:rsidRPr="007B07E2" w14:paraId="761052BB" w14:textId="77777777" w:rsidTr="00F46E96">
              <w:tc>
                <w:tcPr>
                  <w:tcW w:w="1418" w:type="dxa"/>
                </w:tcPr>
                <w:p w14:paraId="69D2E03C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t xml:space="preserve">{%tr for row in chain_dev_agreements %}</w:t>
                  </w:r>
                </w:p>
              </w:tc>
              <w:tc>
                <w:tcPr>
                  <w:tcW w:w="1417" w:type="dxa"/>
                </w:tcPr>
                <w:p w14:paraId="6A5A2D90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</w:p>
              </w:tc>
              <w:tc>
                <w:tcPr>
                  <w:tcW w:w="1385" w:type="dxa"/>
                </w:tcPr>
                <w:p w14:paraId="1B7F19DF" w14:textId="2891EC6F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proofErr w:type="spellStart"/>
                  <w:proofErr w:type="gramStart"/>
                  <w:proofErr w:type="spellEnd"/>
                  <w:proofErr w:type="gramEnd"/>
                </w:p>
              </w:tc>
            </w:tr>
            <w:tr w:rsidR="00905498" w:rsidRPr="007B07E2" w14:paraId="761052BB" w14:textId="77777777" w:rsidTr="00F46E96">
              <w:tc>
                <w:tcPr>
                  <w:tcW w:w="1418" w:type="dxa"/>
                </w:tcPr>
                <w:p w14:paraId="69D2E03C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Cs w:val="24"/>
                    </w:rPr>
                    <w:t xml:space="preserve">{{ row.party }}</w:t>
                  </w:r>
                </w:p>
              </w:tc>
              <w:tc>
                <w:tcPr>
                  <w:tcW w:w="1417" w:type="dxa"/>
                </w:tcPr>
                <w:p w14:paraId="6A5A2D90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Cs w:val="24"/>
                    </w:rPr>
                    <w:t xml:space="preserve">{{ row.date_and_reg }}</w:t>
                  </w:r>
                </w:p>
              </w:tc>
              <w:tc>
                <w:tcPr>
                  <w:tcW w:w="1385" w:type="dxa"/>
                </w:tcPr>
                <w:p w14:paraId="1B7F19DF" w14:textId="2891EC6F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lastRenderedPageBreak/>
                    <w:t xml:space="preserve">Land bearing C.T.S. No. {{ cts_number }} area admeasuring {{ row.area }}</w:t>
                  </w:r>
                  <w:proofErr w:type="spellStart"/>
                  <w:proofErr w:type="gramStart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/>
                  </w:r>
                  <w:proofErr w:type="spellEnd"/>
                  <w:proofErr w:type="gramEnd"/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/>
                  </w:r>
                </w:p>
              </w:tc>
            </w:tr>
            <w:tr w:rsidR="00905498" w:rsidRPr="007B07E2" w14:paraId="761052BB" w14:textId="77777777" w:rsidTr="00F46E96">
              <w:tc>
                <w:tcPr>
                  <w:tcW w:w="1418" w:type="dxa"/>
                </w:tcPr>
                <w:p w14:paraId="69D2E03C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t xml:space="preserve">{%tr endfor %}</w:t>
                  </w:r>
                </w:p>
              </w:tc>
              <w:tc>
                <w:tcPr>
                  <w:tcW w:w="1417" w:type="dxa"/>
                </w:tcPr>
                <w:p w14:paraId="6A5A2D90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</w:p>
              </w:tc>
              <w:tc>
                <w:tcPr>
                  <w:tcW w:w="1385" w:type="dxa"/>
                </w:tcPr>
                <w:p w14:paraId="1B7F19DF" w14:textId="2891EC6F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proofErr w:type="spellStart"/>
                  <w:proofErr w:type="gramStart"/>
                  <w:proofErr w:type="spellEnd"/>
                  <w:proofErr w:type="gramEnd"/>
                </w:p>
              </w:tc>
            </w:tr>
          </w:tbl>
          <w:p w14:paraId="320CFEA4" w14:textId="77777777" w:rsidR="0086057F" w:rsidRPr="007B07E2" w:rsidRDefault="0086057F" w:rsidP="00F46E96">
            <w:pPr>
              <w:pStyle w:val="BlockText"/>
              <w:tabs>
                <w:tab w:val="left" w:pos="1560"/>
              </w:tabs>
              <w:spacing w:before="240"/>
              <w:ind w:left="0" w:right="18"/>
              <w:rPr>
                <w:rFonts w:asciiTheme="minorHAnsi" w:hAnsiTheme="minorHAnsi" w:cstheme="minorHAnsi"/>
                <w:b/>
                <w:szCs w:val="24"/>
              </w:rPr>
            </w:pPr>
          </w:p>
          <w:p w14:paraId="0C530D62" w14:textId="312C3427" w:rsidR="009E70DC" w:rsidRPr="007B07E2" w:rsidRDefault="009E70DC" w:rsidP="009E70DC">
            <w:pPr>
              <w:pStyle w:val="ListParagraph"/>
              <w:numPr>
                <w:ilvl w:val="0"/>
                <w:numId w:val="5"/>
              </w:numPr>
              <w:rPr>
                <w:rFonts w:eastAsia="Times New Roman"/>
                <w:color w:val="auto"/>
              </w:rPr>
            </w:pPr>
            <w:r w:rsidRPr="007B07E2">
              <w:rPr>
                <w:rFonts w:eastAsia="Times New Roman"/>
                <w:b w:val="0"/>
                <w:bCs/>
                <w:color w:val="auto"/>
              </w:rPr>
              <w:t xml:space="preserve">We find that by obtaining all requisite permission issued by competent authority </w:t>
            </w:r>
            <w:r w:rsidRPr="007B07E2">
              <w:rPr>
                <w:b w:val="0"/>
              </w:rPr>
              <w:t xml:space="preserve">{{ developer_name }} through its partner {{ developer_partners }}</w:t>
            </w:r>
            <w:proofErr w:type="spellStart"/>
            <w:r w:rsidRPr="007B07E2">
              <w:rPr>
                <w:b w:val="0"/>
              </w:rPr>
              <w:t xml:space="preserve"/>
            </w:r>
            <w:proofErr w:type="spellEnd"/>
            <w:r w:rsidRPr="007B07E2">
              <w:rPr>
                <w:b w:val="0"/>
              </w:rPr>
              <w:t xml:space="preserve"> </w:t>
            </w:r>
            <w:r w:rsidRPr="007B07E2">
              <w:rPr>
                <w:rFonts w:eastAsia="Times New Roman"/>
                <w:b w:val="0"/>
                <w:bCs/>
                <w:color w:val="auto"/>
              </w:rPr>
              <w:t xml:space="preserve">constructed building said land under the name and style as </w:t>
            </w:r>
            <w:r w:rsidRPr="007B07E2">
              <w:rPr>
                <w:rFonts w:eastAsia="Times New Roman"/>
                <w:color w:val="auto"/>
              </w:rPr>
              <w:t>“</w:t>
            </w:r>
            <w:r w:rsidRPr="007B07E2">
              <w:t xml:space="preserve">{{ project_name }}</w:t>
            </w:r>
            <w:r w:rsidRPr="007B07E2">
              <w:rPr>
                <w:rFonts w:eastAsia="Times New Roman"/>
                <w:color w:val="auto"/>
              </w:rPr>
              <w:t>”</w:t>
            </w:r>
          </w:p>
          <w:p w14:paraId="19D9CC0B" w14:textId="3FF7051D" w:rsidR="009E70DC" w:rsidRPr="007B07E2" w:rsidRDefault="009E70DC" w:rsidP="009E70DC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240"/>
              <w:ind w:right="18"/>
              <w:rPr>
                <w:rFonts w:asciiTheme="minorHAnsi" w:hAnsiTheme="minorHAnsi" w:cstheme="minorHAnsi"/>
                <w:bCs/>
                <w:szCs w:val="24"/>
              </w:rPr>
            </w:pP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We find that thereafter, Vide </w:t>
            </w:r>
            <w:r w:rsidR="00905498" w:rsidRPr="007B07E2">
              <w:rPr>
                <w:rFonts w:asciiTheme="minorHAnsi" w:hAnsiTheme="minorHAnsi" w:cstheme="minorHAnsi"/>
                <w:bCs/>
                <w:szCs w:val="24"/>
              </w:rPr>
              <w:t xml:space="preserve">Allotment letter dated {{ allotment_letter_date }},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{{ developer_name }}</w:t>
            </w:r>
            <w:r w:rsidR="00905498" w:rsidRPr="007B07E2">
              <w:rPr>
                <w:rFonts w:asciiTheme="minorHAnsi" w:hAnsiTheme="minorHAnsi" w:cstheme="minorHAnsi"/>
                <w:bCs/>
                <w:szCs w:val="24"/>
              </w:rPr>
              <w:t xml:space="preserve"> allotted following flats in the favour of Land owner are as </w:t>
            </w:r>
            <w:proofErr w:type="gramStart"/>
            <w:r w:rsidR="00905498" w:rsidRPr="007B07E2">
              <w:rPr>
                <w:rFonts w:asciiTheme="minorHAnsi" w:hAnsiTheme="minorHAnsi" w:cstheme="minorHAnsi"/>
                <w:bCs/>
                <w:szCs w:val="24"/>
              </w:rPr>
              <w:t xml:space="preserve">follows 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>.</w:t>
            </w:r>
            <w:proofErr w:type="gramEnd"/>
          </w:p>
          <w:tbl>
            <w:tblPr>
              <w:tblStyle w:val="TableGrid"/>
              <w:tblW w:w="0" w:type="auto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1417"/>
              <w:gridCol w:w="1385"/>
            </w:tblGrid>
            <w:tr w:rsidR="00905498" w:rsidRPr="007B07E2" w14:paraId="635445F9" w14:textId="77777777" w:rsidTr="00B6516D">
              <w:tc>
                <w:tcPr>
                  <w:tcW w:w="1418" w:type="dxa"/>
                </w:tcPr>
                <w:p w14:paraId="7B51C486" w14:textId="7E1D7139" w:rsidR="00905498" w:rsidRPr="007B07E2" w:rsidRDefault="002B1BA4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Name of Allottee</w:t>
                  </w:r>
                </w:p>
              </w:tc>
              <w:tc>
                <w:tcPr>
                  <w:tcW w:w="1417" w:type="dxa"/>
                </w:tcPr>
                <w:p w14:paraId="0AED52A0" w14:textId="13173D80" w:rsidR="00905498" w:rsidRPr="007B07E2" w:rsidRDefault="002B1BA4" w:rsidP="002B1BA4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Development Agreement </w:t>
                  </w:r>
                  <w:r w:rsidR="00905498"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>ate and</w:t>
                  </w: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Power of Attorney</w:t>
                  </w:r>
                  <w:r w:rsidR="00905498"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 Reg No.</w:t>
                  </w:r>
                </w:p>
              </w:tc>
              <w:tc>
                <w:tcPr>
                  <w:tcW w:w="1385" w:type="dxa"/>
                </w:tcPr>
                <w:p w14:paraId="4D878709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t xml:space="preserve">Allotted units </w:t>
                  </w:r>
                </w:p>
              </w:tc>
            </w:tr>
            <w:tr w:rsidR="00905498" w:rsidRPr="007B07E2" w14:paraId="34EF761B" w14:textId="77777777" w:rsidTr="00B6516D">
              <w:tc>
                <w:tcPr>
                  <w:tcW w:w="1418" w:type="dxa"/>
                </w:tcPr>
                <w:p w14:paraId="330D5C44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t xml:space="preserve">{%tr for row in chain_allotments %}</w:t>
                  </w:r>
                </w:p>
              </w:tc>
              <w:tc>
                <w:tcPr>
                  <w:tcW w:w="1417" w:type="dxa"/>
                </w:tcPr>
                <w:p w14:paraId="72B9376F" w14:textId="294A972D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</w:p>
              </w:tc>
              <w:tc>
                <w:tcPr>
                  <w:tcW w:w="1385" w:type="dxa"/>
                </w:tcPr>
                <w:p w14:paraId="46909D4D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</w:p>
              </w:tc>
            </w:tr>
            <w:tr w:rsidR="00905498" w:rsidRPr="007B07E2" w14:paraId="34EF761B" w14:textId="77777777" w:rsidTr="00B6516D">
              <w:tc>
                <w:tcPr>
                  <w:tcW w:w="1418" w:type="dxa"/>
                </w:tcPr>
                <w:p w14:paraId="330D5C44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Cs w:val="24"/>
                    </w:rPr>
                    <w:t xml:space="preserve">{{ row.allottee }}</w:t>
                  </w:r>
                </w:p>
              </w:tc>
              <w:tc>
                <w:tcPr>
                  <w:tcW w:w="1417" w:type="dxa"/>
                </w:tcPr>
                <w:p w14:paraId="72B9376F" w14:textId="294A972D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  <w:szCs w:val="24"/>
                    </w:rPr>
                    <w:t xml:space="preserve">{{ row.agreement_and_poa }}</w:t>
                  </w:r>
                </w:p>
              </w:tc>
              <w:tc>
                <w:tcPr>
                  <w:tcW w:w="1385" w:type="dxa"/>
                </w:tcPr>
                <w:p w14:paraId="46909D4D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 w:rsidRPr="007B07E2">
                    <w:rPr>
                      <w:rFonts w:asciiTheme="minorHAnsi" w:hAnsiTheme="minorHAnsi" w:cstheme="minorHAnsi"/>
                      <w:b/>
                      <w:szCs w:val="24"/>
                    </w:rPr>
                    <w:lastRenderedPageBreak/>
                    <w:t xml:space="preserve">Flat No. {{ row.allotted_units }}</w:t>
                  </w:r>
                </w:p>
              </w:tc>
            </w:tr>
            <w:tr w:rsidR="00905498" w:rsidRPr="007B07E2" w14:paraId="34EF761B" w14:textId="77777777" w:rsidTr="00B6516D">
              <w:tc>
                <w:tcPr>
                  <w:tcW w:w="1418" w:type="dxa"/>
                </w:tcPr>
                <w:p w14:paraId="330D5C44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  <w:r>
                    <w:t xml:space="preserve">{%tr endfor %}</w:t>
                  </w:r>
                </w:p>
              </w:tc>
              <w:tc>
                <w:tcPr>
                  <w:tcW w:w="1417" w:type="dxa"/>
                </w:tcPr>
                <w:p w14:paraId="72B9376F" w14:textId="294A972D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szCs w:val="24"/>
                    </w:rPr>
                  </w:pPr>
                </w:p>
              </w:tc>
              <w:tc>
                <w:tcPr>
                  <w:tcW w:w="1385" w:type="dxa"/>
                </w:tcPr>
                <w:p w14:paraId="46909D4D" w14:textId="77777777" w:rsidR="00905498" w:rsidRPr="007B07E2" w:rsidRDefault="00905498" w:rsidP="00905498">
                  <w:pPr>
                    <w:pStyle w:val="BlockText"/>
                    <w:tabs>
                      <w:tab w:val="left" w:pos="1560"/>
                    </w:tabs>
                    <w:spacing w:before="240"/>
                    <w:ind w:left="0" w:right="18"/>
                    <w:rPr>
                      <w:rFonts w:asciiTheme="minorHAnsi" w:hAnsiTheme="minorHAnsi" w:cstheme="minorHAnsi"/>
                      <w:b/>
                      <w:szCs w:val="24"/>
                    </w:rPr>
                  </w:pPr>
                </w:p>
              </w:tc>
            </w:tr>
          </w:tbl>
          <w:p w14:paraId="2B60BA7D" w14:textId="77777777" w:rsidR="009E70DC" w:rsidRPr="007B07E2" w:rsidRDefault="009E70DC" w:rsidP="00650B54">
            <w:pPr>
              <w:ind w:left="0"/>
              <w:rPr>
                <w:sz w:val="24"/>
                <w:szCs w:val="24"/>
              </w:rPr>
            </w:pPr>
          </w:p>
          <w:p w14:paraId="4D112B24" w14:textId="57D6B770" w:rsidR="00C13F44" w:rsidRPr="007B07E2" w:rsidRDefault="0086057F" w:rsidP="00CD6246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100" w:beforeAutospacing="1"/>
              <w:ind w:right="18"/>
              <w:contextualSpacing/>
              <w:rPr>
                <w:rFonts w:asciiTheme="minorHAnsi" w:hAnsiTheme="minorHAnsi" w:cstheme="minorHAnsi"/>
                <w:szCs w:val="24"/>
              </w:rPr>
            </w:pP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We find from </w:t>
            </w:r>
            <w:r w:rsidRPr="007B07E2">
              <w:rPr>
                <w:rFonts w:asciiTheme="minorHAnsi" w:hAnsiTheme="minorHAnsi" w:cstheme="minorHAnsi"/>
                <w:szCs w:val="24"/>
              </w:rPr>
              <w:t xml:space="preserve">Draft 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of Agreement that </w:t>
            </w:r>
            <w:r w:rsidR="007B07E2" w:rsidRPr="007B07E2">
              <w:rPr>
                <w:rFonts w:asciiTheme="minorHAnsi" w:hAnsiTheme="minorHAnsi" w:cstheme="minorHAnsi"/>
                <w:b/>
                <w:bCs/>
                <w:szCs w:val="24"/>
              </w:rPr>
              <w:t xml:space="preserve">{{ purchaser_name }} </w:t>
            </w:r>
            <w:r w:rsidR="00650B54" w:rsidRPr="007B07E2">
              <w:rPr>
                <w:rFonts w:asciiTheme="minorHAnsi" w:hAnsiTheme="minorHAnsi" w:cstheme="minorHAnsi"/>
                <w:bCs/>
                <w:szCs w:val="24"/>
              </w:rPr>
              <w:t xml:space="preserve">intends to </w:t>
            </w:r>
            <w:r w:rsidRPr="007B07E2">
              <w:rPr>
                <w:rFonts w:asciiTheme="minorHAnsi" w:hAnsiTheme="minorHAnsi" w:cstheme="minorHAnsi"/>
                <w:bCs/>
                <w:color w:val="222222"/>
                <w:spacing w:val="3"/>
                <w:szCs w:val="24"/>
                <w:shd w:val="clear" w:color="auto" w:fill="FFFFFF"/>
              </w:rPr>
              <w:t xml:space="preserve">purchase the </w:t>
            </w:r>
            <w:r w:rsidR="00F46E96" w:rsidRPr="007B07E2">
              <w:rPr>
                <w:rFonts w:asciiTheme="minorHAnsi" w:hAnsiTheme="minorHAnsi" w:cstheme="minorHAnsi"/>
                <w:bCs/>
                <w:szCs w:val="24"/>
              </w:rPr>
              <w:t xml:space="preserve">Flat No. {{ flat_numbers }}, On {{ floor }}</w:t>
            </w:r>
            <w:r w:rsidR="00F46E96" w:rsidRPr="007B07E2">
              <w:rPr>
                <w:rFonts w:asciiTheme="minorHAnsi" w:hAnsiTheme="minorHAnsi" w:cstheme="minorHAnsi"/>
                <w:bCs/>
                <w:szCs w:val="24"/>
                <w:vertAlign w:val="superscript"/>
              </w:rPr>
              <w:t xml:space="preserve"/>
            </w:r>
            <w:r w:rsidR="009161DC" w:rsidRPr="007B07E2">
              <w:rPr>
                <w:rFonts w:asciiTheme="minorHAnsi" w:hAnsiTheme="minorHAnsi" w:cstheme="minorHAnsi"/>
                <w:bCs/>
                <w:szCs w:val="24"/>
              </w:rPr>
              <w:t xml:space="preserve"> </w:t>
            </w:r>
            <w:r w:rsidR="00F46E96" w:rsidRPr="007B07E2">
              <w:rPr>
                <w:rFonts w:asciiTheme="minorHAnsi" w:hAnsiTheme="minorHAnsi" w:cstheme="minorHAnsi"/>
                <w:bCs/>
                <w:szCs w:val="24"/>
              </w:rPr>
              <w:t xml:space="preserve">Floor, area admeasuring {{ built_up_area_sqft }} Sq. fts i.e. {{ built_up_area_sqm }} Sq. Mts. built-up</w:t>
            </w:r>
            <w:r w:rsidRPr="007B07E2">
              <w:rPr>
                <w:rFonts w:asciiTheme="minorHAnsi" w:hAnsiTheme="minorHAnsi" w:cstheme="minorHAnsi"/>
                <w:color w:val="000000" w:themeColor="text1"/>
                <w:szCs w:val="24"/>
              </w:rPr>
              <w:t xml:space="preserve">, in the Project known as “{{ project_name }}”, Constructed on Land bearing CTS No. {{ cts_number }}, Village- </w:t>
            </w:r>
            <w:proofErr w:type="spellStart"/>
            <w:r w:rsidRPr="007B07E2">
              <w:rPr>
                <w:rFonts w:asciiTheme="minorHAnsi" w:hAnsiTheme="minorHAnsi" w:cstheme="minorHAnsi"/>
                <w:color w:val="000000" w:themeColor="text1"/>
                <w:szCs w:val="24"/>
              </w:rPr>
              <w:t xml:space="preserve">{{ village }}</w:t>
            </w:r>
            <w:proofErr w:type="spellEnd"/>
            <w:r w:rsidRPr="007B07E2">
              <w:rPr>
                <w:rFonts w:asciiTheme="minorHAnsi" w:hAnsiTheme="minorHAnsi" w:cstheme="minorHAnsi"/>
                <w:color w:val="000000" w:themeColor="text1"/>
                <w:szCs w:val="24"/>
              </w:rPr>
              <w:t xml:space="preserve">, Taluka {{ taluka }}, District {{ district }} within the local limits of {{ local_authority }}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 (</w:t>
            </w:r>
            <w:r w:rsidRPr="007B07E2">
              <w:rPr>
                <w:rFonts w:asciiTheme="minorHAnsi" w:hAnsiTheme="minorHAnsi" w:cstheme="minorHAnsi"/>
                <w:b/>
                <w:szCs w:val="24"/>
              </w:rPr>
              <w:t>Said Flat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>)</w:t>
            </w:r>
            <w:r w:rsidRPr="007B07E2">
              <w:rPr>
                <w:rFonts w:asciiTheme="minorHAnsi" w:hAnsiTheme="minorHAnsi" w:cstheme="minorHAnsi"/>
                <w:bCs/>
                <w:color w:val="222222"/>
                <w:spacing w:val="3"/>
                <w:szCs w:val="24"/>
                <w:shd w:val="clear" w:color="auto" w:fill="FFFFFF"/>
              </w:rPr>
              <w:t xml:space="preserve"> from </w:t>
            </w:r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{{ developer_name }} through its partner {{ developer_partners }} with the consent of {{ consenting_party_names }}</w:t>
            </w:r>
            <w:proofErr w:type="spellStart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/>
            </w:r>
            <w:proofErr w:type="spellEnd"/>
            <w:r w:rsidRPr="007B07E2">
              <w:rPr>
                <w:rFonts w:asciiTheme="minorHAnsi" w:hAnsiTheme="minorHAnsi" w:cstheme="minorHAnsi"/>
                <w:bCs/>
                <w:szCs w:val="24"/>
              </w:rPr>
              <w:t xml:space="preserve">.</w:t>
            </w:r>
          </w:p>
          <w:p w14:paraId="34C5E1D3" w14:textId="7CFCE5A7" w:rsidR="00876B36" w:rsidRPr="007B07E2" w:rsidRDefault="00876B36" w:rsidP="00CD6246">
            <w:pPr>
              <w:pStyle w:val="BlockText"/>
              <w:numPr>
                <w:ilvl w:val="0"/>
                <w:numId w:val="5"/>
              </w:numPr>
              <w:tabs>
                <w:tab w:val="left" w:pos="1560"/>
              </w:tabs>
              <w:spacing w:before="100" w:beforeAutospacing="1"/>
              <w:ind w:right="18"/>
              <w:contextualSpacing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7B07E2">
              <w:rPr>
                <w:rFonts w:asciiTheme="minorHAnsi" w:hAnsiTheme="minorHAnsi" w:cstheme="minorHAnsi"/>
                <w:b/>
                <w:bCs/>
                <w:szCs w:val="24"/>
              </w:rPr>
              <w:t xml:space="preserve">{% if rera_number %}We find that said Project was registered with RERA vide Certificate dated {{ rera_certificate_date }} bearing no. {{ rera_number }}.{% if rera_validity_expiry_date %} However, validity of the same is expired on {{ rera_validity_expiry_date }}.{% endif %}{% endif %}</w:t>
            </w:r>
          </w:p>
        </w:tc>
      </w:tr>
      <w:tr w:rsidR="00C13F44" w:rsidRPr="007B07E2" w14:paraId="7332B2FF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137B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84D0C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Encumbrance Certificate has been obtained and the encumbrances if any, </w:t>
            </w:r>
            <w:r w:rsidRPr="007B07E2">
              <w:rPr>
                <w:rFonts w:asciiTheme="minorHAnsi" w:hAnsiTheme="minorHAnsi" w:cstheme="minorHAnsi"/>
                <w:b/>
                <w:color w:val="auto"/>
              </w:rPr>
              <w:lastRenderedPageBreak/>
              <w:t>reflected therein. If not, applicable whether search has been conducted in the sub registrar’s office and the encumbrances if any, reflected therein.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0867A" w14:textId="7D3EA652" w:rsidR="00C13F44" w:rsidRPr="007B07E2" w:rsidRDefault="00C13F44" w:rsidP="00387B1A">
            <w:pPr>
              <w:spacing w:after="0"/>
              <w:ind w:left="0"/>
              <w:rPr>
                <w:b w:val="0"/>
                <w:bCs/>
                <w:color w:val="212121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lastRenderedPageBreak/>
              <w:t xml:space="preserve">We have conducted online Search on the </w:t>
            </w:r>
            <w:hyperlink r:id="rId10" w:history="1">
              <w:r w:rsidRPr="007B07E2">
                <w:rPr>
                  <w:rStyle w:val="Hyperlink"/>
                  <w:rFonts w:eastAsiaTheme="majorEastAsia"/>
                  <w:b w:val="0"/>
                  <w:color w:val="212121"/>
                  <w:sz w:val="24"/>
                  <w:szCs w:val="24"/>
                  <w:lang w:bidi="mr-IN"/>
                </w:rPr>
                <w:t>www.igrmaharashtra.in</w:t>
              </w:r>
            </w:hyperlink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t xml:space="preserve"> to inspect the </w:t>
            </w: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lastRenderedPageBreak/>
              <w:t xml:space="preserve">Index-II Registers for the period for the years </w:t>
            </w:r>
            <w:r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>{{ search_period_from_year }}</w:t>
            </w:r>
            <w:r w:rsidR="00FB09FD"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/>
            </w:r>
            <w:r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> to {{ search_period_to_year }}</w:t>
            </w:r>
            <w:r w:rsidR="00FB09FD"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/>
            </w:r>
            <w:r w:rsidRPr="007B07E2">
              <w:rPr>
                <w:b w:val="0"/>
                <w:iCs/>
                <w:color w:val="212121"/>
                <w:sz w:val="24"/>
                <w:szCs w:val="24"/>
                <w:u w:val="single"/>
                <w:lang w:bidi="mr-IN"/>
              </w:rPr>
              <w:t xml:space="preserve"> ({{ search_period_years }} Years)</w:t>
            </w: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t xml:space="preserve"> registered in the office of Sub-Registrar office {{ sub_registrar_office }} vide </w:t>
            </w:r>
            <w:r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Challan dated </w:t>
            </w:r>
            <w:r w:rsidR="00870A97"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{{ search_date }}</w:t>
            </w:r>
            <w:proofErr w:type="gramStart"/>
            <w:r w:rsidR="00870A97"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 </w:t>
            </w:r>
            <w:r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 bearing</w:t>
            </w:r>
            <w:proofErr w:type="gramEnd"/>
            <w:r w:rsidRPr="007B07E2">
              <w:rPr>
                <w:b w:val="0"/>
                <w:bCs/>
                <w:color w:val="212121"/>
                <w:sz w:val="24"/>
                <w:szCs w:val="24"/>
                <w:lang w:bidi="mr-IN"/>
              </w:rPr>
              <w:t xml:space="preserve"> No. </w:t>
            </w:r>
            <w:r w:rsidR="00870A97" w:rsidRPr="007B07E2">
              <w:rPr>
                <w:bCs/>
                <w:color w:val="212121"/>
                <w:sz w:val="24"/>
                <w:szCs w:val="24"/>
                <w:lang w:bidi="mr-IN"/>
              </w:rPr>
              <w:t xml:space="preserve">{{ search_challan_number }} </w:t>
            </w:r>
            <w:r w:rsidRPr="007B07E2">
              <w:rPr>
                <w:color w:val="212121"/>
                <w:sz w:val="24"/>
                <w:szCs w:val="24"/>
              </w:rPr>
              <w:t xml:space="preserve">and </w:t>
            </w:r>
            <w:r w:rsidRPr="007B07E2">
              <w:rPr>
                <w:b w:val="0"/>
                <w:color w:val="212121"/>
                <w:sz w:val="24"/>
                <w:szCs w:val="24"/>
                <w:lang w:val="en-IN" w:eastAsia="en-IN"/>
              </w:rPr>
              <w:t xml:space="preserve">Receipt no.: </w:t>
            </w:r>
            <w:r w:rsidR="00870A97" w:rsidRPr="007B07E2">
              <w:rPr>
                <w:bCs/>
                <w:color w:val="212121"/>
                <w:sz w:val="24"/>
                <w:szCs w:val="24"/>
                <w:lang w:val="en-IN" w:eastAsia="en-IN"/>
              </w:rPr>
              <w:t xml:space="preserve">{{ search_receipt_number }}</w:t>
            </w:r>
          </w:p>
          <w:p w14:paraId="3683A3E1" w14:textId="77777777" w:rsidR="00C13F44" w:rsidRPr="007B07E2" w:rsidRDefault="00C13F44" w:rsidP="00387B1A">
            <w:pPr>
              <w:spacing w:after="0"/>
              <w:ind w:left="0"/>
              <w:rPr>
                <w:color w:val="FF0000"/>
                <w:sz w:val="24"/>
                <w:szCs w:val="24"/>
                <w:lang w:bidi="mr-IN"/>
              </w:rPr>
            </w:pPr>
            <w:r w:rsidRPr="007B07E2">
              <w:rPr>
                <w:b w:val="0"/>
                <w:color w:val="212121"/>
                <w:sz w:val="24"/>
                <w:szCs w:val="24"/>
                <w:lang w:bidi="mr-IN"/>
              </w:rPr>
              <w:t xml:space="preserve">{{ search_conclusion }}</w:t>
            </w:r>
          </w:p>
        </w:tc>
      </w:tr>
      <w:tr w:rsidR="00C13F44" w:rsidRPr="007B07E2" w14:paraId="3F9B04E8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CCAE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E2CB7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the land comes under Urban Land Ceiling Act? 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64BE9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ulc_status }}</w:t>
            </w:r>
          </w:p>
        </w:tc>
      </w:tr>
      <w:tr w:rsidR="00C13F44" w:rsidRPr="007B07E2" w14:paraId="37B90705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1B43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AB127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approval for mortgage in favour </w:t>
            </w:r>
            <w:proofErr w:type="gramStart"/>
            <w:r w:rsidRPr="007B07E2">
              <w:rPr>
                <w:rFonts w:asciiTheme="minorHAnsi" w:hAnsiTheme="minorHAnsi" w:cstheme="minorHAnsi"/>
                <w:b/>
                <w:color w:val="auto"/>
              </w:rPr>
              <w:t>of  Bank</w:t>
            </w:r>
            <w:proofErr w:type="gramEnd"/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 is required from competent governmental/quasi-governmental authority/any other person and if yes, whether such approval has been obtained and if yes, whether unconditionally or any conditions have been attached to such approval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B20E1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mortgage_approval_status }}</w:t>
            </w:r>
          </w:p>
        </w:tc>
      </w:tr>
      <w:tr w:rsidR="00C13F44" w:rsidRPr="007B07E2" w14:paraId="491A7AF0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15E5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7CC2F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b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>Whether equitable mortgage or registered mortgage should be created on this property/</w:t>
            </w:r>
            <w:proofErr w:type="spellStart"/>
            <w:r w:rsidRPr="007B07E2">
              <w:rPr>
                <w:rFonts w:asciiTheme="minorHAnsi" w:hAnsiTheme="minorHAnsi" w:cstheme="minorHAnsi"/>
                <w:b/>
                <w:color w:val="auto"/>
              </w:rPr>
              <w:t>ies</w:t>
            </w:r>
            <w:proofErr w:type="spellEnd"/>
            <w:r w:rsidRPr="007B07E2">
              <w:rPr>
                <w:rFonts w:asciiTheme="minorHAnsi" w:hAnsiTheme="minorHAnsi" w:cstheme="minorHAnsi"/>
                <w:b/>
                <w:color w:val="auto"/>
              </w:rPr>
              <w:t>?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0E052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As per Banks Policy</w:t>
            </w:r>
          </w:p>
        </w:tc>
      </w:tr>
      <w:tr w:rsidR="00C13F44" w:rsidRPr="007B07E2" w14:paraId="55ADF556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182A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AC7F8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b/>
                <w:color w:val="auto"/>
              </w:rPr>
              <w:t xml:space="preserve">Whether local revenue extracts, mutation extracts are available? </w:t>
            </w:r>
            <w:r w:rsidRPr="007B07E2">
              <w:rPr>
                <w:rFonts w:asciiTheme="minorHAnsi" w:hAnsiTheme="minorHAnsi" w:cstheme="minorHAnsi"/>
                <w:color w:val="auto"/>
              </w:rPr>
              <w:t>(</w:t>
            </w:r>
            <w:r w:rsidRPr="007B07E2">
              <w:rPr>
                <w:rFonts w:asciiTheme="minorHAnsi" w:hAnsiTheme="minorHAnsi" w:cstheme="minorHAnsi"/>
                <w:i/>
                <w:color w:val="auto"/>
              </w:rPr>
              <w:t>Produce details of the extract standing in the name of the mortgagor</w:t>
            </w:r>
            <w:r w:rsidRPr="007B07E2">
              <w:rPr>
                <w:rFonts w:asciiTheme="minorHAnsi" w:hAnsiTheme="minorHAnsi" w:cstheme="minorHAnsi"/>
                <w:color w:val="auto"/>
              </w:rPr>
              <w:t>)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63E3A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mutation_extract_status }}</w:t>
            </w:r>
          </w:p>
        </w:tc>
      </w:tr>
      <w:tr w:rsidR="00C13F44" w:rsidRPr="007B07E2" w14:paraId="7EA84420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BBE9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AA10D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Whether Occupation Certificate/Building Completion Certificate is issued by </w:t>
            </w:r>
            <w:r w:rsidRPr="007B07E2">
              <w:rPr>
                <w:b w:val="0"/>
                <w:sz w:val="24"/>
                <w:szCs w:val="24"/>
              </w:rPr>
              <w:lastRenderedPageBreak/>
              <w:t>Municipal Corporation/Any government/quasi-governmental authority?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14D89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occupation_certificate_status }}</w:t>
            </w:r>
          </w:p>
        </w:tc>
      </w:tr>
      <w:tr w:rsidR="00C13F44" w:rsidRPr="007B07E2" w14:paraId="1DCB7D4B" w14:textId="77777777" w:rsidTr="002A4835">
        <w:tblPrEx>
          <w:tblLook w:val="04A0" w:firstRow="1" w:lastRow="0" w:firstColumn="1" w:lastColumn="0" w:noHBand="0" w:noVBand="1"/>
        </w:tblPrEx>
        <w:tc>
          <w:tcPr>
            <w:tcW w:w="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8B25" w14:textId="77777777" w:rsidR="00C13F44" w:rsidRPr="007B07E2" w:rsidRDefault="00C13F44" w:rsidP="00537924">
            <w:pPr>
              <w:numPr>
                <w:ilvl w:val="0"/>
                <w:numId w:val="4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6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8C64E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Whether intimation about the mortgage in favour of the Bank to be intimated to any govt/other authorities? If so details of the same</w:t>
            </w:r>
          </w:p>
        </w:tc>
        <w:tc>
          <w:tcPr>
            <w:tcW w:w="4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CA38E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mortgage_intimation_status }}</w:t>
            </w:r>
          </w:p>
        </w:tc>
      </w:tr>
      <w:tr w:rsidR="00C13F44" w:rsidRPr="007B07E2" w14:paraId="39CC4B41" w14:textId="77777777" w:rsidTr="0086057F">
        <w:tblPrEx>
          <w:tblLook w:val="04A0" w:firstRow="1" w:lastRow="0" w:firstColumn="1" w:lastColumn="0" w:noHBand="0" w:noVBand="1"/>
        </w:tblPrEx>
        <w:tc>
          <w:tcPr>
            <w:tcW w:w="568" w:type="dxa"/>
          </w:tcPr>
          <w:p w14:paraId="22925FB8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</w:p>
        </w:tc>
        <w:tc>
          <w:tcPr>
            <w:tcW w:w="4389" w:type="dxa"/>
            <w:gridSpan w:val="4"/>
          </w:tcPr>
          <w:p w14:paraId="646ED588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Advocates final comments / views in detail to be mentioned. </w:t>
            </w:r>
          </w:p>
          <w:p w14:paraId="0B02AB62" w14:textId="77777777" w:rsidR="00C13F44" w:rsidRPr="007B07E2" w:rsidRDefault="00C13F44" w:rsidP="002A4835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auto"/>
              </w:rPr>
            </w:pPr>
            <w:r w:rsidRPr="007B07E2">
              <w:rPr>
                <w:rFonts w:asciiTheme="minorHAnsi" w:hAnsiTheme="minorHAnsi" w:cstheme="minorHAnsi"/>
                <w:i/>
                <w:color w:val="auto"/>
              </w:rPr>
              <w:t>(That the title of property in question is legal and marketable, free from any anomalies and the Bank can accept such property in mortgage as good enforceable security.)</w:t>
            </w:r>
            <w:r w:rsidRPr="007B07E2">
              <w:rPr>
                <w:rFonts w:asciiTheme="minorHAnsi" w:hAnsiTheme="minorHAnsi" w:cstheme="minorHAnsi"/>
                <w:color w:val="auto"/>
              </w:rPr>
              <w:t xml:space="preserve"> </w:t>
            </w:r>
          </w:p>
        </w:tc>
        <w:tc>
          <w:tcPr>
            <w:tcW w:w="4649" w:type="dxa"/>
            <w:gridSpan w:val="2"/>
          </w:tcPr>
          <w:p w14:paraId="00759470" w14:textId="619BAA76" w:rsidR="00C13F44" w:rsidRPr="007B07E2" w:rsidRDefault="00C13F44" w:rsidP="00FB09FD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b w:val="0"/>
                <w:color w:val="000000"/>
                <w:sz w:val="24"/>
                <w:szCs w:val="24"/>
                <w:lang w:bidi="mr-IN"/>
              </w:rPr>
              <w:t xml:space="preserve">{{ advocate_final_opinion }}</w:t>
            </w:r>
          </w:p>
        </w:tc>
      </w:tr>
    </w:tbl>
    <w:p w14:paraId="6D6FC9CA" w14:textId="77777777" w:rsidR="00C13F44" w:rsidRPr="007B07E2" w:rsidRDefault="00C13F44" w:rsidP="00C13F44">
      <w:pPr>
        <w:spacing w:after="0"/>
        <w:rPr>
          <w:b w:val="0"/>
          <w:sz w:val="24"/>
          <w:szCs w:val="24"/>
        </w:rPr>
      </w:pP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9"/>
        <w:gridCol w:w="3580"/>
        <w:gridCol w:w="1574"/>
        <w:gridCol w:w="3503"/>
      </w:tblGrid>
      <w:tr w:rsidR="00C13F44" w:rsidRPr="007B07E2" w14:paraId="4DBF76CB" w14:textId="77777777" w:rsidTr="002A4835">
        <w:tc>
          <w:tcPr>
            <w:tcW w:w="9576" w:type="dxa"/>
            <w:gridSpan w:val="4"/>
            <w:shd w:val="clear" w:color="auto" w:fill="D9D9D9"/>
          </w:tcPr>
          <w:p w14:paraId="749D3321" w14:textId="77777777" w:rsidR="00C13F44" w:rsidRPr="007B07E2" w:rsidRDefault="00C13F44" w:rsidP="00537924">
            <w:pPr>
              <w:numPr>
                <w:ilvl w:val="0"/>
                <w:numId w:val="2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DOCUMENTS TO BE TAKEN BY BANK FOR MORTGAGE(Pre-Disbursement)</w:t>
            </w:r>
          </w:p>
        </w:tc>
      </w:tr>
      <w:tr w:rsidR="00CF7014" w:rsidRPr="007B07E2" w14:paraId="3EC59DBB" w14:textId="77777777" w:rsidTr="002E08BA">
        <w:tc>
          <w:tcPr>
            <w:tcW w:w="919" w:type="dxa"/>
          </w:tcPr>
          <w:p w14:paraId="453D22B0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Sr. No.</w:t>
            </w:r>
          </w:p>
        </w:tc>
        <w:tc>
          <w:tcPr>
            <w:tcW w:w="3580" w:type="dxa"/>
          </w:tcPr>
          <w:p w14:paraId="556884B7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Document</w:t>
            </w:r>
          </w:p>
        </w:tc>
        <w:tc>
          <w:tcPr>
            <w:tcW w:w="1574" w:type="dxa"/>
          </w:tcPr>
          <w:p w14:paraId="25B844F6" w14:textId="77777777" w:rsidR="00C13F44" w:rsidRPr="007B07E2" w:rsidRDefault="00C13F44" w:rsidP="002C20AD">
            <w:pPr>
              <w:spacing w:after="0"/>
              <w:ind w:left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 of document</w:t>
            </w:r>
          </w:p>
        </w:tc>
        <w:tc>
          <w:tcPr>
            <w:tcW w:w="3503" w:type="dxa"/>
          </w:tcPr>
          <w:p w14:paraId="293A5B19" w14:textId="77777777" w:rsidR="00C13F44" w:rsidRPr="007B07E2" w:rsidRDefault="00C13F44" w:rsidP="002A4835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Original/Photocopy/Certified/</w:t>
            </w:r>
          </w:p>
        </w:tc>
      </w:tr>
      <w:tr w:rsidR="00F46E96" w:rsidRPr="007B07E2" w14:paraId="39BE2F37" w14:textId="77777777" w:rsidTr="002E08BA">
        <w:tc>
          <w:tcPr>
            <w:tcW w:w="919" w:type="dxa"/>
          </w:tcPr>
          <w:p w14:paraId="3E40EBFF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t xml:space="preserve">{%tr for doc in documents_pre_disbursement %}</w:t>
            </w:r>
          </w:p>
        </w:tc>
        <w:tc>
          <w:tcPr>
            <w:tcW w:w="3580" w:type="dxa"/>
          </w:tcPr>
          <w:p w14:paraId="5BAA600A" w14:textId="30512BD9" w:rsidR="00F46E96" w:rsidRPr="007B07E2" w:rsidRDefault="009F68C4" w:rsidP="00F46E96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</w:p>
        </w:tc>
        <w:tc>
          <w:tcPr>
            <w:tcW w:w="1574" w:type="dxa"/>
          </w:tcPr>
          <w:p w14:paraId="323347A2" w14:textId="14C82ED1" w:rsidR="00F46E96" w:rsidRPr="007B07E2" w:rsidRDefault="00F8456C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03" w:type="dxa"/>
          </w:tcPr>
          <w:p w14:paraId="744FF02F" w14:textId="77777777" w:rsidR="00F46E96" w:rsidRPr="007B07E2" w:rsidRDefault="00F46E96" w:rsidP="00F46E96">
            <w:pPr>
              <w:spacing w:after="0"/>
              <w:rPr>
                <w:b w:val="0"/>
                <w:color w:val="000000"/>
                <w:sz w:val="24"/>
                <w:szCs w:val="24"/>
                <w:lang w:bidi="mr-IN"/>
              </w:rPr>
            </w:pPr>
          </w:p>
        </w:tc>
      </w:tr>
      <w:tr w:rsidR="00F46E96" w:rsidRPr="007B07E2" w14:paraId="39BE2F37" w14:textId="77777777" w:rsidTr="002E08BA">
        <w:tc>
          <w:tcPr>
            <w:tcW w:w="919" w:type="dxa"/>
          </w:tcPr>
          <w:p w14:paraId="3E40EBFF" w14:textId="77777777" w:rsidR="00F46E96" w:rsidRPr="007B07E2" w:rsidRDefault="00F46E96" w:rsidP="00F46E96">
            <w:pPr>
              <w:numPr>
                <w:ilvl w:val="0"/>
                <w:numId w:val="7"/>
              </w:num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80" w:type="dxa"/>
          </w:tcPr>
          <w:p w14:paraId="5BAA600A" w14:textId="30512BD9" w:rsidR="00F46E96" w:rsidRPr="007B07E2" w:rsidRDefault="009F68C4" w:rsidP="00F46E96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>
              <w:rPr>
                <w:b w:val="0"/>
                <w:sz w:val="24"/>
                <w:szCs w:val="24"/>
              </w:rPr>
              <w:t xml:space="preserve">{{ doc.nature }}</w:t>
            </w:r>
          </w:p>
        </w:tc>
        <w:tc>
          <w:tcPr>
            <w:tcW w:w="1574" w:type="dxa"/>
          </w:tcPr>
          <w:p w14:paraId="323347A2" w14:textId="14C82ED1" w:rsidR="00F46E96" w:rsidRPr="007B07E2" w:rsidRDefault="00F8456C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doc.date }}</w:t>
            </w:r>
          </w:p>
        </w:tc>
        <w:tc>
          <w:tcPr>
            <w:tcW w:w="3503" w:type="dxa"/>
          </w:tcPr>
          <w:p w14:paraId="744FF02F" w14:textId="77777777" w:rsidR="00F46E96" w:rsidRPr="007B07E2" w:rsidRDefault="00F46E96" w:rsidP="00F46E96">
            <w:pPr>
              <w:spacing w:after="0"/>
              <w:rPr>
                <w:b w:val="0"/>
                <w:color w:val="000000"/>
                <w:sz w:val="24"/>
                <w:szCs w:val="24"/>
                <w:lang w:bidi="mr-IN"/>
              </w:rPr>
            </w:pPr>
            <w:r>
              <w:rPr>
                <w:b w:val="0"/>
                <w:color w:val="000000"/>
                <w:sz w:val="24"/>
                <w:szCs w:val="24"/>
                <w:lang w:bidi="mr-IN"/>
              </w:rPr>
              <w:t xml:space="preserve">{{ doc.form }}</w:t>
            </w:r>
          </w:p>
        </w:tc>
      </w:tr>
      <w:tr w:rsidR="00F46E96" w:rsidRPr="007B07E2" w14:paraId="39BE2F37" w14:textId="77777777" w:rsidTr="002E08BA">
        <w:tc>
          <w:tcPr>
            <w:tcW w:w="919" w:type="dxa"/>
          </w:tcPr>
          <w:p w14:paraId="3E40EBFF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t xml:space="preserve">{%tr endfor %}</w:t>
            </w:r>
          </w:p>
        </w:tc>
        <w:tc>
          <w:tcPr>
            <w:tcW w:w="3580" w:type="dxa"/>
          </w:tcPr>
          <w:p w14:paraId="5BAA600A" w14:textId="30512BD9" w:rsidR="00F46E96" w:rsidRPr="007B07E2" w:rsidRDefault="009F68C4" w:rsidP="00F46E96">
            <w:pPr>
              <w:spacing w:after="0"/>
              <w:ind w:left="0"/>
              <w:rPr>
                <w:b w:val="0"/>
                <w:color w:val="1F1F1F"/>
                <w:sz w:val="24"/>
                <w:szCs w:val="24"/>
                <w:shd w:val="clear" w:color="auto" w:fill="FFFFFF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</w:p>
        </w:tc>
        <w:tc>
          <w:tcPr>
            <w:tcW w:w="1574" w:type="dxa"/>
          </w:tcPr>
          <w:p w14:paraId="323347A2" w14:textId="14C82ED1" w:rsidR="00F46E96" w:rsidRPr="007B07E2" w:rsidRDefault="00F8456C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03" w:type="dxa"/>
          </w:tcPr>
          <w:p w14:paraId="744FF02F" w14:textId="77777777" w:rsidR="00F46E96" w:rsidRPr="007B07E2" w:rsidRDefault="00F46E96" w:rsidP="00F46E96">
            <w:pPr>
              <w:spacing w:after="0"/>
              <w:rPr>
                <w:b w:val="0"/>
                <w:color w:val="000000"/>
                <w:sz w:val="24"/>
                <w:szCs w:val="24"/>
                <w:lang w:bidi="mr-IN"/>
              </w:rPr>
            </w:pPr>
          </w:p>
        </w:tc>
      </w:tr>
      <w:tr w:rsidR="00F46E96" w:rsidRPr="007B07E2" w14:paraId="08B32E32" w14:textId="77777777" w:rsidTr="002A4835">
        <w:tc>
          <w:tcPr>
            <w:tcW w:w="9576" w:type="dxa"/>
            <w:gridSpan w:val="4"/>
            <w:shd w:val="clear" w:color="auto" w:fill="D9D9D9"/>
          </w:tcPr>
          <w:p w14:paraId="7169F399" w14:textId="13BDBD99" w:rsidR="00F46E96" w:rsidRPr="007B07E2" w:rsidRDefault="00F46E96" w:rsidP="00F46E96">
            <w:pPr>
              <w:numPr>
                <w:ilvl w:val="0"/>
                <w:numId w:val="2"/>
              </w:numPr>
              <w:spacing w:after="0"/>
              <w:ind w:left="36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 xml:space="preserve">DOCUMENTS TO BE TAKEN BY BANK FOR MORTGAGE(Post-Disbursement):  </w:t>
            </w:r>
            <w:r w:rsidR="00D35876" w:rsidRPr="007B07E2">
              <w:rPr>
                <w:bCs/>
                <w:sz w:val="24"/>
                <w:szCs w:val="24"/>
              </w:rPr>
              <w:t xml:space="preserve">{% if not documents_post_disbursement %}NONE{% endif %}</w:t>
            </w:r>
          </w:p>
        </w:tc>
      </w:tr>
      <w:tr w:rsidR="00F46E96" w:rsidRPr="007B07E2" w14:paraId="131F46B1" w14:textId="77777777" w:rsidTr="002E08BA">
        <w:tc>
          <w:tcPr>
            <w:tcW w:w="919" w:type="dxa"/>
          </w:tcPr>
          <w:p w14:paraId="5CFFE025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Sr. No.</w:t>
            </w:r>
          </w:p>
        </w:tc>
        <w:tc>
          <w:tcPr>
            <w:tcW w:w="3580" w:type="dxa"/>
          </w:tcPr>
          <w:p w14:paraId="5F46DD2E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Nature of Document</w:t>
            </w:r>
          </w:p>
        </w:tc>
        <w:tc>
          <w:tcPr>
            <w:tcW w:w="1574" w:type="dxa"/>
          </w:tcPr>
          <w:p w14:paraId="3CA02393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Date of document</w:t>
            </w:r>
          </w:p>
        </w:tc>
        <w:tc>
          <w:tcPr>
            <w:tcW w:w="3503" w:type="dxa"/>
          </w:tcPr>
          <w:p w14:paraId="66818D86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 w:rsidRPr="007B07E2">
              <w:rPr>
                <w:b w:val="0"/>
                <w:sz w:val="24"/>
                <w:szCs w:val="24"/>
              </w:rPr>
              <w:t>Original/Photocopy/Certified/</w:t>
            </w:r>
          </w:p>
        </w:tc>
      </w:tr>
      <w:tr w:rsidR="00F46E96" w:rsidRPr="007B07E2" w14:paraId="4DD8C79B" w14:textId="77777777" w:rsidTr="002E08BA">
        <w:tc>
          <w:tcPr>
            <w:tcW w:w="919" w:type="dxa"/>
          </w:tcPr>
          <w:p w14:paraId="038DDD7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t xml:space="preserve">{%tr for doc in documents_post_disbursement %}</w:t>
            </w:r>
          </w:p>
        </w:tc>
        <w:tc>
          <w:tcPr>
            <w:tcW w:w="3580" w:type="dxa"/>
          </w:tcPr>
          <w:p w14:paraId="7476A4E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06A211DC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03" w:type="dxa"/>
          </w:tcPr>
          <w:p w14:paraId="1293DED8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</w:tr>
      <w:tr w:rsidR="00F46E96" w:rsidRPr="007B07E2" w14:paraId="4DD8C79B" w14:textId="77777777" w:rsidTr="002E08BA">
        <w:tc>
          <w:tcPr>
            <w:tcW w:w="919" w:type="dxa"/>
          </w:tcPr>
          <w:p w14:paraId="038DDD7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80" w:type="dxa"/>
          </w:tcPr>
          <w:p w14:paraId="7476A4E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doc.nature }}</w:t>
            </w:r>
          </w:p>
        </w:tc>
        <w:tc>
          <w:tcPr>
            <w:tcW w:w="1574" w:type="dxa"/>
          </w:tcPr>
          <w:p w14:paraId="06A211DC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doc.date }}</w:t>
            </w:r>
          </w:p>
        </w:tc>
        <w:tc>
          <w:tcPr>
            <w:tcW w:w="3503" w:type="dxa"/>
          </w:tcPr>
          <w:p w14:paraId="1293DED8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{{ doc.form }}</w:t>
            </w:r>
          </w:p>
        </w:tc>
      </w:tr>
      <w:tr w:rsidR="00F46E96" w:rsidRPr="007B07E2" w14:paraId="4DD8C79B" w14:textId="77777777" w:rsidTr="002E08BA">
        <w:tc>
          <w:tcPr>
            <w:tcW w:w="919" w:type="dxa"/>
          </w:tcPr>
          <w:p w14:paraId="038DDD7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  <w:r>
              <w:t xml:space="preserve">{%tr endfor %}</w:t>
            </w:r>
          </w:p>
        </w:tc>
        <w:tc>
          <w:tcPr>
            <w:tcW w:w="3580" w:type="dxa"/>
          </w:tcPr>
          <w:p w14:paraId="7476A4ED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1574" w:type="dxa"/>
          </w:tcPr>
          <w:p w14:paraId="06A211DC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  <w:tc>
          <w:tcPr>
            <w:tcW w:w="3503" w:type="dxa"/>
          </w:tcPr>
          <w:p w14:paraId="1293DED8" w14:textId="77777777" w:rsidR="00F46E96" w:rsidRPr="007B07E2" w:rsidRDefault="00F46E96" w:rsidP="00F46E96">
            <w:pPr>
              <w:spacing w:after="0"/>
              <w:rPr>
                <w:b w:val="0"/>
                <w:sz w:val="24"/>
                <w:szCs w:val="24"/>
              </w:rPr>
            </w:pPr>
          </w:p>
        </w:tc>
      </w:tr>
    </w:tbl>
    <w:p w14:paraId="2518015C" w14:textId="77777777" w:rsidR="00C13F44" w:rsidRPr="007B07E2" w:rsidRDefault="00C13F44" w:rsidP="00C13F44">
      <w:pPr>
        <w:spacing w:after="0"/>
        <w:outlineLvl w:val="0"/>
        <w:rPr>
          <w:b w:val="0"/>
          <w:sz w:val="24"/>
          <w:szCs w:val="24"/>
        </w:rPr>
      </w:pPr>
    </w:p>
    <w:p w14:paraId="24F8E597" w14:textId="77777777" w:rsidR="00C13F44" w:rsidRPr="007B07E2" w:rsidRDefault="00C13F44" w:rsidP="00537924">
      <w:pPr>
        <w:numPr>
          <w:ilvl w:val="0"/>
          <w:numId w:val="2"/>
        </w:numPr>
        <w:spacing w:after="0"/>
        <w:ind w:left="360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>DECLARATION</w:t>
      </w:r>
    </w:p>
    <w:p w14:paraId="7B8C8A0C" w14:textId="77777777" w:rsidR="00C13F44" w:rsidRPr="007B07E2" w:rsidRDefault="00C13F44" w:rsidP="00C13F44">
      <w:pPr>
        <w:spacing w:after="0"/>
        <w:rPr>
          <w:b w:val="0"/>
          <w:sz w:val="24"/>
          <w:szCs w:val="24"/>
        </w:rPr>
      </w:pPr>
    </w:p>
    <w:p w14:paraId="5998F767" w14:textId="77777777" w:rsidR="00C13F44" w:rsidRPr="007B07E2" w:rsidRDefault="00C13F44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rPr>
          <w:sz w:val="24"/>
          <w:szCs w:val="24"/>
        </w:rPr>
      </w:pPr>
      <w:r w:rsidRPr="007B07E2">
        <w:rPr>
          <w:sz w:val="24"/>
          <w:szCs w:val="24"/>
        </w:rPr>
        <w:lastRenderedPageBreak/>
        <w:t xml:space="preserve">I/We confirm that I/we have received and scrutinized the list of documents as mentioned in above hereto and certify and confirm the following:  </w:t>
      </w:r>
    </w:p>
    <w:p w14:paraId="5C580CCC" w14:textId="77777777" w:rsidR="00C13F44" w:rsidRPr="007B07E2" w:rsidRDefault="00C13F44" w:rsidP="00537924">
      <w:pPr>
        <w:widowControl w:val="0"/>
        <w:numPr>
          <w:ilvl w:val="0"/>
          <w:numId w:val="6"/>
        </w:numPr>
        <w:spacing w:after="0"/>
        <w:rPr>
          <w:sz w:val="24"/>
          <w:szCs w:val="24"/>
        </w:rPr>
      </w:pPr>
      <w:r w:rsidRPr="007B07E2">
        <w:rPr>
          <w:sz w:val="24"/>
          <w:szCs w:val="24"/>
        </w:rPr>
        <w:t xml:space="preserve">{{ declaration_title_statement }}</w:t>
      </w:r>
    </w:p>
    <w:p w14:paraId="38EFDAE8" w14:textId="77777777" w:rsidR="00C13F44" w:rsidRPr="007B07E2" w:rsidRDefault="00C13F44" w:rsidP="00537924">
      <w:pPr>
        <w:widowControl w:val="0"/>
        <w:numPr>
          <w:ilvl w:val="0"/>
          <w:numId w:val="6"/>
        </w:numPr>
        <w:spacing w:after="0"/>
        <w:rPr>
          <w:sz w:val="24"/>
          <w:szCs w:val="24"/>
        </w:rPr>
      </w:pPr>
      <w:r w:rsidRPr="007B07E2">
        <w:rPr>
          <w:sz w:val="24"/>
          <w:szCs w:val="24"/>
        </w:rPr>
        <w:t xml:space="preserve">{{ declaration_mortgage_statement }}</w:t>
      </w:r>
    </w:p>
    <w:p w14:paraId="64ADC63A" w14:textId="21427B46" w:rsidR="00C13F44" w:rsidRPr="007B07E2" w:rsidRDefault="00C13F44" w:rsidP="00C13F44">
      <w:pPr>
        <w:spacing w:after="0"/>
        <w:rPr>
          <w:b w:val="0"/>
          <w:sz w:val="24"/>
          <w:szCs w:val="24"/>
        </w:rPr>
      </w:pPr>
      <w:r w:rsidRPr="007B07E2">
        <w:rPr>
          <w:b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C9306A" wp14:editId="5A1636D5">
                <wp:simplePos x="0" y="0"/>
                <wp:positionH relativeFrom="column">
                  <wp:posOffset>3676650</wp:posOffset>
                </wp:positionH>
                <wp:positionV relativeFrom="paragraph">
                  <wp:posOffset>54610</wp:posOffset>
                </wp:positionV>
                <wp:extent cx="790575" cy="476250"/>
                <wp:effectExtent l="9525" t="9525" r="9525" b="9525"/>
                <wp:wrapNone/>
                <wp:docPr id="4927067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476250"/>
                        </a:xfrm>
                        <a:prstGeom prst="ellipse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oval w14:anchorId="4ED18264" id="Oval 3" o:spid="_x0000_s1026" style="position:absolute;margin-left:289.5pt;margin-top:4.3pt;width:62.25pt;height:3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mnxJAIAAE8EAAAOAAAAZHJzL2Uyb0RvYy54bWysVF+P0zAMf0fiO0R5Z+2m7cZV606njSGk&#10;44908AG8NG0j0jgk2brx6XHSbjfgDdGHyI7jn+2f7a4eTp1mR+m8QlPy6STnTBqBlTJNyb993b15&#10;y5kPYCrQaGTJz9Lzh/XrV6veFnKGLepKOkYgxhe9LXkbgi2yzItWduAnaKUhY42ug0Cqa7LKQU/o&#10;nc5meX6X9egq61BI7+l2Oxj5OuHXtRThc117GZguOeUW0unSuY9ntl5B0TiwrRJjGvAPWXSgDAW9&#10;Qm0hADs49RdUp4RDj3WYCOwyrGslZKqBqpnmf1Tz3IKVqRYix9srTf7/wYpPx2f7xcXUvX1C8d0z&#10;g5sWTCMfncO+lVBRuGkkKuutL64OUfHkyvb9R6yotXAImDg41a6LgFQdOyWqz1eq5SkwQZfL+3yx&#10;XHAmyDRf3s0WqRUZFBdn63x4L7FjUSi51FpZH8mAAo5PPsR8oLi8SvmjVtVOaZ0U1+w32rEjUON3&#10;6Rt8tW1huL1E9MPThOdvMbRhPZU+W+Z58v3NOHqNUHn8EkfE4y1GTHALvh3eVSQNI+fwYKo0fJHh&#10;d6McQOlBptq0iYXINMRjwRfO43j7Yo/Vmfh3OEw1bSEJLbqfnPU00SX3Pw7gJGf6g6Ee3k/n87gC&#10;SZkvljNS3K1lf2sBIwiq5IGzQdyEYW0O1qmmpUjTRIrBR+p7rVJDXrIap4WmNvE6blhci1s9vXr5&#10;D6x/AQAA//8DAFBLAwQUAAYACAAAACEAdZ+8I98AAAAIAQAADwAAAGRycy9kb3ducmV2LnhtbEyP&#10;QU+DQBSE7yb+h80z8WYXraUVWRpsYuqxYnvwtmWfQGDfIrul6K/3edLjZCYz36TryXZixME3jhTc&#10;ziIQSKUzDVUK9m/PNysQPmgyunOECr7Qwzq7vEh1YtyZXnEsQiW4hHyiFdQh9ImUvqzRaj9zPRJ7&#10;H26wOrAcKmkGfeZy28m7KIql1Q3xQq173NRYtsXJKji0ldnm37vt+9Pki+Ezf2nHzb1S11dT/ggi&#10;4BT+wvCLz+iQMdPRnch40SlYLB/4S1CwikGwv4zmCxBH1vMYZJbK/weyHwAAAP//AwBQSwECLQAU&#10;AAYACAAAACEAtoM4kv4AAADhAQAAEwAAAAAAAAAAAAAAAAAAAAAAW0NvbnRlbnRfVHlwZXNdLnht&#10;bFBLAQItABQABgAIAAAAIQA4/SH/1gAAAJQBAAALAAAAAAAAAAAAAAAAAC8BAABfcmVscy8ucmVs&#10;c1BLAQItABQABgAIAAAAIQABLmnxJAIAAE8EAAAOAAAAAAAAAAAAAAAAAC4CAABkcnMvZTJvRG9j&#10;LnhtbFBLAQItABQABgAIAAAAIQB1n7wj3wAAAAgBAAAPAAAAAAAAAAAAAAAAAH4EAABkcnMvZG93&#10;bnJldi54bWxQSwUGAAAAAAQABADzAAAAigUAAAAA&#10;" strokeweight="1pt">
                <v:fill opacity="0"/>
                <v:stroke dashstyle="dash"/>
                <v:shadow color="#868686"/>
              </v:oval>
            </w:pict>
          </mc:Fallback>
        </mc:AlternateContent>
      </w:r>
    </w:p>
    <w:p w14:paraId="799A9800" w14:textId="77777777" w:rsidR="00C13F44" w:rsidRPr="007B07E2" w:rsidRDefault="00C13F44" w:rsidP="00C13F44">
      <w:pPr>
        <w:spacing w:after="0"/>
        <w:rPr>
          <w:b w:val="0"/>
          <w:sz w:val="24"/>
          <w:szCs w:val="24"/>
        </w:rPr>
      </w:pPr>
    </w:p>
    <w:p w14:paraId="3AC63EA6" w14:textId="77777777" w:rsidR="00C13F44" w:rsidRPr="007B07E2" w:rsidRDefault="00C13F44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0"/>
          <w:color w:val="000000"/>
          <w:sz w:val="24"/>
          <w:szCs w:val="24"/>
        </w:rPr>
      </w:pPr>
      <w:r w:rsidRPr="007B07E2">
        <w:rPr>
          <w:b w:val="0"/>
          <w:color w:val="000000"/>
          <w:sz w:val="24"/>
          <w:szCs w:val="24"/>
        </w:rPr>
        <w:t xml:space="preserve">Place: {{ advocate_place }}</w:t>
      </w:r>
      <w:r w:rsidRPr="007B07E2">
        <w:rPr>
          <w:b w:val="0"/>
          <w:color w:val="000000"/>
          <w:sz w:val="24"/>
          <w:szCs w:val="24"/>
        </w:rPr>
        <w:tab/>
      </w:r>
      <w:r w:rsidRPr="007B07E2">
        <w:rPr>
          <w:b w:val="0"/>
          <w:color w:val="000000"/>
          <w:sz w:val="24"/>
          <w:szCs w:val="24"/>
        </w:rPr>
        <w:tab/>
      </w:r>
    </w:p>
    <w:p w14:paraId="625E2983" w14:textId="5CCF0B0F" w:rsidR="00C13F44" w:rsidRPr="007B07E2" w:rsidRDefault="003311BB" w:rsidP="00C13F4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0"/>
          <w:color w:val="000000"/>
          <w:sz w:val="24"/>
          <w:szCs w:val="24"/>
        </w:rPr>
      </w:pPr>
      <w:r w:rsidRPr="007B07E2">
        <w:rPr>
          <w:b w:val="0"/>
          <w:color w:val="000000"/>
          <w:sz w:val="24"/>
          <w:szCs w:val="24"/>
        </w:rPr>
        <w:t>Date: -</w:t>
      </w:r>
      <w:r w:rsidR="00C13F44" w:rsidRPr="007B07E2">
        <w:rPr>
          <w:b w:val="0"/>
          <w:color w:val="000000"/>
          <w:sz w:val="24"/>
          <w:szCs w:val="24"/>
        </w:rPr>
        <w:t xml:space="preserve"> </w:t>
      </w:r>
      <w:r w:rsidR="002C20AD" w:rsidRPr="007B07E2">
        <w:rPr>
          <w:b w:val="0"/>
          <w:color w:val="000000"/>
          <w:sz w:val="24"/>
          <w:szCs w:val="24"/>
        </w:rPr>
        <w:t xml:space="preserve">{{ report_date }}</w:t>
      </w:r>
      <w:r w:rsidR="00C13F44" w:rsidRPr="007B07E2">
        <w:rPr>
          <w:b w:val="0"/>
          <w:color w:val="000000"/>
          <w:sz w:val="24"/>
          <w:szCs w:val="24"/>
        </w:rPr>
        <w:t xml:space="preserve"> </w:t>
      </w:r>
      <w:r w:rsidR="00C13F44" w:rsidRPr="007B07E2">
        <w:rPr>
          <w:b w:val="0"/>
          <w:color w:val="000000"/>
          <w:sz w:val="24"/>
          <w:szCs w:val="24"/>
        </w:rPr>
        <w:tab/>
        <w:t xml:space="preserve">                                               </w:t>
      </w:r>
      <w:r w:rsidR="00C13F44" w:rsidRPr="007B07E2">
        <w:rPr>
          <w:b w:val="0"/>
          <w:color w:val="000000"/>
          <w:sz w:val="24"/>
          <w:szCs w:val="24"/>
        </w:rPr>
        <w:tab/>
      </w:r>
      <w:r w:rsidR="00C13F44" w:rsidRPr="007B07E2">
        <w:rPr>
          <w:b w:val="0"/>
          <w:color w:val="000000"/>
          <w:sz w:val="24"/>
          <w:szCs w:val="24"/>
        </w:rPr>
        <w:tab/>
        <w:t>yours faithfully,</w:t>
      </w:r>
    </w:p>
    <w:p w14:paraId="516B842B" w14:textId="77777777" w:rsidR="00C13F44" w:rsidRPr="007B07E2" w:rsidRDefault="00C13F44" w:rsidP="00C13F44">
      <w:pPr>
        <w:rPr>
          <w:sz w:val="24"/>
          <w:szCs w:val="24"/>
        </w:rPr>
      </w:pPr>
      <w:r w:rsidRPr="007B07E2">
        <w:rPr>
          <w:b w:val="0"/>
          <w:color w:val="000000"/>
          <w:sz w:val="24"/>
          <w:szCs w:val="24"/>
        </w:rPr>
        <w:t xml:space="preserve">                                                                                                Adv. {{ advocate_name }}</w:t>
      </w:r>
    </w:p>
    <w:p w14:paraId="24BA4FF2" w14:textId="77777777" w:rsidR="00C13F44" w:rsidRPr="007B07E2" w:rsidRDefault="00C13F44" w:rsidP="00C13F44">
      <w:pPr>
        <w:spacing w:after="0"/>
        <w:outlineLvl w:val="0"/>
        <w:rPr>
          <w:b w:val="0"/>
          <w:sz w:val="24"/>
          <w:szCs w:val="24"/>
        </w:rPr>
      </w:pPr>
    </w:p>
    <w:p w14:paraId="1A99C717" w14:textId="77777777" w:rsidR="00C13F44" w:rsidRPr="007B07E2" w:rsidRDefault="00C13F44" w:rsidP="00C13F44">
      <w:pPr>
        <w:tabs>
          <w:tab w:val="left" w:pos="5057"/>
        </w:tabs>
        <w:spacing w:after="0"/>
        <w:outlineLvl w:val="0"/>
        <w:rPr>
          <w:b w:val="0"/>
          <w:sz w:val="24"/>
          <w:szCs w:val="24"/>
        </w:rPr>
      </w:pPr>
      <w:bookmarkStart w:id="0" w:name="_GoBack"/>
      <w:bookmarkEnd w:id="0"/>
      <w:r w:rsidRPr="007B07E2">
        <w:rPr>
          <w:b w:val="0"/>
          <w:sz w:val="24"/>
          <w:szCs w:val="24"/>
        </w:rPr>
        <w:tab/>
      </w:r>
    </w:p>
    <w:p w14:paraId="18777E79" w14:textId="77777777" w:rsidR="00C13F44" w:rsidRPr="007B07E2" w:rsidRDefault="00C13F44" w:rsidP="00C13F44">
      <w:pPr>
        <w:tabs>
          <w:tab w:val="left" w:pos="2535"/>
        </w:tabs>
        <w:spacing w:after="0"/>
        <w:outlineLvl w:val="0"/>
        <w:rPr>
          <w:b w:val="0"/>
          <w:sz w:val="24"/>
          <w:szCs w:val="24"/>
        </w:rPr>
      </w:pPr>
      <w:r w:rsidRPr="007B07E2">
        <w:rPr>
          <w:b w:val="0"/>
          <w:sz w:val="24"/>
          <w:szCs w:val="24"/>
        </w:rPr>
        <w:tab/>
      </w:r>
    </w:p>
    <w:p w14:paraId="3B3B9584" w14:textId="77777777" w:rsidR="00C13F44" w:rsidRPr="007B07E2" w:rsidRDefault="00C13F44" w:rsidP="00C13F44">
      <w:pPr>
        <w:spacing w:after="0" w:line="240" w:lineRule="auto"/>
        <w:rPr>
          <w:b w:val="0"/>
          <w:bCs/>
          <w:sz w:val="24"/>
          <w:szCs w:val="24"/>
        </w:rPr>
      </w:pPr>
    </w:p>
    <w:p w14:paraId="77E3AD36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7478DCA9" w14:textId="77777777" w:rsidR="00C13F44" w:rsidRPr="007B07E2" w:rsidRDefault="00C13F44" w:rsidP="00C13F44">
      <w:pPr>
        <w:spacing w:after="0" w:line="240" w:lineRule="auto"/>
        <w:rPr>
          <w:b w:val="0"/>
          <w:sz w:val="24"/>
          <w:szCs w:val="24"/>
        </w:rPr>
      </w:pPr>
    </w:p>
    <w:p w14:paraId="5BB63CE6" w14:textId="77777777" w:rsidR="00C13F44" w:rsidRPr="007B07E2" w:rsidRDefault="00C13F44" w:rsidP="00C13F44">
      <w:pPr>
        <w:rPr>
          <w:b w:val="0"/>
          <w:sz w:val="24"/>
          <w:szCs w:val="24"/>
        </w:rPr>
      </w:pPr>
    </w:p>
    <w:p w14:paraId="52152486" w14:textId="7F7926BC" w:rsidR="00023658" w:rsidRPr="007B07E2" w:rsidRDefault="00023658" w:rsidP="00803519">
      <w:pPr>
        <w:rPr>
          <w:sz w:val="24"/>
          <w:szCs w:val="24"/>
        </w:rPr>
      </w:pPr>
    </w:p>
    <w:sectPr w:rsidR="00023658" w:rsidRPr="007B07E2" w:rsidSect="00E05E74">
      <w:headerReference w:type="default" r:id="rId11"/>
      <w:pgSz w:w="11907" w:h="16839"/>
      <w:pgMar w:top="2155" w:right="1134" w:bottom="1134" w:left="1701" w:header="5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26ABA0" w14:textId="77777777" w:rsidR="00BF4C12" w:rsidRDefault="00BF4C12" w:rsidP="008064DE">
      <w:r>
        <w:separator/>
      </w:r>
    </w:p>
  </w:endnote>
  <w:endnote w:type="continuationSeparator" w:id="0">
    <w:p w14:paraId="00702F8F" w14:textId="77777777" w:rsidR="00BF4C12" w:rsidRDefault="00BF4C12" w:rsidP="00806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C15F47" w14:textId="77777777" w:rsidR="00BF4C12" w:rsidRDefault="00BF4C12" w:rsidP="008064DE">
      <w:r>
        <w:separator/>
      </w:r>
    </w:p>
  </w:footnote>
  <w:footnote w:type="continuationSeparator" w:id="0">
    <w:p w14:paraId="1443AEC5" w14:textId="77777777" w:rsidR="00BF4C12" w:rsidRDefault="00BF4C12" w:rsidP="008064DE">
      <w:r>
        <w:continuationSeparator/>
      </w:r>
    </w:p>
  </w:footnote>
  <w:footnote w:id="1">
    <w:p w14:paraId="794B26FB" w14:textId="77777777" w:rsidR="002A4835" w:rsidRDefault="002A4835" w:rsidP="00C13F44">
      <w:pPr>
        <w:pStyle w:val="FootnoteText"/>
        <w:rPr>
          <w:lang w:val="en-I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AD475" w14:textId="77777777" w:rsidR="00443FF2" w:rsidRPr="00205878" w:rsidRDefault="00443FF2" w:rsidP="00443FF2">
    <w:pPr>
      <w:tabs>
        <w:tab w:val="left" w:pos="7937"/>
      </w:tabs>
      <w:spacing w:line="276" w:lineRule="auto"/>
      <w:ind w:left="0" w:right="-794"/>
      <w:rPr>
        <w:rFonts w:ascii="Calibri" w:hAnsi="Calibri" w:cs="Times New Roman"/>
        <w:b w:val="0"/>
        <w:sz w:val="12"/>
        <w:szCs w:val="12"/>
        <w:lang w:val="en-GB"/>
      </w:rPr>
    </w:pPr>
    <w:bookmarkStart w:id="1" w:name="_Hlk173256603"/>
    <w:bookmarkStart w:id="2" w:name="_Hlk226816987"/>
    <w:bookmarkStart w:id="3" w:name="_Hlk187323431"/>
    <w:bookmarkStart w:id="4" w:name="_Hlk187325574"/>
    <w:bookmarkStart w:id="5" w:name="_Hlk187325575"/>
    <w:bookmarkStart w:id="6" w:name="_Hlk187325642"/>
    <w:bookmarkStart w:id="7" w:name="_Hlk187325643"/>
    <w:bookmarkStart w:id="8" w:name="_Hlk188033883"/>
    <w:bookmarkStart w:id="9" w:name="_Hlk188033884"/>
    <w:bookmarkStart w:id="10" w:name="_Hlk188702567"/>
    <w:bookmarkStart w:id="11" w:name="_Hlk188702568"/>
    <w:bookmarkStart w:id="12" w:name="_Hlk188721209"/>
    <w:bookmarkStart w:id="13" w:name="_Hlk188721210"/>
    <w:bookmarkStart w:id="14" w:name="_Hlk188721797"/>
    <w:bookmarkStart w:id="15" w:name="_Hlk188721798"/>
    <w:bookmarkStart w:id="16" w:name="_Hlk188798667"/>
    <w:bookmarkStart w:id="17" w:name="_Hlk188798668"/>
    <w:bookmarkStart w:id="18" w:name="_Hlk188799434"/>
    <w:bookmarkStart w:id="19" w:name="_Hlk188799435"/>
    <w:bookmarkStart w:id="20" w:name="_Hlk192179135"/>
    <w:bookmarkStart w:id="21" w:name="_Hlk192179136"/>
    <w:bookmarkStart w:id="22" w:name="_Hlk197087559"/>
    <w:bookmarkStart w:id="23" w:name="_Hlk197087560"/>
    <w:bookmarkStart w:id="24" w:name="_Hlk197090505"/>
    <w:bookmarkStart w:id="25" w:name="_Hlk197090506"/>
    <w:r w:rsidRPr="00205878">
      <w:rPr>
        <w:rFonts w:ascii="Calibri" w:hAnsi="Calibri" w:cs="Times New Roman"/>
        <w:b w:val="0"/>
        <w:noProof/>
      </w:rPr>
      <w:drawing>
        <wp:anchor distT="0" distB="0" distL="114300" distR="114300" simplePos="0" relativeHeight="251659264" behindDoc="0" locked="0" layoutInCell="1" allowOverlap="1" wp14:anchorId="12112338" wp14:editId="3680E47A">
          <wp:simplePos x="0" y="0"/>
          <wp:positionH relativeFrom="margin">
            <wp:posOffset>2682240</wp:posOffset>
          </wp:positionH>
          <wp:positionV relativeFrom="paragraph">
            <wp:posOffset>-36195</wp:posOffset>
          </wp:positionV>
          <wp:extent cx="790575" cy="790575"/>
          <wp:effectExtent l="0" t="0" r="9525" b="952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90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26" w:name="_Hlk207117034"/>
  </w:p>
  <w:p w14:paraId="49E551AA" w14:textId="77777777" w:rsidR="00443FF2" w:rsidRPr="00205878" w:rsidRDefault="00443FF2" w:rsidP="00443FF2">
    <w:pPr>
      <w:tabs>
        <w:tab w:val="left" w:pos="7937"/>
      </w:tabs>
      <w:spacing w:line="276" w:lineRule="auto"/>
      <w:ind w:left="0" w:right="-794"/>
      <w:jc w:val="left"/>
      <w:rPr>
        <w:rFonts w:ascii="Calibri" w:hAnsi="Calibri" w:cs="Times New Roman"/>
        <w:b w:val="0"/>
        <w:sz w:val="12"/>
        <w:szCs w:val="12"/>
        <w:lang w:val="en-GB"/>
      </w:rPr>
    </w:pPr>
    <w:bookmarkStart w:id="27" w:name="_Hlk173259592"/>
  </w:p>
  <w:p w14:paraId="7D7AB355" w14:textId="77777777" w:rsidR="00443FF2" w:rsidRPr="00205878" w:rsidRDefault="00443FF2" w:rsidP="00443FF2">
    <w:pPr>
      <w:tabs>
        <w:tab w:val="left" w:pos="7937"/>
      </w:tabs>
      <w:spacing w:line="276" w:lineRule="auto"/>
      <w:ind w:left="0" w:right="-794"/>
      <w:jc w:val="left"/>
      <w:rPr>
        <w:rFonts w:ascii="Calibri" w:hAnsi="Calibri" w:cs="Times New Roman"/>
        <w:b w:val="0"/>
        <w:sz w:val="12"/>
        <w:szCs w:val="12"/>
        <w:lang w:val="en-GB"/>
      </w:rPr>
    </w:pPr>
  </w:p>
  <w:p w14:paraId="673EB624" w14:textId="77777777" w:rsidR="00443FF2" w:rsidRPr="00205878" w:rsidRDefault="00443FF2" w:rsidP="00443FF2">
    <w:pPr>
      <w:tabs>
        <w:tab w:val="left" w:pos="3015"/>
      </w:tabs>
      <w:spacing w:line="276" w:lineRule="auto"/>
      <w:ind w:left="0" w:right="-794"/>
      <w:jc w:val="left"/>
      <w:rPr>
        <w:rFonts w:ascii="Georgia" w:hAnsi="Georgia" w:cs="Times New Roman"/>
        <w:sz w:val="12"/>
        <w:szCs w:val="12"/>
        <w:lang w:val="en-GB"/>
      </w:rPr>
    </w:pPr>
    <w:r w:rsidRPr="00205878">
      <w:rPr>
        <w:rFonts w:ascii="Calibri" w:hAnsi="Calibri" w:cs="Times New Roman"/>
        <w:b w:val="0"/>
        <w:noProof/>
        <w:lang w:val="en-IN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09C9DA97" wp14:editId="1FD38429">
              <wp:simplePos x="0" y="0"/>
              <wp:positionH relativeFrom="column">
                <wp:posOffset>3374390</wp:posOffset>
              </wp:positionH>
              <wp:positionV relativeFrom="paragraph">
                <wp:posOffset>54610</wp:posOffset>
              </wp:positionV>
              <wp:extent cx="3195320" cy="0"/>
              <wp:effectExtent l="0" t="0" r="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9532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00BDBFD4" id="Straight Connector 6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265.7pt,4.3pt" to="517.3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DSizAEAAJYDAAAOAAAAZHJzL2Uyb0RvYy54bWysU8tu2zAQvBfoPxC815IduKgFyznESC9p&#10;GyDJB2xISiLKF7isJf99l5Tlpu2tqA4EuY/hzHK0v52sYScVUXvX8vWq5kw54aV2fctfnu8/fOIM&#10;EzgJxjvV8rNCfnt4/24/hkZt/OCNVJERiMNmDC0fUgpNVaEYlAVc+aAcJTsfLSQ6xr6SEUZCt6ba&#10;1PXHavRRhuiFQqTocU7yQ8HvOiXSt65DlZhpOXFLZY1lfc1rddhD00cIgxYXGvAPLCxoR5deoY6Q&#10;gP2I+i8oq0X06Lu0Et5Wvuu0UEUDqVnXf6h5GiCoooWGg+E6Jvx/sOLr6c49xkxdTO4pPHjxHWko&#10;1RiwuSbzAcNcNnXR5nLizqYyyPN1kGpKTFDwZr3b3mxo3mLJVdAsjSFi+qy8ZXnTcqNd1ggNnB4w&#10;5auhWUpy2Pl7bUx5J+PY2PLddrMlZCC3dAYSbW2QLUfXcwamJxuKFAsieqNl7s44eMY7E9kJyAlk&#10;IOnHZ6LLmQFMlCAN5ZsbB5BqLt1tKTzbBCF98XIOr+slTnRn6ML8tyuzjCPgMLeUVEaiDuMyJVUM&#10;elH9a8Z59+rl+TEuD0GPX9ouRs3uenum/dvf6fATAAD//wMAUEsDBBQABgAIAAAAIQBtevUn3QAA&#10;AAgBAAAPAAAAZHJzL2Rvd25yZXYueG1sTI9BT8JAEIXvJPyHzZh4IbILRUJqt4SovXkRNV6H7tg2&#10;dmdLd4Hqr3fhIreZeS9vvpetB9uKI/W+caxhNlUgiEtnGq40vL8VdysQPiAbbB2Thh/ysM7HowxT&#10;4078SsdtqEQMYZ+ihjqELpXSlzVZ9FPXEUfty/UWQ1z7SpoeTzHctnKu1FJabDh+qLGjx5rK7+3B&#10;avDFB+2L30k5UZ9J5Wi+f3p5Rq1vb4bNA4hAQ/g3wxk/okMemXbuwMaLVsN9MltEq4bVEsRZV8ki&#10;TrvLQeaZvC6Q/wEAAP//AwBQSwECLQAUAAYACAAAACEAtoM4kv4AAADhAQAAEwAAAAAAAAAAAAAA&#10;AAAAAAAAW0NvbnRlbnRfVHlwZXNdLnhtbFBLAQItABQABgAIAAAAIQA4/SH/1gAAAJQBAAALAAAA&#10;AAAAAAAAAAAAAC8BAABfcmVscy8ucmVsc1BLAQItABQABgAIAAAAIQCvaDSizAEAAJYDAAAOAAAA&#10;AAAAAAAAAAAAAC4CAABkcnMvZTJvRG9jLnhtbFBLAQItABQABgAIAAAAIQBtevUn3QAAAAgBAAAP&#10;AAAAAAAAAAAAAAAAACYEAABkcnMvZG93bnJldi54bWxQSwUGAAAAAAQABADzAAAAMAUAAAAA&#10;">
              <o:lock v:ext="edit" shapetype="f"/>
            </v:line>
          </w:pict>
        </mc:Fallback>
      </mc:AlternateContent>
    </w:r>
    <w:r w:rsidRPr="00205878">
      <w:rPr>
        <w:rFonts w:ascii="Calibri" w:hAnsi="Calibri" w:cs="Times New Roman"/>
        <w:b w:val="0"/>
        <w:noProof/>
        <w:lang w:val="en-IN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1081E04E" wp14:editId="6186C7C8">
              <wp:simplePos x="0" y="0"/>
              <wp:positionH relativeFrom="column">
                <wp:posOffset>-370840</wp:posOffset>
              </wp:positionH>
              <wp:positionV relativeFrom="paragraph">
                <wp:posOffset>66040</wp:posOffset>
              </wp:positionV>
              <wp:extent cx="3152140" cy="0"/>
              <wp:effectExtent l="0" t="0" r="0" b="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315214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66599AC5" id="Straight Connector 5" o:spid="_x0000_s1026" style="position:absolute;flip:y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29.2pt,5.2pt" to="21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vtE1AEAAKADAAAOAAAAZHJzL2Uyb0RvYy54bWysU01v1DAQvSPxHyzf2SQLi2i02R66KpcC&#10;ldpyn/ojsXBsy2M22X/P2NndFrghcrDGM57n98Yv2+t5tOygIhrvOt6sas6UE14a13f86fH23SfO&#10;MIGTYL1THT8q5Ne7t2+2U2jV2g/eShUZgThsp9DxIaXQVhWKQY2AKx+Uo6L2cYRE29hXMsJE6KOt&#10;1nX9sZp8lCF6oRApu1+KfFfwtVYifdMaVWK248QtlTWW9Tmv1W4LbR8hDEacaMA/sBjBOLr0ArWH&#10;BOxnNH9BjUZEj16nlfBj5bU2QhUNpKap/1DzMEBQRQsNB8NlTPj/YMXXw427j5m6mN1DuPPiB9JQ&#10;qilgeynmDYbl2KzjyLQ14Tu9d9FMKthcRnq8jFTNiQlKvm826+YDTV6caxW0GSLfGCKmz8qPLAcd&#10;t8ZltdDC4Q5TJvFyJKedvzXWlhezjk0dv9qsN4QM5BttIVE4BtlxdD1nYHsypEixIKK3RubujINH&#10;vLGRHYA8QVaSfnokupxZwEQF0lC+pXEAqZajVxtKL4ZBSF+8XNJNfc4T3QW6MP/tyixwDzgsLaWU&#10;kajDukxJFaueVL9MO0fPXh7v4/lJyAal7WTZ7LPXe4pf/1i7XwAAAP//AwBQSwMEFAAGAAgAAAAh&#10;APs0MkDcAAAACQEAAA8AAABkcnMvZG93bnJldi54bWxMj0FPwzAMhe9I/IfISNy2hG2gUppOEwIu&#10;SEgbhXPamLYicaom68q/x4gDnCz7PT1/r9jO3okJx9gH0nC1VCCQmmB7ajVUr4+LDERMhqxxgVDD&#10;F0bYludnhcltONEep0NqBYdQzI2GLqUhlzI2HXoTl2FAYu0jjN4kXsdW2tGcONw7uVLqRnrTE3/o&#10;zID3HTafh6PXsHt/fli/TLUPzt621Zv1lXpaaX15Me/uQCSc058ZfvAZHUpmqsORbBROw+I627CV&#10;BcWTDZt1xuXq34MsC/m/QfkNAAD//wMAUEsBAi0AFAAGAAgAAAAhALaDOJL+AAAA4QEAABMAAAAA&#10;AAAAAAAAAAAAAAAAAFtDb250ZW50X1R5cGVzXS54bWxQSwECLQAUAAYACAAAACEAOP0h/9YAAACU&#10;AQAACwAAAAAAAAAAAAAAAAAvAQAAX3JlbHMvLnJlbHNQSwECLQAUAAYACAAAACEAja77RNQBAACg&#10;AwAADgAAAAAAAAAAAAAAAAAuAgAAZHJzL2Uyb0RvYy54bWxQSwECLQAUAAYACAAAACEA+zQyQNwA&#10;AAAJAQAADwAAAAAAAAAAAAAAAAAuBAAAZHJzL2Rvd25yZXYueG1sUEsFBgAAAAAEAAQA8wAAADcF&#10;AAAAAA==&#10;">
              <o:lock v:ext="edit" shapetype="f"/>
            </v:line>
          </w:pict>
        </mc:Fallback>
      </mc:AlternateContent>
    </w:r>
    <w:r w:rsidRPr="00205878">
      <w:rPr>
        <w:rFonts w:ascii="Georgia" w:hAnsi="Georgia" w:cs="Times New Roman"/>
        <w:sz w:val="12"/>
        <w:szCs w:val="12"/>
        <w:lang w:val="en-GB"/>
      </w:rPr>
      <w:tab/>
    </w:r>
  </w:p>
  <w:p w14:paraId="6BDE836E" w14:textId="77777777" w:rsidR="00443FF2" w:rsidRPr="00205878" w:rsidRDefault="00443FF2" w:rsidP="00443FF2">
    <w:pPr>
      <w:tabs>
        <w:tab w:val="left" w:pos="7937"/>
      </w:tabs>
      <w:spacing w:after="0" w:line="276" w:lineRule="auto"/>
      <w:ind w:left="0" w:right="-794"/>
      <w:jc w:val="center"/>
      <w:rPr>
        <w:rFonts w:ascii="Georgia" w:hAnsi="Georgia" w:cs="Times New Roman"/>
        <w:sz w:val="28"/>
        <w:szCs w:val="28"/>
        <w:lang w:val="en-GB"/>
      </w:rPr>
    </w:pPr>
    <w:r w:rsidRPr="00205878">
      <w:rPr>
        <w:rFonts w:ascii="Georgia" w:hAnsi="Georgia" w:cs="Times New Roman"/>
        <w:sz w:val="28"/>
        <w:szCs w:val="28"/>
        <w:lang w:val="en-GB"/>
      </w:rPr>
      <w:t>FLAIRNETIC ADVOCATES</w:t>
    </w:r>
  </w:p>
  <w:p w14:paraId="5264F292" w14:textId="77777777" w:rsidR="00443FF2" w:rsidRPr="00205878" w:rsidRDefault="00443FF2" w:rsidP="00443FF2">
    <w:pPr>
      <w:tabs>
        <w:tab w:val="left" w:pos="7937"/>
      </w:tabs>
      <w:spacing w:after="0" w:line="276" w:lineRule="auto"/>
      <w:ind w:left="0" w:right="-794"/>
      <w:jc w:val="center"/>
      <w:rPr>
        <w:rFonts w:ascii="Georgia" w:hAnsi="Georgia" w:cs="Times New Roman"/>
        <w:b w:val="0"/>
        <w:sz w:val="18"/>
        <w:szCs w:val="18"/>
        <w:lang w:val="en-GB"/>
      </w:rPr>
    </w:pPr>
    <w:r w:rsidRPr="00205878">
      <w:rPr>
        <w:rFonts w:ascii="Georgia" w:hAnsi="Georgia" w:cs="Times New Roman"/>
        <w:b w:val="0"/>
        <w:sz w:val="18"/>
        <w:szCs w:val="18"/>
        <w:lang w:val="en-GB"/>
      </w:rPr>
      <w:t>Office No.1A, Third Floor, Kalyani Capital Building, CTS No. 554, N. C. Kelkar Marg, Narayan Peth, Pune 411030</w:t>
    </w:r>
  </w:p>
  <w:p w14:paraId="05BA9C31" w14:textId="77777777" w:rsidR="00443FF2" w:rsidRPr="00205878" w:rsidRDefault="00443FF2" w:rsidP="00443FF2">
    <w:pPr>
      <w:tabs>
        <w:tab w:val="left" w:pos="4445"/>
      </w:tabs>
      <w:spacing w:after="0" w:line="276" w:lineRule="auto"/>
      <w:ind w:left="0"/>
      <w:jc w:val="center"/>
      <w:rPr>
        <w:rFonts w:ascii="Georgia" w:hAnsi="Georgia" w:cs="Times New Roman"/>
        <w:b w:val="0"/>
        <w:sz w:val="18"/>
        <w:szCs w:val="18"/>
        <w:lang w:val="en-GB"/>
      </w:rPr>
    </w:pPr>
    <w:r w:rsidRPr="00205878">
      <w:rPr>
        <w:rFonts w:ascii="Georgia" w:hAnsi="Georgia" w:cs="Times New Roman"/>
        <w:b w:val="0"/>
        <w:sz w:val="18"/>
        <w:szCs w:val="18"/>
        <w:lang w:val="en-GB"/>
      </w:rPr>
      <w:t>Mobile: 9890999500</w:t>
    </w:r>
    <w:bookmarkEnd w:id="27"/>
    <w:r w:rsidRPr="00205878">
      <w:rPr>
        <w:rFonts w:ascii="Georgia" w:hAnsi="Georgia" w:cs="Times New Roman"/>
        <w:b w:val="0"/>
        <w:sz w:val="18"/>
        <w:szCs w:val="18"/>
        <w:lang w:val="en-GB"/>
      </w:rPr>
      <w:t xml:space="preserve"> and 7391000239, Email: </w:t>
    </w:r>
    <w:bookmarkStart w:id="28" w:name="_Hlk226558972"/>
    <w:bookmarkStart w:id="29" w:name="_Hlk226818740"/>
    <w:r w:rsidRPr="00205878">
      <w:rPr>
        <w:rFonts w:ascii="Calibri" w:hAnsi="Calibri" w:cs="Times New Roman"/>
        <w:b w:val="0"/>
      </w:rPr>
      <w:fldChar w:fldCharType="begin"/>
    </w:r>
    <w:r w:rsidRPr="00205878">
      <w:rPr>
        <w:rFonts w:ascii="Calibri" w:hAnsi="Calibri" w:cs="Times New Roman"/>
        <w:b w:val="0"/>
      </w:rPr>
      <w:instrText xml:space="preserve"> HYPERLINK "mailto:ddnyanada@yahoo.co" </w:instrText>
    </w:r>
    <w:r w:rsidRPr="00205878">
      <w:rPr>
        <w:rFonts w:ascii="Calibri" w:hAnsi="Calibri" w:cs="Times New Roman"/>
        <w:b w:val="0"/>
      </w:rPr>
      <w:fldChar w:fldCharType="separate"/>
    </w:r>
    <w:r w:rsidRPr="00205878">
      <w:rPr>
        <w:rFonts w:ascii="Georgia" w:hAnsi="Georgia" w:cs="Times New Roman"/>
        <w:b w:val="0"/>
        <w:color w:val="0000FF"/>
        <w:sz w:val="18"/>
        <w:szCs w:val="18"/>
        <w:u w:val="single"/>
        <w:lang w:val="en-GB"/>
      </w:rPr>
      <w:t>ddnyanada@yahoo.co</w:t>
    </w:r>
    <w:r w:rsidRPr="00205878">
      <w:rPr>
        <w:rFonts w:ascii="Calibri" w:hAnsi="Calibri" w:cs="Times New Roman"/>
        <w:b w:val="0"/>
      </w:rPr>
      <w:fldChar w:fldCharType="end"/>
    </w:r>
    <w:bookmarkEnd w:id="28"/>
  </w:p>
  <w:bookmarkEnd w:id="29"/>
  <w:p w14:paraId="60C66D77" w14:textId="11C235C5" w:rsidR="002A4835" w:rsidRDefault="00443FF2" w:rsidP="00443FF2">
    <w:pPr>
      <w:tabs>
        <w:tab w:val="center" w:pos="4680"/>
        <w:tab w:val="right" w:pos="9360"/>
      </w:tabs>
      <w:spacing w:after="0" w:line="240" w:lineRule="auto"/>
      <w:ind w:left="0"/>
      <w:jc w:val="center"/>
      <w:rPr>
        <w:rFonts w:ascii="Calibri" w:hAnsi="Calibri" w:cs="Times New Roman"/>
        <w:b w:val="0"/>
      </w:rPr>
    </w:pPr>
    <w:r w:rsidRPr="00205878">
      <w:rPr>
        <w:rFonts w:ascii="Calibri" w:hAnsi="Calibri" w:cs="Times New Roman"/>
        <w:b w:val="0"/>
      </w:rPr>
      <w:t>___________________________________________________________________</w:t>
    </w:r>
    <w:bookmarkEnd w:id="26"/>
    <w:r w:rsidRPr="00205878">
      <w:rPr>
        <w:rFonts w:ascii="Calibri" w:hAnsi="Calibri" w:cs="Times New Roman"/>
        <w:b w:val="0"/>
      </w:rPr>
      <w:t xml:space="preserve"> </w:t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</w:p>
  <w:p w14:paraId="08EA944E" w14:textId="77777777" w:rsidR="003063F5" w:rsidRPr="00443FF2" w:rsidRDefault="003063F5" w:rsidP="00443FF2">
    <w:pPr>
      <w:tabs>
        <w:tab w:val="center" w:pos="4680"/>
        <w:tab w:val="right" w:pos="9360"/>
      </w:tabs>
      <w:spacing w:after="0" w:line="240" w:lineRule="auto"/>
      <w:ind w:left="0"/>
      <w:jc w:val="center"/>
      <w:rPr>
        <w:rFonts w:ascii="Calibri" w:hAnsi="Calibri" w:cs="Times New Roman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60823"/>
    <w:multiLevelType w:val="hybridMultilevel"/>
    <w:tmpl w:val="C7BC22F2"/>
    <w:lvl w:ilvl="0" w:tplc="5B9CE36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E0FCF"/>
    <w:multiLevelType w:val="hybridMultilevel"/>
    <w:tmpl w:val="2222C1A4"/>
    <w:lvl w:ilvl="0" w:tplc="46745A96">
      <w:start w:val="1"/>
      <w:numFmt w:val="lowerLetter"/>
      <w:lvlText w:val="%1."/>
      <w:lvlJc w:val="left"/>
      <w:pPr>
        <w:ind w:left="360" w:hanging="360"/>
      </w:pPr>
      <w:rPr>
        <w:color w:val="0D0D0D" w:themeColor="text1" w:themeTint="F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44BB6"/>
    <w:multiLevelType w:val="hybridMultilevel"/>
    <w:tmpl w:val="F0A8FC02"/>
    <w:lvl w:ilvl="0" w:tplc="97B0B5F8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27BD3B5A"/>
    <w:multiLevelType w:val="hybridMultilevel"/>
    <w:tmpl w:val="68CA949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905939"/>
    <w:multiLevelType w:val="multilevel"/>
    <w:tmpl w:val="4D905939"/>
    <w:lvl w:ilvl="0">
      <w:start w:val="1"/>
      <w:numFmt w:val="decimal"/>
      <w:lvlText w:val="%1."/>
      <w:lvlJc w:val="left"/>
      <w:pPr>
        <w:ind w:left="207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6FB238F"/>
    <w:multiLevelType w:val="multilevel"/>
    <w:tmpl w:val="56FB238F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9C35866"/>
    <w:multiLevelType w:val="hybridMultilevel"/>
    <w:tmpl w:val="FD764E10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31400F"/>
    <w:multiLevelType w:val="hybridMultilevel"/>
    <w:tmpl w:val="429A5C70"/>
    <w:lvl w:ilvl="0" w:tplc="B97A1606">
      <w:start w:val="1"/>
      <w:numFmt w:val="decimal"/>
      <w:lvlText w:val="%1."/>
      <w:lvlJc w:val="left"/>
      <w:pPr>
        <w:ind w:left="644" w:hanging="360"/>
      </w:pPr>
      <w:rPr>
        <w:b w:val="0"/>
        <w:bCs w:val="0"/>
        <w:strike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786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3"/>
  </w:num>
  <w:num w:numId="8">
    <w:abstractNumId w:val="0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03"/>
    <w:rsid w:val="000008AA"/>
    <w:rsid w:val="00001064"/>
    <w:rsid w:val="00006FD8"/>
    <w:rsid w:val="00014F92"/>
    <w:rsid w:val="00015BFC"/>
    <w:rsid w:val="00015C35"/>
    <w:rsid w:val="00020E7C"/>
    <w:rsid w:val="00023658"/>
    <w:rsid w:val="00030E66"/>
    <w:rsid w:val="00035EE3"/>
    <w:rsid w:val="0003732B"/>
    <w:rsid w:val="00054D03"/>
    <w:rsid w:val="00055A4D"/>
    <w:rsid w:val="000646A3"/>
    <w:rsid w:val="00070446"/>
    <w:rsid w:val="00085D7F"/>
    <w:rsid w:val="000860A1"/>
    <w:rsid w:val="00092523"/>
    <w:rsid w:val="00092824"/>
    <w:rsid w:val="00093226"/>
    <w:rsid w:val="0009466A"/>
    <w:rsid w:val="000B0773"/>
    <w:rsid w:val="000B3053"/>
    <w:rsid w:val="000B3502"/>
    <w:rsid w:val="000B7BC4"/>
    <w:rsid w:val="000C0AE8"/>
    <w:rsid w:val="000C59FF"/>
    <w:rsid w:val="000D32CB"/>
    <w:rsid w:val="000D33B4"/>
    <w:rsid w:val="000D3E92"/>
    <w:rsid w:val="000D78B8"/>
    <w:rsid w:val="000E2D64"/>
    <w:rsid w:val="000F3114"/>
    <w:rsid w:val="000F5FE6"/>
    <w:rsid w:val="000F773A"/>
    <w:rsid w:val="001011E2"/>
    <w:rsid w:val="00102D15"/>
    <w:rsid w:val="00103B5A"/>
    <w:rsid w:val="00103C14"/>
    <w:rsid w:val="001270EA"/>
    <w:rsid w:val="00132012"/>
    <w:rsid w:val="001345F0"/>
    <w:rsid w:val="00145BAE"/>
    <w:rsid w:val="00153238"/>
    <w:rsid w:val="00155580"/>
    <w:rsid w:val="00163EA3"/>
    <w:rsid w:val="00174AA9"/>
    <w:rsid w:val="0018062E"/>
    <w:rsid w:val="00183C08"/>
    <w:rsid w:val="0018725A"/>
    <w:rsid w:val="001A314F"/>
    <w:rsid w:val="001A6DAA"/>
    <w:rsid w:val="001C1606"/>
    <w:rsid w:val="001D3113"/>
    <w:rsid w:val="001D6079"/>
    <w:rsid w:val="001D76F0"/>
    <w:rsid w:val="001E2690"/>
    <w:rsid w:val="001E5D31"/>
    <w:rsid w:val="001E7662"/>
    <w:rsid w:val="001E7A0D"/>
    <w:rsid w:val="001F2188"/>
    <w:rsid w:val="001F4CDA"/>
    <w:rsid w:val="001F6029"/>
    <w:rsid w:val="00200A2B"/>
    <w:rsid w:val="00203E90"/>
    <w:rsid w:val="0022440F"/>
    <w:rsid w:val="002250DF"/>
    <w:rsid w:val="0022761C"/>
    <w:rsid w:val="00231455"/>
    <w:rsid w:val="0023531C"/>
    <w:rsid w:val="00237C42"/>
    <w:rsid w:val="00251A42"/>
    <w:rsid w:val="00252BF4"/>
    <w:rsid w:val="002556A4"/>
    <w:rsid w:val="00256E38"/>
    <w:rsid w:val="00263B43"/>
    <w:rsid w:val="002659B2"/>
    <w:rsid w:val="00273CE9"/>
    <w:rsid w:val="002813A7"/>
    <w:rsid w:val="002921C7"/>
    <w:rsid w:val="00294FF9"/>
    <w:rsid w:val="00297095"/>
    <w:rsid w:val="00297B2C"/>
    <w:rsid w:val="002A04DE"/>
    <w:rsid w:val="002A09C9"/>
    <w:rsid w:val="002A323D"/>
    <w:rsid w:val="002A4835"/>
    <w:rsid w:val="002B0355"/>
    <w:rsid w:val="002B1BA4"/>
    <w:rsid w:val="002C0A92"/>
    <w:rsid w:val="002C20AD"/>
    <w:rsid w:val="002C47E6"/>
    <w:rsid w:val="002C7AFA"/>
    <w:rsid w:val="002D0C58"/>
    <w:rsid w:val="002D14FD"/>
    <w:rsid w:val="002D1852"/>
    <w:rsid w:val="002D23AA"/>
    <w:rsid w:val="002E08BA"/>
    <w:rsid w:val="002E1866"/>
    <w:rsid w:val="002E5066"/>
    <w:rsid w:val="002E799F"/>
    <w:rsid w:val="002F3CB4"/>
    <w:rsid w:val="00305971"/>
    <w:rsid w:val="003063F5"/>
    <w:rsid w:val="003131F1"/>
    <w:rsid w:val="003311BB"/>
    <w:rsid w:val="003327B3"/>
    <w:rsid w:val="00345208"/>
    <w:rsid w:val="00355AFE"/>
    <w:rsid w:val="0035624A"/>
    <w:rsid w:val="00356735"/>
    <w:rsid w:val="00356BE1"/>
    <w:rsid w:val="0036022C"/>
    <w:rsid w:val="0036346A"/>
    <w:rsid w:val="0037069D"/>
    <w:rsid w:val="00374943"/>
    <w:rsid w:val="00376FBF"/>
    <w:rsid w:val="003816F9"/>
    <w:rsid w:val="0038339E"/>
    <w:rsid w:val="00386C51"/>
    <w:rsid w:val="00387B1A"/>
    <w:rsid w:val="00391369"/>
    <w:rsid w:val="003D63CA"/>
    <w:rsid w:val="003D7B51"/>
    <w:rsid w:val="003F2393"/>
    <w:rsid w:val="003F3CE2"/>
    <w:rsid w:val="003F56B4"/>
    <w:rsid w:val="004026D3"/>
    <w:rsid w:val="004117D0"/>
    <w:rsid w:val="00414B2D"/>
    <w:rsid w:val="004274E1"/>
    <w:rsid w:val="00427B90"/>
    <w:rsid w:val="00430294"/>
    <w:rsid w:val="004378CD"/>
    <w:rsid w:val="00442817"/>
    <w:rsid w:val="00442AAB"/>
    <w:rsid w:val="00443FF2"/>
    <w:rsid w:val="00445A64"/>
    <w:rsid w:val="00454024"/>
    <w:rsid w:val="004838FA"/>
    <w:rsid w:val="00485399"/>
    <w:rsid w:val="00486CD3"/>
    <w:rsid w:val="00491361"/>
    <w:rsid w:val="004955DC"/>
    <w:rsid w:val="00496D71"/>
    <w:rsid w:val="004A19A4"/>
    <w:rsid w:val="004A5998"/>
    <w:rsid w:val="004B0D10"/>
    <w:rsid w:val="004B0ED1"/>
    <w:rsid w:val="004B43CE"/>
    <w:rsid w:val="004B4CA4"/>
    <w:rsid w:val="004C0233"/>
    <w:rsid w:val="004C06C5"/>
    <w:rsid w:val="004C3559"/>
    <w:rsid w:val="004C38C3"/>
    <w:rsid w:val="004C4165"/>
    <w:rsid w:val="004D0511"/>
    <w:rsid w:val="004D237B"/>
    <w:rsid w:val="004F088A"/>
    <w:rsid w:val="004F3B3C"/>
    <w:rsid w:val="004F571D"/>
    <w:rsid w:val="005011ED"/>
    <w:rsid w:val="005016D0"/>
    <w:rsid w:val="005060B5"/>
    <w:rsid w:val="00512075"/>
    <w:rsid w:val="005172F4"/>
    <w:rsid w:val="00524930"/>
    <w:rsid w:val="00531213"/>
    <w:rsid w:val="00535129"/>
    <w:rsid w:val="005355A1"/>
    <w:rsid w:val="00537924"/>
    <w:rsid w:val="00550107"/>
    <w:rsid w:val="005561E1"/>
    <w:rsid w:val="00563FDF"/>
    <w:rsid w:val="00564092"/>
    <w:rsid w:val="00572165"/>
    <w:rsid w:val="0057509C"/>
    <w:rsid w:val="00576E96"/>
    <w:rsid w:val="00580681"/>
    <w:rsid w:val="005828D9"/>
    <w:rsid w:val="00585B87"/>
    <w:rsid w:val="0059184C"/>
    <w:rsid w:val="005940E4"/>
    <w:rsid w:val="005B37AE"/>
    <w:rsid w:val="005B5995"/>
    <w:rsid w:val="005C341A"/>
    <w:rsid w:val="005D6D3A"/>
    <w:rsid w:val="005F4C7B"/>
    <w:rsid w:val="005F62EB"/>
    <w:rsid w:val="005F6BE6"/>
    <w:rsid w:val="0060545F"/>
    <w:rsid w:val="0060605B"/>
    <w:rsid w:val="00607EAE"/>
    <w:rsid w:val="00611550"/>
    <w:rsid w:val="006161F2"/>
    <w:rsid w:val="006234F5"/>
    <w:rsid w:val="006361AF"/>
    <w:rsid w:val="00640830"/>
    <w:rsid w:val="00645ED0"/>
    <w:rsid w:val="00647156"/>
    <w:rsid w:val="00650B54"/>
    <w:rsid w:val="0065437F"/>
    <w:rsid w:val="00654FCE"/>
    <w:rsid w:val="006638BA"/>
    <w:rsid w:val="00664B7C"/>
    <w:rsid w:val="00675294"/>
    <w:rsid w:val="00677B76"/>
    <w:rsid w:val="00687568"/>
    <w:rsid w:val="006A6485"/>
    <w:rsid w:val="006B0125"/>
    <w:rsid w:val="006B2CF5"/>
    <w:rsid w:val="006B32CD"/>
    <w:rsid w:val="006B4FA4"/>
    <w:rsid w:val="006B6717"/>
    <w:rsid w:val="006C18F6"/>
    <w:rsid w:val="006E0649"/>
    <w:rsid w:val="006E5F73"/>
    <w:rsid w:val="006F7DFB"/>
    <w:rsid w:val="007057D4"/>
    <w:rsid w:val="00705CEE"/>
    <w:rsid w:val="00712857"/>
    <w:rsid w:val="00714C09"/>
    <w:rsid w:val="00717FC5"/>
    <w:rsid w:val="00721504"/>
    <w:rsid w:val="0072201D"/>
    <w:rsid w:val="00735BB5"/>
    <w:rsid w:val="00743CA3"/>
    <w:rsid w:val="007634AF"/>
    <w:rsid w:val="0076396E"/>
    <w:rsid w:val="007676FE"/>
    <w:rsid w:val="00774708"/>
    <w:rsid w:val="00791A8F"/>
    <w:rsid w:val="00791B4C"/>
    <w:rsid w:val="00791BD4"/>
    <w:rsid w:val="007929E7"/>
    <w:rsid w:val="007A4750"/>
    <w:rsid w:val="007B07E2"/>
    <w:rsid w:val="007B3A30"/>
    <w:rsid w:val="007C0C7A"/>
    <w:rsid w:val="007C1CF3"/>
    <w:rsid w:val="007D652B"/>
    <w:rsid w:val="007E00A0"/>
    <w:rsid w:val="007E52BE"/>
    <w:rsid w:val="007F0F87"/>
    <w:rsid w:val="007F4562"/>
    <w:rsid w:val="007F7A09"/>
    <w:rsid w:val="00802ABB"/>
    <w:rsid w:val="00803519"/>
    <w:rsid w:val="008064DE"/>
    <w:rsid w:val="008157A1"/>
    <w:rsid w:val="00827BCD"/>
    <w:rsid w:val="00832799"/>
    <w:rsid w:val="00833181"/>
    <w:rsid w:val="0083561C"/>
    <w:rsid w:val="00842D3C"/>
    <w:rsid w:val="00844C1E"/>
    <w:rsid w:val="00846512"/>
    <w:rsid w:val="0085174B"/>
    <w:rsid w:val="0085388F"/>
    <w:rsid w:val="00855702"/>
    <w:rsid w:val="0086057F"/>
    <w:rsid w:val="0086429B"/>
    <w:rsid w:val="00866CC3"/>
    <w:rsid w:val="00870A97"/>
    <w:rsid w:val="00876B36"/>
    <w:rsid w:val="008830F6"/>
    <w:rsid w:val="008868AD"/>
    <w:rsid w:val="008A37FC"/>
    <w:rsid w:val="008A59FB"/>
    <w:rsid w:val="008B2769"/>
    <w:rsid w:val="008B3A5C"/>
    <w:rsid w:val="008B3B23"/>
    <w:rsid w:val="008B4EC4"/>
    <w:rsid w:val="008B7CC5"/>
    <w:rsid w:val="008C0164"/>
    <w:rsid w:val="008D3851"/>
    <w:rsid w:val="008D4086"/>
    <w:rsid w:val="008D5CE5"/>
    <w:rsid w:val="008E4861"/>
    <w:rsid w:val="008E6CF1"/>
    <w:rsid w:val="008E79D4"/>
    <w:rsid w:val="008F52B3"/>
    <w:rsid w:val="00905410"/>
    <w:rsid w:val="00905498"/>
    <w:rsid w:val="00905664"/>
    <w:rsid w:val="009121A9"/>
    <w:rsid w:val="00912545"/>
    <w:rsid w:val="00914DDF"/>
    <w:rsid w:val="009161DC"/>
    <w:rsid w:val="00922C48"/>
    <w:rsid w:val="009242CB"/>
    <w:rsid w:val="00932C99"/>
    <w:rsid w:val="00942A5B"/>
    <w:rsid w:val="00942B26"/>
    <w:rsid w:val="0095412A"/>
    <w:rsid w:val="009616A5"/>
    <w:rsid w:val="00962359"/>
    <w:rsid w:val="00962A14"/>
    <w:rsid w:val="00966C4C"/>
    <w:rsid w:val="00971DD0"/>
    <w:rsid w:val="00975968"/>
    <w:rsid w:val="00982754"/>
    <w:rsid w:val="0098723A"/>
    <w:rsid w:val="00993A67"/>
    <w:rsid w:val="00993EB8"/>
    <w:rsid w:val="00995011"/>
    <w:rsid w:val="009964AA"/>
    <w:rsid w:val="00996981"/>
    <w:rsid w:val="009A0B7B"/>
    <w:rsid w:val="009A4CE7"/>
    <w:rsid w:val="009A59D2"/>
    <w:rsid w:val="009A6993"/>
    <w:rsid w:val="009B0DDC"/>
    <w:rsid w:val="009C0956"/>
    <w:rsid w:val="009C0D48"/>
    <w:rsid w:val="009E00A0"/>
    <w:rsid w:val="009E12E0"/>
    <w:rsid w:val="009E70DC"/>
    <w:rsid w:val="009F68C4"/>
    <w:rsid w:val="00A03EFD"/>
    <w:rsid w:val="00A04BDE"/>
    <w:rsid w:val="00A1273B"/>
    <w:rsid w:val="00A149D4"/>
    <w:rsid w:val="00A319D0"/>
    <w:rsid w:val="00A32C87"/>
    <w:rsid w:val="00A33F9C"/>
    <w:rsid w:val="00A34489"/>
    <w:rsid w:val="00A3469F"/>
    <w:rsid w:val="00A36A22"/>
    <w:rsid w:val="00A42BB0"/>
    <w:rsid w:val="00A447EA"/>
    <w:rsid w:val="00A44BD9"/>
    <w:rsid w:val="00A47C8A"/>
    <w:rsid w:val="00A5684A"/>
    <w:rsid w:val="00A56EDD"/>
    <w:rsid w:val="00A60861"/>
    <w:rsid w:val="00A61F38"/>
    <w:rsid w:val="00A62074"/>
    <w:rsid w:val="00A71F6B"/>
    <w:rsid w:val="00A73887"/>
    <w:rsid w:val="00A73C91"/>
    <w:rsid w:val="00A76DB1"/>
    <w:rsid w:val="00A821CA"/>
    <w:rsid w:val="00A85964"/>
    <w:rsid w:val="00A85B72"/>
    <w:rsid w:val="00A91CCB"/>
    <w:rsid w:val="00A93961"/>
    <w:rsid w:val="00A941AD"/>
    <w:rsid w:val="00A94C00"/>
    <w:rsid w:val="00A97543"/>
    <w:rsid w:val="00AA1889"/>
    <w:rsid w:val="00AA684E"/>
    <w:rsid w:val="00AA718F"/>
    <w:rsid w:val="00AA7649"/>
    <w:rsid w:val="00AB050B"/>
    <w:rsid w:val="00AB57CD"/>
    <w:rsid w:val="00AC17D0"/>
    <w:rsid w:val="00AC29AD"/>
    <w:rsid w:val="00AC5557"/>
    <w:rsid w:val="00AC6A51"/>
    <w:rsid w:val="00AD1577"/>
    <w:rsid w:val="00AD3D7F"/>
    <w:rsid w:val="00AD445F"/>
    <w:rsid w:val="00AE5F36"/>
    <w:rsid w:val="00AF0E34"/>
    <w:rsid w:val="00AF3E70"/>
    <w:rsid w:val="00AF4145"/>
    <w:rsid w:val="00AF6441"/>
    <w:rsid w:val="00AF6684"/>
    <w:rsid w:val="00AF6722"/>
    <w:rsid w:val="00AF69FE"/>
    <w:rsid w:val="00B040F3"/>
    <w:rsid w:val="00B04675"/>
    <w:rsid w:val="00B20DB6"/>
    <w:rsid w:val="00B21B51"/>
    <w:rsid w:val="00B22C5D"/>
    <w:rsid w:val="00B27AB2"/>
    <w:rsid w:val="00B30DB8"/>
    <w:rsid w:val="00B40801"/>
    <w:rsid w:val="00B41C12"/>
    <w:rsid w:val="00B42FA4"/>
    <w:rsid w:val="00B43D47"/>
    <w:rsid w:val="00B462AC"/>
    <w:rsid w:val="00B60D20"/>
    <w:rsid w:val="00B61D64"/>
    <w:rsid w:val="00B6325C"/>
    <w:rsid w:val="00B71708"/>
    <w:rsid w:val="00B840F1"/>
    <w:rsid w:val="00B8556C"/>
    <w:rsid w:val="00B857A1"/>
    <w:rsid w:val="00B861FF"/>
    <w:rsid w:val="00B96B32"/>
    <w:rsid w:val="00BA0AEF"/>
    <w:rsid w:val="00BA6DA6"/>
    <w:rsid w:val="00BA70EB"/>
    <w:rsid w:val="00BB2F69"/>
    <w:rsid w:val="00BC443C"/>
    <w:rsid w:val="00BD2D34"/>
    <w:rsid w:val="00BD30CF"/>
    <w:rsid w:val="00BE02DE"/>
    <w:rsid w:val="00BE5BCD"/>
    <w:rsid w:val="00BE7FBF"/>
    <w:rsid w:val="00BF18B0"/>
    <w:rsid w:val="00BF4C12"/>
    <w:rsid w:val="00C0052E"/>
    <w:rsid w:val="00C017C0"/>
    <w:rsid w:val="00C01AC1"/>
    <w:rsid w:val="00C07EBA"/>
    <w:rsid w:val="00C13F44"/>
    <w:rsid w:val="00C2214E"/>
    <w:rsid w:val="00C22424"/>
    <w:rsid w:val="00C22793"/>
    <w:rsid w:val="00C23FE8"/>
    <w:rsid w:val="00C2539E"/>
    <w:rsid w:val="00C25C9F"/>
    <w:rsid w:val="00C265A3"/>
    <w:rsid w:val="00C37E0A"/>
    <w:rsid w:val="00C41734"/>
    <w:rsid w:val="00C43656"/>
    <w:rsid w:val="00C471FE"/>
    <w:rsid w:val="00C527EC"/>
    <w:rsid w:val="00C52F29"/>
    <w:rsid w:val="00C5352F"/>
    <w:rsid w:val="00C6002D"/>
    <w:rsid w:val="00C6466E"/>
    <w:rsid w:val="00C64EE4"/>
    <w:rsid w:val="00C74045"/>
    <w:rsid w:val="00C812E5"/>
    <w:rsid w:val="00C84056"/>
    <w:rsid w:val="00C86E90"/>
    <w:rsid w:val="00C9003A"/>
    <w:rsid w:val="00C9487D"/>
    <w:rsid w:val="00C9785A"/>
    <w:rsid w:val="00C97996"/>
    <w:rsid w:val="00CA2102"/>
    <w:rsid w:val="00CA3403"/>
    <w:rsid w:val="00CA5533"/>
    <w:rsid w:val="00CA5B9E"/>
    <w:rsid w:val="00CB0B20"/>
    <w:rsid w:val="00CB14A6"/>
    <w:rsid w:val="00CB7520"/>
    <w:rsid w:val="00CD3414"/>
    <w:rsid w:val="00CD4EEF"/>
    <w:rsid w:val="00CD6246"/>
    <w:rsid w:val="00CD62A9"/>
    <w:rsid w:val="00CD68C7"/>
    <w:rsid w:val="00CE1425"/>
    <w:rsid w:val="00CF10C4"/>
    <w:rsid w:val="00CF4A48"/>
    <w:rsid w:val="00CF7014"/>
    <w:rsid w:val="00D15ADB"/>
    <w:rsid w:val="00D20C8E"/>
    <w:rsid w:val="00D27072"/>
    <w:rsid w:val="00D313BB"/>
    <w:rsid w:val="00D354CE"/>
    <w:rsid w:val="00D35876"/>
    <w:rsid w:val="00D445A7"/>
    <w:rsid w:val="00D45AA8"/>
    <w:rsid w:val="00D45F61"/>
    <w:rsid w:val="00D503D9"/>
    <w:rsid w:val="00D5070A"/>
    <w:rsid w:val="00D5290F"/>
    <w:rsid w:val="00D54883"/>
    <w:rsid w:val="00D60BB2"/>
    <w:rsid w:val="00D66621"/>
    <w:rsid w:val="00D70430"/>
    <w:rsid w:val="00D733A1"/>
    <w:rsid w:val="00D92736"/>
    <w:rsid w:val="00D947BE"/>
    <w:rsid w:val="00D94F4B"/>
    <w:rsid w:val="00DA62C9"/>
    <w:rsid w:val="00DA6CB4"/>
    <w:rsid w:val="00DB0FCC"/>
    <w:rsid w:val="00DB1D97"/>
    <w:rsid w:val="00DB328B"/>
    <w:rsid w:val="00DC7095"/>
    <w:rsid w:val="00DD09F5"/>
    <w:rsid w:val="00DD7618"/>
    <w:rsid w:val="00DE7E99"/>
    <w:rsid w:val="00DF054B"/>
    <w:rsid w:val="00DF0B7E"/>
    <w:rsid w:val="00DF4C2A"/>
    <w:rsid w:val="00DF702C"/>
    <w:rsid w:val="00DF7596"/>
    <w:rsid w:val="00E015F4"/>
    <w:rsid w:val="00E05E74"/>
    <w:rsid w:val="00E06506"/>
    <w:rsid w:val="00E22D02"/>
    <w:rsid w:val="00E276D0"/>
    <w:rsid w:val="00E31ACC"/>
    <w:rsid w:val="00E31D9C"/>
    <w:rsid w:val="00E356FE"/>
    <w:rsid w:val="00E5113C"/>
    <w:rsid w:val="00E524FF"/>
    <w:rsid w:val="00E52809"/>
    <w:rsid w:val="00E563C2"/>
    <w:rsid w:val="00E62301"/>
    <w:rsid w:val="00E75834"/>
    <w:rsid w:val="00E76E55"/>
    <w:rsid w:val="00E85994"/>
    <w:rsid w:val="00E8615D"/>
    <w:rsid w:val="00E90EA3"/>
    <w:rsid w:val="00EA2103"/>
    <w:rsid w:val="00EA3E09"/>
    <w:rsid w:val="00EA5731"/>
    <w:rsid w:val="00EB1B1B"/>
    <w:rsid w:val="00ED4099"/>
    <w:rsid w:val="00EE10CC"/>
    <w:rsid w:val="00EE34D9"/>
    <w:rsid w:val="00EE5A83"/>
    <w:rsid w:val="00EF2BBD"/>
    <w:rsid w:val="00EF49C7"/>
    <w:rsid w:val="00F0168A"/>
    <w:rsid w:val="00F0196F"/>
    <w:rsid w:val="00F01B57"/>
    <w:rsid w:val="00F06150"/>
    <w:rsid w:val="00F135FD"/>
    <w:rsid w:val="00F14482"/>
    <w:rsid w:val="00F16C1B"/>
    <w:rsid w:val="00F26EE6"/>
    <w:rsid w:val="00F27584"/>
    <w:rsid w:val="00F31BBA"/>
    <w:rsid w:val="00F41FD8"/>
    <w:rsid w:val="00F42FA1"/>
    <w:rsid w:val="00F46E96"/>
    <w:rsid w:val="00F47C63"/>
    <w:rsid w:val="00F50E85"/>
    <w:rsid w:val="00F6278B"/>
    <w:rsid w:val="00F70EC3"/>
    <w:rsid w:val="00F7165E"/>
    <w:rsid w:val="00F829BB"/>
    <w:rsid w:val="00F8456C"/>
    <w:rsid w:val="00F855B6"/>
    <w:rsid w:val="00F8563C"/>
    <w:rsid w:val="00F86CB7"/>
    <w:rsid w:val="00F87403"/>
    <w:rsid w:val="00FA450F"/>
    <w:rsid w:val="00FA4566"/>
    <w:rsid w:val="00FA5D7D"/>
    <w:rsid w:val="00FB05C5"/>
    <w:rsid w:val="00FB09FD"/>
    <w:rsid w:val="00FB6FFD"/>
    <w:rsid w:val="00FB7520"/>
    <w:rsid w:val="00FC0395"/>
    <w:rsid w:val="00FC1762"/>
    <w:rsid w:val="00FC4715"/>
    <w:rsid w:val="00FD42D4"/>
    <w:rsid w:val="00FD55A2"/>
    <w:rsid w:val="00FE36EB"/>
    <w:rsid w:val="00FE4DF0"/>
    <w:rsid w:val="00FE7D11"/>
    <w:rsid w:val="00FF0532"/>
    <w:rsid w:val="00FF51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E3A8A"/>
  <w15:docId w15:val="{7B9C01F6-CD98-4F57-823D-B02A3695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sid w:val="00D354CE"/>
    <w:pPr>
      <w:spacing w:after="200" w:line="360" w:lineRule="auto"/>
      <w:ind w:left="360"/>
      <w:jc w:val="both"/>
    </w:pPr>
    <w:rPr>
      <w:rFonts w:eastAsia="Times New Roman" w:cstheme="minorHAnsi"/>
      <w:b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7">
    <w:name w:val="heading 7"/>
    <w:basedOn w:val="Normal"/>
    <w:next w:val="Normal"/>
    <w:link w:val="Heading7Char"/>
    <w:unhideWhenUsed/>
    <w:qFormat/>
    <w:rsid w:val="00414B2D"/>
    <w:pPr>
      <w:keepNext/>
      <w:keepLines/>
      <w:spacing w:before="40" w:after="0" w:line="240" w:lineRule="auto"/>
      <w:ind w:left="0"/>
      <w:jc w:val="left"/>
      <w:outlineLvl w:val="6"/>
    </w:pPr>
    <w:rPr>
      <w:rFonts w:ascii="Times New Roman" w:eastAsiaTheme="majorEastAsia" w:hAnsi="Times New Roman" w:cstheme="majorBidi"/>
      <w:b w:val="0"/>
      <w:color w:val="595959" w:themeColor="text1" w:themeTint="A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EA21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EA2103"/>
    <w:rPr>
      <w:rFonts w:eastAsia="Times New Roman" w:cstheme="minorHAnsi"/>
      <w:b/>
      <w:lang w:val="en-US"/>
    </w:rPr>
  </w:style>
  <w:style w:type="paragraph" w:styleId="BodyTextIndent">
    <w:name w:val="Body Text Indent"/>
    <w:basedOn w:val="Normal"/>
    <w:link w:val="BodyTextIndentChar"/>
    <w:autoRedefine/>
    <w:uiPriority w:val="99"/>
    <w:unhideWhenUsed/>
    <w:qFormat/>
    <w:rsid w:val="00EA2103"/>
    <w:pPr>
      <w:spacing w:after="120"/>
    </w:p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EA2103"/>
    <w:rPr>
      <w:rFonts w:eastAsia="Times New Roman" w:cstheme="minorHAnsi"/>
      <w:b/>
      <w:lang w:val="en-US"/>
    </w:rPr>
  </w:style>
  <w:style w:type="paragraph" w:styleId="Header">
    <w:name w:val="header"/>
    <w:basedOn w:val="Normal"/>
    <w:link w:val="HeaderChar"/>
    <w:autoRedefine/>
    <w:uiPriority w:val="99"/>
    <w:unhideWhenUsed/>
    <w:qFormat/>
    <w:rsid w:val="00EA2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A2103"/>
    <w:rPr>
      <w:rFonts w:eastAsia="Times New Roman" w:cstheme="minorHAnsi"/>
      <w:b/>
      <w:lang w:val="en-US"/>
    </w:rPr>
  </w:style>
  <w:style w:type="paragraph" w:styleId="ListParagraph">
    <w:name w:val="List Paragraph"/>
    <w:aliases w:val="Annexure,List Paragraph1,Heading 91,heading 9,Heading 911,Heading 92,Heading 93,Heading 94,Heading 9111,Heading 91111,Heading 95,List Paragraph2,List Paragraph11,Heading 921,Heading 96,Heading 911111,Heading 97,Light Grid - Accent 31"/>
    <w:basedOn w:val="Normal"/>
    <w:link w:val="ListParagraphChar"/>
    <w:autoRedefine/>
    <w:uiPriority w:val="34"/>
    <w:qFormat/>
    <w:rsid w:val="008064DE"/>
    <w:pPr>
      <w:numPr>
        <w:numId w:val="1"/>
      </w:numPr>
      <w:spacing w:after="0"/>
      <w:contextualSpacing/>
    </w:pPr>
    <w:rPr>
      <w:rFonts w:eastAsia="Calibri"/>
      <w:color w:val="000000"/>
      <w:sz w:val="24"/>
      <w:szCs w:val="24"/>
    </w:rPr>
  </w:style>
  <w:style w:type="character" w:customStyle="1" w:styleId="ListParagraphChar">
    <w:name w:val="List Paragraph Char"/>
    <w:aliases w:val="Annexure Char,List Paragraph1 Char,Heading 91 Char,heading 9 Char,Heading 911 Char,Heading 92 Char,Heading 93 Char,Heading 94 Char,Heading 9111 Char,Heading 91111 Char,Heading 95 Char,List Paragraph2 Char,List Paragraph11 Char"/>
    <w:link w:val="ListParagraph"/>
    <w:autoRedefine/>
    <w:uiPriority w:val="34"/>
    <w:qFormat/>
    <w:locked/>
    <w:rsid w:val="008064DE"/>
    <w:rPr>
      <w:rFonts w:eastAsia="Calibri" w:cstheme="minorHAnsi"/>
      <w:b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97B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B2C"/>
    <w:rPr>
      <w:rFonts w:eastAsia="Times New Roman" w:cstheme="minorHAnsi"/>
      <w:b/>
      <w:lang w:val="en-US"/>
    </w:rPr>
  </w:style>
  <w:style w:type="character" w:customStyle="1" w:styleId="CharacterStyle2">
    <w:name w:val="Character Style 2"/>
    <w:uiPriority w:val="99"/>
    <w:rsid w:val="00CA5533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05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E74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47C6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47C63"/>
    <w:rPr>
      <w:rFonts w:eastAsia="Times New Roman" w:cstheme="minorHAnsi"/>
      <w:b/>
      <w:lang w:val="en-US"/>
    </w:rPr>
  </w:style>
  <w:style w:type="paragraph" w:styleId="BlockText">
    <w:name w:val="Block Text"/>
    <w:basedOn w:val="Normal"/>
    <w:unhideWhenUsed/>
    <w:qFormat/>
    <w:rsid w:val="00F47C63"/>
    <w:pPr>
      <w:spacing w:after="0"/>
      <w:ind w:left="720" w:right="1098"/>
    </w:pPr>
    <w:rPr>
      <w:rFonts w:ascii="Times New Roman" w:hAnsi="Times New Roman" w:cs="Times New Roman"/>
      <w:b w:val="0"/>
      <w:sz w:val="24"/>
      <w:szCs w:val="20"/>
    </w:rPr>
  </w:style>
  <w:style w:type="paragraph" w:customStyle="1" w:styleId="Default">
    <w:name w:val="Default"/>
    <w:qFormat/>
    <w:rsid w:val="00F47C63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414B2D"/>
    <w:rPr>
      <w:rFonts w:ascii="Times New Roman" w:eastAsiaTheme="majorEastAsia" w:hAnsi="Times New Roman" w:cstheme="majorBidi"/>
      <w:color w:val="595959" w:themeColor="text1" w:themeTint="A6"/>
      <w:sz w:val="24"/>
      <w:szCs w:val="24"/>
      <w:lang w:val="en-US"/>
    </w:rPr>
  </w:style>
  <w:style w:type="table" w:styleId="TableGrid">
    <w:name w:val="Table Grid"/>
    <w:basedOn w:val="TableNormal"/>
    <w:uiPriority w:val="39"/>
    <w:qFormat/>
    <w:rsid w:val="00414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44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lang w:val="en-US"/>
    </w:rPr>
  </w:style>
  <w:style w:type="character" w:styleId="FootnoteReference">
    <w:name w:val="footnote reference"/>
    <w:uiPriority w:val="99"/>
    <w:unhideWhenUsed/>
    <w:rsid w:val="00C13F4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C13F44"/>
    <w:pPr>
      <w:spacing w:line="276" w:lineRule="auto"/>
      <w:ind w:left="0"/>
      <w:jc w:val="left"/>
    </w:pPr>
    <w:rPr>
      <w:rFonts w:ascii="Calibri" w:eastAsia="Calibri" w:hAnsi="Calibri" w:cs="Times New Roman"/>
      <w:b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13F44"/>
    <w:rPr>
      <w:rFonts w:ascii="Calibri" w:eastAsia="Calibri" w:hAnsi="Calibri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5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igrmaharashtra.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68B09-5E3B-4CFE-A287-553E71A9B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18</Pages>
  <Words>2070</Words>
  <Characters>11800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