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BlokNote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2B91AF"/>
          <w:sz w:val="19"/>
          <w:szCs w:val="19"/>
          <w:lang w:val="en-US"/>
        </w:rPr>
        <w:t>blokNoteForm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//были ли изменения в файле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диске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blokNoteForm()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A249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A249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A2494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BlokNote"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statusStrip1.Items[0].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сохранено"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//стока состояния - сохранение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//метод "сохранить как"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пользователь выбрал имя файла и нажал кнопку "ОК" в диалоге сохранения 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DialogResult.OK &amp;&amp; 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saveFileDialog1.FileName !=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saveFileDialog1.FileName; 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запоминаем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//вызываем метод "сохранить"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//метод "сохранить"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//сохраняем содержимое текстового поля под выбранным именем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richTextBox1.SaveFile(fileName, RichTextBoxStreamType.RichText);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941" w:rsidRPr="00F15823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F15823">
        <w:rPr>
          <w:rFonts w:ascii="Consolas" w:hAnsi="Consolas" w:cs="Consolas"/>
          <w:color w:val="000000"/>
          <w:sz w:val="19"/>
          <w:szCs w:val="19"/>
        </w:rPr>
        <w:t>.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F1582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1582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1582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F1582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F1582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15823"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F1582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</w:t>
      </w:r>
      <w:r w:rsidRPr="00F1582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ошибке</w:t>
      </w:r>
      <w:r w:rsidRPr="00F15823">
        <w:rPr>
          <w:rFonts w:ascii="Consolas" w:hAnsi="Consolas" w:cs="Consolas"/>
          <w:color w:val="A31515"/>
          <w:sz w:val="19"/>
          <w:szCs w:val="19"/>
        </w:rPr>
        <w:t>: "</w:t>
      </w:r>
      <w:r w:rsidRPr="00F15823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F15823">
        <w:rPr>
          <w:rFonts w:ascii="Consolas" w:hAnsi="Consolas" w:cs="Consolas"/>
          <w:color w:val="000000"/>
          <w:sz w:val="19"/>
          <w:szCs w:val="19"/>
        </w:rPr>
        <w:t>.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F1582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582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15823">
        <w:rPr>
          <w:rFonts w:ascii="Consolas" w:hAnsi="Consolas" w:cs="Consolas"/>
          <w:color w:val="A31515"/>
          <w:sz w:val="19"/>
          <w:szCs w:val="19"/>
        </w:rPr>
        <w:t>"</w:t>
      </w:r>
      <w:r w:rsidRPr="00F1582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MessageBoxButtons</w:t>
      </w:r>
      <w:proofErr w:type="spellEnd"/>
      <w:r w:rsidRPr="00F15823">
        <w:rPr>
          <w:rFonts w:ascii="Consolas" w:hAnsi="Consolas" w:cs="Consolas"/>
          <w:color w:val="000000"/>
          <w:sz w:val="19"/>
          <w:szCs w:val="19"/>
        </w:rPr>
        <w:t>.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F1582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MessageBoxIcon</w:t>
      </w:r>
      <w:proofErr w:type="spellEnd"/>
      <w:r w:rsidRPr="00F15823">
        <w:rPr>
          <w:rFonts w:ascii="Consolas" w:hAnsi="Consolas" w:cs="Consolas"/>
          <w:color w:val="000000"/>
          <w:sz w:val="19"/>
          <w:szCs w:val="19"/>
        </w:rPr>
        <w:t>.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F15823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24941" w:rsidRPr="00F15823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82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941" w:rsidRPr="00F15823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82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941" w:rsidRPr="00F15823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941" w:rsidRPr="00F15823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82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15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5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closeFileQuery</w:t>
      </w:r>
      <w:proofErr w:type="spellEnd"/>
      <w:r w:rsidRPr="00F15823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1582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  <w:r w:rsidRPr="00F1582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1582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F1582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82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файл изменен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//открываем диалоговое окно с предупреждением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"Сохранить изменения?"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"Предупреждение"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нажата кнопка "да", сохраняем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имя файла пустое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//вызываем метод "сохранить как" 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//вызываем метод "сохранить"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DialogResult.Cancel) 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нажата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отмена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//запрещаем закрытие файла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//разрешаем закрытие файла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openFile() 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DialogResult.OK &amp;&amp; openFileDialog1.FileName !=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//загружаем в текстовое поле содержимое файла в формате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richTextBox1.LoadFile(openFileDialog1.FileName, RichTextBoxStreamType.RichText);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(System.FormatException) 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отличен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rtf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//загружаем в текстовое поле содержимое файла в формате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richTextBox1.LoadFile(openFileDialog1.FileName, RichTextBoxStreamType.PlainText);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changed =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fileName = openFileDialog1.FileName;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newFile()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richTextBox1.Clear(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changed =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fileName =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blokNoteForm_Load(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richTextBox1_TextChanged(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changed =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statusStrip1.Items[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0].Text = </w:t>
      </w:r>
      <w:r w:rsidRPr="00A249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249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A249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toolStripMenuItem1_Click(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tsmiSave_Click(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(fileName ==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>//вызываем метод "сохранить как"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//вызываем метод "сохранить"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//выносим в заголовок окна имя файла без пути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Path.GetFileName(fileName) + </w:t>
      </w:r>
      <w:r w:rsidRPr="00A24941">
        <w:rPr>
          <w:rFonts w:ascii="Consolas" w:hAnsi="Consolas" w:cs="Consolas"/>
          <w:color w:val="A31515"/>
          <w:sz w:val="19"/>
          <w:szCs w:val="19"/>
          <w:lang w:val="en-US"/>
        </w:rPr>
        <w:t>" - BlokNot"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statusStrip1.Items[0].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"Сохранено"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//статус сохранения в строку состояния 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//снимаем флаг изменений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tsmiOpen_Click(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closeFileQuery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//если разрешено закрыть предыдущий документ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//вызов метода открытия файла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BlokNot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statusStrip1.Items[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0].Text = </w:t>
      </w:r>
      <w:r w:rsidRPr="00A249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A249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tsmiFile_Click(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tsmiNew_Click(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closeFileQuery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//если разрешено закрыть предыдущий документ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//вызов метода создания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"Новый документ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BlokNote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statusStrip1.Items[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0].Text = </w:t>
      </w:r>
      <w:r w:rsidRPr="00A249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249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A249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tsmiFont_Click(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пользователь нажал кнопку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ОК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диалоге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(fontDialog1.ShowDialog() == DialogResult.OK)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//изменяем шрифт выделенного фрагмента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указанный в диалоге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richTextBox1.SelectionFont = fontDialog1.Font;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//изменяем цвет выделенного фрагмента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указанный в диалоге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richTextBox1.SelectionColor = fontDialog1.Color;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tsmiToLeft_Click(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richTextBox1.SelectionAlignment = System.Windows.Forms.HorizontalAlignment.Left;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tsmiToRight_Click(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richTextBox1.SelectionAlignment = System.Windows.Forms.HorizontalAlignment.Right;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tsmiToCenter_Click(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richTextBox1.SelectionAlignment = System.Windows.Forms.HorizontalAlignment.Center;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tsmiMarker_Click(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//инвертируем свойство, отвечающее за наличие маркера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richTextBox1.SelectionBullet = !richTextBox1.SelectionBullet;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tsmiEdit_Click(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//доступность подпунктов меню определяется возможностью отмены (повтора)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//последней операции</w:t>
      </w:r>
    </w:p>
    <w:p w:rsidR="00A24941" w:rsidRPr="00691D4A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1D4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15823">
        <w:rPr>
          <w:rFonts w:ascii="Consolas" w:hAnsi="Consolas" w:cs="Consolas"/>
          <w:color w:val="000000"/>
          <w:sz w:val="19"/>
          <w:szCs w:val="19"/>
          <w:lang w:val="en-US"/>
        </w:rPr>
        <w:t>tsmiUndo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</w:rPr>
        <w:t>.</w:t>
      </w:r>
      <w:r w:rsidRPr="00F15823">
        <w:rPr>
          <w:rFonts w:ascii="Consolas" w:hAnsi="Consolas" w:cs="Consolas"/>
          <w:color w:val="000000"/>
          <w:sz w:val="19"/>
          <w:szCs w:val="19"/>
          <w:lang w:val="en-US"/>
        </w:rPr>
        <w:t>Enabled</w:t>
      </w:r>
      <w:r w:rsidRPr="00691D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15823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</w:rPr>
        <w:t>1.</w:t>
      </w:r>
      <w:proofErr w:type="spellStart"/>
      <w:r w:rsidRPr="00F15823">
        <w:rPr>
          <w:rFonts w:ascii="Consolas" w:hAnsi="Consolas" w:cs="Consolas"/>
          <w:color w:val="000000"/>
          <w:sz w:val="19"/>
          <w:szCs w:val="19"/>
          <w:lang w:val="en-US"/>
        </w:rPr>
        <w:t>CanUndo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F15823">
        <w:rPr>
          <w:rFonts w:ascii="Consolas" w:hAnsi="Consolas" w:cs="Consolas"/>
          <w:color w:val="000000"/>
          <w:sz w:val="19"/>
          <w:szCs w:val="19"/>
          <w:lang w:val="en-US"/>
        </w:rPr>
        <w:t>tsmiRedo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</w:rPr>
        <w:t>.</w:t>
      </w:r>
      <w:r w:rsidRPr="00F15823">
        <w:rPr>
          <w:rFonts w:ascii="Consolas" w:hAnsi="Consolas" w:cs="Consolas"/>
          <w:color w:val="000000"/>
          <w:sz w:val="19"/>
          <w:szCs w:val="19"/>
          <w:lang w:val="en-US"/>
        </w:rPr>
        <w:t>Enabled</w:t>
      </w:r>
      <w:r w:rsidRPr="00691D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15823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</w:rPr>
        <w:t>1.</w:t>
      </w:r>
      <w:proofErr w:type="spellStart"/>
      <w:r w:rsidRPr="00F15823">
        <w:rPr>
          <w:rFonts w:ascii="Consolas" w:hAnsi="Consolas" w:cs="Consolas"/>
          <w:color w:val="000000"/>
          <w:sz w:val="19"/>
          <w:szCs w:val="19"/>
          <w:lang w:val="en-US"/>
        </w:rPr>
        <w:t>CanRedo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</w:rPr>
        <w:t>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tsmiDelete_Click(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//присваиваем выделенному фрагменту текста пустое значение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richTextBox1.SelectedText = </w:t>
      </w:r>
      <w:r w:rsidRPr="00A249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tsmiFill_Click(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(colorDialog1.ShowDialog() == DialogResult.Cancel)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A24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richTextBox1.SelectionBackColor = colorDialog1.Color;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5823" w:rsidRDefault="00F15823" w:rsidP="00F1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4941" w:rsidRDefault="00F15823" w:rsidP="00F158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</w:rPr>
      </w:pPr>
      <w:r w:rsidRPr="00F15823">
        <w:rPr>
          <w:rFonts w:ascii="Consolas" w:hAnsi="Consolas" w:cs="Consolas"/>
          <w:color w:val="008000"/>
          <w:sz w:val="19"/>
          <w:szCs w:val="19"/>
        </w:rPr>
        <w:t>// Меню Редактирование – Копировать:</w:t>
      </w:r>
    </w:p>
    <w:p w:rsidR="00F15823" w:rsidRPr="00F15823" w:rsidRDefault="00F15823" w:rsidP="00F158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tsmiCopy_Click(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(richTextBox1.TextLength &gt; 0)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richTextBox1.Copy(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823" w:rsidRDefault="00F15823" w:rsidP="00F1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58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F15823">
        <w:rPr>
          <w:rFonts w:ascii="Consolas" w:hAnsi="Consolas" w:cs="Consolas"/>
          <w:color w:val="008000"/>
          <w:sz w:val="19"/>
          <w:szCs w:val="19"/>
        </w:rPr>
        <w:t>Меню</w:t>
      </w:r>
      <w:r w:rsidRPr="00F158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5823">
        <w:rPr>
          <w:rFonts w:ascii="Consolas" w:hAnsi="Consolas" w:cs="Consolas"/>
          <w:color w:val="008000"/>
          <w:sz w:val="19"/>
          <w:szCs w:val="19"/>
        </w:rPr>
        <w:t>Редактирование</w:t>
      </w:r>
      <w:r w:rsidRPr="00F15823">
        <w:rPr>
          <w:rFonts w:ascii="Consolas" w:hAnsi="Consolas" w:cs="Consolas"/>
          <w:color w:val="008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F15823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F15823" w:rsidRPr="00F15823" w:rsidRDefault="00F15823" w:rsidP="00F1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tsmiPaste_Click(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(Clipboard.GetDataObject().GetDataPresent(DataFormats.Text))</w:t>
      </w:r>
    </w:p>
    <w:p w:rsidR="00A24941" w:rsidRPr="00691D4A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</w:rPr>
        <w:t>1.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Paste</w:t>
      </w:r>
      <w:r w:rsidRPr="00691D4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</w:rPr>
        <w:t>);</w:t>
      </w:r>
    </w:p>
    <w:p w:rsidR="00A24941" w:rsidRPr="00691D4A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1D4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5823" w:rsidRPr="00691D4A" w:rsidRDefault="00F15823" w:rsidP="00F1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1D4A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F15823">
        <w:rPr>
          <w:rFonts w:ascii="Consolas" w:hAnsi="Consolas" w:cs="Consolas"/>
          <w:color w:val="008000"/>
          <w:sz w:val="19"/>
          <w:szCs w:val="19"/>
        </w:rPr>
        <w:t>Меню</w:t>
      </w:r>
      <w:r w:rsidRPr="00691D4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15823">
        <w:rPr>
          <w:rFonts w:ascii="Consolas" w:hAnsi="Consolas" w:cs="Consolas"/>
          <w:color w:val="008000"/>
          <w:sz w:val="19"/>
          <w:szCs w:val="19"/>
        </w:rPr>
        <w:t>Редактирование</w:t>
      </w:r>
      <w:r w:rsidRPr="00691D4A">
        <w:rPr>
          <w:rFonts w:ascii="Consolas" w:hAnsi="Consolas" w:cs="Consolas"/>
          <w:color w:val="008000"/>
          <w:sz w:val="19"/>
          <w:szCs w:val="19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</w:rPr>
        <w:t>Вырезать</w:t>
      </w:r>
      <w:r w:rsidRPr="00691D4A">
        <w:rPr>
          <w:rFonts w:ascii="Consolas" w:hAnsi="Consolas" w:cs="Consolas"/>
          <w:color w:val="008000"/>
          <w:sz w:val="19"/>
          <w:szCs w:val="19"/>
        </w:rPr>
        <w:t>:</w:t>
      </w:r>
    </w:p>
    <w:p w:rsidR="00F15823" w:rsidRPr="00691D4A" w:rsidRDefault="00F15823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tsmiCut_Click</w:t>
      </w:r>
      <w:proofErr w:type="spell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(richTextBox1.TextLength &gt; 0)</w:t>
      </w: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richTextBox1.Cut(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1D4A">
        <w:rPr>
          <w:rFonts w:ascii="Consolas" w:hAnsi="Consolas" w:cs="Consolas"/>
          <w:color w:val="000000"/>
          <w:sz w:val="19"/>
          <w:szCs w:val="19"/>
        </w:rPr>
        <w:t>}</w:t>
      </w:r>
    </w:p>
    <w:p w:rsidR="00F15823" w:rsidRDefault="00F15823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823" w:rsidRPr="00A367ED" w:rsidRDefault="00F15823" w:rsidP="00F15823">
      <w:pPr>
        <w:pStyle w:val="2"/>
        <w:spacing w:before="139" w:line="360" w:lineRule="auto"/>
        <w:ind w:left="119" w:right="318" w:firstLine="357"/>
        <w:rPr>
          <w:rFonts w:ascii="Consolas" w:eastAsiaTheme="minorHAnsi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67ED">
        <w:rPr>
          <w:rFonts w:ascii="Consolas" w:eastAsiaTheme="minorHAnsi" w:hAnsi="Consolas" w:cs="Consolas"/>
          <w:color w:val="008000"/>
          <w:sz w:val="19"/>
          <w:szCs w:val="19"/>
          <w:lang w:eastAsia="ru-RU"/>
        </w:rPr>
        <w:t>// Закрытие формы по нажатию на «Выход»</w:t>
      </w:r>
    </w:p>
    <w:p w:rsidR="00A24941" w:rsidRPr="00F15823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941" w:rsidRP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82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tsmiExit_Click</w:t>
      </w:r>
      <w:proofErr w:type="spell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494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A24941" w:rsidRDefault="00A24941" w:rsidP="00A2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D4A" w:rsidRDefault="00691D4A" w:rsidP="00691D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81B">
        <w:rPr>
          <w:rFonts w:ascii="Times New Roman" w:hAnsi="Times New Roman" w:cs="Times New Roman"/>
          <w:b/>
          <w:sz w:val="24"/>
          <w:szCs w:val="24"/>
        </w:rPr>
        <w:t>ЭКЗАМЕН</w:t>
      </w:r>
    </w:p>
    <w:p w:rsidR="00691D4A" w:rsidRPr="007A3A33" w:rsidRDefault="00691D4A" w:rsidP="00691D4A">
      <w:pPr>
        <w:pStyle w:val="a3"/>
        <w:numPr>
          <w:ilvl w:val="0"/>
          <w:numId w:val="1"/>
        </w:numPr>
        <w:ind w:left="0"/>
        <w:jc w:val="both"/>
        <w:rPr>
          <w:rFonts w:ascii="Times" w:hAnsi="Times"/>
        </w:rPr>
      </w:pPr>
      <w:r w:rsidRPr="007A3A33">
        <w:rPr>
          <w:rFonts w:ascii="Times" w:hAnsi="Times"/>
        </w:rPr>
        <w:t>Разработайте главное окно, на котором будут расположены кнопки «Торты», «Печенье», «Список фотографий»</w:t>
      </w:r>
      <w:r>
        <w:rPr>
          <w:rFonts w:ascii="Times" w:hAnsi="Times"/>
        </w:rPr>
        <w:t xml:space="preserve">, «Технологическая карта». </w:t>
      </w:r>
      <w:r w:rsidRPr="007A3A33">
        <w:rPr>
          <w:rFonts w:ascii="Times" w:hAnsi="Times"/>
        </w:rPr>
        <w:t xml:space="preserve">Обеспечьте необходимые переходы с главной формы на формы «Торты», «Печенье», «Список фотографий». </w:t>
      </w:r>
    </w:p>
    <w:p w:rsidR="00691D4A" w:rsidRDefault="00691D4A" w:rsidP="00691D4A">
      <w:pPr>
        <w:jc w:val="both"/>
        <w:rPr>
          <w:rFonts w:ascii="Times New Roman" w:hAnsi="Times New Roman" w:cs="Times New Roman"/>
          <w:sz w:val="24"/>
          <w:szCs w:val="24"/>
        </w:rPr>
      </w:pPr>
      <w:r w:rsidRPr="00297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709A8" wp14:editId="554A304C">
            <wp:extent cx="5610225" cy="3124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PhotoAlbum</w:t>
      </w:r>
      <w:proofErr w:type="spellEnd"/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Torty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torty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Torty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torty.Show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Pechenye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pechenyki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Pechenye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pechenyki.Show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SpisokPhoto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Photki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SpisokPhoto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Photki.Show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TehnologKarta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TKarta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TehnologKarta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TKarta.Show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1D4A" w:rsidRP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MainForm_Load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1D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D4A" w:rsidRDefault="00691D4A" w:rsidP="006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}</w:t>
      </w:r>
      <w:r w:rsidR="00BF3C7C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3C7C" w:rsidRDefault="00BF3C7C" w:rsidP="00BF3C7C">
      <w:pPr>
        <w:jc w:val="center"/>
      </w:pPr>
      <w:r w:rsidRPr="00BF3C7C">
        <w:drawing>
          <wp:inline distT="0" distB="0" distL="0" distR="0" wp14:anchorId="3A4C6BBD" wp14:editId="17C7CB46">
            <wp:extent cx="5096491" cy="32286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438" cy="32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PhotoAlbum</w:t>
      </w:r>
      <w:proofErr w:type="spellEnd"/>
    </w:p>
    <w:p w:rsid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C7C">
        <w:rPr>
          <w:rFonts w:ascii="Consolas" w:hAnsi="Consolas" w:cs="Consolas"/>
          <w:color w:val="2B91AF"/>
          <w:sz w:val="19"/>
          <w:szCs w:val="19"/>
          <w:lang w:val="en-US"/>
        </w:rPr>
        <w:t>Torty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Torty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= </w:t>
      </w:r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//Запуск диалогового окна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ткрыть файл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BF3C7C">
        <w:rPr>
          <w:rFonts w:ascii="Consolas" w:hAnsi="Consolas" w:cs="Consolas"/>
          <w:color w:val="A31515"/>
          <w:sz w:val="19"/>
          <w:szCs w:val="19"/>
          <w:lang w:val="en-US"/>
        </w:rPr>
        <w:t>"Picture (*.jpg, *.</w:t>
      </w:r>
      <w:proofErr w:type="spellStart"/>
      <w:r w:rsidRPr="00BF3C7C">
        <w:rPr>
          <w:rFonts w:ascii="Consolas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BF3C7C">
        <w:rPr>
          <w:rFonts w:ascii="Consolas" w:hAnsi="Consolas" w:cs="Consolas"/>
          <w:color w:val="A31515"/>
          <w:sz w:val="19"/>
          <w:szCs w:val="19"/>
          <w:lang w:val="en-US"/>
        </w:rPr>
        <w:t>, *.</w:t>
      </w:r>
      <w:proofErr w:type="spellStart"/>
      <w:r w:rsidRPr="00BF3C7C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BF3C7C">
        <w:rPr>
          <w:rFonts w:ascii="Consolas" w:hAnsi="Consolas" w:cs="Consolas"/>
          <w:color w:val="A31515"/>
          <w:sz w:val="19"/>
          <w:szCs w:val="19"/>
          <w:lang w:val="en-US"/>
        </w:rPr>
        <w:t>, *.jpeg)|"</w:t>
      </w: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System.Windows.Forms.DialogResult.OK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</w:t>
      </w:r>
      <w:proofErr w:type="spellStart"/>
      <w:proofErr w:type="gram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openFileDialog1.FileName);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3C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BF3C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pictureBox1.Visible = </w:t>
      </w:r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3C7C" w:rsidRP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Torty_Load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3C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C7C" w:rsidRDefault="00BF3C7C" w:rsidP="00BF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}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3C7C" w:rsidRDefault="00E138C5">
      <w:r w:rsidRPr="00E138C5">
        <w:lastRenderedPageBreak/>
        <w:drawing>
          <wp:inline distT="0" distB="0" distL="0" distR="0" wp14:anchorId="212E46E4" wp14:editId="1C29D25F">
            <wp:extent cx="6152515" cy="40265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PhotoAlbum</w:t>
      </w:r>
      <w:proofErr w:type="spellEnd"/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C5">
        <w:rPr>
          <w:rFonts w:ascii="Consolas" w:hAnsi="Consolas" w:cs="Consolas"/>
          <w:color w:val="2B91AF"/>
          <w:sz w:val="19"/>
          <w:szCs w:val="19"/>
          <w:lang w:val="en-US"/>
        </w:rPr>
        <w:t>Pechenye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Pechenye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= </w:t>
      </w:r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138C5" w:rsidRPr="00864E2C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4E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38C5" w:rsidRPr="00864E2C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4E2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6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:rsidR="00E138C5" w:rsidRPr="00864E2C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138C5" w:rsidRPr="00864E2C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4E2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6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{ pictureBox1.Image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Image.FromFile(</w:t>
      </w:r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@"C:\Users\1\source\repos\PhotoAlbum\PhotoAlbum\Picture\</w:t>
      </w:r>
      <w:r>
        <w:rPr>
          <w:rFonts w:ascii="Consolas" w:hAnsi="Consolas" w:cs="Consolas"/>
          <w:color w:val="800000"/>
          <w:sz w:val="19"/>
          <w:szCs w:val="19"/>
        </w:rPr>
        <w:t>Мария</w:t>
      </w:r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png</w:t>
      </w:r>
      <w:proofErr w:type="spellEnd"/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86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pictureBox1.Image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Image.FromFile(</w:t>
      </w:r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@"C:\Users\1\source\repos\PhotoAlbum\PhotoAlbum\Picture\</w:t>
      </w:r>
      <w:r>
        <w:rPr>
          <w:rFonts w:ascii="Consolas" w:hAnsi="Consolas" w:cs="Consolas"/>
          <w:color w:val="800000"/>
          <w:sz w:val="19"/>
          <w:szCs w:val="19"/>
        </w:rPr>
        <w:t>Мишки</w:t>
      </w:r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.jpeg"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86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pictureBox1.Image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Image.FromFile(</w:t>
      </w:r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@"C:\Users\1\source\repos\PhotoAlbum\PhotoAlbum\Picture\</w:t>
      </w:r>
      <w:r>
        <w:rPr>
          <w:rFonts w:ascii="Consolas" w:hAnsi="Consolas" w:cs="Consolas"/>
          <w:color w:val="800000"/>
          <w:sz w:val="19"/>
          <w:szCs w:val="19"/>
        </w:rPr>
        <w:t>овсяное</w:t>
      </w:r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.jpg"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{ pictureBox1.Image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Image.FromFile(</w:t>
      </w:r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@"C:\Users\1\source\repos\PhotoAlbum\PhotoAlbum\Picture\</w:t>
      </w:r>
      <w:r>
        <w:rPr>
          <w:rFonts w:ascii="Consolas" w:hAnsi="Consolas" w:cs="Consolas"/>
          <w:color w:val="800000"/>
          <w:sz w:val="19"/>
          <w:szCs w:val="19"/>
        </w:rPr>
        <w:t>ореховое</w:t>
      </w:r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.jpg"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pictureBox1.Image = </w:t>
      </w:r>
      <w:proofErr w:type="gram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Image.FromFile(</w:t>
      </w:r>
      <w:proofErr w:type="gramEnd"/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@"C:\Users\1\source\repos\PhotoAlbum\PhotoAlbum\Picture\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савоярди</w:t>
      </w:r>
      <w:proofErr w:type="spellEnd"/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.jpeg"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38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138C5" w:rsidRP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pictureBox1.Image = </w:t>
      </w:r>
      <w:proofErr w:type="gramStart"/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Image.FromFile(</w:t>
      </w:r>
      <w:proofErr w:type="gramEnd"/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@"C:\Users\1\source\repos\PhotoAlbum\PhotoAlbum\Picture\</w:t>
      </w:r>
      <w:r>
        <w:rPr>
          <w:rFonts w:ascii="Consolas" w:hAnsi="Consolas" w:cs="Consolas"/>
          <w:color w:val="800000"/>
          <w:sz w:val="19"/>
          <w:szCs w:val="19"/>
        </w:rPr>
        <w:t>Сказочное</w:t>
      </w:r>
      <w:r w:rsidRPr="00E138C5">
        <w:rPr>
          <w:rFonts w:ascii="Consolas" w:hAnsi="Consolas" w:cs="Consolas"/>
          <w:color w:val="800000"/>
          <w:sz w:val="19"/>
          <w:szCs w:val="19"/>
          <w:lang w:val="en-US"/>
        </w:rPr>
        <w:t>.jpg"</w:t>
      </w: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138C5" w:rsidRDefault="00E138C5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}    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E2C" w:rsidRDefault="00864E2C" w:rsidP="00E1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E2C" w:rsidRPr="008F55FC" w:rsidRDefault="00864E2C" w:rsidP="00864E2C">
      <w:pPr>
        <w:pStyle w:val="a3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</w:rPr>
      </w:pPr>
      <w:r w:rsidRPr="008F55FC">
        <w:rPr>
          <w:rFonts w:ascii="Times" w:hAnsi="Times"/>
        </w:rPr>
        <w:t>На форме «Торты» должна быть реализована возможность открытия файла из диалогового окна «Открыть файл» по нажатию на кнопку «Просмотр». По нажатию на кнопку «Очистка» фото должно исчезать с формы. Для работы с этой формой воспользуйтесь набором фото в папке «Торты».</w:t>
      </w:r>
    </w:p>
    <w:p w:rsidR="00864E2C" w:rsidRPr="008F55FC" w:rsidRDefault="00864E2C" w:rsidP="00864E2C">
      <w:pPr>
        <w:pStyle w:val="a3"/>
        <w:ind w:left="142"/>
        <w:jc w:val="center"/>
        <w:rPr>
          <w:rFonts w:ascii="Times New Roman" w:hAnsi="Times New Roman" w:cs="Times New Roman"/>
        </w:rPr>
      </w:pPr>
      <w:r w:rsidRPr="008F55FC">
        <w:rPr>
          <w:rFonts w:ascii="Times New Roman" w:hAnsi="Times New Roman" w:cs="Times New Roman"/>
        </w:rPr>
        <w:drawing>
          <wp:inline distT="0" distB="0" distL="0" distR="0" wp14:anchorId="3EA58000" wp14:editId="6E2C45E8">
            <wp:extent cx="5934969" cy="3138311"/>
            <wp:effectExtent l="0" t="0" r="889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2C" w:rsidRDefault="00864E2C" w:rsidP="00864E2C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8F55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39CAC4" wp14:editId="56249EDD">
            <wp:extent cx="5940425" cy="276169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2C" w:rsidRDefault="00864E2C" w:rsidP="00864E2C">
      <w:pPr>
        <w:pStyle w:val="a3"/>
        <w:numPr>
          <w:ilvl w:val="0"/>
          <w:numId w:val="1"/>
        </w:numPr>
        <w:ind w:left="0"/>
        <w:jc w:val="both"/>
        <w:rPr>
          <w:rFonts w:ascii="Times" w:hAnsi="Times"/>
        </w:rPr>
      </w:pPr>
      <w:r w:rsidRPr="00864E2C">
        <w:rPr>
          <w:rFonts w:ascii="Times" w:hAnsi="Times"/>
        </w:rPr>
        <w:t xml:space="preserve">На форме «Печенье» реализуйте просмотр фотографий с помощью списка в </w:t>
      </w:r>
      <w:proofErr w:type="spellStart"/>
      <w:r w:rsidRPr="00864E2C">
        <w:rPr>
          <w:rFonts w:ascii="Times" w:hAnsi="Times"/>
          <w:lang w:val="en-US"/>
        </w:rPr>
        <w:t>ComboBo</w:t>
      </w:r>
      <w:proofErr w:type="spellEnd"/>
      <w:proofErr w:type="gramStart"/>
      <w:r w:rsidRPr="00864E2C">
        <w:rPr>
          <w:rFonts w:ascii="Times" w:hAnsi="Times"/>
        </w:rPr>
        <w:t>х</w:t>
      </w:r>
      <w:proofErr w:type="gramEnd"/>
      <w:r w:rsidRPr="00864E2C">
        <w:rPr>
          <w:rFonts w:ascii="Times" w:hAnsi="Times"/>
        </w:rPr>
        <w:t xml:space="preserve">. Фото печенья представлено в папке «Печенье». </w:t>
      </w:r>
    </w:p>
    <w:p w:rsidR="00AD3F1C" w:rsidRDefault="00AD3F1C" w:rsidP="00AD3F1C">
      <w:pPr>
        <w:pStyle w:val="a3"/>
        <w:ind w:left="0"/>
        <w:jc w:val="both"/>
        <w:rPr>
          <w:rFonts w:ascii="Times" w:hAnsi="Times"/>
        </w:rPr>
      </w:pPr>
    </w:p>
    <w:p w:rsidR="00AD3F1C" w:rsidRDefault="00AD3F1C" w:rsidP="00AD3F1C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97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F09EC3" wp14:editId="14078DD0">
            <wp:extent cx="5934172" cy="42559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1C" w:rsidRDefault="00AD3F1C" w:rsidP="00AD3F1C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8F55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304886" wp14:editId="405B4A12">
            <wp:extent cx="5938931" cy="42672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1C" w:rsidRPr="008A070A" w:rsidRDefault="00AD3F1C" w:rsidP="00AD3F1C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</w:rPr>
      </w:pPr>
      <w:r w:rsidRPr="008A070A">
        <w:rPr>
          <w:rFonts w:ascii="Times" w:hAnsi="Times"/>
        </w:rPr>
        <w:t>На форме «Список фотографий» отобразите список фото из базы данных, предварительно создав в базе данных «</w:t>
      </w:r>
      <w:proofErr w:type="spellStart"/>
      <w:r w:rsidRPr="008A070A">
        <w:rPr>
          <w:rFonts w:ascii="Times" w:hAnsi="Times"/>
          <w:lang w:val="en-US"/>
        </w:rPr>
        <w:t>Foto</w:t>
      </w:r>
      <w:proofErr w:type="spellEnd"/>
      <w:r w:rsidRPr="008A070A">
        <w:rPr>
          <w:rFonts w:ascii="Times" w:hAnsi="Times"/>
        </w:rPr>
        <w:t>» таблицы «</w:t>
      </w:r>
      <w:proofErr w:type="spellStart"/>
      <w:r w:rsidRPr="008A070A">
        <w:rPr>
          <w:rFonts w:ascii="Times" w:hAnsi="Times"/>
          <w:lang w:val="en-US"/>
        </w:rPr>
        <w:t>Spisok</w:t>
      </w:r>
      <w:proofErr w:type="spellEnd"/>
      <w:r w:rsidRPr="008A070A">
        <w:rPr>
          <w:rFonts w:ascii="Times" w:hAnsi="Times"/>
        </w:rPr>
        <w:t>». Реализуйте возможность добавлять данные в таблицу с формы, редактировать, удалять и очищать поля ввода.</w:t>
      </w:r>
    </w:p>
    <w:p w:rsidR="00B84762" w:rsidRPr="00B84762" w:rsidRDefault="00B84762" w:rsidP="00B84762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E74C36">
        <w:drawing>
          <wp:inline distT="0" distB="0" distL="0" distR="0" wp14:anchorId="75A2BACF" wp14:editId="7EE5893D">
            <wp:extent cx="5940425" cy="352170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62" w:rsidRPr="00B84762" w:rsidRDefault="00B84762" w:rsidP="00B84762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E74C36">
        <w:lastRenderedPageBreak/>
        <w:drawing>
          <wp:inline distT="0" distB="0" distL="0" distR="0" wp14:anchorId="6A2C0C00" wp14:editId="36D55A41">
            <wp:extent cx="5940425" cy="3578724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62" w:rsidRPr="00B84762" w:rsidRDefault="00B84762" w:rsidP="00B84762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E74C36">
        <w:drawing>
          <wp:inline distT="0" distB="0" distL="0" distR="0" wp14:anchorId="31F44BED" wp14:editId="0411948C">
            <wp:extent cx="5940425" cy="3535194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62" w:rsidRPr="00B84762" w:rsidRDefault="00B84762" w:rsidP="00B84762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E74C36">
        <w:lastRenderedPageBreak/>
        <w:drawing>
          <wp:inline distT="0" distB="0" distL="0" distR="0" wp14:anchorId="317C8358" wp14:editId="10C7A18F">
            <wp:extent cx="5940425" cy="3536420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62" w:rsidRPr="00B84762" w:rsidRDefault="00B84762" w:rsidP="00B84762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E74C36">
        <w:drawing>
          <wp:inline distT="0" distB="0" distL="0" distR="0" wp14:anchorId="558DB594" wp14:editId="387BC54F">
            <wp:extent cx="5940425" cy="328565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PhotoAlbum</w:t>
      </w:r>
      <w:proofErr w:type="spellEnd"/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2B91AF"/>
          <w:sz w:val="19"/>
          <w:szCs w:val="19"/>
          <w:lang w:val="en-US"/>
        </w:rPr>
        <w:t>SpisokPhoto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800000"/>
          <w:sz w:val="19"/>
          <w:szCs w:val="19"/>
          <w:lang w:val="en-US"/>
        </w:rPr>
        <w:t>@"Data Source=1-PC\</w:t>
      </w:r>
      <w:proofErr w:type="spellStart"/>
      <w:r w:rsidRPr="00B84762">
        <w:rPr>
          <w:rFonts w:ascii="Consolas" w:hAnsi="Consolas" w:cs="Consolas"/>
          <w:color w:val="800000"/>
          <w:sz w:val="19"/>
          <w:szCs w:val="19"/>
          <w:lang w:val="en-US"/>
        </w:rPr>
        <w:t>SQLEXPRESS;Initial</w:t>
      </w:r>
      <w:proofErr w:type="spellEnd"/>
      <w:r w:rsidRPr="00B84762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</w:t>
      </w:r>
      <w:proofErr w:type="spellStart"/>
      <w:r w:rsidRPr="00B84762">
        <w:rPr>
          <w:rFonts w:ascii="Consolas" w:hAnsi="Consolas" w:cs="Consolas"/>
          <w:color w:val="800000"/>
          <w:sz w:val="19"/>
          <w:szCs w:val="19"/>
          <w:lang w:val="en-US"/>
        </w:rPr>
        <w:t>Foto;Integrated</w:t>
      </w:r>
      <w:proofErr w:type="spellEnd"/>
      <w:r w:rsidRPr="00B84762">
        <w:rPr>
          <w:rFonts w:ascii="Consolas" w:hAnsi="Consolas" w:cs="Consolas"/>
          <w:color w:val="800000"/>
          <w:sz w:val="19"/>
          <w:szCs w:val="19"/>
          <w:lang w:val="en-US"/>
        </w:rPr>
        <w:t xml:space="preserve"> Security=True"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SpisokPhoto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=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dataGridView1.CurrentCell.RowIndex;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N_txt.Text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dataGridView1.Rows[</w:t>
      </w:r>
      <w:proofErr w:type="spellStart"/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].Cells[0].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papka_txt.Text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dataGridView1.Rows[</w:t>
      </w:r>
      <w:proofErr w:type="spellStart"/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].Cells[1].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photo_txt.Text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dataGridView1.Rows[</w:t>
      </w:r>
      <w:proofErr w:type="spellStart"/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].Cells[2].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dataGridView1.Rows[</w:t>
      </w:r>
      <w:proofErr w:type="spellStart"/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].Cells[3].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size_txt.Text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dataGridView1.Rows[</w:t>
      </w:r>
      <w:proofErr w:type="spellStart"/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].Cells[4].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SpisokPhoto_Load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fotoDataSet.Spisok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.spisokTableAdapter.Fill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.fotoDataSet.Spisok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load_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load_data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sqlData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"SELECT*FROM [</w:t>
      </w:r>
      <w:proofErr w:type="spellStart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Spisok</w:t>
      </w:r>
      <w:proofErr w:type="spellEnd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sqlData.Fill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data;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clear_fun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N_txt.Text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papka_txt.Text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photo_txt.Text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size_txt.Text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save_btn_Click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Spisok</w:t>
      </w:r>
      <w:proofErr w:type="spellEnd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]([№],[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папки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хранения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фото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],[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фото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]) VALUES ('"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N_txt.Text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 ',' 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papka_txt.Text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' ,</w:t>
      </w:r>
      <w:proofErr w:type="gramEnd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 xml:space="preserve"> '"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photo_txt.Text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"' , '"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 ', '"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size_txt.Text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 ')"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load_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"saved"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clear_btn_Click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update_btn_Click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"UPDATE [</w:t>
      </w:r>
      <w:proofErr w:type="spellStart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Spisok</w:t>
      </w:r>
      <w:proofErr w:type="spellEnd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] SET [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папки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хранения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]='"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papka_txt.Text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"', [Название фото]='"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photo_txt.Text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[Дата создания]='"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[Размер фото]='"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size_txt.Text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"' where [№</w:t>
      </w:r>
      <w:proofErr w:type="gramStart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]=</w:t>
      </w:r>
      <w:proofErr w:type="gramEnd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N_txt.Text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load_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"Updated"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delete_btn_Click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B847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"DELETE FROM [</w:t>
      </w:r>
      <w:proofErr w:type="spellStart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Spisok</w:t>
      </w:r>
      <w:proofErr w:type="spellEnd"/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] WHERE [№]='"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N_txt.Text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84762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load_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P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proofErr w:type="spell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47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4762" w:rsidRDefault="00B84762" w:rsidP="00B8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62" w:rsidRPr="00B84762" w:rsidRDefault="00B84762" w:rsidP="00B84762">
      <w:pPr>
        <w:pStyle w:val="a3"/>
        <w:numPr>
          <w:ilvl w:val="0"/>
          <w:numId w:val="1"/>
        </w:numPr>
        <w:ind w:left="0"/>
        <w:jc w:val="both"/>
        <w:rPr>
          <w:rFonts w:ascii="Times" w:hAnsi="Times"/>
        </w:rPr>
      </w:pPr>
      <w:r w:rsidRPr="00B84762">
        <w:rPr>
          <w:rFonts w:ascii="Times" w:hAnsi="Times"/>
        </w:rPr>
        <w:t>На форме «Технологическая карта» реализуйте возможность расчета коэффициента для ингредиентов, результатом работы формы должен быть выведенный на экран коэффициент (получаем путем деления диаметра второй формы на первую):</w:t>
      </w:r>
    </w:p>
    <w:p w:rsidR="00B84762" w:rsidRDefault="00B84762" w:rsidP="00D36602">
      <w:pPr>
        <w:pStyle w:val="a3"/>
        <w:ind w:left="0"/>
        <w:jc w:val="both"/>
        <w:rPr>
          <w:rFonts w:ascii="Times" w:hAnsi="Times"/>
        </w:rPr>
      </w:pPr>
      <w:r w:rsidRPr="00F73F45">
        <w:rPr>
          <w:rFonts w:ascii="Times" w:hAnsi="Times"/>
          <w:noProof/>
          <w:lang w:eastAsia="ru-RU"/>
        </w:rPr>
        <w:drawing>
          <wp:inline distT="0" distB="0" distL="0" distR="0" wp14:anchorId="7CA88FA2" wp14:editId="699B3675">
            <wp:extent cx="5936615" cy="2799080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62" w:rsidRDefault="00B84762" w:rsidP="00B84762">
      <w:pPr>
        <w:pStyle w:val="a3"/>
        <w:jc w:val="both"/>
        <w:rPr>
          <w:rFonts w:ascii="Times" w:hAnsi="Times"/>
        </w:rPr>
      </w:pPr>
    </w:p>
    <w:p w:rsidR="00B84762" w:rsidRDefault="00C06E93" w:rsidP="00C06E93">
      <w:pPr>
        <w:ind w:left="-284"/>
        <w:jc w:val="center"/>
        <w:rPr>
          <w:rFonts w:ascii="Times New Roman" w:hAnsi="Times New Roman" w:cs="Times New Roman"/>
        </w:rPr>
      </w:pPr>
      <w:r w:rsidRPr="00E97B03">
        <w:rPr>
          <w:rFonts w:ascii="Times" w:hAnsi="Times"/>
          <w:noProof/>
        </w:rPr>
        <w:lastRenderedPageBreak/>
        <w:drawing>
          <wp:inline distT="0" distB="0" distL="0" distR="0" wp14:anchorId="77A5CCC6" wp14:editId="2EADC30A">
            <wp:extent cx="3028950" cy="3524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PhotoAlbum</w:t>
      </w:r>
      <w:proofErr w:type="spellEnd"/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E93">
        <w:rPr>
          <w:rFonts w:ascii="Consolas" w:hAnsi="Consolas" w:cs="Consolas"/>
          <w:color w:val="2B91AF"/>
          <w:sz w:val="19"/>
          <w:szCs w:val="19"/>
          <w:lang w:val="en-US"/>
        </w:rPr>
        <w:t>TehnologKarta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TehnologKarta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= </w:t>
      </w:r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d1 =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d2 =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6E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d2 / d1;</w:t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label5.Text = </w:t>
      </w:r>
      <w:r w:rsidRPr="00C06E93">
        <w:rPr>
          <w:rFonts w:ascii="Consolas" w:hAnsi="Consolas" w:cs="Consolas"/>
          <w:color w:val="A31515"/>
          <w:sz w:val="19"/>
          <w:szCs w:val="19"/>
          <w:lang w:val="en-US"/>
        </w:rPr>
        <w:t>"k= "</w:t>
      </w: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(k,2);         </w:t>
      </w:r>
      <w:bookmarkStart w:id="0" w:name="_GoBack"/>
      <w:bookmarkEnd w:id="0"/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06E93" w:rsidRPr="00C06E93" w:rsidRDefault="00C06E93" w:rsidP="00C0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E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C06E93" w:rsidRPr="00C06E93" w:rsidSect="000F60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B1841"/>
    <w:multiLevelType w:val="hybridMultilevel"/>
    <w:tmpl w:val="775E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C62AF"/>
    <w:multiLevelType w:val="hybridMultilevel"/>
    <w:tmpl w:val="775E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10940"/>
    <w:multiLevelType w:val="hybridMultilevel"/>
    <w:tmpl w:val="775E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57"/>
    <w:rsid w:val="0023122E"/>
    <w:rsid w:val="00326966"/>
    <w:rsid w:val="0049419D"/>
    <w:rsid w:val="00617153"/>
    <w:rsid w:val="00691D4A"/>
    <w:rsid w:val="00864E2C"/>
    <w:rsid w:val="00A24941"/>
    <w:rsid w:val="00A367ED"/>
    <w:rsid w:val="00AD3F1C"/>
    <w:rsid w:val="00B84762"/>
    <w:rsid w:val="00BF3C7C"/>
    <w:rsid w:val="00C06E93"/>
    <w:rsid w:val="00D36602"/>
    <w:rsid w:val="00E138C5"/>
    <w:rsid w:val="00F15823"/>
    <w:rsid w:val="00F67457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paragraph" w:styleId="2">
    <w:name w:val="heading 2"/>
    <w:basedOn w:val="a"/>
    <w:link w:val="20"/>
    <w:uiPriority w:val="9"/>
    <w:unhideWhenUsed/>
    <w:qFormat/>
    <w:rsid w:val="00F15823"/>
    <w:pPr>
      <w:widowControl w:val="0"/>
      <w:autoSpaceDE w:val="0"/>
      <w:autoSpaceDN w:val="0"/>
      <w:spacing w:before="90" w:after="0" w:line="240" w:lineRule="auto"/>
      <w:ind w:left="477" w:hanging="358"/>
      <w:outlineLvl w:val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character" w:customStyle="1" w:styleId="20">
    <w:name w:val="Заголовок 2 Знак"/>
    <w:basedOn w:val="a0"/>
    <w:link w:val="2"/>
    <w:uiPriority w:val="9"/>
    <w:rsid w:val="00F1582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691D4A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691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1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paragraph" w:styleId="2">
    <w:name w:val="heading 2"/>
    <w:basedOn w:val="a"/>
    <w:link w:val="20"/>
    <w:uiPriority w:val="9"/>
    <w:unhideWhenUsed/>
    <w:qFormat/>
    <w:rsid w:val="00F15823"/>
    <w:pPr>
      <w:widowControl w:val="0"/>
      <w:autoSpaceDE w:val="0"/>
      <w:autoSpaceDN w:val="0"/>
      <w:spacing w:before="90" w:after="0" w:line="240" w:lineRule="auto"/>
      <w:ind w:left="477" w:hanging="358"/>
      <w:outlineLvl w:val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character" w:customStyle="1" w:styleId="20">
    <w:name w:val="Заголовок 2 Знак"/>
    <w:basedOn w:val="a0"/>
    <w:link w:val="2"/>
    <w:uiPriority w:val="9"/>
    <w:rsid w:val="00F1582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691D4A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691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1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2733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2020-07-13T18:56:00Z</dcterms:created>
  <dcterms:modified xsi:type="dcterms:W3CDTF">2020-07-16T12:21:00Z</dcterms:modified>
</cp:coreProperties>
</file>