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42951" w14:textId="4AA98487" w:rsidR="000F0844" w:rsidRPr="0041569D" w:rsidRDefault="0096016D" w:rsidP="0041569D">
      <w:pPr>
        <w:jc w:val="center"/>
        <w:rPr>
          <w:rFonts w:ascii="Times New Roman" w:hAnsi="Times New Roman" w:cs="Times New Roman"/>
          <w:b/>
          <w:bCs/>
        </w:rPr>
      </w:pPr>
      <w:r w:rsidRPr="0041569D">
        <w:rPr>
          <w:rFonts w:ascii="Times New Roman" w:hAnsi="Times New Roman" w:cs="Times New Roman"/>
          <w:b/>
          <w:bCs/>
        </w:rPr>
        <w:t xml:space="preserve">Работа с </w:t>
      </w:r>
      <w:r w:rsidRPr="0041569D">
        <w:rPr>
          <w:rFonts w:ascii="Times New Roman" w:hAnsi="Times New Roman" w:cs="Times New Roman"/>
          <w:b/>
          <w:bCs/>
          <w:lang w:val="en-US"/>
        </w:rPr>
        <w:t>Unit</w:t>
      </w:r>
      <w:r w:rsidRPr="00CE2576">
        <w:rPr>
          <w:rFonts w:ascii="Times New Roman" w:hAnsi="Times New Roman" w:cs="Times New Roman"/>
          <w:b/>
          <w:bCs/>
        </w:rPr>
        <w:t>-</w:t>
      </w:r>
      <w:r w:rsidRPr="0041569D">
        <w:rPr>
          <w:rFonts w:ascii="Times New Roman" w:hAnsi="Times New Roman" w:cs="Times New Roman"/>
          <w:b/>
          <w:bCs/>
        </w:rPr>
        <w:t>тестами</w:t>
      </w:r>
    </w:p>
    <w:p w14:paraId="644E09B4" w14:textId="20D7365A" w:rsidR="0096016D" w:rsidRPr="0041569D" w:rsidRDefault="0096016D">
      <w:pPr>
        <w:rPr>
          <w:rFonts w:ascii="Times New Roman" w:hAnsi="Times New Roman" w:cs="Times New Roman"/>
        </w:rPr>
      </w:pPr>
    </w:p>
    <w:p w14:paraId="7B4CED1D" w14:textId="75B9FDFD" w:rsidR="0096016D" w:rsidRPr="0041569D" w:rsidRDefault="0096016D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Задание 1. Простой </w:t>
      </w:r>
      <w:r w:rsidRPr="0041569D">
        <w:rPr>
          <w:rFonts w:ascii="Times New Roman" w:hAnsi="Times New Roman" w:cs="Times New Roman"/>
          <w:lang w:val="en-US"/>
        </w:rPr>
        <w:t>Unit</w:t>
      </w:r>
      <w:r w:rsidRPr="00CE2576">
        <w:rPr>
          <w:rFonts w:ascii="Times New Roman" w:hAnsi="Times New Roman" w:cs="Times New Roman"/>
        </w:rPr>
        <w:t>-</w:t>
      </w:r>
      <w:r w:rsidRPr="0041569D">
        <w:rPr>
          <w:rFonts w:ascii="Times New Roman" w:hAnsi="Times New Roman" w:cs="Times New Roman"/>
        </w:rPr>
        <w:t>тест</w:t>
      </w:r>
    </w:p>
    <w:p w14:paraId="7B51CED7" w14:textId="268BC66B" w:rsidR="0096016D" w:rsidRPr="0041569D" w:rsidRDefault="0096016D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Порядок выполнения работы: </w:t>
      </w:r>
    </w:p>
    <w:p w14:paraId="5B47B85B" w14:textId="3E03D3D1" w:rsidR="0096016D" w:rsidRPr="0041569D" w:rsidRDefault="0096016D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В </w:t>
      </w:r>
      <w:r w:rsidRPr="0041569D">
        <w:rPr>
          <w:rFonts w:ascii="Times New Roman" w:hAnsi="Times New Roman" w:cs="Times New Roman"/>
          <w:lang w:val="en-US"/>
        </w:rPr>
        <w:t>MS</w:t>
      </w:r>
      <w:r w:rsidRPr="0041569D">
        <w:rPr>
          <w:rFonts w:ascii="Times New Roman" w:hAnsi="Times New Roman" w:cs="Times New Roman"/>
        </w:rPr>
        <w:t xml:space="preserve"> </w:t>
      </w:r>
      <w:r w:rsidRPr="0041569D">
        <w:rPr>
          <w:rFonts w:ascii="Times New Roman" w:hAnsi="Times New Roman" w:cs="Times New Roman"/>
          <w:lang w:val="en-US"/>
        </w:rPr>
        <w:t>Visual</w:t>
      </w:r>
      <w:r w:rsidRPr="0041569D">
        <w:rPr>
          <w:rFonts w:ascii="Times New Roman" w:hAnsi="Times New Roman" w:cs="Times New Roman"/>
        </w:rPr>
        <w:t xml:space="preserve"> </w:t>
      </w:r>
      <w:r w:rsidRPr="0041569D">
        <w:rPr>
          <w:rFonts w:ascii="Times New Roman" w:hAnsi="Times New Roman" w:cs="Times New Roman"/>
          <w:lang w:val="en-US"/>
        </w:rPr>
        <w:t>Studio</w:t>
      </w:r>
      <w:r w:rsidRPr="0041569D">
        <w:rPr>
          <w:rFonts w:ascii="Times New Roman" w:hAnsi="Times New Roman" w:cs="Times New Roman"/>
        </w:rPr>
        <w:t xml:space="preserve"> создайте проект, выбрав тип проекта – библиотека</w:t>
      </w:r>
    </w:p>
    <w:p w14:paraId="33E1BF49" w14:textId="311D720C" w:rsidR="0096016D" w:rsidRPr="0041569D" w:rsidRDefault="0096016D" w:rsidP="0096016D">
      <w:pPr>
        <w:jc w:val="center"/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  <w:noProof/>
        </w:rPr>
        <w:drawing>
          <wp:inline distT="0" distB="0" distL="0" distR="0" wp14:anchorId="1033E524" wp14:editId="519DE315">
            <wp:extent cx="5026025" cy="30295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1916" cy="3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12E5" w14:textId="30472C05" w:rsidR="0096016D" w:rsidRPr="0041569D" w:rsidRDefault="0096016D" w:rsidP="0096016D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Назовите проект </w:t>
      </w:r>
      <w:proofErr w:type="spellStart"/>
      <w:r w:rsidRPr="0041569D">
        <w:rPr>
          <w:rFonts w:ascii="Times New Roman" w:hAnsi="Times New Roman" w:cs="Times New Roman"/>
        </w:rPr>
        <w:t>MyCalc</w:t>
      </w:r>
      <w:proofErr w:type="spellEnd"/>
      <w:r w:rsidRPr="0041569D">
        <w:rPr>
          <w:rFonts w:ascii="Times New Roman" w:hAnsi="Times New Roman" w:cs="Times New Roman"/>
          <w:lang w:val="en-US"/>
        </w:rPr>
        <w:t>L</w:t>
      </w:r>
      <w:proofErr w:type="spellStart"/>
      <w:r w:rsidRPr="0041569D">
        <w:rPr>
          <w:rFonts w:ascii="Times New Roman" w:hAnsi="Times New Roman" w:cs="Times New Roman"/>
        </w:rPr>
        <w:t>ib</w:t>
      </w:r>
      <w:proofErr w:type="spellEnd"/>
      <w:r w:rsidRPr="0041569D">
        <w:rPr>
          <w:rFonts w:ascii="Times New Roman" w:hAnsi="Times New Roman" w:cs="Times New Roman"/>
        </w:rPr>
        <w:t>.</w:t>
      </w:r>
    </w:p>
    <w:p w14:paraId="56F50E98" w14:textId="712CB35D" w:rsidR="0096016D" w:rsidRPr="0041569D" w:rsidRDefault="0096016D" w:rsidP="0096016D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При создании проекта автоматически генерируется класс и создается решение и проект (если при создании проекта вы указали создать проект и решение в одной директории) </w:t>
      </w:r>
    </w:p>
    <w:p w14:paraId="4B8CC3C8" w14:textId="423C0F2E" w:rsidR="0096016D" w:rsidRPr="0041569D" w:rsidRDefault="0096016D" w:rsidP="00960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noProof/>
        </w:rPr>
        <w:drawing>
          <wp:inline distT="0" distB="0" distL="0" distR="0" wp14:anchorId="151F3BF8" wp14:editId="35306E1A">
            <wp:extent cx="5940425" cy="2200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73C3" w14:textId="3A5A69AA" w:rsidR="0096016D" w:rsidRPr="0041569D" w:rsidRDefault="0096016D" w:rsidP="0096016D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Переименуйте </w:t>
      </w:r>
      <w:r w:rsidRPr="0041569D">
        <w:rPr>
          <w:rFonts w:ascii="Times New Roman" w:hAnsi="Times New Roman" w:cs="Times New Roman"/>
          <w:lang w:val="en-US"/>
        </w:rPr>
        <w:t>Class</w:t>
      </w:r>
      <w:r w:rsidRPr="0041569D">
        <w:rPr>
          <w:rFonts w:ascii="Times New Roman" w:hAnsi="Times New Roman" w:cs="Times New Roman"/>
        </w:rPr>
        <w:t xml:space="preserve">1 в </w:t>
      </w:r>
      <w:r w:rsidR="005D0136" w:rsidRPr="0041569D">
        <w:rPr>
          <w:rFonts w:ascii="Times New Roman" w:hAnsi="Times New Roman" w:cs="Times New Roman"/>
          <w:lang w:val="en-US"/>
        </w:rPr>
        <w:t>M</w:t>
      </w:r>
      <w:proofErr w:type="spellStart"/>
      <w:r w:rsidRPr="0041569D">
        <w:rPr>
          <w:rFonts w:ascii="Times New Roman" w:hAnsi="Times New Roman" w:cs="Times New Roman"/>
        </w:rPr>
        <w:t>yCalcLib</w:t>
      </w:r>
      <w:proofErr w:type="spellEnd"/>
      <w:r w:rsidRPr="0041569D">
        <w:rPr>
          <w:rFonts w:ascii="Times New Roman" w:hAnsi="Times New Roman" w:cs="Times New Roman"/>
        </w:rPr>
        <w:t xml:space="preserve">, для этого в обозревателе решений выделите название класса и через контекстное меню выберите команду «Переименовать», или нажмите </w:t>
      </w:r>
      <w:r w:rsidRPr="0041569D">
        <w:rPr>
          <w:rFonts w:ascii="Times New Roman" w:hAnsi="Times New Roman" w:cs="Times New Roman"/>
          <w:lang w:val="en-US"/>
        </w:rPr>
        <w:t>F</w:t>
      </w:r>
      <w:r w:rsidRPr="0041569D">
        <w:rPr>
          <w:rFonts w:ascii="Times New Roman" w:hAnsi="Times New Roman" w:cs="Times New Roman"/>
        </w:rPr>
        <w:t xml:space="preserve">2. </w:t>
      </w:r>
    </w:p>
    <w:p w14:paraId="7AC8DA63" w14:textId="59739DD4" w:rsidR="0096016D" w:rsidRPr="0041569D" w:rsidRDefault="0096016D" w:rsidP="0096016D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>При переименовании обязательно подтвердите изменение всех ссылок на объект в проекте:</w:t>
      </w:r>
    </w:p>
    <w:p w14:paraId="23FAC4F0" w14:textId="77777777" w:rsidR="0096016D" w:rsidRPr="0041569D" w:rsidRDefault="0096016D" w:rsidP="0096016D">
      <w:pPr>
        <w:rPr>
          <w:rFonts w:ascii="Times New Roman" w:hAnsi="Times New Roman" w:cs="Times New Roman"/>
          <w:noProof/>
        </w:rPr>
      </w:pPr>
    </w:p>
    <w:p w14:paraId="437AB8DD" w14:textId="205780B2" w:rsidR="0096016D" w:rsidRPr="0041569D" w:rsidRDefault="0096016D" w:rsidP="0096016D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51E143" wp14:editId="50EE6BC4">
            <wp:extent cx="5791200" cy="173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490" b="15033"/>
                    <a:stretch/>
                  </pic:blipFill>
                  <pic:spPr bwMode="auto">
                    <a:xfrm>
                      <a:off x="0" y="0"/>
                      <a:ext cx="579120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1024E" w14:textId="53F25BC7" w:rsidR="00124430" w:rsidRPr="0041569D" w:rsidRDefault="00124430" w:rsidP="0096016D">
      <w:pPr>
        <w:rPr>
          <w:rFonts w:ascii="Times New Roman" w:hAnsi="Times New Roman" w:cs="Times New Roman"/>
        </w:rPr>
      </w:pPr>
    </w:p>
    <w:p w14:paraId="13B7BB49" w14:textId="3D15626A" w:rsidR="00124430" w:rsidRPr="0041569D" w:rsidRDefault="00124430" w:rsidP="0096016D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Далее в коде добавим открытый метод </w:t>
      </w:r>
      <w:r w:rsidRPr="0041569D">
        <w:rPr>
          <w:rFonts w:ascii="Times New Roman" w:hAnsi="Times New Roman" w:cs="Times New Roman"/>
          <w:lang w:val="en-US"/>
        </w:rPr>
        <w:t>Sum</w:t>
      </w:r>
      <w:r w:rsidRPr="0041569D">
        <w:rPr>
          <w:rFonts w:ascii="Times New Roman" w:hAnsi="Times New Roman" w:cs="Times New Roman"/>
        </w:rPr>
        <w:t xml:space="preserve">, которому на входе передаем два параметра и который возвращает сумму этих параметров: </w:t>
      </w:r>
    </w:p>
    <w:p w14:paraId="786D5299" w14:textId="1AA45D4D" w:rsidR="00124430" w:rsidRPr="0041569D" w:rsidRDefault="006570E5" w:rsidP="0096016D">
      <w:pPr>
        <w:rPr>
          <w:rFonts w:ascii="Times New Roman" w:hAnsi="Times New Roman" w:cs="Times New Roman"/>
          <w:lang w:val="en-US"/>
        </w:rPr>
      </w:pPr>
      <w:r w:rsidRPr="0041569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9C0AF2" wp14:editId="335CB3B1">
            <wp:extent cx="3429000" cy="2305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9FA3" w14:textId="4A41C163" w:rsidR="00124430" w:rsidRPr="0041569D" w:rsidRDefault="00124430" w:rsidP="0096016D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Проект, который мы написали – библиотека, юнит-тест мы должны вынести в отдельный проект. Для этого в решении </w:t>
      </w:r>
      <w:proofErr w:type="spellStart"/>
      <w:r w:rsidRPr="0041569D">
        <w:rPr>
          <w:rFonts w:ascii="Times New Roman" w:hAnsi="Times New Roman" w:cs="Times New Roman"/>
        </w:rPr>
        <w:t>MyCalc</w:t>
      </w:r>
      <w:proofErr w:type="spellEnd"/>
      <w:r w:rsidRPr="0041569D">
        <w:rPr>
          <w:rFonts w:ascii="Times New Roman" w:hAnsi="Times New Roman" w:cs="Times New Roman"/>
          <w:lang w:val="en-US"/>
        </w:rPr>
        <w:t>L</w:t>
      </w:r>
      <w:proofErr w:type="spellStart"/>
      <w:r w:rsidRPr="0041569D">
        <w:rPr>
          <w:rFonts w:ascii="Times New Roman" w:hAnsi="Times New Roman" w:cs="Times New Roman"/>
        </w:rPr>
        <w:t>ib</w:t>
      </w:r>
      <w:proofErr w:type="spellEnd"/>
      <w:r w:rsidRPr="0041569D">
        <w:rPr>
          <w:rFonts w:ascii="Times New Roman" w:hAnsi="Times New Roman" w:cs="Times New Roman"/>
        </w:rPr>
        <w:t xml:space="preserve"> добавим </w:t>
      </w:r>
      <w:r w:rsidRPr="0041569D">
        <w:rPr>
          <w:rFonts w:ascii="Times New Roman" w:hAnsi="Times New Roman" w:cs="Times New Roman"/>
          <w:lang w:val="en-US"/>
        </w:rPr>
        <w:t>unit</w:t>
      </w:r>
      <w:r w:rsidRPr="0041569D">
        <w:rPr>
          <w:rFonts w:ascii="Times New Roman" w:hAnsi="Times New Roman" w:cs="Times New Roman"/>
        </w:rPr>
        <w:t xml:space="preserve">-тест (Добавить – Создать проект): </w:t>
      </w:r>
    </w:p>
    <w:p w14:paraId="75D4A799" w14:textId="5DF81FF2" w:rsidR="00124430" w:rsidRPr="0041569D" w:rsidRDefault="00124430" w:rsidP="0096016D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EE7C7B" wp14:editId="22F639CB">
            <wp:extent cx="5940425" cy="3829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F908" w14:textId="2E5345A8" w:rsidR="0096016D" w:rsidRPr="0041569D" w:rsidRDefault="00124430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Для этого в разделе «Тестирование» выберем тип проекта – модульный тест: </w:t>
      </w:r>
    </w:p>
    <w:p w14:paraId="4BA40836" w14:textId="70597923" w:rsidR="00124430" w:rsidRPr="0041569D" w:rsidRDefault="00124430">
      <w:pPr>
        <w:rPr>
          <w:rFonts w:ascii="Times New Roman" w:hAnsi="Times New Roman" w:cs="Times New Roman"/>
          <w:lang w:val="en-US"/>
        </w:rPr>
      </w:pPr>
      <w:r w:rsidRPr="0041569D">
        <w:rPr>
          <w:rFonts w:ascii="Times New Roman" w:hAnsi="Times New Roman" w:cs="Times New Roman"/>
          <w:noProof/>
        </w:rPr>
        <w:drawing>
          <wp:inline distT="0" distB="0" distL="0" distR="0" wp14:anchorId="551E9733" wp14:editId="79EF6743">
            <wp:extent cx="5940425" cy="36036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2109" w14:textId="0D2D6ACC" w:rsidR="00124430" w:rsidRPr="0041569D" w:rsidRDefault="00124430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Назовем проект </w:t>
      </w:r>
      <w:proofErr w:type="spellStart"/>
      <w:r w:rsidRPr="0041569D">
        <w:rPr>
          <w:rFonts w:ascii="Times New Roman" w:hAnsi="Times New Roman" w:cs="Times New Roman"/>
        </w:rPr>
        <w:t>MyCalcLibTests</w:t>
      </w:r>
      <w:proofErr w:type="spellEnd"/>
      <w:r w:rsidRPr="0041569D">
        <w:rPr>
          <w:rFonts w:ascii="Times New Roman" w:hAnsi="Times New Roman" w:cs="Times New Roman"/>
        </w:rPr>
        <w:t xml:space="preserve">. По умолчанию </w:t>
      </w:r>
      <w:r w:rsidRPr="0041569D">
        <w:rPr>
          <w:rFonts w:ascii="Times New Roman" w:hAnsi="Times New Roman" w:cs="Times New Roman"/>
          <w:lang w:val="en-US"/>
        </w:rPr>
        <w:t>IDE</w:t>
      </w:r>
      <w:r w:rsidRPr="0041569D">
        <w:rPr>
          <w:rFonts w:ascii="Times New Roman" w:hAnsi="Times New Roman" w:cs="Times New Roman"/>
        </w:rPr>
        <w:t xml:space="preserve"> </w:t>
      </w:r>
      <w:r w:rsidR="00F1026C" w:rsidRPr="0041569D">
        <w:rPr>
          <w:rFonts w:ascii="Times New Roman" w:hAnsi="Times New Roman" w:cs="Times New Roman"/>
        </w:rPr>
        <w:t>генерирует код и создает проект:</w:t>
      </w:r>
    </w:p>
    <w:p w14:paraId="2266C471" w14:textId="53A52306" w:rsidR="00F1026C" w:rsidRPr="0041569D" w:rsidRDefault="00F1026C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F5E105" wp14:editId="5CCA3020">
            <wp:extent cx="5940425" cy="17272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9080" w14:textId="7573B3D7" w:rsidR="00F1026C" w:rsidRPr="0041569D" w:rsidRDefault="00F1026C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Обратите внимание, что в созданном юнит тесте добавлено пространство </w:t>
      </w:r>
      <w:proofErr w:type="gramStart"/>
      <w:r w:rsidRPr="0041569D">
        <w:rPr>
          <w:rFonts w:ascii="Times New Roman" w:hAnsi="Times New Roman" w:cs="Times New Roman"/>
        </w:rPr>
        <w:t>имен  для</w:t>
      </w:r>
      <w:proofErr w:type="gramEnd"/>
      <w:r w:rsidRPr="0041569D">
        <w:rPr>
          <w:rFonts w:ascii="Times New Roman" w:hAnsi="Times New Roman" w:cs="Times New Roman"/>
        </w:rPr>
        <w:t xml:space="preserve"> тестирования. </w:t>
      </w:r>
    </w:p>
    <w:p w14:paraId="72C7485F" w14:textId="4613906D" w:rsidR="00F1026C" w:rsidRPr="0041569D" w:rsidRDefault="00F1026C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Для того, чтобы модульный тест можно было использовать для тестирования библиотеки – необходимо подключить сборку. Для этого в обозревателе решений </w:t>
      </w:r>
      <w:r w:rsidR="005D0136" w:rsidRPr="0041569D">
        <w:rPr>
          <w:rFonts w:ascii="Times New Roman" w:hAnsi="Times New Roman" w:cs="Times New Roman"/>
        </w:rPr>
        <w:t xml:space="preserve">в ссылках подключим проект из существующего решения: </w:t>
      </w:r>
    </w:p>
    <w:p w14:paraId="49E75072" w14:textId="3F557558" w:rsidR="005D0136" w:rsidRPr="0041569D" w:rsidRDefault="005D0136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  <w:noProof/>
        </w:rPr>
        <w:drawing>
          <wp:inline distT="0" distB="0" distL="0" distR="0" wp14:anchorId="697B921C" wp14:editId="5AC39A10">
            <wp:extent cx="5940425" cy="41713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50AC" w14:textId="54E922BE" w:rsidR="00F1026C" w:rsidRPr="0041569D" w:rsidRDefault="00F1026C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Переименуйте </w:t>
      </w:r>
      <w:r w:rsidRPr="0041569D">
        <w:rPr>
          <w:rFonts w:ascii="Times New Roman" w:hAnsi="Times New Roman" w:cs="Times New Roman"/>
          <w:lang w:val="en-US"/>
        </w:rPr>
        <w:t>Class</w:t>
      </w:r>
      <w:r w:rsidRPr="0041569D">
        <w:rPr>
          <w:rFonts w:ascii="Times New Roman" w:hAnsi="Times New Roman" w:cs="Times New Roman"/>
        </w:rPr>
        <w:t xml:space="preserve">1 в </w:t>
      </w:r>
      <w:proofErr w:type="spellStart"/>
      <w:r w:rsidRPr="0041569D">
        <w:rPr>
          <w:rFonts w:ascii="Times New Roman" w:hAnsi="Times New Roman" w:cs="Times New Roman"/>
          <w:lang w:val="en-US"/>
        </w:rPr>
        <w:t>MyCalcLibTests</w:t>
      </w:r>
      <w:proofErr w:type="spellEnd"/>
      <w:r w:rsidRPr="0041569D">
        <w:rPr>
          <w:rFonts w:ascii="Times New Roman" w:hAnsi="Times New Roman" w:cs="Times New Roman"/>
        </w:rPr>
        <w:t xml:space="preserve"> и создайте метод по шаблону ААА:</w:t>
      </w:r>
    </w:p>
    <w:p w14:paraId="6CC9AD5A" w14:textId="029ECE62" w:rsidR="00720962" w:rsidRPr="0041569D" w:rsidRDefault="00DF25AB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A65692" wp14:editId="7553EF82">
            <wp:extent cx="3752850" cy="3162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3DBA" w14:textId="7C326902" w:rsidR="00720962" w:rsidRPr="0041569D" w:rsidRDefault="00720962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>Откроем окно просмотра тестов:</w:t>
      </w:r>
    </w:p>
    <w:p w14:paraId="34F35E73" w14:textId="0DA70064" w:rsidR="00720962" w:rsidRPr="0041569D" w:rsidRDefault="00720962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  <w:noProof/>
        </w:rPr>
        <w:drawing>
          <wp:inline distT="0" distB="0" distL="0" distR="0" wp14:anchorId="5AC6B02D" wp14:editId="7F29ECB8">
            <wp:extent cx="5940425" cy="29375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0EA7" w14:textId="3FE88059" w:rsidR="005D0136" w:rsidRPr="0041569D" w:rsidRDefault="00720962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>Видим список всех тестов</w:t>
      </w:r>
    </w:p>
    <w:p w14:paraId="55909DD0" w14:textId="55EA29B1" w:rsidR="00720962" w:rsidRPr="0041569D" w:rsidRDefault="00720962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  <w:noProof/>
        </w:rPr>
        <w:drawing>
          <wp:inline distT="0" distB="0" distL="0" distR="0" wp14:anchorId="56312261" wp14:editId="630BC750">
            <wp:extent cx="5940425" cy="18992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5F25" w14:textId="2E2F6E71" w:rsidR="00720962" w:rsidRPr="0041569D" w:rsidRDefault="00720962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Для запуска теста: </w:t>
      </w:r>
    </w:p>
    <w:p w14:paraId="6CACC0C3" w14:textId="5F009E46" w:rsidR="00720962" w:rsidRPr="0041569D" w:rsidRDefault="00720962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70994E" wp14:editId="01922777">
            <wp:extent cx="5940425" cy="25241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DD6A" w14:textId="055E6F5B" w:rsidR="00720962" w:rsidRPr="0041569D" w:rsidRDefault="00720962">
      <w:pPr>
        <w:rPr>
          <w:rFonts w:ascii="Times New Roman" w:hAnsi="Times New Roman" w:cs="Times New Roman"/>
        </w:rPr>
      </w:pPr>
    </w:p>
    <w:p w14:paraId="12E2B035" w14:textId="5619ABA7" w:rsidR="00720962" w:rsidRPr="0041569D" w:rsidRDefault="00720962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Тест выполнен верно: </w:t>
      </w:r>
    </w:p>
    <w:p w14:paraId="31DB1B02" w14:textId="590E9B70" w:rsidR="00720962" w:rsidRPr="0041569D" w:rsidRDefault="00720962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  <w:noProof/>
        </w:rPr>
        <w:drawing>
          <wp:inline distT="0" distB="0" distL="0" distR="0" wp14:anchorId="00DFD692" wp14:editId="1D6C2686">
            <wp:extent cx="5940425" cy="21577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0097" w14:textId="26ECE815" w:rsidR="00720962" w:rsidRPr="0041569D" w:rsidRDefault="00720962">
      <w:pPr>
        <w:rPr>
          <w:rFonts w:ascii="Times New Roman" w:hAnsi="Times New Roman" w:cs="Times New Roman"/>
        </w:rPr>
      </w:pPr>
    </w:p>
    <w:p w14:paraId="69903B2D" w14:textId="5D3B2D79" w:rsidR="00720962" w:rsidRPr="0041569D" w:rsidRDefault="00720962">
      <w:pPr>
        <w:rPr>
          <w:rFonts w:ascii="Times New Roman" w:hAnsi="Times New Roman" w:cs="Times New Roman"/>
        </w:rPr>
      </w:pPr>
    </w:p>
    <w:p w14:paraId="424C6C06" w14:textId="51B0FF7D" w:rsidR="00720962" w:rsidRPr="0041569D" w:rsidRDefault="00720962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Задание 2. </w:t>
      </w:r>
    </w:p>
    <w:p w14:paraId="0E464AAF" w14:textId="58368D80" w:rsidR="00720962" w:rsidRPr="0041569D" w:rsidRDefault="00720962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>Создайте проект для проверки пароля при регистрации пользователя. Именования всех компонентов</w:t>
      </w:r>
      <w:r w:rsidR="00836275" w:rsidRPr="0041569D">
        <w:rPr>
          <w:rFonts w:ascii="Times New Roman" w:hAnsi="Times New Roman" w:cs="Times New Roman"/>
        </w:rPr>
        <w:t xml:space="preserve"> сформируйте самостоятельно. </w:t>
      </w:r>
    </w:p>
    <w:p w14:paraId="2A6DB3C8" w14:textId="0292D1F3" w:rsidR="00720962" w:rsidRPr="0041569D" w:rsidRDefault="00720962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Код проекта: </w:t>
      </w:r>
    </w:p>
    <w:p w14:paraId="6784FB39" w14:textId="77777777" w:rsidR="00720962" w:rsidRPr="00CE2576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CE257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</w:t>
      </w:r>
      <w:r w:rsidRPr="00CE2576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3A69E1C" w14:textId="77777777" w:rsidR="00720962" w:rsidRPr="00CE2576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CE257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</w:t>
      </w:r>
      <w:r w:rsidRPr="00CE2576">
        <w:rPr>
          <w:rFonts w:ascii="Times New Roman" w:hAnsi="Times New Roman" w:cs="Times New Roman"/>
          <w:color w:val="000000"/>
          <w:sz w:val="19"/>
          <w:szCs w:val="19"/>
        </w:rPr>
        <w:t>.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Text</w:t>
      </w:r>
      <w:r w:rsidRPr="00CE2576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RegularExpressions</w:t>
      </w:r>
      <w:proofErr w:type="spellEnd"/>
      <w:proofErr w:type="gramEnd"/>
      <w:r w:rsidRPr="00CE2576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A0C814C" w14:textId="77777777" w:rsidR="00720962" w:rsidRPr="00CE2576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CC91475" w14:textId="77777777" w:rsidR="00720962" w:rsidRPr="00CE2576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CE2576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UserRegistration</w:t>
      </w:r>
      <w:proofErr w:type="spellEnd"/>
    </w:p>
    <w:p w14:paraId="392289CC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7D0D20E9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41569D">
        <w:rPr>
          <w:rFonts w:ascii="Times New Roman" w:hAnsi="Times New Roman" w:cs="Times New Roman"/>
          <w:color w:val="2B91AF"/>
          <w:sz w:val="19"/>
          <w:szCs w:val="19"/>
          <w:lang w:val="en-US"/>
        </w:rPr>
        <w:t>PasswordStrengthCheker</w:t>
      </w:r>
      <w:proofErr w:type="spellEnd"/>
    </w:p>
    <w:p w14:paraId="7BB4879F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57C3DE10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 xml:space="preserve">// Возвращает </w:t>
      </w:r>
      <w:proofErr w:type="gramStart"/>
      <w:r w:rsidRPr="0041569D">
        <w:rPr>
          <w:rFonts w:ascii="Times New Roman" w:hAnsi="Times New Roman" w:cs="Times New Roman"/>
          <w:color w:val="008000"/>
          <w:sz w:val="19"/>
          <w:szCs w:val="19"/>
        </w:rPr>
        <w:t>значение</w:t>
      </w:r>
      <w:proofErr w:type="gramEnd"/>
      <w:r w:rsidRPr="0041569D">
        <w:rPr>
          <w:rFonts w:ascii="Times New Roman" w:hAnsi="Times New Roman" w:cs="Times New Roman"/>
          <w:color w:val="008000"/>
          <w:sz w:val="19"/>
          <w:szCs w:val="19"/>
        </w:rPr>
        <w:t xml:space="preserve"> определяющее сложность пароля пользователя.</w:t>
      </w:r>
    </w:p>
    <w:p w14:paraId="102AFD08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static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GetPasswordStrength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password)</w:t>
      </w:r>
    </w:p>
    <w:p w14:paraId="5C39E0FD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337935E2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(password))</w:t>
      </w:r>
    </w:p>
    <w:p w14:paraId="4C14EF20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{</w:t>
      </w:r>
    </w:p>
    <w:p w14:paraId="5A26782A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return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0;</w:t>
      </w:r>
    </w:p>
    <w:p w14:paraId="10DCBF6C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7FA855BE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7EE4D1C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= 0;</w:t>
      </w:r>
    </w:p>
    <w:p w14:paraId="0C112B61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9B9D3A0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// +1 балл за длину.</w:t>
      </w:r>
    </w:p>
    <w:p w14:paraId="38F85B1F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Math.Max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password.Length</w:t>
      </w:r>
      <w:proofErr w:type="spellEnd"/>
      <w:proofErr w:type="gram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, 7) &gt; 7)</w:t>
      </w:r>
    </w:p>
    <w:p w14:paraId="2ACC7E5E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0218A848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>++;</w:t>
      </w:r>
    </w:p>
    <w:p w14:paraId="06FC7441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E048788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ED0336E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//+1 балл за наличие символа в нижнем регистре</w:t>
      </w:r>
    </w:p>
    <w:p w14:paraId="0451D50D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Regex.Match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(password, </w:t>
      </w:r>
      <w:r w:rsidRPr="0041569D">
        <w:rPr>
          <w:rFonts w:ascii="Times New Roman" w:hAnsi="Times New Roman" w:cs="Times New Roman"/>
          <w:color w:val="A31515"/>
          <w:sz w:val="19"/>
          <w:szCs w:val="19"/>
          <w:lang w:val="en-US"/>
        </w:rPr>
        <w:t>"[a-z]"</w:t>
      </w:r>
      <w:proofErr w:type="gram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).Success</w:t>
      </w:r>
      <w:proofErr w:type="gram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5266F387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52997325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>++;</w:t>
      </w:r>
    </w:p>
    <w:p w14:paraId="63E34694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1178A70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F26A908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//+1 балл за наличие символа в верхнем регистре</w:t>
      </w:r>
    </w:p>
    <w:p w14:paraId="292F502E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Regex.Match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(password, </w:t>
      </w:r>
      <w:r w:rsidRPr="0041569D">
        <w:rPr>
          <w:rFonts w:ascii="Times New Roman" w:hAnsi="Times New Roman" w:cs="Times New Roman"/>
          <w:color w:val="A31515"/>
          <w:sz w:val="19"/>
          <w:szCs w:val="19"/>
          <w:lang w:val="en-US"/>
        </w:rPr>
        <w:t>"[A-Z]"</w:t>
      </w:r>
      <w:proofErr w:type="gram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).Success</w:t>
      </w:r>
      <w:proofErr w:type="gram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1723B800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50568FD2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>++;</w:t>
      </w:r>
    </w:p>
    <w:p w14:paraId="23D8517E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CBB1F52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1AD70BE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// +1 балл за наличие числа.</w:t>
      </w:r>
    </w:p>
    <w:p w14:paraId="25CB0EB4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Regex.Match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(password, </w:t>
      </w:r>
      <w:r w:rsidRPr="0041569D">
        <w:rPr>
          <w:rFonts w:ascii="Times New Roman" w:hAnsi="Times New Roman" w:cs="Times New Roman"/>
          <w:color w:val="A31515"/>
          <w:sz w:val="19"/>
          <w:szCs w:val="19"/>
          <w:lang w:val="en-US"/>
        </w:rPr>
        <w:t>"[0-9]"</w:t>
      </w:r>
      <w:proofErr w:type="gram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).Success</w:t>
      </w:r>
      <w:proofErr w:type="gram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79FFD598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66B22FFD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>++;</w:t>
      </w:r>
    </w:p>
    <w:p w14:paraId="5CE7DBD8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5E9CCA1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55C0A31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// +1 балл за наличие специального символа.</w:t>
      </w:r>
    </w:p>
    <w:p w14:paraId="26FFBB24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Regex.Match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(password,</w:t>
      </w:r>
    </w:p>
    <w:p w14:paraId="3BBB168A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       </w:t>
      </w:r>
      <w:r w:rsidRPr="0041569D">
        <w:rPr>
          <w:rFonts w:ascii="Times New Roman" w:hAnsi="Times New Roman" w:cs="Times New Roman"/>
          <w:color w:val="A31515"/>
          <w:sz w:val="19"/>
          <w:szCs w:val="19"/>
          <w:lang w:val="en-US"/>
        </w:rPr>
        <w:t>"[\\!\\@\\#\\$\\%\\^\\&amp;\\*\\(\\)\\{\\}\\[\\]\\:\\'\\;\\\"\\/\\?\\.\\&gt;\\,\\&lt;\\~\\`\\-\\\\_\\=\\+\\|]"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).Success)</w:t>
      </w:r>
    </w:p>
    <w:p w14:paraId="135C8A65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60360B7F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>++;</w:t>
      </w:r>
    </w:p>
    <w:p w14:paraId="1463F9EE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A77DD6D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37680C1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FF"/>
          <w:sz w:val="19"/>
          <w:szCs w:val="19"/>
        </w:rPr>
        <w:t>return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result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4364401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0DBB6AD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27FBDC4C" w14:textId="77777777" w:rsidR="00720962" w:rsidRPr="0041569D" w:rsidRDefault="00720962" w:rsidP="00720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558CF77F" w14:textId="3FDF5319" w:rsidR="00720962" w:rsidRPr="0041569D" w:rsidRDefault="00720962">
      <w:pPr>
        <w:rPr>
          <w:rFonts w:ascii="Times New Roman" w:hAnsi="Times New Roman" w:cs="Times New Roman"/>
        </w:rPr>
      </w:pPr>
    </w:p>
    <w:p w14:paraId="7CF0BA80" w14:textId="5ABC18A9" w:rsidR="00836275" w:rsidRPr="0041569D" w:rsidRDefault="00836275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Реализуйте юнит-тест в этом же решении отдельным проектом, самостоятельно определив именования: </w:t>
      </w:r>
    </w:p>
    <w:p w14:paraId="35BE028E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5574D4D5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E15C1A6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namespace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UserRegistration.Tests</w:t>
      </w:r>
      <w:proofErr w:type="spellEnd"/>
    </w:p>
    <w:p w14:paraId="23B2E814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217E1AF6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TestClass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)]</w:t>
      </w:r>
    </w:p>
    <w:p w14:paraId="7DDD2515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41569D">
        <w:rPr>
          <w:rFonts w:ascii="Times New Roman" w:hAnsi="Times New Roman" w:cs="Times New Roman"/>
          <w:color w:val="2B91AF"/>
          <w:sz w:val="19"/>
          <w:szCs w:val="19"/>
          <w:lang w:val="en-US"/>
        </w:rPr>
        <w:t>PasswordStrengthChekerTests</w:t>
      </w:r>
      <w:proofErr w:type="spellEnd"/>
    </w:p>
    <w:p w14:paraId="27E48F0A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06504894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TestMethod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14:paraId="50FD165A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GetPasswordStrength_AllCahrs_5</w:t>
      </w:r>
      <w:proofErr w:type="gram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Points(</w:t>
      </w:r>
      <w:proofErr w:type="gram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184F6A91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39B7F76C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arrange</w:t>
      </w:r>
    </w:p>
    <w:p w14:paraId="619BAD4B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password = </w:t>
      </w:r>
      <w:r w:rsidRPr="0041569D">
        <w:rPr>
          <w:rFonts w:ascii="Times New Roman" w:hAnsi="Times New Roman" w:cs="Times New Roman"/>
          <w:color w:val="A31515"/>
          <w:sz w:val="19"/>
          <w:szCs w:val="19"/>
          <w:lang w:val="en-US"/>
        </w:rPr>
        <w:t>"P2ssw0rd#"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2C5405E4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expected = 5;</w:t>
      </w:r>
    </w:p>
    <w:p w14:paraId="2E72C808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470AA56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act</w:t>
      </w:r>
    </w:p>
    <w:p w14:paraId="71434708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actual =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PasswordStrengthCheker.GetPasswordStrength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(password);</w:t>
      </w:r>
    </w:p>
    <w:p w14:paraId="3D08FB09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C936F4C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assert</w:t>
      </w:r>
    </w:p>
    <w:p w14:paraId="5F218715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4480D9E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Assert.AreEqual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(expected, actual);</w:t>
      </w:r>
    </w:p>
    <w:p w14:paraId="7B3F29D5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4134BC80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F30588A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TestMethod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14:paraId="1CC1580A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GetPasswordStrength_UpperCase_3</w:t>
      </w:r>
      <w:proofErr w:type="gram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Points(</w:t>
      </w:r>
      <w:proofErr w:type="gram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405B2A0F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046964A9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Arrange</w:t>
      </w:r>
    </w:p>
    <w:p w14:paraId="5A474763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string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password = </w:t>
      </w:r>
      <w:r w:rsidRPr="0041569D">
        <w:rPr>
          <w:rFonts w:ascii="Times New Roman" w:hAnsi="Times New Roman" w:cs="Times New Roman"/>
          <w:color w:val="A31515"/>
          <w:sz w:val="19"/>
          <w:szCs w:val="19"/>
          <w:lang w:val="en-US"/>
        </w:rPr>
        <w:t>"Password"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7B8A904E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expected = 3;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верхний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регистр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1,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за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длину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строки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1,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за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нижний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регистр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1</w:t>
      </w:r>
    </w:p>
    <w:p w14:paraId="0DCEFD65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8DBC54F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Act</w:t>
      </w:r>
    </w:p>
    <w:p w14:paraId="022D5BB1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actual =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PasswordStrengthCheker.GetPasswordStrength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(password);</w:t>
      </w:r>
    </w:p>
    <w:p w14:paraId="21234FAC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2B44011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Assert</w:t>
      </w:r>
    </w:p>
    <w:p w14:paraId="380AC111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F9D6A71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Assert.AreEqual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(expected, actual);</w:t>
      </w:r>
    </w:p>
    <w:p w14:paraId="25092C8C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6BFEB2E0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521282C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</w:p>
    <w:p w14:paraId="040EEFF0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TestMethod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14:paraId="4C177665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GetPasswordStrength_ConteinsNumber_0_4</w:t>
      </w:r>
      <w:proofErr w:type="gram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Points(</w:t>
      </w:r>
      <w:proofErr w:type="gram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3B25E0FA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373499F5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 w:rsidRPr="0041569D">
        <w:rPr>
          <w:rFonts w:ascii="Times New Roman" w:hAnsi="Times New Roman" w:cs="Times New Roman"/>
          <w:color w:val="008000"/>
          <w:sz w:val="19"/>
          <w:szCs w:val="19"/>
        </w:rPr>
        <w:t>Arrange</w:t>
      </w:r>
      <w:proofErr w:type="spellEnd"/>
    </w:p>
    <w:p w14:paraId="78031C40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FF"/>
          <w:sz w:val="19"/>
          <w:szCs w:val="19"/>
        </w:rPr>
        <w:t>string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password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41569D">
        <w:rPr>
          <w:rFonts w:ascii="Times New Roman" w:hAnsi="Times New Roman" w:cs="Times New Roman"/>
          <w:color w:val="A31515"/>
          <w:sz w:val="19"/>
          <w:szCs w:val="19"/>
        </w:rPr>
        <w:t>"Passw0rd"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A5FB1B2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430C99D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// верхний регистр 1, за длину строки 1, за нижний регистр 1</w:t>
      </w:r>
    </w:p>
    <w:p w14:paraId="4EB35E9B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число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1</w:t>
      </w:r>
    </w:p>
    <w:p w14:paraId="52414097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expected = 4;</w:t>
      </w:r>
    </w:p>
    <w:p w14:paraId="2C57CA5B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EFAD54F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Act</w:t>
      </w:r>
    </w:p>
    <w:p w14:paraId="37D5FFC8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actual =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PasswordStrengthCheker.GetPasswordStrength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(password);</w:t>
      </w:r>
    </w:p>
    <w:p w14:paraId="27C26B75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8A12C23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Assert</w:t>
      </w:r>
    </w:p>
    <w:p w14:paraId="0A27233E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A7FC3EA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Assert.AreEqual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(expected, actual);</w:t>
      </w:r>
    </w:p>
    <w:p w14:paraId="328B98F0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3076FA1E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F661CF3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TestMethod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14:paraId="6B717E20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GetPasswordStrength_ConteinsNumber_1_4</w:t>
      </w:r>
      <w:proofErr w:type="gram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Points(</w:t>
      </w:r>
      <w:proofErr w:type="gram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7C008862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3B7D140F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 w:rsidRPr="0041569D">
        <w:rPr>
          <w:rFonts w:ascii="Times New Roman" w:hAnsi="Times New Roman" w:cs="Times New Roman"/>
          <w:color w:val="008000"/>
          <w:sz w:val="19"/>
          <w:szCs w:val="19"/>
        </w:rPr>
        <w:t>Arrange</w:t>
      </w:r>
      <w:proofErr w:type="spellEnd"/>
    </w:p>
    <w:p w14:paraId="4877520C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FF"/>
          <w:sz w:val="19"/>
          <w:szCs w:val="19"/>
        </w:rPr>
        <w:t>string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password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41569D">
        <w:rPr>
          <w:rFonts w:ascii="Times New Roman" w:hAnsi="Times New Roman" w:cs="Times New Roman"/>
          <w:color w:val="A31515"/>
          <w:sz w:val="19"/>
          <w:szCs w:val="19"/>
        </w:rPr>
        <w:t>"Passw1rd"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49384F5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A606260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// верхний регистр 1, за длину строки 1, за нижний регистр 1</w:t>
      </w:r>
    </w:p>
    <w:p w14:paraId="6EAADFA1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//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число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 xml:space="preserve"> 1</w:t>
      </w:r>
    </w:p>
    <w:p w14:paraId="2C520CC4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expected = 4;</w:t>
      </w:r>
    </w:p>
    <w:p w14:paraId="62C0769F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C938D2D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Act</w:t>
      </w:r>
    </w:p>
    <w:p w14:paraId="139BC1E8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actual =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PasswordStrengthCheker.GetPasswordStrength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(password);</w:t>
      </w:r>
    </w:p>
    <w:p w14:paraId="596A8A7E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74FD9DD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Assert</w:t>
      </w:r>
    </w:p>
    <w:p w14:paraId="7D65E82B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988C79C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Assert.AreEqual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(expected, actual);</w:t>
      </w:r>
    </w:p>
    <w:p w14:paraId="1F5E8D9B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096B364C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10EC3EB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</w:p>
    <w:p w14:paraId="5E7F050E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9F1DF80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Tests for special chars</w:t>
      </w:r>
    </w:p>
    <w:p w14:paraId="5F17FD2D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65892B9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TestMethod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14:paraId="7F0181D8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GetPasswordStrength_ContainsSpecialChar_at_5</w:t>
      </w:r>
      <w:proofErr w:type="gram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Points(</w:t>
      </w:r>
      <w:proofErr w:type="gram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77DF35F9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4926910F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 w:rsidRPr="0041569D">
        <w:rPr>
          <w:rFonts w:ascii="Times New Roman" w:hAnsi="Times New Roman" w:cs="Times New Roman"/>
          <w:color w:val="008000"/>
          <w:sz w:val="19"/>
          <w:szCs w:val="19"/>
        </w:rPr>
        <w:t>Arrange</w:t>
      </w:r>
      <w:proofErr w:type="spellEnd"/>
    </w:p>
    <w:p w14:paraId="6797D32C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FF"/>
          <w:sz w:val="19"/>
          <w:szCs w:val="19"/>
        </w:rPr>
        <w:t>string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password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41569D">
        <w:rPr>
          <w:rFonts w:ascii="Times New Roman" w:hAnsi="Times New Roman" w:cs="Times New Roman"/>
          <w:color w:val="A31515"/>
          <w:sz w:val="19"/>
          <w:szCs w:val="19"/>
        </w:rPr>
        <w:t>"Passw0rd@"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68D404F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3E9042C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// верхний регистр 1, за длину строки 1, за нижний регистр 1</w:t>
      </w:r>
    </w:p>
    <w:p w14:paraId="0D51CDED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// число 1, специальный символ 1</w:t>
      </w:r>
    </w:p>
    <w:p w14:paraId="1655AA95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expected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= 5;</w:t>
      </w:r>
    </w:p>
    <w:p w14:paraId="6F7DD36B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924A00A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Act</w:t>
      </w:r>
    </w:p>
    <w:p w14:paraId="1D1C7654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actual =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PasswordStrengthCheker.GetPasswordStrength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(password);</w:t>
      </w:r>
    </w:p>
    <w:p w14:paraId="67F42E0F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D97E279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Assert</w:t>
      </w:r>
    </w:p>
    <w:p w14:paraId="66D7FA72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6AFD3FD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Assert.AreEqual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(expected, actual);</w:t>
      </w:r>
    </w:p>
    <w:p w14:paraId="22644BF5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7CC2AE92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3B01C8F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TestMethod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14:paraId="26448E2A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GetPasswordStrength_ContainsSpecialChar_Hash_5</w:t>
      </w:r>
      <w:proofErr w:type="gram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Points(</w:t>
      </w:r>
      <w:proofErr w:type="gram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2F0EB089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619731FD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 w:rsidRPr="0041569D">
        <w:rPr>
          <w:rFonts w:ascii="Times New Roman" w:hAnsi="Times New Roman" w:cs="Times New Roman"/>
          <w:color w:val="008000"/>
          <w:sz w:val="19"/>
          <w:szCs w:val="19"/>
        </w:rPr>
        <w:t>Arrange</w:t>
      </w:r>
      <w:proofErr w:type="spellEnd"/>
    </w:p>
    <w:p w14:paraId="006595EC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FF"/>
          <w:sz w:val="19"/>
          <w:szCs w:val="19"/>
        </w:rPr>
        <w:t>string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password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41569D">
        <w:rPr>
          <w:rFonts w:ascii="Times New Roman" w:hAnsi="Times New Roman" w:cs="Times New Roman"/>
          <w:color w:val="A31515"/>
          <w:sz w:val="19"/>
          <w:szCs w:val="19"/>
        </w:rPr>
        <w:t>"Passw0rd#"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4353E7F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9AB7E15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// верхний регистр 1, за длину строки 1, за нижний регистр 1</w:t>
      </w:r>
    </w:p>
    <w:p w14:paraId="6310BBBA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// число 1, специальный символ 1</w:t>
      </w:r>
    </w:p>
    <w:p w14:paraId="13FEAF15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expected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= 5;</w:t>
      </w:r>
    </w:p>
    <w:p w14:paraId="2C8F6A4F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4EE1C96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Act</w:t>
      </w:r>
    </w:p>
    <w:p w14:paraId="0DCB6FB3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actual =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PasswordStrengthCheker.GetPasswordStrength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(password);</w:t>
      </w:r>
    </w:p>
    <w:p w14:paraId="5088EB43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FB63CE3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Assert</w:t>
      </w:r>
    </w:p>
    <w:p w14:paraId="7D4A983E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1BF832D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Assert.AreEqual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(expected, actual);</w:t>
      </w:r>
    </w:p>
    <w:p w14:paraId="1B182A8B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0924DE22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66A6457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TestMethod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14:paraId="1A983AF8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GetPasswordStrength_ContainsSpecialChar_Excl_5</w:t>
      </w:r>
      <w:proofErr w:type="gram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Points(</w:t>
      </w:r>
      <w:proofErr w:type="gram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5D1AFC02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6F42B03E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 w:rsidRPr="0041569D">
        <w:rPr>
          <w:rFonts w:ascii="Times New Roman" w:hAnsi="Times New Roman" w:cs="Times New Roman"/>
          <w:color w:val="008000"/>
          <w:sz w:val="19"/>
          <w:szCs w:val="19"/>
        </w:rPr>
        <w:t>Arrange</w:t>
      </w:r>
      <w:proofErr w:type="spellEnd"/>
    </w:p>
    <w:p w14:paraId="6C701A5B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FF"/>
          <w:sz w:val="19"/>
          <w:szCs w:val="19"/>
        </w:rPr>
        <w:t>string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password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41569D">
        <w:rPr>
          <w:rFonts w:ascii="Times New Roman" w:hAnsi="Times New Roman" w:cs="Times New Roman"/>
          <w:color w:val="A31515"/>
          <w:sz w:val="19"/>
          <w:szCs w:val="19"/>
        </w:rPr>
        <w:t>"Passw0rd!"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3AFFB30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1442A18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// верхний регистр 1, за длину строки 1, за нижний регистр 1</w:t>
      </w:r>
    </w:p>
    <w:p w14:paraId="1F0FA367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// число 1, специальный символ 1</w:t>
      </w:r>
    </w:p>
    <w:p w14:paraId="35FC613D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expected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= 5;</w:t>
      </w:r>
    </w:p>
    <w:p w14:paraId="2E2B2B31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924BBF6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Act</w:t>
      </w:r>
    </w:p>
    <w:p w14:paraId="214B98F2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actual =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PasswordStrengthCheker.GetPasswordStrength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(password);</w:t>
      </w:r>
    </w:p>
    <w:p w14:paraId="6C3747D0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FCAF6D8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Assert</w:t>
      </w:r>
    </w:p>
    <w:p w14:paraId="486C6EBF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2E16AA9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Assert.AreEqual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(expected, actual);</w:t>
      </w:r>
    </w:p>
    <w:p w14:paraId="1CC57DA2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5F717815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F18B25F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[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TestMethod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]</w:t>
      </w:r>
    </w:p>
    <w:p w14:paraId="117F99D7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GetPasswordStrength_ContainsSpecialChar_Doll_5</w:t>
      </w:r>
      <w:proofErr w:type="gram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Points(</w:t>
      </w:r>
      <w:proofErr w:type="gram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673D90D7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3FEA69BD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 xml:space="preserve">// </w:t>
      </w:r>
      <w:proofErr w:type="spellStart"/>
      <w:r w:rsidRPr="0041569D">
        <w:rPr>
          <w:rFonts w:ascii="Times New Roman" w:hAnsi="Times New Roman" w:cs="Times New Roman"/>
          <w:color w:val="008000"/>
          <w:sz w:val="19"/>
          <w:szCs w:val="19"/>
        </w:rPr>
        <w:t>Arrange</w:t>
      </w:r>
      <w:proofErr w:type="spellEnd"/>
    </w:p>
    <w:p w14:paraId="1EE74523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FF"/>
          <w:sz w:val="19"/>
          <w:szCs w:val="19"/>
        </w:rPr>
        <w:t>string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password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41569D">
        <w:rPr>
          <w:rFonts w:ascii="Times New Roman" w:hAnsi="Times New Roman" w:cs="Times New Roman"/>
          <w:color w:val="A31515"/>
          <w:sz w:val="19"/>
          <w:szCs w:val="19"/>
        </w:rPr>
        <w:t>"Passw0rd$"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9542283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BBCCA6B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// верхний регистр 1, за длину строки 1, за нижний регистр 1</w:t>
      </w:r>
    </w:p>
    <w:p w14:paraId="34AE21A5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</w:rPr>
        <w:t>// число 1, специальный символ 1</w:t>
      </w:r>
    </w:p>
    <w:p w14:paraId="174D8851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FF"/>
          <w:sz w:val="19"/>
          <w:szCs w:val="19"/>
        </w:rPr>
        <w:t>int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</w:rPr>
        <w:t>expected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= 5;</w:t>
      </w:r>
    </w:p>
    <w:p w14:paraId="147348F2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5C22443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Act</w:t>
      </w:r>
    </w:p>
    <w:p w14:paraId="23F5E899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actual =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PasswordStrengthCheker.GetPasswordStrength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(password);</w:t>
      </w:r>
    </w:p>
    <w:p w14:paraId="2BE8E949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14A55BC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r w:rsidRPr="0041569D">
        <w:rPr>
          <w:rFonts w:ascii="Times New Roman" w:hAnsi="Times New Roman" w:cs="Times New Roman"/>
          <w:color w:val="008000"/>
          <w:sz w:val="19"/>
          <w:szCs w:val="19"/>
          <w:lang w:val="en-US"/>
        </w:rPr>
        <w:t>// Assert</w:t>
      </w:r>
    </w:p>
    <w:p w14:paraId="3BC7DA53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D0F717F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Assert.AreEqual</w:t>
      </w:r>
      <w:proofErr w:type="spellEnd"/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>(expected, actual);</w:t>
      </w:r>
    </w:p>
    <w:p w14:paraId="5482230D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41569D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F8784C3" w14:textId="77777777" w:rsidR="00836275" w:rsidRPr="0041569D" w:rsidRDefault="00836275" w:rsidP="0083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7D0AE2FB" w14:textId="0032C731" w:rsidR="00836275" w:rsidRPr="0041569D" w:rsidRDefault="00836275" w:rsidP="00836275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371050A8" w14:textId="3DC2BB8B" w:rsidR="00836275" w:rsidRDefault="00836275" w:rsidP="00836275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  <w:color w:val="000000"/>
          <w:sz w:val="19"/>
          <w:szCs w:val="19"/>
        </w:rPr>
        <w:t xml:space="preserve">Проверьте работоспособность проектов. </w:t>
      </w:r>
    </w:p>
    <w:p w14:paraId="72A19730" w14:textId="20FD151E" w:rsidR="00CE2576" w:rsidRDefault="00CE2576" w:rsidP="00836275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CE2576">
        <w:rPr>
          <w:rFonts w:ascii="Times New Roman" w:hAnsi="Times New Roman" w:cs="Times New Roman"/>
          <w:b/>
          <w:bCs/>
          <w:color w:val="000000"/>
          <w:sz w:val="19"/>
          <w:szCs w:val="19"/>
        </w:rPr>
        <w:t>Задание для самостоятельного выполнения</w:t>
      </w:r>
      <w:r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281FEF06" w14:textId="312BD39C" w:rsidR="00CE2576" w:rsidRPr="00F32DA7" w:rsidRDefault="00CE2576" w:rsidP="00836275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Реализуйте проекты с юнит тестами для проверки всех арифметических операций.</w:t>
      </w:r>
      <w:r w:rsidR="00F32DA7">
        <w:rPr>
          <w:rFonts w:ascii="Times New Roman" w:hAnsi="Times New Roman" w:cs="Times New Roman"/>
          <w:color w:val="000000"/>
          <w:sz w:val="19"/>
          <w:szCs w:val="19"/>
        </w:rPr>
        <w:t xml:space="preserve"> Все проекты загрузите на </w:t>
      </w:r>
      <w:r w:rsidR="00F32DA7">
        <w:rPr>
          <w:rFonts w:ascii="Times New Roman" w:hAnsi="Times New Roman" w:cs="Times New Roman"/>
          <w:color w:val="000000"/>
          <w:sz w:val="19"/>
          <w:szCs w:val="19"/>
          <w:lang w:val="en-US"/>
        </w:rPr>
        <w:t>TrueSkills</w:t>
      </w:r>
    </w:p>
    <w:p w14:paraId="053B0B45" w14:textId="77777777" w:rsidR="00F1026C" w:rsidRPr="0041569D" w:rsidRDefault="00F1026C">
      <w:pPr>
        <w:rPr>
          <w:rFonts w:ascii="Times New Roman" w:hAnsi="Times New Roman" w:cs="Times New Roman"/>
        </w:rPr>
      </w:pPr>
    </w:p>
    <w:p w14:paraId="06FB8898" w14:textId="77777777" w:rsidR="00F1026C" w:rsidRPr="0041569D" w:rsidRDefault="00F1026C">
      <w:pPr>
        <w:rPr>
          <w:rFonts w:ascii="Times New Roman" w:hAnsi="Times New Roman" w:cs="Times New Roman"/>
        </w:rPr>
      </w:pPr>
    </w:p>
    <w:sectPr w:rsidR="00F1026C" w:rsidRPr="0041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6D"/>
    <w:rsid w:val="000F0844"/>
    <w:rsid w:val="00124430"/>
    <w:rsid w:val="0041569D"/>
    <w:rsid w:val="005D0136"/>
    <w:rsid w:val="006570E5"/>
    <w:rsid w:val="00720962"/>
    <w:rsid w:val="00836275"/>
    <w:rsid w:val="0096016D"/>
    <w:rsid w:val="00CE2576"/>
    <w:rsid w:val="00DF25AB"/>
    <w:rsid w:val="00F1026C"/>
    <w:rsid w:val="00F3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D808"/>
  <w15:chartTrackingRefBased/>
  <w15:docId w15:val="{B943F749-A9BD-43FB-8DCA-0F9AD22E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dcterms:created xsi:type="dcterms:W3CDTF">2020-07-14T19:44:00Z</dcterms:created>
  <dcterms:modified xsi:type="dcterms:W3CDTF">2020-07-14T22:17:00Z</dcterms:modified>
</cp:coreProperties>
</file>