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F70" w:rsidRDefault="00307C8A">
      <w:r>
        <w:t>Создадим первый проект с графическим интерфейсом пользователя</w:t>
      </w:r>
    </w:p>
    <w:p w:rsidR="00307C8A" w:rsidRDefault="00307C8A">
      <w:pPr>
        <w:rPr>
          <w:lang w:val="en-US"/>
        </w:rPr>
      </w:pPr>
      <w:r>
        <w:t xml:space="preserve">Откройте </w:t>
      </w:r>
      <w:r>
        <w:rPr>
          <w:lang w:val="en-US"/>
        </w:rPr>
        <w:t>Visual Studio 2019</w:t>
      </w:r>
    </w:p>
    <w:p w:rsidR="00307C8A" w:rsidRDefault="00307C8A">
      <w:pPr>
        <w:rPr>
          <w:lang w:val="en-US"/>
        </w:rPr>
      </w:pPr>
      <w:r>
        <w:rPr>
          <w:noProof/>
        </w:rPr>
        <w:drawing>
          <wp:inline distT="0" distB="0" distL="0" distR="0" wp14:anchorId="1D403F0C" wp14:editId="1D63073D">
            <wp:extent cx="5940425" cy="3940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8A" w:rsidRDefault="00307C8A">
      <w:r>
        <w:t>Выберем «Создание проекта»</w:t>
      </w:r>
    </w:p>
    <w:p w:rsidR="00307C8A" w:rsidRDefault="00307C8A">
      <w:r>
        <w:rPr>
          <w:noProof/>
        </w:rPr>
        <w:drawing>
          <wp:inline distT="0" distB="0" distL="0" distR="0" wp14:anchorId="79CAE2A5" wp14:editId="111A1064">
            <wp:extent cx="5940425" cy="3930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8A" w:rsidRDefault="00307C8A"/>
    <w:p w:rsidR="00307C8A" w:rsidRPr="00307C8A" w:rsidRDefault="00307C8A">
      <w:r>
        <w:lastRenderedPageBreak/>
        <w:t xml:space="preserve">Далее выбираем проект </w:t>
      </w:r>
      <w:r>
        <w:rPr>
          <w:lang w:val="en-US"/>
        </w:rPr>
        <w:t>Windows</w:t>
      </w:r>
      <w:r w:rsidRPr="00307C8A">
        <w:t xml:space="preserve"> </w:t>
      </w:r>
      <w:r>
        <w:rPr>
          <w:lang w:val="en-US"/>
        </w:rPr>
        <w:t>Form</w:t>
      </w:r>
      <w:r w:rsidRPr="00307C8A">
        <w:t xml:space="preserve"> </w:t>
      </w:r>
      <w:r>
        <w:rPr>
          <w:lang w:val="en-US"/>
        </w:rPr>
        <w:t>App</w:t>
      </w:r>
      <w:r w:rsidRPr="00307C8A">
        <w:t xml:space="preserve"> </w:t>
      </w:r>
    </w:p>
    <w:p w:rsidR="00307C8A" w:rsidRDefault="00234639">
      <w:r>
        <w:rPr>
          <w:noProof/>
        </w:rPr>
        <w:drawing>
          <wp:inline distT="0" distB="0" distL="0" distR="0" wp14:anchorId="53B01A0B" wp14:editId="0F8C8474">
            <wp:extent cx="5940425" cy="3885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8A" w:rsidRDefault="00307C8A"/>
    <w:p w:rsidR="00307C8A" w:rsidRDefault="00307C8A">
      <w:r>
        <w:rPr>
          <w:noProof/>
        </w:rPr>
        <w:drawing>
          <wp:inline distT="0" distB="0" distL="0" distR="0" wp14:anchorId="2A979AF0" wp14:editId="3D51046F">
            <wp:extent cx="5940425" cy="3921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8A" w:rsidRDefault="00307C8A"/>
    <w:p w:rsidR="00307C8A" w:rsidRDefault="00307C8A">
      <w:r>
        <w:t xml:space="preserve">Далее нажмите </w:t>
      </w:r>
      <w:r w:rsidR="00234639">
        <w:rPr>
          <w:lang w:val="en-US"/>
        </w:rPr>
        <w:t>F</w:t>
      </w:r>
      <w:r w:rsidR="00234639" w:rsidRPr="00234639">
        <w:t xml:space="preserve">5 </w:t>
      </w:r>
      <w:r w:rsidR="00234639">
        <w:t>для запуска проекта, у вас откроется пустая форма.</w:t>
      </w:r>
    </w:p>
    <w:p w:rsidR="00234639" w:rsidRDefault="00234639">
      <w:r>
        <w:rPr>
          <w:noProof/>
        </w:rPr>
        <w:lastRenderedPageBreak/>
        <w:drawing>
          <wp:inline distT="0" distB="0" distL="0" distR="0" wp14:anchorId="72531DF5" wp14:editId="79EA5EE9">
            <wp:extent cx="5940425" cy="3536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39" w:rsidRDefault="00234639"/>
    <w:p w:rsidR="00234639" w:rsidRDefault="00234639">
      <w:r>
        <w:t>Закройте данную форму и рассмотри</w:t>
      </w:r>
      <w:r w:rsidR="002136E3">
        <w:t>те</w:t>
      </w:r>
      <w:r>
        <w:t xml:space="preserve"> окно программы. </w:t>
      </w:r>
    </w:p>
    <w:p w:rsidR="00234639" w:rsidRDefault="00C159DD">
      <w:r>
        <w:rPr>
          <w:noProof/>
        </w:rPr>
        <w:drawing>
          <wp:inline distT="0" distB="0" distL="0" distR="0" wp14:anchorId="6C4D4772" wp14:editId="7101DA11">
            <wp:extent cx="6359525" cy="3325580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698" cy="33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39" w:rsidRDefault="00234639"/>
    <w:p w:rsidR="00234639" w:rsidRDefault="00C159DD">
      <w:r>
        <w:t>Нажмите на форму в центре экрана, чтобы она стала активной (выделится синим цветом)</w:t>
      </w:r>
    </w:p>
    <w:p w:rsidR="00C159DD" w:rsidRDefault="00C159DD">
      <w:r>
        <w:rPr>
          <w:noProof/>
        </w:rPr>
        <w:lastRenderedPageBreak/>
        <w:drawing>
          <wp:inline distT="0" distB="0" distL="0" distR="0" wp14:anchorId="5064DE35" wp14:editId="5204F455">
            <wp:extent cx="5940425" cy="3346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39" w:rsidRDefault="00C159DD">
      <w:r>
        <w:t>Изменим свойства проекта, указан название формы</w:t>
      </w:r>
      <w:r w:rsidR="002136E3">
        <w:t>. Меню свойств находится в правом нижнем углу среды разработки. Меню свойств активно только в том случае, если вы сделали форму активной( то есть выполнили предыдущий шаг).</w:t>
      </w:r>
    </w:p>
    <w:p w:rsidR="00C159DD" w:rsidRDefault="00C159DD">
      <w:pPr>
        <w:rPr>
          <w:lang w:val="en-US"/>
        </w:rPr>
      </w:pPr>
      <w:r>
        <w:rPr>
          <w:noProof/>
        </w:rPr>
        <w:drawing>
          <wp:inline distT="0" distB="0" distL="0" distR="0" wp14:anchorId="01034F21" wp14:editId="4778A552">
            <wp:extent cx="42005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DD" w:rsidRDefault="00C159DD">
      <w:pPr>
        <w:rPr>
          <w:lang w:val="en-US"/>
        </w:rPr>
      </w:pPr>
    </w:p>
    <w:p w:rsidR="00C159DD" w:rsidRDefault="00C159DD">
      <w:r>
        <w:t>Обратите внимание – Изменилось название формы</w:t>
      </w:r>
    </w:p>
    <w:p w:rsidR="00C159DD" w:rsidRDefault="00C159DD">
      <w:r>
        <w:rPr>
          <w:noProof/>
        </w:rPr>
        <w:lastRenderedPageBreak/>
        <w:drawing>
          <wp:inline distT="0" distB="0" distL="0" distR="0" wp14:anchorId="4EBD6092" wp14:editId="59643EA8">
            <wp:extent cx="5940425" cy="40322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DD" w:rsidRDefault="00C159DD"/>
    <w:p w:rsidR="00C159DD" w:rsidRDefault="00C159DD">
      <w:r>
        <w:t>Добавим кнопку на форму:</w:t>
      </w:r>
    </w:p>
    <w:p w:rsidR="00C159DD" w:rsidRDefault="00C3135C">
      <w:r>
        <w:t xml:space="preserve">Слева откроем Панель инструментов «Стандартная» и найдем объект </w:t>
      </w:r>
      <w:r>
        <w:rPr>
          <w:lang w:val="en-US"/>
        </w:rPr>
        <w:t>Button</w:t>
      </w:r>
      <w:r>
        <w:t xml:space="preserve">, возьмем за этот объект и потащим на нашу форму. Данный объект можно установить в любое место формы и задать ему любые размеры. </w:t>
      </w:r>
    </w:p>
    <w:p w:rsidR="00C3135C" w:rsidRDefault="00C3135C">
      <w:r>
        <w:t xml:space="preserve">Справа внизу в окне «Свойства» в поле </w:t>
      </w:r>
      <w:r>
        <w:rPr>
          <w:lang w:val="en-US"/>
        </w:rPr>
        <w:t>Text</w:t>
      </w:r>
      <w:r w:rsidRPr="00C3135C">
        <w:t xml:space="preserve">  </w:t>
      </w:r>
      <w:r>
        <w:t>введите название кнопки.</w:t>
      </w:r>
    </w:p>
    <w:p w:rsidR="002333CE" w:rsidRDefault="002333CE">
      <w:r>
        <w:rPr>
          <w:noProof/>
        </w:rPr>
        <w:drawing>
          <wp:inline distT="0" distB="0" distL="0" distR="0" wp14:anchorId="6FA5E5D1" wp14:editId="4B0F273C">
            <wp:extent cx="5940425" cy="3324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5C" w:rsidRDefault="00C3135C">
      <w:r>
        <w:lastRenderedPageBreak/>
        <w:t xml:space="preserve">Запустите программу. </w:t>
      </w:r>
    </w:p>
    <w:p w:rsidR="002136E3" w:rsidRPr="002136E3" w:rsidRDefault="002136E3">
      <w:r>
        <w:t>Добавьте на форму 5 кнопок, 2 объекта</w:t>
      </w:r>
      <w:r w:rsidRPr="002136E3">
        <w:t xml:space="preserve"> </w:t>
      </w:r>
      <w:r>
        <w:rPr>
          <w:lang w:val="en-US"/>
        </w:rPr>
        <w:t>Label</w:t>
      </w:r>
      <w:r>
        <w:t xml:space="preserve"> и несколько </w:t>
      </w:r>
      <w:r>
        <w:rPr>
          <w:lang w:val="en-US"/>
        </w:rPr>
        <w:t>RadioButton</w:t>
      </w:r>
      <w:r w:rsidRPr="002136E3">
        <w:t xml:space="preserve"> (</w:t>
      </w:r>
      <w:r>
        <w:t xml:space="preserve">тоже выбрать из набора элементов в Панели элементов слева от поля кода), изменив наименования и цвет объектов. </w:t>
      </w:r>
      <w:r w:rsidRPr="002136E3">
        <w:t xml:space="preserve"> </w:t>
      </w:r>
    </w:p>
    <w:p w:rsidR="00C159DD" w:rsidRPr="00C159DD" w:rsidRDefault="00C159DD"/>
    <w:sectPr w:rsidR="00C159DD" w:rsidRPr="00C15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F3"/>
    <w:rsid w:val="002136E3"/>
    <w:rsid w:val="002333CE"/>
    <w:rsid w:val="00234639"/>
    <w:rsid w:val="00307C8A"/>
    <w:rsid w:val="005850F3"/>
    <w:rsid w:val="005A6F70"/>
    <w:rsid w:val="00C159DD"/>
    <w:rsid w:val="00C3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190F"/>
  <w15:chartTrackingRefBased/>
  <w15:docId w15:val="{DF6B4C68-1BB0-4215-A4A5-1DB28AE3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2020-04-15T10:25:00Z</dcterms:created>
  <dcterms:modified xsi:type="dcterms:W3CDTF">2020-04-29T06:03:00Z</dcterms:modified>
</cp:coreProperties>
</file>