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896AD" w14:textId="77777777" w:rsidR="00713322" w:rsidRPr="00D84BCE" w:rsidRDefault="00713322" w:rsidP="00461AF6">
      <w:pPr>
        <w:jc w:val="center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Переменные и типы данных</w:t>
      </w:r>
    </w:p>
    <w:p w14:paraId="68E91927" w14:textId="77777777" w:rsidR="00713322" w:rsidRPr="00D84BCE" w:rsidRDefault="00713322" w:rsidP="00713322">
      <w:pPr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Цель: </w:t>
      </w:r>
    </w:p>
    <w:p w14:paraId="5176D0BF" w14:textId="77777777" w:rsidR="00713322" w:rsidRPr="00D84BCE" w:rsidRDefault="00713322" w:rsidP="007133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рассмотрение понятия переменной, константы и типа данных;</w:t>
      </w:r>
    </w:p>
    <w:p w14:paraId="56331896" w14:textId="77777777" w:rsidR="00F75AB9" w:rsidRPr="00D84BCE" w:rsidRDefault="00713322" w:rsidP="007133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рассмотрение арифметических операторов и операторов сравнения.</w:t>
      </w:r>
    </w:p>
    <w:p w14:paraId="01430D3C" w14:textId="77777777" w:rsidR="00713322" w:rsidRPr="00D84BCE" w:rsidRDefault="00713322" w:rsidP="00713322">
      <w:pPr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Порядок выполнения работы:</w:t>
      </w:r>
    </w:p>
    <w:p w14:paraId="045F6901" w14:textId="77777777" w:rsidR="00713322" w:rsidRPr="00D84BCE" w:rsidRDefault="00713322" w:rsidP="0071332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Создайте консольное приложение с именем </w:t>
      </w:r>
      <w:proofErr w:type="spellStart"/>
      <w:r w:rsidRPr="00D84BCE">
        <w:rPr>
          <w:rFonts w:ascii="Times New Roman" w:hAnsi="Times New Roman" w:cs="Times New Roman"/>
        </w:rPr>
        <w:t>Arithmetic</w:t>
      </w:r>
      <w:proofErr w:type="spellEnd"/>
      <w:r w:rsidRPr="00D84BCE">
        <w:rPr>
          <w:rFonts w:ascii="Times New Roman" w:hAnsi="Times New Roman" w:cs="Times New Roman"/>
        </w:rPr>
        <w:t xml:space="preserve"> </w:t>
      </w:r>
      <w:proofErr w:type="spellStart"/>
      <w:r w:rsidRPr="00D84BCE">
        <w:rPr>
          <w:rFonts w:ascii="Times New Roman" w:hAnsi="Times New Roman" w:cs="Times New Roman"/>
        </w:rPr>
        <w:t>Operators</w:t>
      </w:r>
      <w:proofErr w:type="spellEnd"/>
      <w:r w:rsidRPr="00D84BCE">
        <w:rPr>
          <w:rFonts w:ascii="Times New Roman" w:hAnsi="Times New Roman" w:cs="Times New Roman"/>
        </w:rPr>
        <w:t>. Для этого следуйте указаниям на рисунках ниже:</w:t>
      </w:r>
    </w:p>
    <w:p w14:paraId="5B4BF34D" w14:textId="77777777" w:rsidR="00713322" w:rsidRPr="00D84BCE" w:rsidRDefault="00713322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  <w:noProof/>
        </w:rPr>
        <w:drawing>
          <wp:inline distT="0" distB="0" distL="0" distR="0" wp14:anchorId="28022751" wp14:editId="75AB2963">
            <wp:extent cx="4606925" cy="30295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836" cy="30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AF32" w14:textId="77777777" w:rsidR="00713322" w:rsidRPr="00D84BCE" w:rsidRDefault="00713322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Далее выберите тип проекта:</w:t>
      </w:r>
    </w:p>
    <w:p w14:paraId="206AB9B4" w14:textId="77777777" w:rsidR="00713322" w:rsidRPr="00D84BCE" w:rsidRDefault="00713322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  <w:noProof/>
        </w:rPr>
        <w:drawing>
          <wp:inline distT="0" distB="0" distL="0" distR="0" wp14:anchorId="425FA86F" wp14:editId="6ACD92B2">
            <wp:extent cx="4628966" cy="30257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814" cy="30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EC22" w14:textId="77777777" w:rsidR="00713322" w:rsidRPr="00D84BCE" w:rsidRDefault="00713322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Введите название:</w:t>
      </w:r>
    </w:p>
    <w:p w14:paraId="2309A19B" w14:textId="77777777" w:rsidR="00713322" w:rsidRPr="00D84BCE" w:rsidRDefault="00713322" w:rsidP="00713322">
      <w:pPr>
        <w:pStyle w:val="a3"/>
        <w:rPr>
          <w:rFonts w:ascii="Times New Roman" w:hAnsi="Times New Roman" w:cs="Times New Roman"/>
          <w:lang w:val="en-US"/>
        </w:rPr>
      </w:pPr>
      <w:r w:rsidRPr="00D84B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81B7D7" wp14:editId="6A7692A3">
            <wp:extent cx="4807225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503" cy="31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7533" w14:textId="77777777" w:rsidR="0049462B" w:rsidRPr="00D84BCE" w:rsidRDefault="0049462B" w:rsidP="00713322">
      <w:pPr>
        <w:pStyle w:val="a3"/>
        <w:rPr>
          <w:rFonts w:ascii="Times New Roman" w:hAnsi="Times New Roman" w:cs="Times New Roman"/>
          <w:lang w:val="en-US"/>
        </w:rPr>
      </w:pPr>
    </w:p>
    <w:p w14:paraId="0B6200B8" w14:textId="77777777" w:rsidR="0049462B" w:rsidRPr="00D84BCE" w:rsidRDefault="0049462B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Обратите внимание, что проект и пространство имен называются согласно введенного имени. Не изменяйте этих имен, понятие пространства имен мы изучим далее:</w:t>
      </w:r>
    </w:p>
    <w:p w14:paraId="49C2487E" w14:textId="77777777" w:rsidR="0049462B" w:rsidRPr="00D84BCE" w:rsidRDefault="0049462B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  <w:noProof/>
        </w:rPr>
        <w:drawing>
          <wp:inline distT="0" distB="0" distL="0" distR="0" wp14:anchorId="61E467D5" wp14:editId="12703072">
            <wp:extent cx="5297170" cy="312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70" cy="31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E5B6" w14:textId="77777777" w:rsidR="0049462B" w:rsidRPr="00D84BCE" w:rsidRDefault="0049462B" w:rsidP="00713322">
      <w:pPr>
        <w:pStyle w:val="a3"/>
        <w:rPr>
          <w:rFonts w:ascii="Times New Roman" w:hAnsi="Times New Roman" w:cs="Times New Roman"/>
        </w:rPr>
      </w:pPr>
    </w:p>
    <w:p w14:paraId="3C704C16" w14:textId="24436E94" w:rsidR="0049462B" w:rsidRPr="00D84BCE" w:rsidRDefault="0049462B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Далее введите код</w:t>
      </w:r>
      <w:r w:rsidR="005F1A62">
        <w:rPr>
          <w:rFonts w:ascii="Times New Roman" w:hAnsi="Times New Roman" w:cs="Times New Roman"/>
        </w:rPr>
        <w:t>, обратите внимание на стандартную структуру программы, менять структуру нельзя, скобки тоже удалять нельзя.</w:t>
      </w:r>
    </w:p>
    <w:p w14:paraId="3B23C115" w14:textId="77777777" w:rsidR="00DF3386" w:rsidRPr="00461AF6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461A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</w:t>
      </w:r>
      <w:r w:rsidRPr="00461AF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5B31B58" w14:textId="77777777" w:rsidR="00DF3386" w:rsidRPr="00461AF6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32CDB35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Арифметические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операторы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(Arithmetic Operators) - +, −, *, /, %</w:t>
      </w:r>
    </w:p>
    <w:p w14:paraId="0AE24ABC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659D6E7" w14:textId="3F95F705" w:rsidR="00DF3386" w:rsidRPr="005F1A62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5F1A6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Arithmetic</w:t>
      </w:r>
      <w:r w:rsidRPr="005F1A62">
        <w:rPr>
          <w:rFonts w:ascii="Times New Roman" w:hAnsi="Times New Roman" w:cs="Times New Roman"/>
          <w:color w:val="000000"/>
          <w:sz w:val="19"/>
          <w:szCs w:val="19"/>
        </w:rPr>
        <w:t>_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Operators</w:t>
      </w:r>
      <w:r w:rsidR="005F1A62" w:rsidRPr="005F1A62">
        <w:rPr>
          <w:rFonts w:ascii="Times New Roman" w:hAnsi="Times New Roman" w:cs="Times New Roman"/>
          <w:color w:val="000000"/>
          <w:sz w:val="19"/>
          <w:szCs w:val="19"/>
        </w:rPr>
        <w:t xml:space="preserve"> // </w:t>
      </w:r>
      <w:r w:rsidR="005F1A62">
        <w:rPr>
          <w:rFonts w:ascii="Times New Roman" w:hAnsi="Times New Roman" w:cs="Times New Roman"/>
          <w:color w:val="000000"/>
          <w:sz w:val="19"/>
          <w:szCs w:val="19"/>
        </w:rPr>
        <w:t>Здесь</w:t>
      </w:r>
      <w:r w:rsidR="005F1A62" w:rsidRPr="005F1A6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F1A62">
        <w:rPr>
          <w:rFonts w:ascii="Times New Roman" w:hAnsi="Times New Roman" w:cs="Times New Roman"/>
          <w:color w:val="000000"/>
          <w:sz w:val="19"/>
          <w:szCs w:val="19"/>
        </w:rPr>
        <w:t>будет</w:t>
      </w:r>
      <w:r w:rsidR="005F1A62" w:rsidRPr="005F1A6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F1A62">
        <w:rPr>
          <w:rFonts w:ascii="Times New Roman" w:hAnsi="Times New Roman" w:cs="Times New Roman"/>
          <w:color w:val="000000"/>
          <w:sz w:val="19"/>
          <w:szCs w:val="19"/>
        </w:rPr>
        <w:t>указано</w:t>
      </w:r>
      <w:r w:rsidR="005F1A62" w:rsidRPr="005F1A6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F1A62">
        <w:rPr>
          <w:rFonts w:ascii="Times New Roman" w:hAnsi="Times New Roman" w:cs="Times New Roman"/>
          <w:color w:val="000000"/>
          <w:sz w:val="19"/>
          <w:szCs w:val="19"/>
        </w:rPr>
        <w:t>имя</w:t>
      </w:r>
      <w:r w:rsidR="005F1A62" w:rsidRPr="005F1A6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F1A62">
        <w:rPr>
          <w:rFonts w:ascii="Times New Roman" w:hAnsi="Times New Roman" w:cs="Times New Roman"/>
          <w:color w:val="000000"/>
          <w:sz w:val="19"/>
          <w:szCs w:val="19"/>
        </w:rPr>
        <w:t>вашего</w:t>
      </w:r>
      <w:r w:rsidR="005F1A62" w:rsidRPr="005F1A6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F1A62">
        <w:rPr>
          <w:rFonts w:ascii="Times New Roman" w:hAnsi="Times New Roman" w:cs="Times New Roman"/>
          <w:color w:val="000000"/>
          <w:sz w:val="19"/>
          <w:szCs w:val="19"/>
        </w:rPr>
        <w:t>проекта, не меняйте его</w:t>
      </w:r>
    </w:p>
    <w:p w14:paraId="5F963621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0A78481" w14:textId="03C068D6" w:rsidR="00DF3386" w:rsidRPr="00461AF6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61A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461A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  <w:r w:rsidR="005F1A62" w:rsidRPr="00461AF6">
        <w:rPr>
          <w:rFonts w:ascii="Times New Roman" w:hAnsi="Times New Roman" w:cs="Times New Roman"/>
          <w:color w:val="2B91AF"/>
          <w:sz w:val="19"/>
          <w:szCs w:val="19"/>
          <w:lang w:val="en-US"/>
        </w:rPr>
        <w:t xml:space="preserve">  </w:t>
      </w:r>
    </w:p>
    <w:p w14:paraId="55930DA5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61A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057F6968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proofErr w:type="gramStart"/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args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3FB74EE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0C18023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 Сумма (+) </w:t>
      </w:r>
    </w:p>
    <w:p w14:paraId="7A5DA8F6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summand1 = 1, summand2 = 2;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Множественное объявление.</w:t>
      </w:r>
    </w:p>
    <w:p w14:paraId="7627D4EF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 = 0;</w:t>
      </w:r>
    </w:p>
    <w:p w14:paraId="7120C07E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sum = summand1 + summand2;</w:t>
      </w:r>
    </w:p>
    <w:p w14:paraId="1085A2BA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1C08445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(sum);</w:t>
      </w:r>
    </w:p>
    <w:p w14:paraId="019F4EF2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7A44166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Разность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(-)</w:t>
      </w:r>
    </w:p>
    <w:p w14:paraId="536DDBB1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minuend = 5, subtrahend = 3;</w:t>
      </w:r>
    </w:p>
    <w:p w14:paraId="38920159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difference = 0;</w:t>
      </w:r>
    </w:p>
    <w:p w14:paraId="544A8A53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difference = minuend - subtrahend;</w:t>
      </w:r>
    </w:p>
    <w:p w14:paraId="4AA96792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FF72893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(difference);</w:t>
      </w:r>
    </w:p>
    <w:p w14:paraId="27DC75C2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9E4B99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Произведение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(*)</w:t>
      </w:r>
    </w:p>
    <w:p w14:paraId="06C7084C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factor1 = 2, factor2 = 3;</w:t>
      </w:r>
    </w:p>
    <w:p w14:paraId="1C960BAD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= 0;</w:t>
      </w:r>
    </w:p>
    <w:p w14:paraId="434AAAF0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product = factor1 * factor2;</w:t>
      </w:r>
    </w:p>
    <w:p w14:paraId="228C90C8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59B0919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(product);</w:t>
      </w:r>
    </w:p>
    <w:p w14:paraId="27B8BFA7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59D2CA7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Деление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(/)</w:t>
      </w:r>
    </w:p>
    <w:p w14:paraId="29C6EB58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dividend = 5, divisor = 2;</w:t>
      </w:r>
    </w:p>
    <w:p w14:paraId="4F3F5F5E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quotient = 0, remainder = 0;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remainder </w:t>
      </w:r>
      <w:proofErr w:type="gramStart"/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-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остаток</w:t>
      </w:r>
      <w:proofErr w:type="gramEnd"/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от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деления</w:t>
      </w:r>
    </w:p>
    <w:p w14:paraId="4D3A6F2A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quotient = dividend / divisor;</w:t>
      </w:r>
    </w:p>
    <w:p w14:paraId="55C78C2D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3598618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(quotient);</w:t>
      </w:r>
    </w:p>
    <w:p w14:paraId="7C7A2832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565126D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Остаток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от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деления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(%)</w:t>
      </w:r>
    </w:p>
    <w:p w14:paraId="4180E100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remainder = dividend % divisor;</w:t>
      </w:r>
    </w:p>
    <w:p w14:paraId="08448B27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89B1BF4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(remainder);</w:t>
      </w:r>
    </w:p>
    <w:p w14:paraId="018C2FBE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A10462A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Задержка</w:t>
      </w:r>
    </w:p>
    <w:p w14:paraId="5D60B7A9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Console.ReadKey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6272C441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7DFE719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3B1A318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20CA909C" w14:textId="77777777" w:rsidR="00DF3386" w:rsidRPr="00D84BCE" w:rsidRDefault="00DF3386" w:rsidP="00DF3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61A6FB1" w14:textId="77777777" w:rsidR="00DF3386" w:rsidRPr="00D84BCE" w:rsidRDefault="00DF3386" w:rsidP="00713322">
      <w:pPr>
        <w:pStyle w:val="a3"/>
        <w:rPr>
          <w:rFonts w:ascii="Times New Roman" w:hAnsi="Times New Roman" w:cs="Times New Roman"/>
        </w:rPr>
      </w:pPr>
    </w:p>
    <w:p w14:paraId="0F3B8390" w14:textId="49F5ECE5" w:rsidR="00DF3386" w:rsidRDefault="00DF3386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И запустите проект на выполнение. </w:t>
      </w:r>
    </w:p>
    <w:p w14:paraId="7A8DF1D1" w14:textId="1A8E0BC0" w:rsidR="005F1A62" w:rsidRDefault="005F1A62" w:rsidP="0071332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этого нажмите:</w:t>
      </w:r>
    </w:p>
    <w:p w14:paraId="56658C61" w14:textId="26C52F48" w:rsidR="005F1A62" w:rsidRDefault="005F1A62" w:rsidP="00713322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B39413" wp14:editId="3CA056DD">
            <wp:extent cx="5165306" cy="15233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880" cy="15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50EA" w14:textId="77777777" w:rsidR="005F1A62" w:rsidRDefault="005F1A62" w:rsidP="00713322">
      <w:pPr>
        <w:pStyle w:val="a3"/>
        <w:rPr>
          <w:rFonts w:ascii="Times New Roman" w:hAnsi="Times New Roman" w:cs="Times New Roman"/>
        </w:rPr>
      </w:pPr>
    </w:p>
    <w:p w14:paraId="02AFC60A" w14:textId="1542A057" w:rsidR="005F1A62" w:rsidRPr="00D84BCE" w:rsidRDefault="005F1A62" w:rsidP="0071332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Попробуйте изменить значение переменных и проверьте работу программы. </w:t>
      </w:r>
    </w:p>
    <w:p w14:paraId="7932EFDE" w14:textId="77777777" w:rsidR="00DF3386" w:rsidRPr="00D84BCE" w:rsidRDefault="00DF3386" w:rsidP="00713322">
      <w:pPr>
        <w:pStyle w:val="a3"/>
        <w:rPr>
          <w:rFonts w:ascii="Times New Roman" w:hAnsi="Times New Roman" w:cs="Times New Roman"/>
        </w:rPr>
      </w:pPr>
    </w:p>
    <w:p w14:paraId="32291F92" w14:textId="77777777" w:rsidR="00DF3386" w:rsidRPr="00D84BCE" w:rsidRDefault="00DF3386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В </w:t>
      </w:r>
      <w:r w:rsidR="00DC4414" w:rsidRPr="00D84BCE">
        <w:rPr>
          <w:rFonts w:ascii="Times New Roman" w:hAnsi="Times New Roman" w:cs="Times New Roman"/>
        </w:rPr>
        <w:t>этом же решении создадим еще один проект «</w:t>
      </w:r>
      <w:proofErr w:type="spellStart"/>
      <w:r w:rsidR="00DC4414" w:rsidRPr="00D84BCE">
        <w:rPr>
          <w:rFonts w:ascii="Times New Roman" w:hAnsi="Times New Roman" w:cs="Times New Roman"/>
          <w:lang w:val="en-US"/>
        </w:rPr>
        <w:t>MathPow</w:t>
      </w:r>
      <w:proofErr w:type="spellEnd"/>
      <w:r w:rsidR="00DC4414" w:rsidRPr="00D84BCE">
        <w:rPr>
          <w:rFonts w:ascii="Times New Roman" w:hAnsi="Times New Roman" w:cs="Times New Roman"/>
        </w:rPr>
        <w:t>». Для этого выделить имя решения в Обозревателе решений:</w:t>
      </w:r>
    </w:p>
    <w:p w14:paraId="6EACEAB2" w14:textId="77777777" w:rsidR="00DC4414" w:rsidRPr="00D84BCE" w:rsidRDefault="00DC4414" w:rsidP="00713322">
      <w:pPr>
        <w:pStyle w:val="a3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FF45A0" wp14:editId="001EFE85">
            <wp:extent cx="2781620" cy="32664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4554" cy="32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384" w14:textId="77777777" w:rsidR="0049462B" w:rsidRPr="00D84BCE" w:rsidRDefault="00DC4414" w:rsidP="00DC4414">
      <w:pPr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Далее по нажатию правой клавиши выбрать: «Добавить», затем «Создать проект».</w:t>
      </w:r>
    </w:p>
    <w:p w14:paraId="7C8C1BAC" w14:textId="77777777" w:rsidR="00DC4414" w:rsidRPr="00D84BCE" w:rsidRDefault="00DC4414" w:rsidP="00DC4414">
      <w:pPr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  <w:noProof/>
        </w:rPr>
        <w:drawing>
          <wp:inline distT="0" distB="0" distL="0" distR="0" wp14:anchorId="4016DD4D" wp14:editId="4834BA86">
            <wp:extent cx="5940425" cy="3937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84E8" w14:textId="77777777" w:rsidR="00DC4414" w:rsidRPr="00D84BCE" w:rsidRDefault="00DC4414" w:rsidP="00DC4414">
      <w:pPr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Далее ввести имя проекта:</w:t>
      </w:r>
    </w:p>
    <w:p w14:paraId="160D6FA8" w14:textId="77777777" w:rsidR="00DC4414" w:rsidRPr="00D84BCE" w:rsidRDefault="00DC4414" w:rsidP="00DC4414">
      <w:pPr>
        <w:rPr>
          <w:rFonts w:ascii="Times New Roman" w:hAnsi="Times New Roman" w:cs="Times New Roman"/>
          <w:noProof/>
        </w:rPr>
      </w:pPr>
      <w:r w:rsidRPr="00D84B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E48FF5" wp14:editId="40736559">
            <wp:extent cx="4718664" cy="315199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477" cy="31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C6D" w14:textId="77777777" w:rsidR="00DC4414" w:rsidRPr="00D84BCE" w:rsidRDefault="00DC4414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 В этом проекте рассмотрим возведение в степень. </w:t>
      </w:r>
    </w:p>
    <w:p w14:paraId="24F7E483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50630EF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901544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/*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Math.Pow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>() - возведение числа в степень (1-ый аргумент - число, которое возводим в степень,</w:t>
      </w:r>
    </w:p>
    <w:p w14:paraId="578CC6BD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 2-ой – степень, в которую возводим </w:t>
      </w:r>
      <w:proofErr w:type="gram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число)*</w:t>
      </w:r>
      <w:proofErr w:type="gramEnd"/>
      <w:r w:rsidRPr="00D84BCE">
        <w:rPr>
          <w:rFonts w:ascii="Times New Roman" w:hAnsi="Times New Roman" w:cs="Times New Roman"/>
          <w:color w:val="008000"/>
          <w:sz w:val="19"/>
          <w:szCs w:val="19"/>
        </w:rPr>
        <w:t>/</w:t>
      </w:r>
    </w:p>
    <w:p w14:paraId="4EB13639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F7A0251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MathPow</w:t>
      </w:r>
      <w:proofErr w:type="spellEnd"/>
    </w:p>
    <w:p w14:paraId="06B7E6EC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822AB33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14:paraId="450E9799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5BDA9AC7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proofErr w:type="gramStart"/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args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C70A818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38ED9ED3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 = 2, y = 8;</w:t>
      </w:r>
    </w:p>
    <w:p w14:paraId="0EF2D31B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4996D1B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Math.Pow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(x, y);</w:t>
      </w:r>
    </w:p>
    <w:p w14:paraId="5CFB646C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348653E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(result);</w:t>
      </w:r>
    </w:p>
    <w:p w14:paraId="7B60C579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A84BDE0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Задержка</w:t>
      </w:r>
    </w:p>
    <w:p w14:paraId="61750B39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23C632B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Console.ReadKey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41B5642E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6D10057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B06FC51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560AB326" w14:textId="77777777" w:rsidR="00DC4414" w:rsidRPr="00D84BCE" w:rsidRDefault="00DC4414" w:rsidP="00DC4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3879F3B" w14:textId="77777777" w:rsidR="00CA0AF6" w:rsidRPr="00D84BCE" w:rsidRDefault="00CA0AF6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Для запуска второго проекта в этом решении необходимо выбрать проект для запуска:</w:t>
      </w:r>
    </w:p>
    <w:p w14:paraId="34F47FE3" w14:textId="77777777" w:rsidR="00CA0AF6" w:rsidRPr="00D84BCE" w:rsidRDefault="00CA0AF6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03DBC7" wp14:editId="7D132FF7">
            <wp:extent cx="4602672" cy="257956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377" cy="258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FF35" w14:textId="77777777" w:rsidR="00CA0AF6" w:rsidRPr="00D84BCE" w:rsidRDefault="00CA0AF6" w:rsidP="00DC4414">
      <w:pPr>
        <w:ind w:firstLine="708"/>
        <w:rPr>
          <w:rFonts w:ascii="Times New Roman" w:hAnsi="Times New Roman" w:cs="Times New Roman"/>
        </w:rPr>
      </w:pPr>
    </w:p>
    <w:p w14:paraId="467D62A1" w14:textId="77777777" w:rsidR="00CA0AF6" w:rsidRPr="00D84BCE" w:rsidRDefault="00CA0AF6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После проверки результата создайте еще один проект (аналогично предыдущему примеру) с названием </w:t>
      </w:r>
      <w:proofErr w:type="spellStart"/>
      <w:r w:rsidRPr="00D84BCE">
        <w:rPr>
          <w:rFonts w:ascii="Times New Roman" w:hAnsi="Times New Roman" w:cs="Times New Roman"/>
        </w:rPr>
        <w:t>MathSqrt</w:t>
      </w:r>
      <w:proofErr w:type="spellEnd"/>
    </w:p>
    <w:p w14:paraId="533D942D" w14:textId="77777777" w:rsidR="00CA0AF6" w:rsidRPr="00D84BCE" w:rsidRDefault="00CA0AF6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В созданном проекте проверьте работоспособность кода:</w:t>
      </w:r>
    </w:p>
    <w:p w14:paraId="7C6A6C71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9CF330C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CE620E9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Math.Sqrt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>() - математическая функция, которая извлекает квадратный корень</w:t>
      </w:r>
    </w:p>
    <w:p w14:paraId="63896468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8DDDADA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MathSqrt</w:t>
      </w:r>
      <w:proofErr w:type="spellEnd"/>
    </w:p>
    <w:p w14:paraId="62219457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3D44C1D2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14:paraId="11CC6491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693AC8E5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proofErr w:type="gramStart"/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args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F39D834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392802A8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 = 256;</w:t>
      </w:r>
    </w:p>
    <w:p w14:paraId="4EFAB09C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25638C0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Math.Sqrt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(x);</w:t>
      </w:r>
    </w:p>
    <w:p w14:paraId="40CBDCB1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7DE3BF5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Console.Write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84BCE">
        <w:rPr>
          <w:rFonts w:ascii="Times New Roman" w:hAnsi="Times New Roman" w:cs="Times New Roman"/>
          <w:color w:val="A31515"/>
          <w:sz w:val="19"/>
          <w:szCs w:val="19"/>
        </w:rPr>
        <w:t>"Квадратный корень равен: "</w:t>
      </w:r>
      <w:r w:rsidRPr="00D84BC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3AF05B0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(result);</w:t>
      </w:r>
    </w:p>
    <w:p w14:paraId="7C7A090D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0BA28F0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Задержка</w:t>
      </w:r>
    </w:p>
    <w:p w14:paraId="30C16AB6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Console.ReadKey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072794C6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4831C71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4E6CA7C" w14:textId="77777777" w:rsidR="00CA0AF6" w:rsidRPr="00D84BCE" w:rsidRDefault="00CA0AF6" w:rsidP="00CA0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4F2A9B3" w14:textId="77777777" w:rsidR="00CA0AF6" w:rsidRPr="00D84BCE" w:rsidRDefault="00CA0AF6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Запустите проект.</w:t>
      </w:r>
    </w:p>
    <w:p w14:paraId="0C6509C7" w14:textId="77777777" w:rsidR="00CA0AF6" w:rsidRPr="00D84BCE" w:rsidRDefault="00CA0AF6" w:rsidP="00DC4414">
      <w:pPr>
        <w:ind w:firstLine="708"/>
        <w:rPr>
          <w:rFonts w:ascii="Times New Roman" w:hAnsi="Times New Roman" w:cs="Times New Roman"/>
        </w:rPr>
      </w:pPr>
    </w:p>
    <w:p w14:paraId="1B34D14A" w14:textId="77777777" w:rsidR="00CA0AF6" w:rsidRPr="00D84BCE" w:rsidRDefault="00CA0AF6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Далее создайте в этом же решении проект с именем </w:t>
      </w:r>
      <w:proofErr w:type="spellStart"/>
      <w:r w:rsidRPr="00D84BCE">
        <w:rPr>
          <w:rFonts w:ascii="Times New Roman" w:hAnsi="Times New Roman" w:cs="Times New Roman"/>
          <w:lang w:val="en-US"/>
        </w:rPr>
        <w:t>Comparsion</w:t>
      </w:r>
      <w:proofErr w:type="spellEnd"/>
      <w:r w:rsidRPr="00D84BCE">
        <w:rPr>
          <w:rFonts w:ascii="Times New Roman" w:hAnsi="Times New Roman" w:cs="Times New Roman"/>
        </w:rPr>
        <w:t>. Это проект будет посвящен работе с логическими выражениями:</w:t>
      </w:r>
    </w:p>
    <w:p w14:paraId="544DCDF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7E42F0A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7ED5B1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8000"/>
          <w:sz w:val="19"/>
          <w:szCs w:val="19"/>
        </w:rPr>
        <w:t>// Операции сравнения и проверки на равенство (&lt;, &lt;=</w:t>
      </w:r>
      <w:proofErr w:type="gram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, &gt;</w:t>
      </w:r>
      <w:proofErr w:type="gramEnd"/>
      <w:r w:rsidRPr="00D84BCE">
        <w:rPr>
          <w:rFonts w:ascii="Times New Roman" w:hAnsi="Times New Roman" w:cs="Times New Roman"/>
          <w:color w:val="008000"/>
          <w:sz w:val="19"/>
          <w:szCs w:val="19"/>
        </w:rPr>
        <w:t>, &gt;=, ==, !=)</w:t>
      </w:r>
    </w:p>
    <w:p w14:paraId="07CC4DA3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3CB163E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Comparison</w:t>
      </w:r>
    </w:p>
    <w:p w14:paraId="612132E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1AB5EE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14:paraId="36639AB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2633CC3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proofErr w:type="gramStart"/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args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C2EB42C" w14:textId="77777777" w:rsidR="000F1885" w:rsidRPr="005F1A62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5F1A62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6C2D36E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F1A62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value1 = 0, value2 = 1;</w:t>
      </w:r>
    </w:p>
    <w:p w14:paraId="4B35D57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 =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B4AFA0A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6673A3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Меньше</w:t>
      </w:r>
    </w:p>
    <w:p w14:paraId="3131D92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result = value1 &lt; value2;</w:t>
      </w:r>
    </w:p>
    <w:p w14:paraId="6064805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(result);</w:t>
      </w:r>
    </w:p>
    <w:p w14:paraId="0A9C54E9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A72372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Больше</w:t>
      </w:r>
    </w:p>
    <w:p w14:paraId="7ABB8C9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result = value1 &gt; value2;</w:t>
      </w:r>
    </w:p>
    <w:p w14:paraId="080D757E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(result);</w:t>
      </w:r>
    </w:p>
    <w:p w14:paraId="0761275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52EC97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Меньше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либо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равно</w:t>
      </w:r>
    </w:p>
    <w:p w14:paraId="5EF29432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result = value1 &lt;= value2;</w:t>
      </w:r>
    </w:p>
    <w:p w14:paraId="1B2C191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(result);</w:t>
      </w:r>
    </w:p>
    <w:p w14:paraId="05CB091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92824E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Больше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либо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равно</w:t>
      </w:r>
    </w:p>
    <w:p w14:paraId="741D57B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result = value1 &gt;= value2;</w:t>
      </w:r>
    </w:p>
    <w:p w14:paraId="24BAC32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(result);</w:t>
      </w:r>
    </w:p>
    <w:p w14:paraId="2BDC6C9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23E4E52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Равно</w:t>
      </w:r>
    </w:p>
    <w:p w14:paraId="6B4F707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result = value1 == value2;</w:t>
      </w:r>
    </w:p>
    <w:p w14:paraId="619B36F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(result);</w:t>
      </w:r>
    </w:p>
    <w:p w14:paraId="1A9772A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F152B02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Не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равно</w:t>
      </w:r>
    </w:p>
    <w:p w14:paraId="2A1FBF2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result = value</w:t>
      </w:r>
      <w:proofErr w:type="gram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1 !</w:t>
      </w:r>
      <w:proofErr w:type="gram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= value2;</w:t>
      </w:r>
    </w:p>
    <w:p w14:paraId="1EF3E879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(result);</w:t>
      </w:r>
    </w:p>
    <w:p w14:paraId="0E2A2621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2056E00" w14:textId="77777777" w:rsidR="000F1885" w:rsidRPr="00461AF6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61AF6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Задержка</w:t>
      </w:r>
    </w:p>
    <w:p w14:paraId="25599758" w14:textId="77777777" w:rsidR="000F1885" w:rsidRPr="00461AF6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61A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</w:t>
      </w:r>
      <w:r w:rsidRPr="00461AF6">
        <w:rPr>
          <w:rFonts w:ascii="Times New Roman" w:hAnsi="Times New Roman" w:cs="Times New Roman"/>
          <w:color w:val="000000"/>
          <w:sz w:val="19"/>
          <w:szCs w:val="19"/>
          <w:lang w:val="en-US"/>
        </w:rPr>
        <w:t>.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ReadKey</w:t>
      </w:r>
      <w:proofErr w:type="spellEnd"/>
      <w:r w:rsidRPr="00461AF6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790FDE4A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61A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0CFAD1F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A31825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862E642" w14:textId="77777777" w:rsidR="00CA0AF6" w:rsidRPr="00D84BCE" w:rsidRDefault="000F1885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Проверьте работоспособность кода:</w:t>
      </w:r>
    </w:p>
    <w:p w14:paraId="5528157E" w14:textId="77777777" w:rsidR="00CA0AF6" w:rsidRPr="00D84BCE" w:rsidRDefault="000F1885" w:rsidP="00DC4414">
      <w:pPr>
        <w:ind w:firstLine="708"/>
        <w:rPr>
          <w:rFonts w:ascii="Times New Roman" w:hAnsi="Times New Roman" w:cs="Times New Roman"/>
          <w:lang w:val="en-US"/>
        </w:rPr>
      </w:pPr>
      <w:r w:rsidRPr="00D84BCE">
        <w:rPr>
          <w:rFonts w:ascii="Times New Roman" w:hAnsi="Times New Roman" w:cs="Times New Roman"/>
          <w:noProof/>
        </w:rPr>
        <w:drawing>
          <wp:inline distT="0" distB="0" distL="0" distR="0" wp14:anchorId="64240C4B" wp14:editId="55F872EF">
            <wp:extent cx="5010415" cy="26356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197" cy="26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605B" w14:textId="77777777" w:rsidR="000F1885" w:rsidRPr="00D84BCE" w:rsidRDefault="000F1885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Далее создайте в этом же решении проект </w:t>
      </w:r>
      <w:proofErr w:type="spellStart"/>
      <w:r w:rsidRPr="00D84BCE">
        <w:rPr>
          <w:rFonts w:ascii="Times New Roman" w:hAnsi="Times New Roman" w:cs="Times New Roman"/>
          <w:lang w:val="en-US"/>
        </w:rPr>
        <w:t>IncDec</w:t>
      </w:r>
      <w:proofErr w:type="spellEnd"/>
    </w:p>
    <w:p w14:paraId="4AF67E3E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14:paraId="6D55DBA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1D95CCF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Операторы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Инкремента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и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Декремента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(Increment and Decrement Operators)</w:t>
      </w:r>
    </w:p>
    <w:p w14:paraId="5ACA2679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832CF6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IncDec</w:t>
      </w:r>
      <w:proofErr w:type="spellEnd"/>
    </w:p>
    <w:p w14:paraId="704BFF14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E859FD9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14:paraId="57520BCA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019B3AE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proofErr w:type="gramStart"/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args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B3030D9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42CEC8C1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"----- </w:t>
      </w:r>
      <w:r w:rsidRPr="00D84BCE">
        <w:rPr>
          <w:rFonts w:ascii="Times New Roman" w:hAnsi="Times New Roman" w:cs="Times New Roman"/>
          <w:color w:val="A31515"/>
          <w:sz w:val="19"/>
          <w:szCs w:val="19"/>
        </w:rPr>
        <w:t>Постфиксный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A31515"/>
          <w:sz w:val="19"/>
          <w:szCs w:val="19"/>
        </w:rPr>
        <w:t>инкремент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>// Post-increment</w:t>
      </w:r>
    </w:p>
    <w:p w14:paraId="11F863D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11AECC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number1 = 0;</w:t>
      </w:r>
    </w:p>
    <w:p w14:paraId="00FA2E3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(number1++);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Сначала выводим на экран, потом увеличиваем на 1.</w:t>
      </w:r>
    </w:p>
    <w:p w14:paraId="18CBB5FF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(number1);</w:t>
      </w:r>
    </w:p>
    <w:p w14:paraId="5A11B79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4BCCCA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"----- </w:t>
      </w:r>
      <w:r w:rsidRPr="00D84BCE">
        <w:rPr>
          <w:rFonts w:ascii="Times New Roman" w:hAnsi="Times New Roman" w:cs="Times New Roman"/>
          <w:color w:val="A31515"/>
          <w:sz w:val="19"/>
          <w:szCs w:val="19"/>
        </w:rPr>
        <w:t>Префиксный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A31515"/>
          <w:sz w:val="19"/>
          <w:szCs w:val="19"/>
        </w:rPr>
        <w:t>инкремент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>// Pre-increment</w:t>
      </w:r>
    </w:p>
    <w:p w14:paraId="0A04B61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1CAF88E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number2 = 0;</w:t>
      </w:r>
    </w:p>
    <w:p w14:paraId="12AE5C1F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(++number2);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Сначала увеличиваем на 1, потом выводим на экран.</w:t>
      </w:r>
    </w:p>
    <w:p w14:paraId="4610C08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BB75F94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"----- </w:t>
      </w:r>
      <w:r w:rsidRPr="00D84BCE">
        <w:rPr>
          <w:rFonts w:ascii="Times New Roman" w:hAnsi="Times New Roman" w:cs="Times New Roman"/>
          <w:color w:val="A31515"/>
          <w:sz w:val="19"/>
          <w:szCs w:val="19"/>
        </w:rPr>
        <w:t>Постфиксный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A31515"/>
          <w:sz w:val="19"/>
          <w:szCs w:val="19"/>
        </w:rPr>
        <w:t>декремент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>// Post-decrement</w:t>
      </w:r>
    </w:p>
    <w:p w14:paraId="14DA646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94A2FF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sbyte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number3 = 0;</w:t>
      </w:r>
    </w:p>
    <w:p w14:paraId="4E1DDB5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(number3--);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Сначала выводим на экран, потом уменьшаем на 1.</w:t>
      </w:r>
    </w:p>
    <w:p w14:paraId="6A74413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(number3);</w:t>
      </w:r>
    </w:p>
    <w:p w14:paraId="08F6C60F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E18D03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"----- </w:t>
      </w:r>
      <w:r w:rsidRPr="00D84BCE">
        <w:rPr>
          <w:rFonts w:ascii="Times New Roman" w:hAnsi="Times New Roman" w:cs="Times New Roman"/>
          <w:color w:val="A31515"/>
          <w:sz w:val="19"/>
          <w:szCs w:val="19"/>
        </w:rPr>
        <w:t>Префиксный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A31515"/>
          <w:sz w:val="19"/>
          <w:szCs w:val="19"/>
        </w:rPr>
        <w:t>декремент</w:t>
      </w:r>
      <w:r w:rsidRPr="00D84BC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>// Pre-decrement</w:t>
      </w:r>
    </w:p>
    <w:p w14:paraId="18F8B29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7E8E26A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sbyte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number4 = 0;</w:t>
      </w:r>
    </w:p>
    <w:p w14:paraId="5C42CAE2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(--number4);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Сначала уменьшаем на 1, потом выводим на экран.</w:t>
      </w:r>
    </w:p>
    <w:p w14:paraId="096E19C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FE0447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Задержка</w:t>
      </w:r>
    </w:p>
    <w:p w14:paraId="39B00451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Console.ReadKey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0A264E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105C4B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35586F4E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CB2E079" w14:textId="77777777" w:rsidR="000F1885" w:rsidRPr="00D84BCE" w:rsidRDefault="000F1885" w:rsidP="00DC4414">
      <w:pPr>
        <w:ind w:firstLine="708"/>
        <w:rPr>
          <w:rFonts w:ascii="Times New Roman" w:hAnsi="Times New Roman" w:cs="Times New Roman"/>
        </w:rPr>
      </w:pPr>
    </w:p>
    <w:p w14:paraId="155A5355" w14:textId="77777777" w:rsidR="000F1885" w:rsidRPr="00D84BCE" w:rsidRDefault="000F1885" w:rsidP="00DC4414">
      <w:pPr>
        <w:ind w:firstLine="708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Проверьте работоспособность программного кода. </w:t>
      </w:r>
    </w:p>
    <w:p w14:paraId="453BA165" w14:textId="77777777" w:rsidR="000F1885" w:rsidRPr="00D84BCE" w:rsidRDefault="000F1885" w:rsidP="00DC4414">
      <w:pPr>
        <w:ind w:firstLine="708"/>
        <w:rPr>
          <w:rFonts w:ascii="Times New Roman" w:hAnsi="Times New Roman" w:cs="Times New Roman"/>
        </w:rPr>
      </w:pPr>
    </w:p>
    <w:p w14:paraId="1BAB7E67" w14:textId="77777777" w:rsidR="000F1885" w:rsidRPr="00D84BCE" w:rsidRDefault="000F1885" w:rsidP="00DC4414">
      <w:pPr>
        <w:ind w:firstLine="708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</w:rPr>
        <w:t xml:space="preserve">Создайте проект с именем </w:t>
      </w:r>
      <w:r w:rsidRPr="00D84BCE">
        <w:rPr>
          <w:rFonts w:ascii="Times New Roman" w:hAnsi="Times New Roman" w:cs="Times New Roman"/>
          <w:lang w:val="en-US"/>
        </w:rPr>
        <w:t>Assignment</w:t>
      </w:r>
      <w:r w:rsidR="00D84BCE" w:rsidRPr="00D84BCE">
        <w:rPr>
          <w:rFonts w:ascii="Times New Roman" w:hAnsi="Times New Roman" w:cs="Times New Roman"/>
        </w:rPr>
        <w:t xml:space="preserve"> и добавьте операторы вывода всех переменных </w:t>
      </w:r>
      <w:r w:rsidR="00D84BCE"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</w:t>
      </w:r>
      <w:r w:rsidR="00D84BCE" w:rsidRPr="00D84BCE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="00D84BCE"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WriteLine</w:t>
      </w:r>
      <w:r w:rsidR="00D84BCE" w:rsidRPr="00D84BCE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14:paraId="1D1CFFAD" w14:textId="77777777" w:rsidR="00D84BCE" w:rsidRPr="00D84BCE" w:rsidRDefault="00D84BCE" w:rsidP="00DC4414">
      <w:pPr>
        <w:ind w:firstLine="708"/>
        <w:rPr>
          <w:rFonts w:ascii="Times New Roman" w:hAnsi="Times New Roman" w:cs="Times New Roman"/>
        </w:rPr>
      </w:pPr>
    </w:p>
    <w:p w14:paraId="7C89438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14:paraId="38F1387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90EEDC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Assignment</w:t>
      </w:r>
    </w:p>
    <w:p w14:paraId="6CC534B3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4839A7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14:paraId="27C955D8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71EF030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proofErr w:type="gramStart"/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args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795503C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84BCE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D7EE573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ПРАВИЛО:</w:t>
      </w:r>
    </w:p>
    <w:p w14:paraId="183545DF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Все арифметические операции</w:t>
      </w:r>
      <w:proofErr w:type="gram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 производимые над двумя значениями типа (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,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sbyte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,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short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,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ushort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>)</w:t>
      </w:r>
    </w:p>
    <w:p w14:paraId="4EC62E5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 в качестве результата, возвращают значение типа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int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>.</w:t>
      </w:r>
    </w:p>
    <w:p w14:paraId="23ED820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A1EAA8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 Присвоение со сложением для типа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>.</w:t>
      </w:r>
    </w:p>
    <w:p w14:paraId="03B41E01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variable1 = 0;</w:t>
      </w:r>
    </w:p>
    <w:p w14:paraId="2FEFC03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BADCC22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//variable1 = variable1 + </w:t>
      </w:r>
      <w:proofErr w:type="gram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5;   </w:t>
      </w:r>
      <w:proofErr w:type="gram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    // ОШИБКА: Попытка неявного преобразования значения результата, тип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int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 в тип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>.</w:t>
      </w:r>
    </w:p>
    <w:p w14:paraId="757CF922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//variable1 = (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)variable1 + 5; // ОШИБКА: Происходит преобразование типа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 в тип </w:t>
      </w:r>
      <w:proofErr w:type="spellStart"/>
      <w:proofErr w:type="gram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byte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>,  раньше</w:t>
      </w:r>
      <w:proofErr w:type="gram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 выполнения операции сложения.</w:t>
      </w:r>
    </w:p>
    <w:p w14:paraId="566E83D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8C3A32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variable1 = (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proofErr w:type="gramStart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variable1 + 5);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Громоздкое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решение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>.</w:t>
      </w:r>
    </w:p>
    <w:p w14:paraId="3456A174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A7C9EE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variable1 += </w:t>
      </w:r>
      <w:proofErr w:type="gram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5;   </w:t>
      </w:r>
      <w:proofErr w:type="gram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 Элегантное решение.           </w:t>
      </w:r>
    </w:p>
    <w:p w14:paraId="19E8F3D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8E0272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//variable1 += </w:t>
      </w:r>
      <w:proofErr w:type="gram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5000;   </w:t>
      </w:r>
      <w:proofErr w:type="gram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            // Ошибка.  т.к. значение правой части выражения не должно превышать диапазон допустимых значений типа переменной</w:t>
      </w:r>
    </w:p>
    <w:p w14:paraId="6A4AA9AE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5C5FF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ПРАВИЛО:</w:t>
      </w:r>
    </w:p>
    <w:p w14:paraId="6BDB365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 Для типов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int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,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uint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,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long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 и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ulong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>, не происходит преобразования типа результата арифметических операций.</w:t>
      </w:r>
    </w:p>
    <w:p w14:paraId="53C081BE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B3E43A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808080"/>
          <w:sz w:val="19"/>
          <w:szCs w:val="19"/>
        </w:rPr>
        <w:t>#region</w:t>
      </w: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Операции присвоения с...</w:t>
      </w:r>
    </w:p>
    <w:p w14:paraId="3EB5E0D1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7E7D8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Присвоение со сложением.</w:t>
      </w:r>
    </w:p>
    <w:p w14:paraId="29A28873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variable2 = 0;</w:t>
      </w:r>
    </w:p>
    <w:p w14:paraId="5B59668A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variable2 = variable2 + 5;</w:t>
      </w:r>
    </w:p>
    <w:p w14:paraId="0FBF8FE8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variable2 += 5;</w:t>
      </w:r>
    </w:p>
    <w:p w14:paraId="43006D9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279A13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Присвоение с вычитанием.</w:t>
      </w:r>
    </w:p>
    <w:p w14:paraId="0F2B510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uint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variable3 = 0;</w:t>
      </w:r>
    </w:p>
    <w:p w14:paraId="0BD0C91A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variable3 = variable3 - 5;</w:t>
      </w:r>
    </w:p>
    <w:p w14:paraId="63BF941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variable3 -= 5;</w:t>
      </w:r>
    </w:p>
    <w:p w14:paraId="47A1A959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FEA977F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Присвоение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с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умножением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>.</w:t>
      </w:r>
    </w:p>
    <w:p w14:paraId="05C2A6A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variable4 = 0;</w:t>
      </w:r>
    </w:p>
    <w:p w14:paraId="177FFB09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variable4 = variable4 * 5;</w:t>
      </w:r>
    </w:p>
    <w:p w14:paraId="23CE3BBF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variable4 *= 5;</w:t>
      </w:r>
    </w:p>
    <w:p w14:paraId="39D6E00F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35E78D8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Присвоение с делением.</w:t>
      </w:r>
    </w:p>
    <w:p w14:paraId="5A4E9E54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ulong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variable5 = 0;</w:t>
      </w:r>
    </w:p>
    <w:p w14:paraId="151CEEA2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variable5 = variable5 / 5;</w:t>
      </w:r>
    </w:p>
    <w:p w14:paraId="11FB88D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variable5 /= 5;</w:t>
      </w:r>
    </w:p>
    <w:p w14:paraId="79BD0DE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4CB0512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Присвоение остатка от деления.</w:t>
      </w:r>
    </w:p>
    <w:p w14:paraId="5B8E7F8B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variable6 = 0;</w:t>
      </w:r>
    </w:p>
    <w:p w14:paraId="04BFE8F1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variable6 = variable6 % 5;</w:t>
      </w:r>
    </w:p>
    <w:p w14:paraId="5158192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variable6 %= 5;</w:t>
      </w:r>
    </w:p>
    <w:p w14:paraId="3BCAB2F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A40322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808080"/>
          <w:sz w:val="19"/>
          <w:szCs w:val="19"/>
        </w:rPr>
        <w:t>#endregion</w:t>
      </w:r>
    </w:p>
    <w:p w14:paraId="3BD0D12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4F43D2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ПРАВИЛО:</w:t>
      </w:r>
    </w:p>
    <w:p w14:paraId="38DACA4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// Для типов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float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 xml:space="preserve"> и </w:t>
      </w:r>
      <w:proofErr w:type="spellStart"/>
      <w:r w:rsidRPr="00D84BCE">
        <w:rPr>
          <w:rFonts w:ascii="Times New Roman" w:hAnsi="Times New Roman" w:cs="Times New Roman"/>
          <w:color w:val="008000"/>
          <w:sz w:val="19"/>
          <w:szCs w:val="19"/>
        </w:rPr>
        <w:t>double</w:t>
      </w:r>
      <w:proofErr w:type="spellEnd"/>
      <w:r w:rsidRPr="00D84BCE">
        <w:rPr>
          <w:rFonts w:ascii="Times New Roman" w:hAnsi="Times New Roman" w:cs="Times New Roman"/>
          <w:color w:val="008000"/>
          <w:sz w:val="19"/>
          <w:szCs w:val="19"/>
        </w:rPr>
        <w:t>, не происходит преобразования типа результата арифметических операций.</w:t>
      </w:r>
    </w:p>
    <w:p w14:paraId="3C8FAA3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E82BDD3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Присвоение со сложением.</w:t>
      </w:r>
    </w:p>
    <w:p w14:paraId="28B9356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FF"/>
          <w:sz w:val="19"/>
          <w:szCs w:val="19"/>
        </w:rPr>
        <w:t>float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variable7 = 0;</w:t>
      </w:r>
    </w:p>
    <w:p w14:paraId="64434E1E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>variable7 = variable7 + 5;</w:t>
      </w:r>
    </w:p>
    <w:p w14:paraId="0518C598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variable7 += 5;</w:t>
      </w:r>
    </w:p>
    <w:p w14:paraId="226112E4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11E70ED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Присвоение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с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умножением</w:t>
      </w:r>
      <w:r w:rsidRPr="00D84BCE">
        <w:rPr>
          <w:rFonts w:ascii="Times New Roman" w:hAnsi="Times New Roman" w:cs="Times New Roman"/>
          <w:color w:val="008000"/>
          <w:sz w:val="19"/>
          <w:szCs w:val="19"/>
          <w:lang w:val="en-US"/>
        </w:rPr>
        <w:t>.</w:t>
      </w:r>
    </w:p>
    <w:p w14:paraId="07DEDB24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variable8 = 0;</w:t>
      </w:r>
    </w:p>
    <w:p w14:paraId="0B89998C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variable8 = variable8 * 5;</w:t>
      </w:r>
    </w:p>
    <w:p w14:paraId="38D447F2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variable8 *= 5;</w:t>
      </w:r>
    </w:p>
    <w:p w14:paraId="42D8D3F6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34859A3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D84BCE">
        <w:rPr>
          <w:rFonts w:ascii="Times New Roman" w:hAnsi="Times New Roman" w:cs="Times New Roman"/>
          <w:color w:val="008000"/>
          <w:sz w:val="19"/>
          <w:szCs w:val="19"/>
        </w:rPr>
        <w:t>// задержка</w:t>
      </w:r>
    </w:p>
    <w:p w14:paraId="59A390D0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84BCE">
        <w:rPr>
          <w:rFonts w:ascii="Times New Roman" w:hAnsi="Times New Roman" w:cs="Times New Roman"/>
          <w:color w:val="000000"/>
          <w:sz w:val="19"/>
          <w:szCs w:val="19"/>
        </w:rPr>
        <w:t>Console.ReadKey</w:t>
      </w:r>
      <w:proofErr w:type="spellEnd"/>
      <w:r w:rsidRPr="00D84BC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2F76A27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8B05E45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411D3989" w14:textId="77777777" w:rsidR="000F1885" w:rsidRPr="00D84BCE" w:rsidRDefault="000F1885" w:rsidP="000F1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4B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93506A7" w14:textId="77777777" w:rsidR="000F1885" w:rsidRPr="00D84BCE" w:rsidRDefault="000F1885" w:rsidP="00D84BCE">
      <w:pPr>
        <w:rPr>
          <w:rFonts w:ascii="Times New Roman" w:hAnsi="Times New Roman" w:cs="Times New Roman"/>
        </w:rPr>
      </w:pPr>
    </w:p>
    <w:p w14:paraId="224CEBE4" w14:textId="77777777" w:rsidR="00D84BCE" w:rsidRPr="00D84BCE" w:rsidRDefault="00D84BCE" w:rsidP="00D84BCE">
      <w:pPr>
        <w:jc w:val="both"/>
        <w:rPr>
          <w:rFonts w:ascii="Times New Roman" w:hAnsi="Times New Roman" w:cs="Times New Roman"/>
          <w:b/>
          <w:bCs/>
        </w:rPr>
      </w:pPr>
      <w:r w:rsidRPr="00D84BCE">
        <w:rPr>
          <w:rFonts w:ascii="Times New Roman" w:hAnsi="Times New Roman" w:cs="Times New Roman"/>
          <w:b/>
          <w:bCs/>
        </w:rPr>
        <w:t>Задачи для самостоятельного решения:</w:t>
      </w:r>
    </w:p>
    <w:p w14:paraId="7C025EA5" w14:textId="77777777" w:rsidR="00D84BCE" w:rsidRPr="00D84BCE" w:rsidRDefault="00D84BCE" w:rsidP="00D84BCE">
      <w:pPr>
        <w:jc w:val="both"/>
        <w:rPr>
          <w:rFonts w:ascii="Times New Roman" w:hAnsi="Times New Roman" w:cs="Times New Roman"/>
          <w:b/>
          <w:bCs/>
        </w:rPr>
      </w:pPr>
      <w:r w:rsidRPr="00D84BCE">
        <w:rPr>
          <w:rFonts w:ascii="Times New Roman" w:hAnsi="Times New Roman" w:cs="Times New Roman"/>
          <w:b/>
          <w:bCs/>
        </w:rPr>
        <w:t>Задание 1</w:t>
      </w:r>
    </w:p>
    <w:p w14:paraId="01F5D176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Имеется 3 переменные типа </w:t>
      </w:r>
      <w:proofErr w:type="spellStart"/>
      <w:r w:rsidRPr="00D84BCE">
        <w:rPr>
          <w:rFonts w:ascii="Times New Roman" w:hAnsi="Times New Roman" w:cs="Times New Roman"/>
        </w:rPr>
        <w:t>int</w:t>
      </w:r>
      <w:proofErr w:type="spellEnd"/>
      <w:r w:rsidRPr="00D84BCE">
        <w:rPr>
          <w:rFonts w:ascii="Times New Roman" w:hAnsi="Times New Roman" w:cs="Times New Roman"/>
        </w:rPr>
        <w:t xml:space="preserve"> x = 10, y = 12, и z = 3;</w:t>
      </w:r>
    </w:p>
    <w:p w14:paraId="4E715689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Выполните и рассчитайте результат следующих операций для этих переменных:</w:t>
      </w:r>
    </w:p>
    <w:p w14:paraId="6D11A83A" w14:textId="77777777" w:rsidR="00D84BCE" w:rsidRPr="00D84BCE" w:rsidRDefault="00D84BCE" w:rsidP="00D84B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D84BCE">
        <w:rPr>
          <w:rFonts w:ascii="Times New Roman" w:hAnsi="Times New Roman" w:cs="Times New Roman"/>
          <w:lang w:val="en-US"/>
        </w:rPr>
        <w:t>x += y - x++ * z;</w:t>
      </w:r>
    </w:p>
    <w:p w14:paraId="596F9D79" w14:textId="77777777" w:rsidR="00D84BCE" w:rsidRPr="00D84BCE" w:rsidRDefault="00D84BCE" w:rsidP="00D84B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D84BCE">
        <w:rPr>
          <w:rFonts w:ascii="Times New Roman" w:hAnsi="Times New Roman" w:cs="Times New Roman"/>
          <w:lang w:val="en-US"/>
        </w:rPr>
        <w:t xml:space="preserve"> z = --x – y * 5;</w:t>
      </w:r>
    </w:p>
    <w:p w14:paraId="29F91415" w14:textId="77777777" w:rsidR="00D84BCE" w:rsidRPr="00D84BCE" w:rsidRDefault="00D84BCE" w:rsidP="00D84B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D84BCE">
        <w:rPr>
          <w:rFonts w:ascii="Times New Roman" w:hAnsi="Times New Roman" w:cs="Times New Roman"/>
          <w:lang w:val="en-US"/>
        </w:rPr>
        <w:t xml:space="preserve"> y /= x + 5 % z;</w:t>
      </w:r>
    </w:p>
    <w:p w14:paraId="53843D66" w14:textId="77777777" w:rsidR="00D84BCE" w:rsidRPr="00D84BCE" w:rsidRDefault="00D84BCE" w:rsidP="00D84B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 z = x++ + y * 5;</w:t>
      </w:r>
    </w:p>
    <w:p w14:paraId="13344EBE" w14:textId="77777777" w:rsidR="00D84BCE" w:rsidRDefault="00D84BCE" w:rsidP="00D84B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 x = y - x++ * z;</w:t>
      </w:r>
    </w:p>
    <w:p w14:paraId="58BD9CF3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Сформулируйте вывод о порядке действий </w:t>
      </w:r>
    </w:p>
    <w:p w14:paraId="7D3AEC84" w14:textId="77777777" w:rsidR="00D84BCE" w:rsidRPr="00D84BCE" w:rsidRDefault="00D84BCE" w:rsidP="00D84BCE">
      <w:pPr>
        <w:jc w:val="both"/>
        <w:rPr>
          <w:rFonts w:ascii="Times New Roman" w:hAnsi="Times New Roman" w:cs="Times New Roman"/>
          <w:b/>
          <w:bCs/>
        </w:rPr>
      </w:pPr>
      <w:r w:rsidRPr="00D84BCE">
        <w:rPr>
          <w:rFonts w:ascii="Times New Roman" w:hAnsi="Times New Roman" w:cs="Times New Roman"/>
          <w:b/>
          <w:bCs/>
        </w:rPr>
        <w:t>Задание 2</w:t>
      </w:r>
    </w:p>
    <w:p w14:paraId="589086C7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Используя </w:t>
      </w:r>
      <w:proofErr w:type="spellStart"/>
      <w:r w:rsidRPr="00D84BCE">
        <w:rPr>
          <w:rFonts w:ascii="Times New Roman" w:hAnsi="Times New Roman" w:cs="Times New Roman"/>
        </w:rPr>
        <w:t>Visual</w:t>
      </w:r>
      <w:proofErr w:type="spellEnd"/>
      <w:r w:rsidRPr="00D84BCE">
        <w:rPr>
          <w:rFonts w:ascii="Times New Roman" w:hAnsi="Times New Roman" w:cs="Times New Roman"/>
        </w:rPr>
        <w:t xml:space="preserve"> </w:t>
      </w:r>
      <w:proofErr w:type="spellStart"/>
      <w:r w:rsidRPr="00D84BCE">
        <w:rPr>
          <w:rFonts w:ascii="Times New Roman" w:hAnsi="Times New Roman" w:cs="Times New Roman"/>
        </w:rPr>
        <w:t>Studio</w:t>
      </w:r>
      <w:proofErr w:type="spellEnd"/>
      <w:r w:rsidRPr="00D84BCE">
        <w:rPr>
          <w:rFonts w:ascii="Times New Roman" w:hAnsi="Times New Roman" w:cs="Times New Roman"/>
        </w:rPr>
        <w:t xml:space="preserve">, создайте проект по шаблону </w:t>
      </w:r>
      <w:proofErr w:type="spellStart"/>
      <w:r w:rsidRPr="00D84BCE">
        <w:rPr>
          <w:rFonts w:ascii="Times New Roman" w:hAnsi="Times New Roman" w:cs="Times New Roman"/>
        </w:rPr>
        <w:t>Console</w:t>
      </w:r>
      <w:proofErr w:type="spellEnd"/>
      <w:r w:rsidRPr="00D84BCE">
        <w:rPr>
          <w:rFonts w:ascii="Times New Roman" w:hAnsi="Times New Roman" w:cs="Times New Roman"/>
        </w:rPr>
        <w:t xml:space="preserve"> </w:t>
      </w:r>
      <w:proofErr w:type="spellStart"/>
      <w:r w:rsidRPr="00D84BCE">
        <w:rPr>
          <w:rFonts w:ascii="Times New Roman" w:hAnsi="Times New Roman" w:cs="Times New Roman"/>
        </w:rPr>
        <w:t>Application</w:t>
      </w:r>
      <w:proofErr w:type="spellEnd"/>
      <w:r w:rsidRPr="00D84BCE">
        <w:rPr>
          <w:rFonts w:ascii="Times New Roman" w:hAnsi="Times New Roman" w:cs="Times New Roman"/>
        </w:rPr>
        <w:t>.</w:t>
      </w:r>
    </w:p>
    <w:p w14:paraId="3B8F5FD4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Вычислите среднее арифметическое трех целочисленных значений и выведите его на экран.</w:t>
      </w:r>
    </w:p>
    <w:p w14:paraId="065C1233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С какой проблемой вы столкнулись? Какой тип переменных лучше использовать для корректного</w:t>
      </w:r>
    </w:p>
    <w:p w14:paraId="1532DB43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отображения результата?</w:t>
      </w:r>
    </w:p>
    <w:p w14:paraId="5B125DAC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</w:p>
    <w:p w14:paraId="6AA0827F" w14:textId="77777777" w:rsidR="00D84BCE" w:rsidRPr="00D84BCE" w:rsidRDefault="00D84BCE" w:rsidP="00D84BCE">
      <w:pPr>
        <w:jc w:val="both"/>
        <w:rPr>
          <w:rFonts w:ascii="Times New Roman" w:hAnsi="Times New Roman" w:cs="Times New Roman"/>
          <w:b/>
          <w:bCs/>
        </w:rPr>
      </w:pPr>
      <w:r w:rsidRPr="00D84BCE">
        <w:rPr>
          <w:rFonts w:ascii="Times New Roman" w:hAnsi="Times New Roman" w:cs="Times New Roman"/>
          <w:b/>
          <w:bCs/>
        </w:rPr>
        <w:t>Задание 3</w:t>
      </w:r>
    </w:p>
    <w:p w14:paraId="2ABB3B5F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Используя </w:t>
      </w:r>
      <w:proofErr w:type="spellStart"/>
      <w:r w:rsidRPr="00D84BCE">
        <w:rPr>
          <w:rFonts w:ascii="Times New Roman" w:hAnsi="Times New Roman" w:cs="Times New Roman"/>
        </w:rPr>
        <w:t>Visual</w:t>
      </w:r>
      <w:proofErr w:type="spellEnd"/>
      <w:r w:rsidRPr="00D84BCE">
        <w:rPr>
          <w:rFonts w:ascii="Times New Roman" w:hAnsi="Times New Roman" w:cs="Times New Roman"/>
        </w:rPr>
        <w:t xml:space="preserve"> </w:t>
      </w:r>
      <w:proofErr w:type="spellStart"/>
      <w:r w:rsidRPr="00D84BCE">
        <w:rPr>
          <w:rFonts w:ascii="Times New Roman" w:hAnsi="Times New Roman" w:cs="Times New Roman"/>
        </w:rPr>
        <w:t>Studio</w:t>
      </w:r>
      <w:proofErr w:type="spellEnd"/>
      <w:r w:rsidRPr="00D84BCE">
        <w:rPr>
          <w:rFonts w:ascii="Times New Roman" w:hAnsi="Times New Roman" w:cs="Times New Roman"/>
        </w:rPr>
        <w:t xml:space="preserve">, создайте проект по шаблону </w:t>
      </w:r>
      <w:proofErr w:type="spellStart"/>
      <w:r w:rsidRPr="00D84BCE">
        <w:rPr>
          <w:rFonts w:ascii="Times New Roman" w:hAnsi="Times New Roman" w:cs="Times New Roman"/>
        </w:rPr>
        <w:t>Console</w:t>
      </w:r>
      <w:proofErr w:type="spellEnd"/>
      <w:r w:rsidRPr="00D84BCE">
        <w:rPr>
          <w:rFonts w:ascii="Times New Roman" w:hAnsi="Times New Roman" w:cs="Times New Roman"/>
        </w:rPr>
        <w:t xml:space="preserve"> </w:t>
      </w:r>
      <w:proofErr w:type="spellStart"/>
      <w:r w:rsidRPr="00D84BCE">
        <w:rPr>
          <w:rFonts w:ascii="Times New Roman" w:hAnsi="Times New Roman" w:cs="Times New Roman"/>
        </w:rPr>
        <w:t>Application</w:t>
      </w:r>
      <w:proofErr w:type="spellEnd"/>
      <w:r w:rsidRPr="00D84BCE">
        <w:rPr>
          <w:rFonts w:ascii="Times New Roman" w:hAnsi="Times New Roman" w:cs="Times New Roman"/>
        </w:rPr>
        <w:t>.</w:t>
      </w:r>
    </w:p>
    <w:p w14:paraId="6BE1814D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Создайте константу с именем -</w:t>
      </w:r>
      <w:proofErr w:type="spellStart"/>
      <w:r w:rsidRPr="00D84BCE">
        <w:rPr>
          <w:rFonts w:ascii="Times New Roman" w:hAnsi="Times New Roman" w:cs="Times New Roman"/>
        </w:rPr>
        <w:t>pi</w:t>
      </w:r>
      <w:proofErr w:type="spellEnd"/>
      <w:r w:rsidRPr="00D84BCE">
        <w:rPr>
          <w:rFonts w:ascii="Times New Roman" w:hAnsi="Times New Roman" w:cs="Times New Roman"/>
        </w:rPr>
        <w:t xml:space="preserve"> (число π «пи»), создайте переменную радиус с именем – r. Используя формулу πR</w:t>
      </w:r>
      <w:r w:rsidRPr="00D84BCE">
        <w:rPr>
          <w:rFonts w:ascii="Times New Roman" w:hAnsi="Times New Roman" w:cs="Times New Roman"/>
          <w:vertAlign w:val="superscript"/>
        </w:rPr>
        <w:t>2</w:t>
      </w:r>
      <w:r w:rsidRPr="00D84BCE">
        <w:rPr>
          <w:rFonts w:ascii="Times New Roman" w:hAnsi="Times New Roman" w:cs="Times New Roman"/>
        </w:rPr>
        <w:t>, вычислите площадь круга и выведите результат на экран.</w:t>
      </w:r>
    </w:p>
    <w:p w14:paraId="452A665A" w14:textId="77777777" w:rsidR="00D84BCE" w:rsidRPr="00D84BCE" w:rsidRDefault="00D84BCE" w:rsidP="00D84BCE">
      <w:pPr>
        <w:jc w:val="both"/>
        <w:rPr>
          <w:rFonts w:ascii="Times New Roman" w:hAnsi="Times New Roman" w:cs="Times New Roman"/>
          <w:b/>
          <w:bCs/>
        </w:rPr>
      </w:pPr>
      <w:r w:rsidRPr="00D84BCE">
        <w:rPr>
          <w:rFonts w:ascii="Times New Roman" w:hAnsi="Times New Roman" w:cs="Times New Roman"/>
          <w:b/>
          <w:bCs/>
        </w:rPr>
        <w:t>Задание 4</w:t>
      </w:r>
    </w:p>
    <w:p w14:paraId="06A55C72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 xml:space="preserve">Используя </w:t>
      </w:r>
      <w:proofErr w:type="spellStart"/>
      <w:r w:rsidRPr="00D84BCE">
        <w:rPr>
          <w:rFonts w:ascii="Times New Roman" w:hAnsi="Times New Roman" w:cs="Times New Roman"/>
        </w:rPr>
        <w:t>Visual</w:t>
      </w:r>
      <w:proofErr w:type="spellEnd"/>
      <w:r w:rsidRPr="00D84BCE">
        <w:rPr>
          <w:rFonts w:ascii="Times New Roman" w:hAnsi="Times New Roman" w:cs="Times New Roman"/>
        </w:rPr>
        <w:t xml:space="preserve"> </w:t>
      </w:r>
      <w:proofErr w:type="spellStart"/>
      <w:r w:rsidRPr="00D84BCE">
        <w:rPr>
          <w:rFonts w:ascii="Times New Roman" w:hAnsi="Times New Roman" w:cs="Times New Roman"/>
        </w:rPr>
        <w:t>Studio</w:t>
      </w:r>
      <w:proofErr w:type="spellEnd"/>
      <w:r w:rsidRPr="00D84BCE">
        <w:rPr>
          <w:rFonts w:ascii="Times New Roman" w:hAnsi="Times New Roman" w:cs="Times New Roman"/>
        </w:rPr>
        <w:t xml:space="preserve">, создайте проект по шаблону </w:t>
      </w:r>
      <w:proofErr w:type="spellStart"/>
      <w:r w:rsidRPr="00D84BCE">
        <w:rPr>
          <w:rFonts w:ascii="Times New Roman" w:hAnsi="Times New Roman" w:cs="Times New Roman"/>
        </w:rPr>
        <w:t>Console</w:t>
      </w:r>
      <w:proofErr w:type="spellEnd"/>
      <w:r w:rsidRPr="00D84BCE">
        <w:rPr>
          <w:rFonts w:ascii="Times New Roman" w:hAnsi="Times New Roman" w:cs="Times New Roman"/>
        </w:rPr>
        <w:t xml:space="preserve"> </w:t>
      </w:r>
      <w:proofErr w:type="spellStart"/>
      <w:r w:rsidRPr="00D84BCE">
        <w:rPr>
          <w:rFonts w:ascii="Times New Roman" w:hAnsi="Times New Roman" w:cs="Times New Roman"/>
        </w:rPr>
        <w:t>Application</w:t>
      </w:r>
      <w:proofErr w:type="spellEnd"/>
      <w:r w:rsidRPr="00D84BCE">
        <w:rPr>
          <w:rFonts w:ascii="Times New Roman" w:hAnsi="Times New Roman" w:cs="Times New Roman"/>
        </w:rPr>
        <w:t>.</w:t>
      </w:r>
    </w:p>
    <w:p w14:paraId="10D83B69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Напишите программу расчета объема - V и площади поверхности -S цилиндра.</w:t>
      </w:r>
    </w:p>
    <w:p w14:paraId="526BF53F" w14:textId="77777777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Объем V цилиндра радиусом – R и высотой – h, вычисляется по формуле: V = πR</w:t>
      </w:r>
      <w:r w:rsidRPr="00D84BCE">
        <w:rPr>
          <w:rFonts w:ascii="Times New Roman" w:hAnsi="Times New Roman" w:cs="Times New Roman"/>
          <w:vertAlign w:val="superscript"/>
        </w:rPr>
        <w:t>2</w:t>
      </w:r>
      <w:r w:rsidRPr="00D84BCE">
        <w:rPr>
          <w:rFonts w:ascii="Times New Roman" w:hAnsi="Times New Roman" w:cs="Times New Roman"/>
        </w:rPr>
        <w:t>h</w:t>
      </w:r>
    </w:p>
    <w:p w14:paraId="12AC6461" w14:textId="2E0DCD8E" w:rsidR="00D84BCE" w:rsidRP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Площадь S поверхности цилиндра вычисляется по формуле: S = 2πR</w:t>
      </w:r>
      <w:r w:rsidRPr="00D84BCE">
        <w:rPr>
          <w:rFonts w:ascii="Times New Roman" w:hAnsi="Times New Roman" w:cs="Times New Roman"/>
          <w:vertAlign w:val="superscript"/>
        </w:rPr>
        <w:t>2</w:t>
      </w:r>
      <w:r w:rsidR="00875251">
        <w:rPr>
          <w:rFonts w:ascii="Times New Roman" w:hAnsi="Times New Roman" w:cs="Times New Roman"/>
          <w:vertAlign w:val="superscript"/>
        </w:rPr>
        <w:t xml:space="preserve"> </w:t>
      </w:r>
      <w:r w:rsidR="00875251">
        <w:rPr>
          <w:rFonts w:ascii="Times New Roman" w:hAnsi="Times New Roman" w:cs="Times New Roman"/>
        </w:rPr>
        <w:t>+</w:t>
      </w:r>
      <w:r w:rsidRPr="00D84BCE">
        <w:rPr>
          <w:rFonts w:ascii="Times New Roman" w:hAnsi="Times New Roman" w:cs="Times New Roman"/>
        </w:rPr>
        <w:t xml:space="preserve"> 2πR(</w:t>
      </w:r>
      <w:proofErr w:type="spellStart"/>
      <w:r w:rsidRPr="00D84BCE">
        <w:rPr>
          <w:rFonts w:ascii="Times New Roman" w:hAnsi="Times New Roman" w:cs="Times New Roman"/>
        </w:rPr>
        <w:t>R+h</w:t>
      </w:r>
      <w:proofErr w:type="spellEnd"/>
      <w:r w:rsidRPr="00D84BCE">
        <w:rPr>
          <w:rFonts w:ascii="Times New Roman" w:hAnsi="Times New Roman" w:cs="Times New Roman"/>
        </w:rPr>
        <w:t>)</w:t>
      </w:r>
    </w:p>
    <w:p w14:paraId="7A93A5B1" w14:textId="270A22A3" w:rsidR="00D84BCE" w:rsidRDefault="00D84BCE" w:rsidP="00D84BCE">
      <w:pPr>
        <w:jc w:val="both"/>
        <w:rPr>
          <w:rFonts w:ascii="Times New Roman" w:hAnsi="Times New Roman" w:cs="Times New Roman"/>
        </w:rPr>
      </w:pPr>
      <w:r w:rsidRPr="00D84BCE">
        <w:rPr>
          <w:rFonts w:ascii="Times New Roman" w:hAnsi="Times New Roman" w:cs="Times New Roman"/>
        </w:rPr>
        <w:t>Результаты расчетов выведите на экран.</w:t>
      </w:r>
    </w:p>
    <w:p w14:paraId="4ADF84F5" w14:textId="7BFC7840" w:rsidR="007936F6" w:rsidRDefault="007936F6" w:rsidP="00D84BCE">
      <w:pPr>
        <w:jc w:val="both"/>
        <w:rPr>
          <w:rFonts w:ascii="Times New Roman" w:hAnsi="Times New Roman" w:cs="Times New Roman"/>
        </w:rPr>
      </w:pPr>
    </w:p>
    <w:p w14:paraId="1F9E39DF" w14:textId="0E0DA4D1" w:rsidR="007936F6" w:rsidRPr="00D84BCE" w:rsidRDefault="007936F6" w:rsidP="00D84BCE">
      <w:pPr>
        <w:jc w:val="both"/>
        <w:rPr>
          <w:rFonts w:ascii="Times New Roman" w:hAnsi="Times New Roman" w:cs="Times New Roman"/>
        </w:rPr>
      </w:pPr>
    </w:p>
    <w:sectPr w:rsidR="007936F6" w:rsidRPr="00D8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44B6"/>
    <w:multiLevelType w:val="hybridMultilevel"/>
    <w:tmpl w:val="6C686178"/>
    <w:lvl w:ilvl="0" w:tplc="CCA8FF3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1E4BFD"/>
    <w:multiLevelType w:val="hybridMultilevel"/>
    <w:tmpl w:val="D8EC5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AC5919"/>
    <w:multiLevelType w:val="hybridMultilevel"/>
    <w:tmpl w:val="FAB0FB6E"/>
    <w:lvl w:ilvl="0" w:tplc="CCA8FF3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0C71BB"/>
    <w:multiLevelType w:val="hybridMultilevel"/>
    <w:tmpl w:val="99F4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A7D0D"/>
    <w:multiLevelType w:val="hybridMultilevel"/>
    <w:tmpl w:val="5D3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E7"/>
    <w:rsid w:val="000F1885"/>
    <w:rsid w:val="00461AF6"/>
    <w:rsid w:val="0049462B"/>
    <w:rsid w:val="005F1A62"/>
    <w:rsid w:val="00611BE7"/>
    <w:rsid w:val="00713322"/>
    <w:rsid w:val="00744CF4"/>
    <w:rsid w:val="007936F6"/>
    <w:rsid w:val="00875251"/>
    <w:rsid w:val="00CA0AF6"/>
    <w:rsid w:val="00D84BCE"/>
    <w:rsid w:val="00DC4414"/>
    <w:rsid w:val="00DF3386"/>
    <w:rsid w:val="00F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535E"/>
  <w15:chartTrackingRefBased/>
  <w15:docId w15:val="{094DE890-1B40-4698-B215-B90AB5B7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cp:lastPrinted>2020-04-17T22:27:00Z</cp:lastPrinted>
  <dcterms:created xsi:type="dcterms:W3CDTF">2020-06-23T10:41:00Z</dcterms:created>
  <dcterms:modified xsi:type="dcterms:W3CDTF">2020-06-23T10:41:00Z</dcterms:modified>
</cp:coreProperties>
</file>