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0E34" w:rsidRDefault="00BE4A53">
      <w:r>
        <w:t>Массивы.</w:t>
      </w:r>
    </w:p>
    <w:p w:rsidR="00BE4A53" w:rsidRDefault="00BE4A53" w:rsidP="00416A3B">
      <w:pPr>
        <w:ind w:left="360"/>
      </w:pPr>
      <w:r>
        <w:t xml:space="preserve">Создайте решение  с именем </w:t>
      </w:r>
      <w:r w:rsidRPr="00BE4A53">
        <w:rPr>
          <w:lang w:val="en-US"/>
        </w:rPr>
        <w:t>Arrays</w:t>
      </w:r>
      <w:r>
        <w:t>. Далее в этом решении на каждое задание создавайте проекты</w:t>
      </w:r>
      <w:r w:rsidR="00416A3B">
        <w:t>, именования  - по номеру проекта для удобства работы.</w:t>
      </w:r>
    </w:p>
    <w:p w:rsidR="00BE4A53" w:rsidRDefault="00BE4A53" w:rsidP="00BE4A53">
      <w:pPr>
        <w:ind w:left="360"/>
      </w:pPr>
      <w:r>
        <w:t>Задание 1. Одномерный массив.</w:t>
      </w:r>
    </w:p>
    <w:p w:rsidR="00BE4A53" w:rsidRDefault="00BE4A53" w:rsidP="00BE4A53">
      <w:pPr>
        <w:pStyle w:val="a3"/>
      </w:pPr>
      <w:r>
        <w:t xml:space="preserve">В проекте напишите код: 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Массивы (одномерный массив)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A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4A53" w:rsidRPr="005D3F6B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массив целочисленных элементов с именем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размерностью в 5 элементов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 17 строке элементу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индексу 0 присваиваем значение 10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array[0] = 10;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20;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30;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40;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array[4] = 50;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 25 строке выводим на экран значение элемента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индексу 0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(array[0]);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(array[1]);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(array[2]);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(array[3]);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(array[4]);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A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Задержка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A53" w:rsidRDefault="00BE4A53" w:rsidP="00BE4A53">
      <w:pPr>
        <w:pStyle w:val="a3"/>
      </w:pPr>
      <w:r>
        <w:t xml:space="preserve">Попробуйте изменить размерность массива и задать элементам массива другие значения. </w:t>
      </w:r>
    </w:p>
    <w:p w:rsidR="00BE4A53" w:rsidRDefault="00BE4A53" w:rsidP="00BE4A53">
      <w:pPr>
        <w:pStyle w:val="a3"/>
      </w:pPr>
    </w:p>
    <w:p w:rsidR="00BE4A53" w:rsidRDefault="00BE4A53" w:rsidP="00BE4A53">
      <w:pPr>
        <w:pStyle w:val="a3"/>
      </w:pPr>
      <w:r>
        <w:t>Задание 2. Одномерный массив (введение элементов в цикле)</w:t>
      </w:r>
    </w:p>
    <w:p w:rsidR="00BE4A53" w:rsidRDefault="00BE4A53" w:rsidP="00BE4A53">
      <w:pPr>
        <w:pStyle w:val="a3"/>
      </w:pPr>
      <w:r>
        <w:t xml:space="preserve">Создайте проект. </w:t>
      </w:r>
    </w:p>
    <w:p w:rsidR="00BE4A53" w:rsidRDefault="00BE4A53" w:rsidP="00BE4A53">
      <w:pPr>
        <w:pStyle w:val="a3"/>
      </w:pPr>
      <w:r>
        <w:t>Внесите в кодовый файл:</w:t>
      </w:r>
    </w:p>
    <w:p w:rsidR="00BE4A53" w:rsidRDefault="00BE4A53" w:rsidP="00BE4A53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E4A53" w:rsidRDefault="00BE4A53" w:rsidP="00BE4A53">
      <w:pPr>
        <w:pStyle w:val="a3"/>
      </w:pPr>
    </w:p>
    <w:p w:rsidR="00BE4A53" w:rsidRDefault="00BE4A53" w:rsidP="00BE4A53">
      <w:pPr>
        <w:pStyle w:val="a3"/>
      </w:pPr>
      <w:r>
        <w:t>// Массивы (одномерный массив).</w:t>
      </w:r>
    </w:p>
    <w:p w:rsidR="00BE4A53" w:rsidRDefault="00BE4A53" w:rsidP="00BE4A53">
      <w:pPr>
        <w:pStyle w:val="a3"/>
      </w:pP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>namespace Arrays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>{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class Program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{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static void Main()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{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lastRenderedPageBreak/>
        <w:t xml:space="preserve">            int[] array = new int[5];</w:t>
      </w:r>
    </w:p>
    <w:p w:rsidR="00BE4A53" w:rsidRPr="00BE4A53" w:rsidRDefault="00BE4A53" w:rsidP="00BE4A53">
      <w:pPr>
        <w:pStyle w:val="a3"/>
        <w:rPr>
          <w:lang w:val="en-US"/>
        </w:rPr>
      </w:pP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// </w:t>
      </w:r>
      <w:r>
        <w:t>Заполнение</w:t>
      </w:r>
      <w:r w:rsidRPr="00BE4A53">
        <w:rPr>
          <w:lang w:val="en-US"/>
        </w:rPr>
        <w:t xml:space="preserve"> </w:t>
      </w:r>
      <w:r>
        <w:t>массива</w:t>
      </w:r>
      <w:r w:rsidRPr="00BE4A53">
        <w:rPr>
          <w:lang w:val="en-US"/>
        </w:rPr>
        <w:t>.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for (int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 xml:space="preserve"> = 0;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 xml:space="preserve"> &lt; </w:t>
      </w:r>
      <w:proofErr w:type="spellStart"/>
      <w:r w:rsidRPr="00BE4A53">
        <w:rPr>
          <w:lang w:val="en-US"/>
        </w:rPr>
        <w:t>array.Length</w:t>
      </w:r>
      <w:proofErr w:type="spellEnd"/>
      <w:r w:rsidRPr="00BE4A53">
        <w:rPr>
          <w:lang w:val="en-US"/>
        </w:rPr>
        <w:t xml:space="preserve">;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>++)</w:t>
      </w:r>
    </w:p>
    <w:p w:rsidR="00BE4A53" w:rsidRDefault="00BE4A53" w:rsidP="00BE4A53">
      <w:pPr>
        <w:pStyle w:val="a3"/>
      </w:pPr>
      <w:r w:rsidRPr="00BE4A53">
        <w:rPr>
          <w:lang w:val="en-US"/>
        </w:rPr>
        <w:t xml:space="preserve">            </w:t>
      </w:r>
      <w:r>
        <w:t>{</w:t>
      </w:r>
    </w:p>
    <w:p w:rsidR="00BE4A53" w:rsidRDefault="00BE4A53" w:rsidP="00BE4A53">
      <w:pPr>
        <w:pStyle w:val="a3"/>
      </w:pPr>
      <w:r>
        <w:t xml:space="preserve">                </w:t>
      </w:r>
      <w:proofErr w:type="spellStart"/>
      <w:r>
        <w:t>array</w:t>
      </w:r>
      <w:proofErr w:type="spellEnd"/>
      <w:r>
        <w:t>[i] = i * 2;</w:t>
      </w:r>
    </w:p>
    <w:p w:rsidR="00BE4A53" w:rsidRDefault="00BE4A53" w:rsidP="00BE4A53">
      <w:pPr>
        <w:pStyle w:val="a3"/>
      </w:pPr>
      <w:r>
        <w:t xml:space="preserve">            }</w:t>
      </w:r>
    </w:p>
    <w:p w:rsidR="00BE4A53" w:rsidRDefault="00BE4A53" w:rsidP="00BE4A53">
      <w:pPr>
        <w:pStyle w:val="a3"/>
      </w:pPr>
    </w:p>
    <w:p w:rsidR="00BE4A53" w:rsidRDefault="00BE4A53" w:rsidP="00BE4A53">
      <w:pPr>
        <w:pStyle w:val="a3"/>
      </w:pPr>
      <w:r>
        <w:t xml:space="preserve">            // Вывод на экран значений элементов массива.</w:t>
      </w:r>
    </w:p>
    <w:p w:rsidR="00BE4A53" w:rsidRPr="00BE4A53" w:rsidRDefault="00BE4A53" w:rsidP="00BE4A53">
      <w:pPr>
        <w:pStyle w:val="a3"/>
        <w:rPr>
          <w:lang w:val="en-US"/>
        </w:rPr>
      </w:pPr>
      <w:r>
        <w:t xml:space="preserve">            </w:t>
      </w:r>
      <w:r w:rsidRPr="00BE4A53">
        <w:rPr>
          <w:lang w:val="en-US"/>
        </w:rPr>
        <w:t xml:space="preserve">for (int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 xml:space="preserve"> = 0;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 xml:space="preserve"> &lt; </w:t>
      </w:r>
      <w:proofErr w:type="spellStart"/>
      <w:r w:rsidRPr="00BE4A53">
        <w:rPr>
          <w:lang w:val="en-US"/>
        </w:rPr>
        <w:t>array.Length</w:t>
      </w:r>
      <w:proofErr w:type="spellEnd"/>
      <w:r w:rsidRPr="00BE4A53">
        <w:rPr>
          <w:lang w:val="en-US"/>
        </w:rPr>
        <w:t xml:space="preserve">; 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>++)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{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    </w:t>
      </w:r>
      <w:proofErr w:type="spellStart"/>
      <w:r w:rsidRPr="00BE4A53">
        <w:rPr>
          <w:lang w:val="en-US"/>
        </w:rPr>
        <w:t>Console.WriteLine</w:t>
      </w:r>
      <w:proofErr w:type="spellEnd"/>
      <w:r w:rsidRPr="00BE4A53">
        <w:rPr>
          <w:lang w:val="en-US"/>
        </w:rPr>
        <w:t>(array[</w:t>
      </w:r>
      <w:proofErr w:type="spellStart"/>
      <w:r w:rsidRPr="00BE4A53">
        <w:rPr>
          <w:lang w:val="en-US"/>
        </w:rPr>
        <w:t>i</w:t>
      </w:r>
      <w:proofErr w:type="spellEnd"/>
      <w:r w:rsidRPr="00BE4A53">
        <w:rPr>
          <w:lang w:val="en-US"/>
        </w:rPr>
        <w:t>]);</w:t>
      </w: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}</w:t>
      </w:r>
    </w:p>
    <w:p w:rsidR="00BE4A53" w:rsidRPr="00BE4A53" w:rsidRDefault="00BE4A53" w:rsidP="00BE4A53">
      <w:pPr>
        <w:pStyle w:val="a3"/>
        <w:rPr>
          <w:lang w:val="en-US"/>
        </w:rPr>
      </w:pPr>
    </w:p>
    <w:p w:rsidR="00BE4A53" w:rsidRPr="00BE4A53" w:rsidRDefault="00BE4A53" w:rsidP="00BE4A53">
      <w:pPr>
        <w:pStyle w:val="a3"/>
        <w:rPr>
          <w:lang w:val="en-US"/>
        </w:rPr>
      </w:pPr>
      <w:r w:rsidRPr="00BE4A53">
        <w:rPr>
          <w:lang w:val="en-US"/>
        </w:rPr>
        <w:t xml:space="preserve">            // Delay.</w:t>
      </w:r>
    </w:p>
    <w:p w:rsidR="00BE4A53" w:rsidRDefault="00BE4A53" w:rsidP="00BE4A53">
      <w:pPr>
        <w:pStyle w:val="a3"/>
      </w:pPr>
      <w:r w:rsidRPr="00BE4A53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BE4A53" w:rsidRDefault="00BE4A53" w:rsidP="00BE4A53">
      <w:pPr>
        <w:pStyle w:val="a3"/>
      </w:pPr>
      <w:r>
        <w:t xml:space="preserve">        }</w:t>
      </w:r>
    </w:p>
    <w:p w:rsidR="00BE4A53" w:rsidRDefault="00BE4A53" w:rsidP="00BE4A53">
      <w:pPr>
        <w:pStyle w:val="a3"/>
      </w:pPr>
      <w:r>
        <w:t xml:space="preserve">    }</w:t>
      </w:r>
    </w:p>
    <w:p w:rsidR="00BE4A53" w:rsidRDefault="00BE4A53" w:rsidP="00BE4A53">
      <w:pPr>
        <w:pStyle w:val="a3"/>
      </w:pPr>
      <w:r>
        <w:t>}</w:t>
      </w:r>
    </w:p>
    <w:p w:rsidR="00BE4A53" w:rsidRDefault="00BE4A53" w:rsidP="00BE4A53">
      <w:pPr>
        <w:pStyle w:val="a3"/>
      </w:pPr>
      <w:r>
        <w:t>Попробуйте изменить размерность массива и правило заполнения массива.</w:t>
      </w:r>
    </w:p>
    <w:p w:rsidR="00BE4A53" w:rsidRDefault="00BE4A53" w:rsidP="00BE4A53">
      <w:pPr>
        <w:pStyle w:val="a3"/>
      </w:pPr>
    </w:p>
    <w:p w:rsidR="00BE4A53" w:rsidRDefault="00BE4A53" w:rsidP="00BE4A53">
      <w:pPr>
        <w:pStyle w:val="a3"/>
      </w:pPr>
      <w:r>
        <w:t>Задание 3. Создание массива с заполнением в коде.</w:t>
      </w:r>
    </w:p>
    <w:p w:rsidR="00BE4A53" w:rsidRDefault="00BE4A53" w:rsidP="00BE4A53">
      <w:pPr>
        <w:pStyle w:val="a3"/>
      </w:pPr>
      <w:r>
        <w:t xml:space="preserve">Создайте новый проект 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A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E4A53">
        <w:rPr>
          <w:rFonts w:ascii="Consolas" w:hAnsi="Consolas" w:cs="Consolas"/>
          <w:color w:val="000000"/>
          <w:sz w:val="19"/>
          <w:szCs w:val="19"/>
        </w:rPr>
        <w:t>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Одномерный</w:t>
      </w:r>
      <w:r w:rsidRPr="00BE4A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_3_Arrays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A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4A53" w:rsidRPr="005D3F6B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F6B">
        <w:rPr>
          <w:rFonts w:ascii="Consolas" w:hAnsi="Consolas" w:cs="Consolas"/>
          <w:color w:val="000000"/>
          <w:sz w:val="19"/>
          <w:szCs w:val="19"/>
        </w:rPr>
        <w:t>{</w:t>
      </w:r>
    </w:p>
    <w:p w:rsidR="00BE4A53" w:rsidRPr="005D3F6B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3F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F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5D3F6B">
        <w:rPr>
          <w:rFonts w:ascii="Consolas" w:hAnsi="Consolas" w:cs="Consolas"/>
          <w:color w:val="000000"/>
          <w:sz w:val="19"/>
          <w:szCs w:val="19"/>
        </w:rPr>
        <w:t>()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 12 строке создаем массив целочисленных элементов с именем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размерностью в 5 элементов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блоке инициализатора заполняем его значениями 1,2,3,4,5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 1, 2, 3, 4, 5 };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на экран значений элементов массива.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A53" w:rsidRP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A53">
        <w:rPr>
          <w:rFonts w:ascii="Consolas" w:hAnsi="Consolas" w:cs="Consolas"/>
          <w:color w:val="008000"/>
          <w:sz w:val="19"/>
          <w:szCs w:val="19"/>
          <w:lang w:val="en-US"/>
        </w:rPr>
        <w:t>// Delay.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A53" w:rsidRDefault="00BE4A53" w:rsidP="00BE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A53" w:rsidRDefault="00BE4A53" w:rsidP="00BE4A5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A53" w:rsidRDefault="00BE4A53" w:rsidP="00BE4A5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Попробуйте изменить размерность массива. </w:t>
      </w:r>
    </w:p>
    <w:p w:rsidR="00416A3B" w:rsidRDefault="00416A3B" w:rsidP="00BE4A53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416A3B" w:rsidRDefault="00416A3B" w:rsidP="00BE4A5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 4. Создайте двумерный массив: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Массивы (двумерный массив)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_7_Arrays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0] = 1;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1] = 2;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2] = 3;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0] = 4;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1] = 5;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2] = 6;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0] = 7;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1] = 8;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2] = 9;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(array[0, 0]);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(array[0, 1]);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(array[0, 2]);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A3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(array[1, 0]);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(array[1, 1]);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(array[1, 2]);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A3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(array[2, 0]);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(array[2, 1]);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>(array[2, 2]);</w:t>
      </w: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A3B" w:rsidRP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16A3B" w:rsidRPr="005D3F6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A3B" w:rsidRDefault="00416A3B" w:rsidP="0041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A3B" w:rsidRDefault="009E5622" w:rsidP="00BE4A53">
      <w:pPr>
        <w:pStyle w:val="a3"/>
      </w:pPr>
      <w:r>
        <w:t xml:space="preserve">Попробуйте изменить размерность массива и задать другие числовые значения. </w:t>
      </w:r>
    </w:p>
    <w:p w:rsidR="009E5622" w:rsidRDefault="009E5622" w:rsidP="00BE4A53">
      <w:pPr>
        <w:pStyle w:val="a3"/>
      </w:pPr>
    </w:p>
    <w:p w:rsidR="009E5622" w:rsidRDefault="009E5622" w:rsidP="00BE4A53">
      <w:pPr>
        <w:pStyle w:val="a3"/>
      </w:pPr>
      <w:r>
        <w:t xml:space="preserve">Задание 5. </w:t>
      </w:r>
    </w:p>
    <w:p w:rsidR="009E5622" w:rsidRDefault="009E5622" w:rsidP="00BE4A53">
      <w:pPr>
        <w:pStyle w:val="a3"/>
      </w:pPr>
      <w:r>
        <w:t>Создайте двумерный массив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//Двумерный массив (задаем в цикле)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_8_Arrays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2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объявили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объявили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+ 1;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622" w:rsidRP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22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j]); 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напечатали</w:t>
      </w:r>
      <w:r w:rsidRPr="009E56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//перешли на след строку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622" w:rsidRDefault="009E5622" w:rsidP="009E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622" w:rsidRDefault="009E5622" w:rsidP="009E562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622" w:rsidRDefault="009E5622" w:rsidP="009E562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Измените размерность массива, правило формирования массива, способ вывода массива с табуляцией </w:t>
      </w:r>
      <w:r w:rsidRPr="009E5622">
        <w:rPr>
          <w:rFonts w:ascii="Consolas" w:hAnsi="Consolas" w:cs="Consolas"/>
          <w:color w:val="000000"/>
          <w:sz w:val="19"/>
          <w:szCs w:val="19"/>
        </w:rPr>
        <w:t>“\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E5622">
        <w:rPr>
          <w:rFonts w:ascii="Consolas" w:hAnsi="Consolas" w:cs="Consolas"/>
          <w:color w:val="000000"/>
          <w:sz w:val="19"/>
          <w:szCs w:val="19"/>
        </w:rPr>
        <w:t>”</w:t>
      </w:r>
    </w:p>
    <w:p w:rsidR="009E5622" w:rsidRDefault="009E5622" w:rsidP="009E562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9E5622" w:rsidRPr="005D3F6B" w:rsidRDefault="009E5622" w:rsidP="009E5622"/>
    <w:p w:rsidR="009E5622" w:rsidRDefault="009E5622" w:rsidP="009E5622">
      <w:r>
        <w:t xml:space="preserve">Задание 6. </w:t>
      </w:r>
    </w:p>
    <w:p w:rsidR="009E5622" w:rsidRDefault="009E5622" w:rsidP="009E5622"/>
    <w:p w:rsidR="00E822D3" w:rsidRDefault="00E822D3" w:rsidP="009E5622">
      <w:r>
        <w:t>Создайте двумерный массив</w:t>
      </w:r>
    </w:p>
    <w:p w:rsidR="00E822D3" w:rsidRPr="005D3F6B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3F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5D3F6B">
        <w:rPr>
          <w:rFonts w:ascii="Consolas" w:hAnsi="Consolas" w:cs="Consolas"/>
          <w:color w:val="000000"/>
          <w:sz w:val="19"/>
          <w:szCs w:val="19"/>
        </w:rPr>
        <w:t>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_9_Arrays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Компилятор определяет размер массива на основании выражения инициализации.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[,] array =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{ 1, 2, 3 },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{ 4, 5, 6 },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{ 7, 8, 9 }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};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2D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2D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2D3" w:rsidRPr="005D3F6B" w:rsidRDefault="00E822D3" w:rsidP="009E5622"/>
    <w:p w:rsidR="00E822D3" w:rsidRDefault="00E822D3" w:rsidP="009E5622">
      <w:r>
        <w:t xml:space="preserve">Измените размерность массива. </w:t>
      </w:r>
    </w:p>
    <w:p w:rsidR="00E822D3" w:rsidRDefault="00E822D3" w:rsidP="009E5622"/>
    <w:p w:rsidR="00E822D3" w:rsidRPr="00E822D3" w:rsidRDefault="00E822D3" w:rsidP="009E5622">
      <w:r>
        <w:t>Задание 7.</w:t>
      </w:r>
    </w:p>
    <w:p w:rsidR="00E822D3" w:rsidRDefault="00E822D3" w:rsidP="009E5622">
      <w:r>
        <w:t>Создайте зубчатый массив</w:t>
      </w:r>
    </w:p>
    <w:p w:rsidR="00E822D3" w:rsidRDefault="00E822D3" w:rsidP="009E5622"/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Зубчатые</w:t>
      </w: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(Jagged Array)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_10_Arrays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 =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[3][];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jagged[0] =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[] { 1, 2 };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jagged[1] =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[] { 1, 2, 3, 4, 5 };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jagged[2] =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[] { 1, 2, 3 };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 внешнем цикле выполняется проход по всем вложенным массивам.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jagged.Length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Во внутреннем цикле выполняется обращение к каждому элементу вложенного массива.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jagged[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].Length; ++j)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2D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, jagged[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2D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2D3">
        <w:rPr>
          <w:rFonts w:ascii="Consolas" w:hAnsi="Consolas" w:cs="Consolas"/>
          <w:color w:val="008000"/>
          <w:sz w:val="19"/>
          <w:szCs w:val="19"/>
          <w:lang w:val="en-US"/>
        </w:rPr>
        <w:t>// Delay.</w:t>
      </w:r>
    </w:p>
    <w:p w:rsidR="00E822D3" w:rsidRP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2D3" w:rsidRDefault="00E822D3" w:rsidP="00E8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2D3" w:rsidRDefault="00E822D3" w:rsidP="009E5622"/>
    <w:p w:rsidR="00E822D3" w:rsidRDefault="00E822D3" w:rsidP="009E5622"/>
    <w:p w:rsidR="00E822D3" w:rsidRDefault="00E822D3" w:rsidP="009E5622">
      <w:r>
        <w:t>Задание 8.</w:t>
      </w:r>
    </w:p>
    <w:p w:rsidR="00E822D3" w:rsidRDefault="00E822D3" w:rsidP="009E5622">
      <w:r>
        <w:t>Создайте трехмерный массив:</w:t>
      </w:r>
    </w:p>
    <w:p w:rsid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Трехмерный</w:t>
      </w:r>
      <w:r w:rsidRPr="00C252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_11_Arrays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[,,] array =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[3, 3, 3];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0, 0] = 1;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0, 1] = 2;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0, 2] = 3;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1, 0] = 4;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1, 1] = 5;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1, 2] = 6;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2, 0] = 7;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2, 1] = 8;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array[0, 2, 2] = 9;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0, 0] = 1;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0, 1] = 2;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0, 2] = 3;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1, 0] = 4;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1, 1] = 5;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1, 2] = 6;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array[1, 2, 0] = 7;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t>array[1, 2, 1] = 8;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F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array[1, 2, 2] = 9;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0, 0] = 1;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0, 1] = 2;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0, 2] = 3;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1, 0] = 4;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1, 1] = 5;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1, 2] = 6;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2, 0] = 7;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2, 1] = 8;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array[2, 2, 2] = 9;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3; k++)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526D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, j, k]);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52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526D" w:rsidRPr="00C2526D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52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3F6B">
        <w:rPr>
          <w:rFonts w:ascii="Consolas" w:hAnsi="Consolas" w:cs="Consolas"/>
          <w:color w:val="000000"/>
          <w:sz w:val="19"/>
          <w:szCs w:val="19"/>
        </w:rPr>
        <w:t>}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3F6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C2526D">
        <w:rPr>
          <w:rFonts w:ascii="Consolas" w:hAnsi="Consolas" w:cs="Consolas"/>
          <w:color w:val="008000"/>
          <w:sz w:val="19"/>
          <w:szCs w:val="19"/>
          <w:lang w:val="en-US"/>
        </w:rPr>
        <w:t>Delay</w:t>
      </w:r>
      <w:r w:rsidRPr="005D3F6B">
        <w:rPr>
          <w:rFonts w:ascii="Consolas" w:hAnsi="Consolas" w:cs="Consolas"/>
          <w:color w:val="008000"/>
          <w:sz w:val="19"/>
          <w:szCs w:val="19"/>
        </w:rPr>
        <w:t>.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D3F6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2526D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proofErr w:type="spellEnd"/>
      <w:r w:rsidRPr="005D3F6B">
        <w:rPr>
          <w:rFonts w:ascii="Consolas" w:hAnsi="Consolas" w:cs="Consolas"/>
          <w:color w:val="000000"/>
          <w:sz w:val="19"/>
          <w:szCs w:val="19"/>
        </w:rPr>
        <w:t>();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526D" w:rsidRPr="005D3F6B" w:rsidRDefault="00C2526D" w:rsidP="00C2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F6B">
        <w:rPr>
          <w:rFonts w:ascii="Consolas" w:hAnsi="Consolas" w:cs="Consolas"/>
          <w:color w:val="000000"/>
          <w:sz w:val="19"/>
          <w:szCs w:val="19"/>
        </w:rPr>
        <w:t>}</w:t>
      </w:r>
    </w:p>
    <w:p w:rsidR="009E5622" w:rsidRPr="005D3F6B" w:rsidRDefault="009E5622" w:rsidP="009E5622"/>
    <w:p w:rsidR="00C2526D" w:rsidRDefault="00C2526D" w:rsidP="009E5622">
      <w:r>
        <w:t>Измените</w:t>
      </w:r>
      <w:r w:rsidRPr="00C2526D">
        <w:t xml:space="preserve"> </w:t>
      </w:r>
      <w:r>
        <w:t>размерность</w:t>
      </w:r>
      <w:r w:rsidRPr="00C2526D">
        <w:t xml:space="preserve"> </w:t>
      </w:r>
      <w:r>
        <w:t>массива, значения элементов массива.</w:t>
      </w:r>
    </w:p>
    <w:p w:rsidR="00365BA8" w:rsidRDefault="00C2526D" w:rsidP="00C2526D">
      <w:pPr>
        <w:pStyle w:val="5"/>
        <w:spacing w:before="54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t xml:space="preserve">Задание 9. </w:t>
      </w:r>
      <w:r w:rsidRPr="00365BA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Найти сумму элементов массива из n вещественных чисе</w:t>
      </w:r>
      <w:r w:rsidR="00365BA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л</w:t>
      </w:r>
    </w:p>
    <w:p w:rsidR="00365BA8" w:rsidRDefault="00365BA8" w:rsidP="00C2526D">
      <w:pPr>
        <w:pStyle w:val="5"/>
        <w:spacing w:before="54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Задание 10. Найти среднее арифметическое</w:t>
      </w:r>
      <w:r w:rsidR="005D3F6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одномерного массива из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чисел.</w:t>
      </w:r>
    </w:p>
    <w:p w:rsidR="00365BA8" w:rsidRDefault="00365BA8" w:rsidP="00C2526D">
      <w:pPr>
        <w:pStyle w:val="5"/>
        <w:spacing w:before="54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Задание 11. </w:t>
      </w:r>
      <w:r w:rsidRPr="00581B3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Задана квадратная матрица целых чисел. Подсчитайте количество отрицательных и положительных элементов</w:t>
      </w:r>
    </w:p>
    <w:p w:rsidR="00365BA8" w:rsidRPr="00365BA8" w:rsidRDefault="00365BA8" w:rsidP="00C2526D">
      <w:pPr>
        <w:pStyle w:val="5"/>
        <w:spacing w:before="54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Задание 12. </w:t>
      </w:r>
      <w:r w:rsidRPr="00365BA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581B34" w:rsidRPr="00581B3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Задан массив действительных чисел из N элементов. Определить количество элементов, значения которых находятся в диапазоне от -100 до +100.</w:t>
      </w:r>
    </w:p>
    <w:p w:rsidR="00365BA8" w:rsidRPr="00C2526D" w:rsidRDefault="00365BA8" w:rsidP="00C2526D">
      <w:pPr>
        <w:pStyle w:val="5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27"/>
          <w:szCs w:val="27"/>
        </w:rPr>
      </w:pPr>
    </w:p>
    <w:p w:rsidR="00C2526D" w:rsidRDefault="00C2526D" w:rsidP="009E5622"/>
    <w:p w:rsidR="00C2526D" w:rsidRPr="00C2526D" w:rsidRDefault="00C2526D" w:rsidP="009E5622"/>
    <w:sectPr w:rsidR="00C2526D" w:rsidRPr="00C2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A268D"/>
    <w:multiLevelType w:val="hybridMultilevel"/>
    <w:tmpl w:val="1C565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53"/>
    <w:rsid w:val="00190E34"/>
    <w:rsid w:val="00365BA8"/>
    <w:rsid w:val="00416A3B"/>
    <w:rsid w:val="00581B34"/>
    <w:rsid w:val="005D3F6B"/>
    <w:rsid w:val="009E5622"/>
    <w:rsid w:val="00BE4A53"/>
    <w:rsid w:val="00C2526D"/>
    <w:rsid w:val="00E8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2B86"/>
  <w15:chartTrackingRefBased/>
  <w15:docId w15:val="{751AA041-87C6-4BE1-A2FE-B72ECF57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252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53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2526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2020-04-29T04:18:00Z</dcterms:created>
  <dcterms:modified xsi:type="dcterms:W3CDTF">2020-06-27T06:53:00Z</dcterms:modified>
</cp:coreProperties>
</file>