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8D" w:rsidRPr="0077363F" w:rsidRDefault="00B847E0">
      <w:pPr>
        <w:rPr>
          <w:u w:val="single"/>
        </w:rPr>
      </w:pPr>
      <w:r>
        <w:t xml:space="preserve">Comparación </w:t>
      </w:r>
      <w:proofErr w:type="spellStart"/>
      <w:r w:rsidRPr="00196091">
        <w:rPr>
          <w:highlight w:val="green"/>
        </w:rPr>
        <w:t>Neuropsi</w:t>
      </w:r>
      <w:proofErr w:type="spellEnd"/>
      <w:r w:rsidRPr="00196091">
        <w:rPr>
          <w:highlight w:val="green"/>
        </w:rPr>
        <w:t xml:space="preserve"> vs MMSE</w:t>
      </w:r>
      <w:r>
        <w:t xml:space="preserve"> usando la correlación de rangos de </w:t>
      </w:r>
      <w:proofErr w:type="spellStart"/>
      <w:r w:rsidRPr="0077363F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B847E0" w:rsidTr="00B847E0">
        <w:tc>
          <w:tcPr>
            <w:tcW w:w="2150" w:type="dxa"/>
          </w:tcPr>
          <w:p w:rsidR="00B847E0" w:rsidRDefault="00B847E0">
            <w:r>
              <w:t>Rho</w:t>
            </w:r>
          </w:p>
        </w:tc>
        <w:tc>
          <w:tcPr>
            <w:tcW w:w="3827" w:type="dxa"/>
          </w:tcPr>
          <w:p w:rsidR="00B847E0" w:rsidRDefault="0077363F">
            <w:r w:rsidRPr="0077363F">
              <w:t>0.648104</w:t>
            </w:r>
          </w:p>
        </w:tc>
      </w:tr>
      <w:tr w:rsidR="00B847E0" w:rsidTr="006774FE">
        <w:tc>
          <w:tcPr>
            <w:tcW w:w="2150" w:type="dxa"/>
          </w:tcPr>
          <w:p w:rsidR="00B847E0" w:rsidRDefault="00B847E0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B847E0" w:rsidRPr="00206B7B" w:rsidRDefault="0077363F">
            <w:pPr>
              <w:rPr>
                <w:highlight w:val="yellow"/>
              </w:rPr>
            </w:pPr>
            <w:r w:rsidRPr="0077363F">
              <w:t>0.01659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S</w:t>
            </w:r>
          </w:p>
        </w:tc>
        <w:tc>
          <w:tcPr>
            <w:tcW w:w="3827" w:type="dxa"/>
          </w:tcPr>
          <w:p w:rsidR="00B847E0" w:rsidRDefault="0077363F">
            <w:r w:rsidRPr="0077363F">
              <w:t>128.09</w:t>
            </w:r>
          </w:p>
        </w:tc>
      </w:tr>
    </w:tbl>
    <w:p w:rsidR="0077363F" w:rsidRDefault="0077363F" w:rsidP="0077363F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77363F" w:rsidTr="00683F61">
        <w:tc>
          <w:tcPr>
            <w:tcW w:w="2150" w:type="dxa"/>
          </w:tcPr>
          <w:p w:rsidR="0077363F" w:rsidRDefault="0077363F" w:rsidP="00683F61">
            <w:r>
              <w:t>Rho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0.6535113</w:t>
            </w:r>
          </w:p>
        </w:tc>
      </w:tr>
      <w:tr w:rsidR="0077363F" w:rsidTr="006774FE">
        <w:tc>
          <w:tcPr>
            <w:tcW w:w="2150" w:type="dxa"/>
          </w:tcPr>
          <w:p w:rsidR="0077363F" w:rsidRDefault="0077363F" w:rsidP="00683F61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77363F" w:rsidRPr="00206B7B" w:rsidRDefault="0077363F" w:rsidP="00683F61">
            <w:pPr>
              <w:rPr>
                <w:highlight w:val="yellow"/>
              </w:rPr>
            </w:pPr>
            <w:r w:rsidRPr="0077363F">
              <w:t>0.01542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r>
              <w:t>t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2.8635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77363F" w:rsidRPr="0077363F" w:rsidRDefault="0077363F" w:rsidP="00683F61">
            <w:r>
              <w:t>11</w:t>
            </w:r>
          </w:p>
        </w:tc>
      </w:tr>
    </w:tbl>
    <w:p w:rsidR="008244DF" w:rsidRPr="00F17D0F" w:rsidRDefault="00F17D0F" w:rsidP="008244DF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8244DF" w:rsidRDefault="008244DF" w:rsidP="008244DF">
      <w:r>
        <w:t xml:space="preserve">Comparación </w:t>
      </w:r>
      <w:proofErr w:type="spellStart"/>
      <w:r>
        <w:t>Neuropsi</w:t>
      </w:r>
      <w:proofErr w:type="spellEnd"/>
      <w:r>
        <w:t xml:space="preserve"> vs Edad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8244DF" w:rsidTr="00A26E97">
        <w:tc>
          <w:tcPr>
            <w:tcW w:w="2150" w:type="dxa"/>
          </w:tcPr>
          <w:p w:rsidR="008244DF" w:rsidRDefault="008244DF" w:rsidP="00A26E97">
            <w:r>
              <w:t>Rho</w:t>
            </w:r>
            <w:r w:rsidR="007D1648">
              <w:t xml:space="preserve"> </w:t>
            </w:r>
            <w:proofErr w:type="spellStart"/>
            <w:r w:rsidR="007D1648">
              <w:t>Spearman</w:t>
            </w:r>
            <w:proofErr w:type="spellEnd"/>
          </w:p>
        </w:tc>
        <w:tc>
          <w:tcPr>
            <w:tcW w:w="3827" w:type="dxa"/>
          </w:tcPr>
          <w:p w:rsidR="008244DF" w:rsidRDefault="0077363F" w:rsidP="00A26E97">
            <w:r w:rsidRPr="0077363F">
              <w:t>-0.2888586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p-val</w:t>
            </w:r>
          </w:p>
        </w:tc>
        <w:tc>
          <w:tcPr>
            <w:tcW w:w="3827" w:type="dxa"/>
          </w:tcPr>
          <w:p w:rsidR="008244DF" w:rsidRDefault="0077363F" w:rsidP="00A26E97">
            <w:r w:rsidRPr="0077363F">
              <w:t>0.3385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S</w:t>
            </w:r>
          </w:p>
        </w:tc>
        <w:tc>
          <w:tcPr>
            <w:tcW w:w="3827" w:type="dxa"/>
          </w:tcPr>
          <w:p w:rsidR="008244DF" w:rsidRDefault="0077363F" w:rsidP="00A26E97">
            <w:r w:rsidRPr="0077363F">
              <w:t>469.14</w:t>
            </w:r>
          </w:p>
        </w:tc>
      </w:tr>
    </w:tbl>
    <w:p w:rsidR="0077363F" w:rsidRDefault="0077363F" w:rsidP="0077363F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77363F" w:rsidTr="00683F61">
        <w:tc>
          <w:tcPr>
            <w:tcW w:w="2150" w:type="dxa"/>
          </w:tcPr>
          <w:p w:rsidR="0077363F" w:rsidRDefault="0077363F" w:rsidP="00683F61">
            <w:r>
              <w:t>Rho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-0.2772116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r>
              <w:t>p-val</w:t>
            </w:r>
          </w:p>
        </w:tc>
        <w:tc>
          <w:tcPr>
            <w:tcW w:w="3827" w:type="dxa"/>
          </w:tcPr>
          <w:p w:rsidR="0077363F" w:rsidRPr="00206B7B" w:rsidRDefault="0077363F" w:rsidP="00683F61">
            <w:pPr>
              <w:rPr>
                <w:highlight w:val="yellow"/>
              </w:rPr>
            </w:pPr>
            <w:r w:rsidRPr="0077363F">
              <w:t>0.3592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r>
              <w:t>t</w:t>
            </w:r>
          </w:p>
        </w:tc>
        <w:tc>
          <w:tcPr>
            <w:tcW w:w="3827" w:type="dxa"/>
          </w:tcPr>
          <w:p w:rsidR="0077363F" w:rsidRDefault="0077363F" w:rsidP="00683F61">
            <w:r w:rsidRPr="0077363F">
              <w:t>-0.95691</w:t>
            </w:r>
          </w:p>
        </w:tc>
      </w:tr>
      <w:tr w:rsidR="0077363F" w:rsidTr="00683F61">
        <w:tc>
          <w:tcPr>
            <w:tcW w:w="2150" w:type="dxa"/>
          </w:tcPr>
          <w:p w:rsidR="0077363F" w:rsidRDefault="0077363F" w:rsidP="00683F61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77363F" w:rsidRPr="0077363F" w:rsidRDefault="0077363F" w:rsidP="00683F61">
            <w:r>
              <w:t>11</w:t>
            </w:r>
          </w:p>
        </w:tc>
      </w:tr>
    </w:tbl>
    <w:p w:rsidR="008244DF" w:rsidRPr="00F17D0F" w:rsidRDefault="00F17D0F" w:rsidP="008244DF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334EF5" w:rsidRDefault="00334EF5" w:rsidP="00334EF5">
      <w:r>
        <w:t xml:space="preserve">Comparación </w:t>
      </w:r>
      <w:proofErr w:type="spellStart"/>
      <w:r>
        <w:t>Neuropsi</w:t>
      </w:r>
      <w:proofErr w:type="spellEnd"/>
      <w:r>
        <w:t xml:space="preserve"> vs Escolaridad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334EF5" w:rsidTr="00BB414C">
        <w:tc>
          <w:tcPr>
            <w:tcW w:w="2150" w:type="dxa"/>
          </w:tcPr>
          <w:p w:rsidR="00334EF5" w:rsidRDefault="00334EF5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334EF5" w:rsidRDefault="00334EF5" w:rsidP="00BB414C">
            <w:r w:rsidRPr="00334EF5">
              <w:t>0.4927474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p-val</w:t>
            </w:r>
          </w:p>
        </w:tc>
        <w:tc>
          <w:tcPr>
            <w:tcW w:w="3827" w:type="dxa"/>
          </w:tcPr>
          <w:p w:rsidR="00334EF5" w:rsidRDefault="00334EF5" w:rsidP="00BB414C">
            <w:r w:rsidRPr="00334EF5">
              <w:t>0.08712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S</w:t>
            </w:r>
          </w:p>
        </w:tc>
        <w:tc>
          <w:tcPr>
            <w:tcW w:w="3827" w:type="dxa"/>
          </w:tcPr>
          <w:p w:rsidR="00334EF5" w:rsidRDefault="006774FE" w:rsidP="00BB414C">
            <w:r w:rsidRPr="006774FE">
              <w:t>184.64</w:t>
            </w:r>
          </w:p>
        </w:tc>
      </w:tr>
    </w:tbl>
    <w:p w:rsidR="00334EF5" w:rsidRDefault="00334EF5" w:rsidP="00334EF5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334EF5" w:rsidTr="00BB414C">
        <w:tc>
          <w:tcPr>
            <w:tcW w:w="2150" w:type="dxa"/>
          </w:tcPr>
          <w:p w:rsidR="00334EF5" w:rsidRDefault="00334EF5" w:rsidP="00BB414C">
            <w:r>
              <w:t>Rho</w:t>
            </w:r>
          </w:p>
        </w:tc>
        <w:tc>
          <w:tcPr>
            <w:tcW w:w="3827" w:type="dxa"/>
          </w:tcPr>
          <w:p w:rsidR="00334EF5" w:rsidRDefault="006774FE" w:rsidP="00BB414C">
            <w:r w:rsidRPr="006774FE">
              <w:t>0.4659251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p-val</w:t>
            </w:r>
          </w:p>
        </w:tc>
        <w:tc>
          <w:tcPr>
            <w:tcW w:w="3827" w:type="dxa"/>
          </w:tcPr>
          <w:p w:rsidR="00334EF5" w:rsidRPr="00206B7B" w:rsidRDefault="006774FE" w:rsidP="00BB414C">
            <w:pPr>
              <w:rPr>
                <w:highlight w:val="yellow"/>
              </w:rPr>
            </w:pPr>
            <w:r w:rsidRPr="006774FE">
              <w:t>0.1086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r>
              <w:t>t</w:t>
            </w:r>
          </w:p>
        </w:tc>
        <w:tc>
          <w:tcPr>
            <w:tcW w:w="3827" w:type="dxa"/>
          </w:tcPr>
          <w:p w:rsidR="00334EF5" w:rsidRDefault="006774FE" w:rsidP="00BB414C">
            <w:r w:rsidRPr="006774FE">
              <w:t>1.7464</w:t>
            </w:r>
          </w:p>
        </w:tc>
      </w:tr>
      <w:tr w:rsidR="00334EF5" w:rsidTr="00BB414C">
        <w:tc>
          <w:tcPr>
            <w:tcW w:w="2150" w:type="dxa"/>
          </w:tcPr>
          <w:p w:rsidR="00334EF5" w:rsidRDefault="00334EF5" w:rsidP="00BB414C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334EF5" w:rsidRPr="0077363F" w:rsidRDefault="006774FE" w:rsidP="00BB414C">
            <w:r>
              <w:t>11</w:t>
            </w:r>
          </w:p>
        </w:tc>
      </w:tr>
    </w:tbl>
    <w:p w:rsidR="00334EF5" w:rsidRPr="00F17D0F" w:rsidRDefault="00334EF5" w:rsidP="00334EF5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6774FE" w:rsidRDefault="006774FE" w:rsidP="006774FE">
      <w:r>
        <w:t xml:space="preserve">Comparación MMSE vs Edad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6774FE" w:rsidRDefault="006774FE" w:rsidP="00BB414C">
            <w:r w:rsidRPr="006774FE">
              <w:t>-0.1978299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0.5171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S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436.01</w:t>
            </w:r>
          </w:p>
        </w:tc>
      </w:tr>
    </w:tbl>
    <w:p w:rsidR="006774FE" w:rsidRDefault="006774FE" w:rsidP="006774FE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>Rho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-0.2053643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Pr="00206B7B" w:rsidRDefault="006774FE" w:rsidP="00BB414C">
            <w:pPr>
              <w:rPr>
                <w:highlight w:val="yellow"/>
              </w:rPr>
            </w:pPr>
            <w:r w:rsidRPr="006774FE">
              <w:t>0.5009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t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-0.69595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6774FE" w:rsidRPr="0077363F" w:rsidRDefault="006774FE" w:rsidP="00BB414C">
            <w:r>
              <w:t>11</w:t>
            </w:r>
          </w:p>
        </w:tc>
      </w:tr>
    </w:tbl>
    <w:p w:rsidR="006774FE" w:rsidRDefault="006774FE" w:rsidP="006774FE">
      <w:r>
        <w:lastRenderedPageBreak/>
        <w:t xml:space="preserve">Comparación MMSE vs Escolaridad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6774FE" w:rsidRDefault="006774FE" w:rsidP="00BB414C">
            <w:r w:rsidRPr="006774FE">
              <w:t>0.3014066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0.3169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S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254.29</w:t>
            </w:r>
          </w:p>
        </w:tc>
      </w:tr>
    </w:tbl>
    <w:p w:rsidR="006774FE" w:rsidRDefault="006774FE" w:rsidP="006774FE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>Rho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0.2672478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</w:tcPr>
          <w:p w:rsidR="006774FE" w:rsidRPr="00206B7B" w:rsidRDefault="006774FE" w:rsidP="00BB414C">
            <w:pPr>
              <w:rPr>
                <w:highlight w:val="yellow"/>
              </w:rPr>
            </w:pPr>
            <w:r w:rsidRPr="006774FE">
              <w:t>0.3774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t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0.91982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proofErr w:type="spellStart"/>
            <w:r>
              <w:t>df</w:t>
            </w:r>
            <w:proofErr w:type="spellEnd"/>
          </w:p>
        </w:tc>
        <w:tc>
          <w:tcPr>
            <w:tcW w:w="3827" w:type="dxa"/>
          </w:tcPr>
          <w:p w:rsidR="006774FE" w:rsidRPr="0077363F" w:rsidRDefault="006774FE" w:rsidP="00BB414C">
            <w:r>
              <w:t>11</w:t>
            </w:r>
          </w:p>
        </w:tc>
      </w:tr>
    </w:tbl>
    <w:p w:rsidR="006774FE" w:rsidRPr="00F17D0F" w:rsidRDefault="006774FE" w:rsidP="006774FE">
      <w:pPr>
        <w:rPr>
          <w:b/>
          <w:color w:val="365F91" w:themeColor="accent1" w:themeShade="BF"/>
        </w:rPr>
      </w:pPr>
      <w:r w:rsidRPr="00F17D0F">
        <w:rPr>
          <w:b/>
          <w:color w:val="365F91" w:themeColor="accent1" w:themeShade="BF"/>
        </w:rPr>
        <w:t>________________________________________________________________________________</w:t>
      </w:r>
    </w:p>
    <w:p w:rsidR="006774FE" w:rsidRDefault="006774FE" w:rsidP="006774FE">
      <w:r>
        <w:t xml:space="preserve">Comparación </w:t>
      </w:r>
      <w:r w:rsidRPr="00196091">
        <w:rPr>
          <w:highlight w:val="green"/>
        </w:rPr>
        <w:t>Edad vs Escolaridad</w:t>
      </w:r>
      <w:r>
        <w:t xml:space="preserve"> usando la correlación de rangos de </w:t>
      </w:r>
      <w:proofErr w:type="spellStart"/>
      <w:r w:rsidRPr="00683F61">
        <w:rPr>
          <w:u w:val="single"/>
        </w:rP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 xml:space="preserve">Rho </w:t>
            </w:r>
            <w:proofErr w:type="spellStart"/>
            <w:r>
              <w:t>Spearman</w:t>
            </w:r>
            <w:proofErr w:type="spellEnd"/>
          </w:p>
        </w:tc>
        <w:tc>
          <w:tcPr>
            <w:tcW w:w="3827" w:type="dxa"/>
          </w:tcPr>
          <w:p w:rsidR="006774FE" w:rsidRDefault="006774FE" w:rsidP="00BB414C">
            <w:r w:rsidRPr="006774FE">
              <w:t>-0.725626</w:t>
            </w:r>
          </w:p>
        </w:tc>
      </w:tr>
      <w:tr w:rsidR="006774FE" w:rsidTr="00C775D2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6774FE" w:rsidRDefault="006774FE" w:rsidP="00BB414C">
            <w:r w:rsidRPr="006774FE">
              <w:t>0.004992</w:t>
            </w:r>
          </w:p>
        </w:tc>
      </w:tr>
      <w:tr w:rsidR="006774FE" w:rsidTr="00BB414C">
        <w:tc>
          <w:tcPr>
            <w:tcW w:w="2150" w:type="dxa"/>
          </w:tcPr>
          <w:p w:rsidR="006774FE" w:rsidRDefault="006774FE" w:rsidP="00BB414C">
            <w:r>
              <w:t>S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628.13</w:t>
            </w:r>
          </w:p>
        </w:tc>
      </w:tr>
    </w:tbl>
    <w:p w:rsidR="006774FE" w:rsidRDefault="006774FE" w:rsidP="006774FE">
      <w:r>
        <w:t xml:space="preserve">Usando (…) de </w:t>
      </w:r>
      <w:r w:rsidRPr="0077363F">
        <w:rPr>
          <w:u w:val="single"/>
        </w:rPr>
        <w:t>Pearson</w:t>
      </w:r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6774FE" w:rsidTr="00BB414C">
        <w:tc>
          <w:tcPr>
            <w:tcW w:w="2150" w:type="dxa"/>
          </w:tcPr>
          <w:p w:rsidR="006774FE" w:rsidRDefault="006774FE" w:rsidP="00BB414C">
            <w:r>
              <w:t>Rho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-0.8246869</w:t>
            </w:r>
          </w:p>
        </w:tc>
      </w:tr>
      <w:tr w:rsidR="006774FE" w:rsidTr="00C775D2">
        <w:tc>
          <w:tcPr>
            <w:tcW w:w="2150" w:type="dxa"/>
          </w:tcPr>
          <w:p w:rsidR="006774FE" w:rsidRDefault="006774FE" w:rsidP="00BB414C">
            <w:r>
              <w:t>p-val</w:t>
            </w:r>
          </w:p>
        </w:tc>
        <w:tc>
          <w:tcPr>
            <w:tcW w:w="3827" w:type="dxa"/>
            <w:shd w:val="clear" w:color="auto" w:fill="E5B8B7" w:themeFill="accent2" w:themeFillTint="66"/>
          </w:tcPr>
          <w:p w:rsidR="006774FE" w:rsidRPr="00206B7B" w:rsidRDefault="006774FE" w:rsidP="00BB414C">
            <w:pPr>
              <w:rPr>
                <w:highlight w:val="yellow"/>
              </w:rPr>
            </w:pPr>
            <w:r w:rsidRPr="006774FE">
              <w:t>0.0005223</w:t>
            </w:r>
          </w:p>
        </w:tc>
      </w:tr>
      <w:tr w:rsidR="006774FE" w:rsidTr="00BB414C">
        <w:tc>
          <w:tcPr>
            <w:tcW w:w="2150" w:type="dxa"/>
          </w:tcPr>
          <w:p w:rsidR="006774FE" w:rsidRDefault="001F5716" w:rsidP="00BB414C">
            <w:r>
              <w:t>T</w:t>
            </w:r>
          </w:p>
        </w:tc>
        <w:tc>
          <w:tcPr>
            <w:tcW w:w="3827" w:type="dxa"/>
          </w:tcPr>
          <w:p w:rsidR="006774FE" w:rsidRDefault="006774FE" w:rsidP="00BB414C">
            <w:r w:rsidRPr="006774FE">
              <w:t>-4.836</w:t>
            </w:r>
          </w:p>
        </w:tc>
      </w:tr>
      <w:tr w:rsidR="006774FE" w:rsidTr="00BB414C">
        <w:tc>
          <w:tcPr>
            <w:tcW w:w="2150" w:type="dxa"/>
          </w:tcPr>
          <w:p w:rsidR="006774FE" w:rsidRDefault="001F5716" w:rsidP="00BB414C">
            <w:proofErr w:type="spellStart"/>
            <w:r>
              <w:t>D</w:t>
            </w:r>
            <w:r w:rsidR="006774FE">
              <w:t>f</w:t>
            </w:r>
            <w:proofErr w:type="spellEnd"/>
          </w:p>
        </w:tc>
        <w:tc>
          <w:tcPr>
            <w:tcW w:w="3827" w:type="dxa"/>
          </w:tcPr>
          <w:p w:rsidR="006774FE" w:rsidRPr="0077363F" w:rsidRDefault="006774FE" w:rsidP="00BB414C">
            <w:r>
              <w:t>11</w:t>
            </w:r>
          </w:p>
        </w:tc>
      </w:tr>
    </w:tbl>
    <w:p w:rsidR="006774FE" w:rsidRDefault="00BB414C" w:rsidP="006774FE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________________________________________________________________________________</w:t>
      </w:r>
    </w:p>
    <w:p w:rsidR="00BB414C" w:rsidRDefault="00BB414C" w:rsidP="006774FE">
      <w:pPr>
        <w:rPr>
          <w:sz w:val="20"/>
        </w:rPr>
      </w:pPr>
      <w:r w:rsidRPr="00BB414C">
        <w:rPr>
          <w:sz w:val="20"/>
        </w:rPr>
        <w:t>Correlación</w:t>
      </w:r>
      <w:r>
        <w:rPr>
          <w:sz w:val="20"/>
        </w:rPr>
        <w:t xml:space="preserve"> </w:t>
      </w:r>
      <w:proofErr w:type="spellStart"/>
      <w:r>
        <w:rPr>
          <w:sz w:val="20"/>
        </w:rPr>
        <w:t>Neuropsi</w:t>
      </w:r>
      <w:proofErr w:type="spellEnd"/>
      <w:r>
        <w:rPr>
          <w:sz w:val="20"/>
        </w:rPr>
        <w:t xml:space="preserve"> vs </w:t>
      </w:r>
      <w:proofErr w:type="spellStart"/>
      <w:r>
        <w:rPr>
          <w:sz w:val="20"/>
        </w:rPr>
        <w:t>Hurst</w:t>
      </w:r>
      <w:proofErr w:type="spellEnd"/>
      <w:r>
        <w:rPr>
          <w:sz w:val="20"/>
        </w:rPr>
        <w:t xml:space="preserve"> promedio (Pearson)</w:t>
      </w:r>
    </w:p>
    <w:tbl>
      <w:tblPr>
        <w:tblW w:w="525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68"/>
        <w:gridCol w:w="1273"/>
        <w:gridCol w:w="1009"/>
        <w:gridCol w:w="571"/>
      </w:tblGrid>
      <w:tr w:rsidR="00BB414C" w:rsidRPr="00BB414C" w:rsidTr="001F5716">
        <w:trPr>
          <w:trHeight w:val="300"/>
        </w:trPr>
        <w:tc>
          <w:tcPr>
            <w:tcW w:w="5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3D19E8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-0.0698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0.8207770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-0.2320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-0.3105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0.3018841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-1.0832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-0.1268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0.6796755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-0.4241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-0.2145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0.4816762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-0.7283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-0.1947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0.5237858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-0.6585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0.0717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0.8159941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0.2383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-0.2732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0.3665231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-0.9418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0.0630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0.8380296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0.2093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-0.2533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0.4037686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-0.8683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-0.0174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0.9549504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-0.0578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0.0680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0.8253565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0.2260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-0.3309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0.2694177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-1.1631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-0.0327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0.9156589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-0.1084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-0.0404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0.8956974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-0.1342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-0.1857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0.5436243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-0.6267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0.0487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0.8745556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0.0088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0.9773091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0.0291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-0.0990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0.7475291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-0.3301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PZ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0.0291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0.9249424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0.0964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-0.1026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0.7386784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-0.3422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-0.0791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0.7971890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-0.2633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-0.4871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0.1286056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-1.6733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1F5716" w:rsidRPr="001F5716" w:rsidTr="001F5716">
        <w:trPr>
          <w:trHeight w:val="300"/>
        </w:trPr>
        <w:tc>
          <w:tcPr>
            <w:tcW w:w="5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0.0414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0.8930894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0.1375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-0.0417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0.8923867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-0.1385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0.0752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0.8070533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0.2502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-0.0293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0.9244196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-0.0971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0.0560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0.8558863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0.1859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-0.1822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0.5514335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-0.6144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0.1416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0.6443670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0.4746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0.1608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0.5996679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0.5404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0.0223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0.9422587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0.0741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0.1090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0.7229328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0.3638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-0.0206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0.9467265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-0.0684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-0.0002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0.9994544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-0.0007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0.3687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0.2151532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1.3153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BB414C" w:rsidRDefault="00BB414C" w:rsidP="006774FE">
      <w:pPr>
        <w:rPr>
          <w:sz w:val="20"/>
        </w:rPr>
      </w:pPr>
    </w:p>
    <w:tbl>
      <w:tblPr>
        <w:tblW w:w="45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754"/>
        <w:gridCol w:w="1280"/>
        <w:gridCol w:w="1013"/>
        <w:gridCol w:w="488"/>
      </w:tblGrid>
      <w:tr w:rsidR="00BB414C" w:rsidRPr="00BB414C" w:rsidTr="001F5716">
        <w:trPr>
          <w:trHeight w:val="300"/>
        </w:trPr>
        <w:tc>
          <w:tcPr>
            <w:tcW w:w="4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NMOR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3D19E8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0.2818831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1.1316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0.3107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0.3015311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1.0841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0.3571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0.2309806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1.2680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0.4048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0.1700212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1.4683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0.4625486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0.7612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0.2824265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1.1302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0.2207808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1.2982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0.4527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0.1203848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1.6836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0.2616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0.3878875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0.8990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0.3172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0.2909484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1.1093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0.8319686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0.2173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0.2489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0.4122697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0.8522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0.2094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0.4922979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0.7103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0.2763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0.3608137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0.9535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0.2442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0.4213324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0.8353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0.3016367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1.0838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0.2943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0.3289914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1.0214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0.2209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0.4683882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0.7510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0.1961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0.5208039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0.6633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0.3494890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0.9772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0.4080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0.1664138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1.4820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0.0805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0.8140224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0.2422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1F5716" w:rsidRPr="001F5716" w:rsidTr="001F5716">
        <w:trPr>
          <w:trHeight w:val="300"/>
        </w:trPr>
        <w:tc>
          <w:tcPr>
            <w:tcW w:w="459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0.4018532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0.8720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0.3311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0.2690712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1.1639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0.2893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0.3376812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1.0024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0.4271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0.1455178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1.5665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0.3048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0.3112130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1.0615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0.1833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0.5489893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0.6183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0.4016807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0.8723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0.3029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0.3144652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1.0540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0.4278855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0.8232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0.4184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0.1547695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1.5279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0.4441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0.1284116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1.6441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0.5171955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0.6692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FF0000"/>
                <w:lang w:eastAsia="es-MX"/>
              </w:rPr>
              <w:t>0.0471393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2.2347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BB414C" w:rsidRDefault="00BB414C" w:rsidP="006774FE">
      <w:pPr>
        <w:rPr>
          <w:sz w:val="20"/>
        </w:rPr>
      </w:pPr>
    </w:p>
    <w:tbl>
      <w:tblPr>
        <w:tblW w:w="4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850"/>
        <w:gridCol w:w="1276"/>
        <w:gridCol w:w="856"/>
        <w:gridCol w:w="573"/>
      </w:tblGrid>
      <w:tr w:rsidR="00BB414C" w:rsidRPr="00BB414C" w:rsidTr="001F5716">
        <w:trPr>
          <w:trHeight w:val="300"/>
        </w:trPr>
        <w:tc>
          <w:tcPr>
            <w:tcW w:w="4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MOR + NMOR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3D19E8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0.1113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0.5884046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0.5485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0.9875716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0.0157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0.5396987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0.6222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0.1508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0.4620151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0.7475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0.0137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0.9471149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0.0670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0.2942731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1.0722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0.9607382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0.0497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0.2855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0.1573786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1.4596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0.9016946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0.4127782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0.8335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0.0659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0.7489335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0.3237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-0.0831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0.6865889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-0.4084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0.6213166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0.5005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0.1356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0.5090441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0.6703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0.0398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0.8469764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0.1951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0.1905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0.3511229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0.9509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0.1622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0.4284928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0.8054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0.0542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0.7926697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0.2658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0.1271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0.5359510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0.6280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0.0740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0.7195552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0.3633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0.1367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0.5055222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0.6760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BB414C" w:rsidRPr="00BB414C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-0.2163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0.3335940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-0.9909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14C" w:rsidRPr="00BB414C" w:rsidRDefault="00BB414C" w:rsidP="00BB41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B414C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1F5716" w:rsidRPr="001F5716" w:rsidTr="001F5716">
        <w:trPr>
          <w:trHeight w:val="300"/>
        </w:trPr>
        <w:tc>
          <w:tcPr>
            <w:tcW w:w="461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0.1492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0.4670915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0.7390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0.1614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0.4309274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0.8011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0.3482524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0.9567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T3-T4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0.2242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0.2709209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1.1269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0.1894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0.3541808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0.9158547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-0.1068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0.3241435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1.0067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0.2316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0.2550436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1.1661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0.1204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0.5578841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0.5943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0.1996369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1.3189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0.2326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0.2527563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1.1719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0.0995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0.6287351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0.4898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1F5716" w:rsidRPr="001F5716" w:rsidTr="001F5716">
        <w:trPr>
          <w:trHeight w:val="30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0.4677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FF0000"/>
                <w:lang w:eastAsia="es-MX"/>
              </w:rPr>
              <w:t>0.0159899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2.5920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</w:tbl>
    <w:p w:rsidR="00BB414C" w:rsidRDefault="00BB414C" w:rsidP="006774FE">
      <w:pPr>
        <w:rPr>
          <w:sz w:val="20"/>
        </w:rPr>
      </w:pPr>
    </w:p>
    <w:p w:rsidR="0049120F" w:rsidRDefault="0049120F" w:rsidP="006774FE">
      <w:pPr>
        <w:rPr>
          <w:sz w:val="20"/>
        </w:rPr>
      </w:pPr>
      <w:r>
        <w:rPr>
          <w:sz w:val="20"/>
        </w:rPr>
        <w:t xml:space="preserve">Correlación Edad vs </w:t>
      </w:r>
      <w:proofErr w:type="spellStart"/>
      <w:r>
        <w:rPr>
          <w:sz w:val="20"/>
        </w:rPr>
        <w:t>Hurst</w:t>
      </w:r>
      <w:proofErr w:type="spellEnd"/>
      <w:r>
        <w:rPr>
          <w:sz w:val="20"/>
        </w:rPr>
        <w:t xml:space="preserve"> promedio (Pearson)</w:t>
      </w:r>
    </w:p>
    <w:tbl>
      <w:tblPr>
        <w:tblW w:w="51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958"/>
        <w:gridCol w:w="448"/>
        <w:gridCol w:w="489"/>
      </w:tblGrid>
      <w:tr w:rsidR="0049120F" w:rsidRPr="0049120F" w:rsidTr="007E6FDB">
        <w:trPr>
          <w:trHeight w:val="300"/>
        </w:trPr>
        <w:tc>
          <w:tcPr>
            <w:tcW w:w="5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0.0428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0.8896350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0.1420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-0.0610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0.8429604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-0.2028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0.1749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0.5676684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0.5891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0.5761336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0.5761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0.1581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0.6060443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0.5309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0.7815818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0.2841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0.5120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0.0736697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1.9768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-0.1603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0.6007822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-0.5388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0.4038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0.1711996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1.4639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0.2384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0.4328389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0.8141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-0.2966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0.3251221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-1.0300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0.3542187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0.9672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0.1560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0.6108020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0.5238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0.6318090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0.4928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0.1283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0.6761265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0.4291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0.0733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0.8118550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0.2438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0.0763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0.8044359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0.2537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0.4191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0.1540744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1.5307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0.7993054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0.2605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-0.2126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0.4855105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-0.7217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0.3361985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-1.0056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0.5618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0.0720940</w:t>
            </w:r>
          </w:p>
        </w:tc>
        <w:tc>
          <w:tcPr>
            <w:tcW w:w="14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2.0372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4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0.9902554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-0.0125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0.1960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0.5209614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0.6630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0.1005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0.7438042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0.3352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0.2730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0.3668184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0.9412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0.3193464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1.0430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0.2476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0.4146829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0.8477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0.1148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0.7087837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0.3833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-0.0045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0.9882589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-0.0151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-0.1786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0.5593512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-0.6020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0.0582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0.8501588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0.1934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-0.0241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0.9375971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-0.0801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0.3746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0.2073041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1.3399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1F5716" w:rsidRPr="001F5716" w:rsidTr="007E6FDB">
        <w:trPr>
          <w:gridAfter w:val="1"/>
          <w:wAfter w:w="489" w:type="dxa"/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0.0231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0.9402174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0.0767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716" w:rsidRPr="001F5716" w:rsidRDefault="001F5716" w:rsidP="001F5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F5716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tbl>
      <w:tblPr>
        <w:tblW w:w="50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498"/>
      </w:tblGrid>
      <w:tr w:rsidR="0049120F" w:rsidRPr="0049120F" w:rsidTr="007E6FDB">
        <w:trPr>
          <w:trHeight w:val="300"/>
        </w:trPr>
        <w:tc>
          <w:tcPr>
            <w:tcW w:w="5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NMOR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-0.2494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0.4111795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-0.8543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-0.3739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0.2082468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-1.3369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-0.1375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0.6542165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-0.4604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-0.2278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0.4541416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-0.7759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0.6596979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-0.4525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-0.1876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0.5394738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-0.6333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0.0837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0.7858276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0.2785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-0.2820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0.3505097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-0.9750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0.0634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0.8370685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0.2106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0.0216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0.9440382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0.0718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-0.4432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0.1292906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-1.6399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-0.0513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0.8678773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-0.1703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0.6549947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0.4593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0.0849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0.7826096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0.2828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0.0596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0.8467148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0.1979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-0.0897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0.7707875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-0.2986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-0.0381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0.9015512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-0.1266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0.2509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0.4084030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0.8595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0.7789529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0.2877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-0.7808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0.0016306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-4.1449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-0.7047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0.0071524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-3.2941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0.4754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0.1394038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1.6213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7E6FDB" w:rsidRPr="007E6FDB" w:rsidTr="007E6FDB">
        <w:trPr>
          <w:trHeight w:val="300"/>
        </w:trPr>
        <w:tc>
          <w:tcPr>
            <w:tcW w:w="5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-0.1926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0.5285375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-0.6508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-0.0945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0.7588352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-0.3148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-0.1380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0.6530372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-0.4621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-0.1231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0.6887744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-0.4113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0.0693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0.8221053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0.2303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-0.0041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0.9894949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-0.0135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0.0952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0.7569278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0.3173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-0.0282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0.9271232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-0.0936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-0.5501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0.0514135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-2.1850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0.7599159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-0.3133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-0.1794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0.5575808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-0.6048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0.0892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0.7720676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0.2969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-0.2243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0.4613057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-0.7634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49120F" w:rsidRPr="0049120F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MOR + NMOR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-0.0919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0.6551762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-0.4522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-0.2183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0.2840247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-1.0958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0.9552851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0.0567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-0.0648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0.7531806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-0.3181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0.0120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0.9536385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0.0587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-0.0739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0.7199010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-0.3628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0.3173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0.1141875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1.6393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-0.2258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0.2673872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-1.1355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0.2171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0.2868408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1.0893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0.1143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0.5783214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0.5635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-0.3601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0.0707599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-1.8910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0.1373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0.5034445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0.6793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0.1423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0.4880488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0.7043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0.1095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0.5943219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0.5398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0.0891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0.6652595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0.4381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-0.0212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0.9181443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-0.1039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0.9467227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0.0675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0.3378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0.0915038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1.7580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0.0780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0.7049191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0.3832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-0.4615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0.0176327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-2.5486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-0.4657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0.0164945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-2.5783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0.5111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0.0150622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2.6592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-0.0993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0.6292211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-0.4891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0.0371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0.8573545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0.1817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-0.0306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0.8821079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-0.1499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0.0513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0.8033746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0.2518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0.1727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0.3988247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0.8590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0.1362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0.5071388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0.6734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0.1029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0.6169670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0.5067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0.9344654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-0.0831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-0.3437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0.0856149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-1.7928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-0.0161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0.9375956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-0.0791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-0.1086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0.5974266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-0.5352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0.2307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0.2568268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1.1616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-0.1115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0.5874751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-0.5499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</w:tbl>
    <w:p w:rsidR="0049120F" w:rsidRDefault="0049120F" w:rsidP="006774FE">
      <w:pPr>
        <w:rPr>
          <w:sz w:val="20"/>
        </w:rPr>
      </w:pPr>
    </w:p>
    <w:p w:rsidR="0049120F" w:rsidRDefault="0049120F" w:rsidP="006774FE">
      <w:pPr>
        <w:rPr>
          <w:sz w:val="20"/>
        </w:rPr>
      </w:pPr>
      <w:r>
        <w:rPr>
          <w:sz w:val="20"/>
        </w:rPr>
        <w:lastRenderedPageBreak/>
        <w:t xml:space="preserve">Correlación Escolaridad vs </w:t>
      </w:r>
      <w:proofErr w:type="spellStart"/>
      <w:r>
        <w:rPr>
          <w:sz w:val="20"/>
        </w:rPr>
        <w:t>Hurst</w:t>
      </w:r>
      <w:proofErr w:type="spellEnd"/>
      <w:r>
        <w:rPr>
          <w:sz w:val="20"/>
        </w:rPr>
        <w:t xml:space="preserve"> promedio (Pearson)</w:t>
      </w: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49120F" w:rsidRPr="0049120F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0.0393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0.8985323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0.1305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0.0119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0.9693005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0.0394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-0.0976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0.7509686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-0.3254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-0.1353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0.6594238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-0.4529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-0.1217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0.6919685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-0.4068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-0.1241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0.6863341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-0.4147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-0.4742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0.1016056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-1.7863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0.2131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0.4846421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0.7232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-0.4235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0.1493235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-1.5504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-0.2954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0.3271735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-1.0254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0.3526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0.2372790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1.2499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-0.3305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0.2701245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-1.1612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-0.1431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0.6410478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-0.4794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-0.1803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0.5555507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-0.6080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-0.1864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0.5421302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-0.6291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-0.2425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0.4247261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-0.8290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-0.1332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0.6645087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-0.4456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-0.4040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0.1709634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-1.4648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-0.1175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0.7023211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-0.3923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0.3012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0.3173203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1.0475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0.3357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0.2620602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1.1822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-0.6736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0.0230671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-2.7342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0.1135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0.7119091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0.3790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-0.0695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0.8214614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-0.2311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-0.0178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0.9538618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-0.0592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-0.1806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0.5548292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-0.6091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-0.2403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0.4290164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-0.8211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-0.1724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0.5731967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-0.5806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-0.0495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0.8724145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-0.1644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-0.0351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0.9093083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-0.1166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0.3061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0.3090291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1.0665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0.0852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0.7820487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0.2835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0.0970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0.7524703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0.3234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-0.2898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0.3368269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-1.0043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0.1010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0.7427022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0.3367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49120F" w:rsidRPr="0049120F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NMOR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3D19E8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5F4382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0.4220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0.1509263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1.5437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0.4998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6500"/>
                <w:lang w:eastAsia="es-MX"/>
              </w:rPr>
              <w:t>0.0820252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1.9137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0.2765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0.3603791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0.9544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0.2902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0.3360748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1.0059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0.2252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0.4594396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0.7666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0.2283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0.4530468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0.7779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0.0611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0.8428928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0.2029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0.3470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0.2454192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1.2270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0.7871319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0.2767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0.0251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0.9352254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0.0832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0.3938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0.1830688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1.4209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0.1747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0.5681844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0.5883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-0.0293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0.9243615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-0.0971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0.0377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0.9027175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0.1251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-0.0239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0.9383239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-0.0792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0.0276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0.9286779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0.0916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0.0028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0.9927599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0.0093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-0.1095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0.7217138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-0.3654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-0.0650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0.8329193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-0.2160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0.6803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0.0105055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3.0782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0.6132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9C0006"/>
                <w:lang w:eastAsia="es-MX"/>
              </w:rPr>
              <w:t>0.0258246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2.5749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49120F" w:rsidRPr="0049120F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-0.2362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0.4844545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-0.7291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20F" w:rsidRPr="0049120F" w:rsidRDefault="0049120F" w:rsidP="0049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9120F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0.3419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0.2528540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1.2067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0.2111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0.4887032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0.7164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0.2185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0.4732910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0.7426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0.2201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0.4698582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0.7485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0.0455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0.8827365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0.1510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0.1354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0.6592366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0.4532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0.0145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0.9624656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0.0481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-0.0109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0.9717247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-0.0363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0.4832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0.0944130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1.8303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0.3053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0.3103859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1.0634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0.3871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0.1912956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1.3924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-0.0654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0.8318689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-0.2174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0.3434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0.2506910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1.2126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</w:tr>
    </w:tbl>
    <w:p w:rsidR="0049120F" w:rsidRDefault="0049120F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p w:rsidR="007E6FDB" w:rsidRDefault="007E6FDB" w:rsidP="006774FE">
      <w:pPr>
        <w:rPr>
          <w:sz w:val="20"/>
        </w:rPr>
      </w:pPr>
    </w:p>
    <w:tbl>
      <w:tblPr>
        <w:tblW w:w="509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995"/>
        <w:gridCol w:w="1287"/>
        <w:gridCol w:w="1231"/>
        <w:gridCol w:w="573"/>
      </w:tblGrid>
      <w:tr w:rsidR="005F4382" w:rsidRPr="005F4382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MOR + NMOR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7E6FDB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0.2154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0.2906572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1.0805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0.2574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0.2042622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1.3050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0.0978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0.6344437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0.4816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0.1155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0.5742192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0.5696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0.0511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0.8043552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0.2505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0.0819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0.6907644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0.4027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-0.2331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0.2517332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-1.1745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0.2840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0.1596691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1.4512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-0.1474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0.4723862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-0.7301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-0.1129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0.5828140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-0.5568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0.3671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6500"/>
                <w:lang w:eastAsia="es-MX"/>
              </w:rPr>
              <w:t>0.0650459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1.9336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-0.1141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0.5790279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-0.5624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-0.0772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0.7076637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-0.3795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-0.0559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0.7862346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-0.2743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-0.0974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0.6360729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-0.4793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-0.0786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0.7026901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-0.3863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-0.0584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0.7769703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-0.2865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-0.2623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0.1954430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-1.3318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-0.0783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0.7037643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-0.3848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0.4622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0006"/>
                <w:lang w:eastAsia="es-MX"/>
              </w:rPr>
              <w:t>0.0174488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2.5532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0.4501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0006"/>
                <w:lang w:eastAsia="es-MX"/>
              </w:rPr>
              <w:t>0.0210537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2.4690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5F4382" w:rsidRPr="005F4382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-0.4591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9C0006"/>
                <w:lang w:eastAsia="es-MX"/>
              </w:rPr>
              <w:t>0.0316105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-2.3111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382" w:rsidRPr="005F4382" w:rsidRDefault="005F4382" w:rsidP="005F43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382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7E6FDB" w:rsidRPr="007E6FDB" w:rsidTr="007E6FDB">
        <w:trPr>
          <w:trHeight w:val="300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0.2291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0.2603359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1.1528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0.0835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0.6850274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0.4106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0.1115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0.5877724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0.5495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0.0430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0.8347012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0.2110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-0.0840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0.6832434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-0.4130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-0.0372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0.8568366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-0.1824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-0.0142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0.9452355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-0.0694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-0.0213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0.9177828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-0.1043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0.3821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9C6500"/>
                <w:lang w:eastAsia="es-MX"/>
              </w:rPr>
              <w:t>0.0540387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2.0258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0.1926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0.3459352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0.9614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0.2546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0.2094061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1.2898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-0.1767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0.3878643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-0.8795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 </w:t>
            </w:r>
          </w:p>
        </w:tc>
      </w:tr>
      <w:tr w:rsidR="007E6FDB" w:rsidRPr="007E6FDB" w:rsidTr="007E6FDB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0.2315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0.2551774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1.1657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FDB" w:rsidRPr="007E6FDB" w:rsidRDefault="007E6FDB" w:rsidP="007E6F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E6FDB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</w:tbl>
    <w:p w:rsidR="005F4382" w:rsidRPr="00BB414C" w:rsidRDefault="005F4382" w:rsidP="006774FE">
      <w:pPr>
        <w:rPr>
          <w:sz w:val="20"/>
        </w:rPr>
      </w:pPr>
      <w:bookmarkStart w:id="0" w:name="_GoBack"/>
      <w:bookmarkEnd w:id="0"/>
    </w:p>
    <w:sectPr w:rsidR="005F4382" w:rsidRPr="00BB414C" w:rsidSect="006774FE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E0"/>
    <w:rsid w:val="000A57A8"/>
    <w:rsid w:val="001061B2"/>
    <w:rsid w:val="00117957"/>
    <w:rsid w:val="00146F3B"/>
    <w:rsid w:val="00182620"/>
    <w:rsid w:val="00196091"/>
    <w:rsid w:val="001C7C06"/>
    <w:rsid w:val="001E04A2"/>
    <w:rsid w:val="001F5716"/>
    <w:rsid w:val="00206B7B"/>
    <w:rsid w:val="00224BFB"/>
    <w:rsid w:val="00254A74"/>
    <w:rsid w:val="00273021"/>
    <w:rsid w:val="002B1354"/>
    <w:rsid w:val="002B535D"/>
    <w:rsid w:val="0030158E"/>
    <w:rsid w:val="00302158"/>
    <w:rsid w:val="00304971"/>
    <w:rsid w:val="00334EF5"/>
    <w:rsid w:val="00341DE0"/>
    <w:rsid w:val="003D19E8"/>
    <w:rsid w:val="00411991"/>
    <w:rsid w:val="00453D87"/>
    <w:rsid w:val="0049120F"/>
    <w:rsid w:val="004D42B1"/>
    <w:rsid w:val="00501A79"/>
    <w:rsid w:val="005365E6"/>
    <w:rsid w:val="00545514"/>
    <w:rsid w:val="00550679"/>
    <w:rsid w:val="005E0C89"/>
    <w:rsid w:val="005F419C"/>
    <w:rsid w:val="005F4382"/>
    <w:rsid w:val="006774FE"/>
    <w:rsid w:val="006839D2"/>
    <w:rsid w:val="00683F61"/>
    <w:rsid w:val="006F7840"/>
    <w:rsid w:val="007209EA"/>
    <w:rsid w:val="0076498C"/>
    <w:rsid w:val="0077363F"/>
    <w:rsid w:val="007D1648"/>
    <w:rsid w:val="007E6FDB"/>
    <w:rsid w:val="007F6246"/>
    <w:rsid w:val="008244DF"/>
    <w:rsid w:val="008A4009"/>
    <w:rsid w:val="008B268F"/>
    <w:rsid w:val="00902E8C"/>
    <w:rsid w:val="009032BB"/>
    <w:rsid w:val="00920834"/>
    <w:rsid w:val="00946800"/>
    <w:rsid w:val="00977939"/>
    <w:rsid w:val="009A4BA6"/>
    <w:rsid w:val="009B1C25"/>
    <w:rsid w:val="009C6968"/>
    <w:rsid w:val="00A10366"/>
    <w:rsid w:val="00A2528D"/>
    <w:rsid w:val="00A26E97"/>
    <w:rsid w:val="00A35E4C"/>
    <w:rsid w:val="00A63A86"/>
    <w:rsid w:val="00A63D91"/>
    <w:rsid w:val="00A72CE0"/>
    <w:rsid w:val="00A77345"/>
    <w:rsid w:val="00AA6967"/>
    <w:rsid w:val="00AE5F22"/>
    <w:rsid w:val="00AF6B7C"/>
    <w:rsid w:val="00B04FD9"/>
    <w:rsid w:val="00B6600A"/>
    <w:rsid w:val="00B847E0"/>
    <w:rsid w:val="00BB414C"/>
    <w:rsid w:val="00BE3F9D"/>
    <w:rsid w:val="00C267EB"/>
    <w:rsid w:val="00C400C3"/>
    <w:rsid w:val="00C775D2"/>
    <w:rsid w:val="00C93B98"/>
    <w:rsid w:val="00CA15D5"/>
    <w:rsid w:val="00CE6202"/>
    <w:rsid w:val="00D711F6"/>
    <w:rsid w:val="00D958E8"/>
    <w:rsid w:val="00E434DE"/>
    <w:rsid w:val="00F17D0F"/>
    <w:rsid w:val="00F24DE3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3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4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6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2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2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4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1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9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2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9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1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3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5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1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6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0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2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2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5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7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0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7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1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7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3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2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6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2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7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3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8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0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3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8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2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8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7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2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0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4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8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5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7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8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1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8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3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5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9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6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7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9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9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5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5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3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6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2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6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8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9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7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9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8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4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0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2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5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1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4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0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7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0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2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9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1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9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7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5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7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7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6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6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4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6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9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3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4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7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2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8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0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6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5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1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7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0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5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4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3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4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7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7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9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3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4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6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5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2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8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9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9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8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5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6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9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6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6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1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0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6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0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1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7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1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4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1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7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4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8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2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2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5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3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0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3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4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3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0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5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2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7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8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7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2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9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8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3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7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6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7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4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1956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9</cp:revision>
  <dcterms:created xsi:type="dcterms:W3CDTF">2018-01-24T00:25:00Z</dcterms:created>
  <dcterms:modified xsi:type="dcterms:W3CDTF">2018-04-09T23:52:00Z</dcterms:modified>
</cp:coreProperties>
</file>