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8D" w:rsidRDefault="00B847E0">
      <w:bookmarkStart w:id="0" w:name="_GoBack"/>
      <w:bookmarkEnd w:id="0"/>
      <w:r>
        <w:t>Comparación Neuropsi vs MMSE usando la correlación de rangos de Spearman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B847E0" w:rsidTr="00B847E0">
        <w:tc>
          <w:tcPr>
            <w:tcW w:w="2150" w:type="dxa"/>
          </w:tcPr>
          <w:p w:rsidR="00B847E0" w:rsidRDefault="00B847E0">
            <w:r>
              <w:t>Rho</w:t>
            </w:r>
          </w:p>
        </w:tc>
        <w:tc>
          <w:tcPr>
            <w:tcW w:w="3827" w:type="dxa"/>
          </w:tcPr>
          <w:p w:rsidR="00B847E0" w:rsidRDefault="009B1C25">
            <w:r w:rsidRPr="009B1C25">
              <w:t>0.8465857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p-val</w:t>
            </w:r>
          </w:p>
        </w:tc>
        <w:tc>
          <w:tcPr>
            <w:tcW w:w="3827" w:type="dxa"/>
          </w:tcPr>
          <w:p w:rsidR="00B847E0" w:rsidRPr="00206B7B" w:rsidRDefault="009B1C25">
            <w:pPr>
              <w:rPr>
                <w:highlight w:val="yellow"/>
              </w:rPr>
            </w:pPr>
            <w:r w:rsidRPr="009B1C25">
              <w:t>&lt; 2.2e-16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S</w:t>
            </w:r>
          </w:p>
        </w:tc>
        <w:tc>
          <w:tcPr>
            <w:tcW w:w="3827" w:type="dxa"/>
          </w:tcPr>
          <w:p w:rsidR="00B847E0" w:rsidRDefault="009B1C25">
            <w:r w:rsidRPr="009B1C25">
              <w:t>264900</w:t>
            </w:r>
          </w:p>
        </w:tc>
      </w:tr>
    </w:tbl>
    <w:p w:rsidR="008244DF" w:rsidRDefault="008244DF" w:rsidP="008244DF"/>
    <w:p w:rsidR="008244DF" w:rsidRDefault="008244DF" w:rsidP="008244DF">
      <w:r>
        <w:t>Comparación Neuropsi vs Edad usando la correlación de rangos de Spearman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8244DF" w:rsidTr="00A26E97">
        <w:tc>
          <w:tcPr>
            <w:tcW w:w="2150" w:type="dxa"/>
          </w:tcPr>
          <w:p w:rsidR="008244DF" w:rsidRDefault="008244DF" w:rsidP="00A26E97">
            <w:r>
              <w:t>Rho</w:t>
            </w:r>
            <w:r w:rsidR="007D1648">
              <w:t xml:space="preserve"> Spearman</w:t>
            </w:r>
          </w:p>
        </w:tc>
        <w:tc>
          <w:tcPr>
            <w:tcW w:w="3827" w:type="dxa"/>
          </w:tcPr>
          <w:p w:rsidR="008244DF" w:rsidRDefault="009B1C25" w:rsidP="00A26E97">
            <w:r w:rsidRPr="009B1C25">
              <w:t>0.01678667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p-val</w:t>
            </w:r>
          </w:p>
        </w:tc>
        <w:tc>
          <w:tcPr>
            <w:tcW w:w="3827" w:type="dxa"/>
          </w:tcPr>
          <w:p w:rsidR="008244DF" w:rsidRDefault="009B1C25" w:rsidP="00A26E97">
            <w:r w:rsidRPr="009B1C25">
              <w:t>0.8053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S</w:t>
            </w:r>
          </w:p>
        </w:tc>
        <w:tc>
          <w:tcPr>
            <w:tcW w:w="3827" w:type="dxa"/>
          </w:tcPr>
          <w:p w:rsidR="008244DF" w:rsidRDefault="009B1C25" w:rsidP="00A26E97">
            <w:r w:rsidRPr="009B1C25">
              <w:t>1697700</w:t>
            </w:r>
          </w:p>
        </w:tc>
      </w:tr>
    </w:tbl>
    <w:p w:rsidR="008244DF" w:rsidRDefault="008244DF" w:rsidP="008244DF"/>
    <w:p w:rsidR="00B847E0" w:rsidRDefault="00206B7B">
      <w:r>
        <w:t>Correlación Exponente de Hurst vs Neuropsi durante MOR, por canales</w:t>
      </w:r>
    </w:p>
    <w:tbl>
      <w:tblPr>
        <w:tblW w:w="3781" w:type="dxa"/>
        <w:tblInd w:w="2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420"/>
        <w:gridCol w:w="1311"/>
        <w:gridCol w:w="475"/>
      </w:tblGrid>
      <w:tr w:rsidR="00254A74" w:rsidRPr="00254A74" w:rsidTr="00254A74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rho Spearman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-0.236363636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-0.393939394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0.262886784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-0.260606061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0.46967525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-0.418181818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0.232418098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-0.187878788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0.607566897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-0.127272727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0.732886836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-0.284848485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0.427359699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-0.236363636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-0.214285714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0.619097222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102</w:t>
            </w:r>
          </w:p>
        </w:tc>
      </w:tr>
    </w:tbl>
    <w:p w:rsidR="00206B7B" w:rsidRDefault="00206B7B"/>
    <w:p w:rsidR="00FB6D96" w:rsidRDefault="00FB6D96"/>
    <w:p w:rsidR="00FB6D96" w:rsidRDefault="00FB6D96"/>
    <w:tbl>
      <w:tblPr>
        <w:tblW w:w="43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417"/>
        <w:gridCol w:w="1311"/>
        <w:gridCol w:w="475"/>
      </w:tblGrid>
      <w:tr w:rsidR="00902E8C" w:rsidRPr="00902E8C" w:rsidTr="00902E8C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rho Spearman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-0.175757576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194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-0.103030303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0.785018104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182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0.066666667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0.864753529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154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-0.187878788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0.607566897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-0.078787879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0.838004095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178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-0.175757576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194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-0.187878788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0.607566897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0.236363636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126 </w:t>
            </w:r>
          </w:p>
        </w:tc>
      </w:tr>
      <w:tr w:rsidR="00902E8C" w:rsidRPr="00902E8C" w:rsidTr="00902E8C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0.321212121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0.367683999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112</w:t>
            </w:r>
          </w:p>
        </w:tc>
      </w:tr>
    </w:tbl>
    <w:p w:rsidR="004D42B1" w:rsidRDefault="004D42B1"/>
    <w:p w:rsidR="002B535D" w:rsidRDefault="002B535D">
      <w:r>
        <w:t>Correlaciones Exponente de Hurst vs Neuropsi durante NMOR, por canales</w:t>
      </w:r>
    </w:p>
    <w:tbl>
      <w:tblPr>
        <w:tblW w:w="3781" w:type="dxa"/>
        <w:tblInd w:w="2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420"/>
        <w:gridCol w:w="1311"/>
        <w:gridCol w:w="475"/>
      </w:tblGrid>
      <w:tr w:rsidR="00254A74" w:rsidRPr="00254A74" w:rsidTr="00254A74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rho Spearman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902E8C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0.732886836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0.236363636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0.260606061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0.46967525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0.785018104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0.406060606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0.247370788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0.284848485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0.427359699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0.260606061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0.46967525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0.406060606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0.247370788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0.36969697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0.295604089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104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0.224242424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0.536688087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0.175757576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206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254A74" w:rsidRPr="00254A74" w:rsidTr="00254A74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0.333333333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0.427876984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A74" w:rsidRPr="00254A74" w:rsidRDefault="00254A74" w:rsidP="0025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A74"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</w:tr>
    </w:tbl>
    <w:p w:rsidR="00254A74" w:rsidRDefault="00254A74"/>
    <w:tbl>
      <w:tblPr>
        <w:tblW w:w="4333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1420"/>
        <w:gridCol w:w="1311"/>
        <w:gridCol w:w="475"/>
      </w:tblGrid>
      <w:tr w:rsidR="00902E8C" w:rsidRPr="00902E8C" w:rsidTr="00902E8C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rho Spearman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0.139393939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0.707203786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0.175757576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136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0.224242424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0.536688087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0.333333333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0.348846244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110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0.218028475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94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-0.381818182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0.278965216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228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0.296969697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0.406950227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0.272727273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0.448272159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0.732886836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902E8C" w:rsidRPr="00902E8C" w:rsidTr="00902E8C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0.490909091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0.154442673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</w:tr>
    </w:tbl>
    <w:p w:rsidR="00A10366" w:rsidRDefault="00A10366"/>
    <w:p w:rsidR="009C6968" w:rsidRDefault="009C6968">
      <w:r>
        <w:t>Correlación Exponente de Hurst vs Edad, durante MOR, por canales</w:t>
      </w:r>
    </w:p>
    <w:tbl>
      <w:tblPr>
        <w:tblW w:w="3781" w:type="dxa"/>
        <w:tblInd w:w="21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420"/>
        <w:gridCol w:w="1311"/>
        <w:gridCol w:w="475"/>
      </w:tblGrid>
      <w:tr w:rsidR="00224BFB" w:rsidRPr="00224BFB" w:rsidTr="00224BFB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rho Spearman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0.121581109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0.737937971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145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-0.218845996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0.543550917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201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0.206687885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0.566695138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131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0.018237166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0.960119464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162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0.048632443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0.893867782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157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0.200608829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0.578406145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0.437691991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0.205849997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93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0.14589733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0.687556712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141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0.589668377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0.072785937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68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0.462008213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0.178856586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89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-0.237083162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0.509561409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0.285715606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0.423567784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0.261399384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0.465684706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0.328268994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0.354418327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111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0.103343942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0.77633406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0.079027721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0.82820248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0.072948665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0.841271268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153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0.705170431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0.022737737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49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-0.21276694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0.555075996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200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-0.243162217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0.498433711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205 </w:t>
            </w:r>
          </w:p>
        </w:tc>
      </w:tr>
      <w:tr w:rsidR="00224BFB" w:rsidRPr="00224BFB" w:rsidTr="00224BFB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0.142857143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0.75203373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72</w:t>
            </w:r>
          </w:p>
        </w:tc>
      </w:tr>
    </w:tbl>
    <w:p w:rsidR="009C6968" w:rsidRDefault="009C6968"/>
    <w:tbl>
      <w:tblPr>
        <w:tblW w:w="4303" w:type="dxa"/>
        <w:tblInd w:w="2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1420"/>
        <w:gridCol w:w="1311"/>
        <w:gridCol w:w="475"/>
      </w:tblGrid>
      <w:tr w:rsidR="00902E8C" w:rsidRPr="00902E8C" w:rsidTr="00902E8C">
        <w:trPr>
          <w:trHeight w:val="30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rho Spearman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0.097264887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0.789234533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149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0.182371663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0.614067751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135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0.188450719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0.602094751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134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0.407296714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0.24271027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0.504561601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0.136941966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82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0.364743326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0.300066969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105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0.158055441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0.662762297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139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-0.072948665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0.841271268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177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-0.224925051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0.532122059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0.255320328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0.476493453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123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0.06686961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0.854375061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154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0.352585215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0.317662379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107 </w:t>
            </w:r>
          </w:p>
        </w:tc>
      </w:tr>
      <w:tr w:rsidR="00902E8C" w:rsidRPr="00902E8C" w:rsidTr="00902E8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0.206687885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0.566695138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131</w:t>
            </w:r>
          </w:p>
        </w:tc>
      </w:tr>
    </w:tbl>
    <w:p w:rsidR="00A10366" w:rsidRDefault="00A10366"/>
    <w:p w:rsidR="004D42B1" w:rsidRDefault="004D42B1" w:rsidP="004D42B1">
      <w:r>
        <w:t>Correlación Exponente de Hurst vs Edad, durante NMOR, por canales</w:t>
      </w:r>
    </w:p>
    <w:tbl>
      <w:tblPr>
        <w:tblW w:w="3781" w:type="dxa"/>
        <w:tblInd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420"/>
        <w:gridCol w:w="1311"/>
        <w:gridCol w:w="475"/>
      </w:tblGrid>
      <w:tr w:rsidR="00224BFB" w:rsidRPr="00224BFB" w:rsidTr="00B04FD9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rho Spearman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117957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0.267478439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0.454986008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121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0.085106776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0.815171545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151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0.097264887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0.789234533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149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0.285715606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0.423567784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0.103343942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0.77633406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0.127660164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0.72525014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0.437691991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0.205849997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93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0.382980493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0.274673014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102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0.249241273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0.487410416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-0.389059548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0.266477921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229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0.41337577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0.235061977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97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0.358664271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0.308798634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0.358664271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0.308798634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165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-0.255320328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0.476493453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207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0.079027721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0.82820248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0.443771047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0.198893442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92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0.261399384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0.465684706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-0.662617043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0.036806402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274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-0.601826488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0.065645992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264 </w:t>
            </w:r>
          </w:p>
        </w:tc>
      </w:tr>
      <w:tr w:rsidR="00224BFB" w:rsidRPr="00224BFB" w:rsidTr="00B04FD9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224B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0.452380952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0.267460317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BFB" w:rsidRPr="00224BFB" w:rsidRDefault="00224BFB" w:rsidP="00B04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4BFB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</w:tr>
    </w:tbl>
    <w:p w:rsidR="004D42B1" w:rsidRDefault="004D42B1"/>
    <w:tbl>
      <w:tblPr>
        <w:tblW w:w="4445" w:type="dxa"/>
        <w:tblInd w:w="2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1420"/>
        <w:gridCol w:w="1311"/>
        <w:gridCol w:w="475"/>
      </w:tblGrid>
      <w:tr w:rsidR="00902E8C" w:rsidRPr="00902E8C" w:rsidTr="00902E8C">
        <w:trPr>
          <w:trHeight w:val="300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rho Spearman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117957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0.303952772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0.393201115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115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0.243162217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0.498433711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125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0.224925051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0.532122059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0.285715606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0.423567784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0.407296714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0.24271027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0.310031827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0.383319798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114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0.395138603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0.258418725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100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-0.097264887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0.789234533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181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-0.273557495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210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0.14589733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0.687556712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141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0.194529774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0.590206776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133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0.21276694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0.555075996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902E8C" w:rsidRPr="00902E8C" w:rsidTr="00902E8C">
        <w:trPr>
          <w:trHeight w:val="300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0.072948665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0.841271268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8C" w:rsidRPr="00902E8C" w:rsidRDefault="00902E8C" w:rsidP="00902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2E8C">
              <w:rPr>
                <w:rFonts w:ascii="Calibri" w:eastAsia="Times New Roman" w:hAnsi="Calibri" w:cs="Calibri"/>
                <w:color w:val="000000"/>
                <w:lang w:eastAsia="es-MX"/>
              </w:rPr>
              <w:t>153</w:t>
            </w:r>
          </w:p>
        </w:tc>
      </w:tr>
    </w:tbl>
    <w:p w:rsidR="00A10366" w:rsidRDefault="00A10366"/>
    <w:p w:rsidR="006839D2" w:rsidRDefault="006839D2">
      <w:r>
        <w:t xml:space="preserve">Comparación t de Welch para exponente de Hurst, CTRL vs PMCI, durante MOR, por canales, usando los </w:t>
      </w:r>
      <w:r w:rsidRPr="00146F3B">
        <w:rPr>
          <w:u w:val="single"/>
        </w:rPr>
        <w:t>promedios</w:t>
      </w:r>
      <w:r>
        <w:t xml:space="preserve"> de las 10 épocas</w:t>
      </w:r>
    </w:p>
    <w:tbl>
      <w:tblPr>
        <w:tblW w:w="7159" w:type="dxa"/>
        <w:tblInd w:w="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311"/>
        <w:gridCol w:w="1311"/>
        <w:gridCol w:w="1422"/>
        <w:gridCol w:w="1311"/>
        <w:gridCol w:w="1311"/>
      </w:tblGrid>
      <w:tr w:rsidR="00411991" w:rsidRPr="00411991" w:rsidTr="00411991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0.124796292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7.95989022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-1.715429515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1.265451089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1.400151989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0.123068205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7.95799373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-1.724684751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1.281675684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1.414280869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0.204211045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7.999533057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-1.382416211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1.269910401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1.394981343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0.210477432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7.997208711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-1.361483263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1.298867535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1.402037989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0.244745414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7.917881341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-1.25647416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1.218671228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1.346638112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0.546134207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7.45042447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-0.632243503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1.231772587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1.284095173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0.422373879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7.498882038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-0.848579971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1.274439014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1.352815948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0.210204977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7.935700579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-1.363303238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1.195984048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1.29020844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0.232160277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5.483964443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-1.343061054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1.200721082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1.294830923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0.738503478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7.350158544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-0.346738986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1.221329066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1.247604258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0.391501004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7.788308261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-0.907208737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1.066575933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1.229434316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0.308874069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7.824748744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-1.088226601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1.200189062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1.312271028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0.227424804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7.558633864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-1.313671934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1.152843097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1.24387542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0.2444757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7.956801062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-1.256767507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1.156748292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1.244267354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0.285536988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6.709145901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-1.160319051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1.176847364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1.259272783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0.531533491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7.203733187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-0.65711467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1.183092972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1.218717988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0.559353642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7.128364816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-0.61230509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1.232406856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1.282187812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0.554835709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6.648940831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-0.621717749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1.214298187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1.27079291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0.30446307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6.901616867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-1.109272342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1.16329666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1.234500223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0.112994001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7.971094611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-1.780536652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1.375734246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1.541893607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0.169508539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7.783170078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-1.514067824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1.350226947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1.483702666 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0.733585841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5.949524429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0.35675612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0.874602012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0.787899087</w:t>
            </w:r>
          </w:p>
        </w:tc>
      </w:tr>
    </w:tbl>
    <w:p w:rsidR="007209EA" w:rsidRDefault="007209EA"/>
    <w:tbl>
      <w:tblPr>
        <w:tblW w:w="7544" w:type="dxa"/>
        <w:tblInd w:w="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11"/>
        <w:gridCol w:w="1311"/>
        <w:gridCol w:w="1515"/>
        <w:gridCol w:w="1311"/>
        <w:gridCol w:w="1311"/>
      </w:tblGrid>
      <w:tr w:rsidR="00411991" w:rsidRPr="00411991" w:rsidTr="00AE5F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AE5F22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0.271240276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7.563372498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-1.186806767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1.233660438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1.35301733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0.323480322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7.555010157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-1.056192013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1.268486334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1.391804562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0.499315025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7.777795842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-0.708499577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1.193230145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1.268559156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0.558033603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7.771050252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-0.611968868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1.23338251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1.288644459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0.746867183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6.206411348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-0.337494425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1.182081812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1.213165495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0.537369803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6.969277848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-0.64860696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1.189941654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1.274592933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0.525519404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7.447514855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-0.665963152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1.121138861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1.18368867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0.812383133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7.380265314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-0.246001753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1.159036648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1.17912403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0.161992018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7.26554367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-1.556478635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1.280483001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1.447518041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0.332525497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7.988000484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-1.031495007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1.189843021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1.296121044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0.252972091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7.682822175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-1.235826737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1.199854974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1.309889536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0.775806797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7.48607882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-0.295274512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1.21838384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1.248606806 </w:t>
            </w:r>
          </w:p>
        </w:tc>
      </w:tr>
      <w:tr w:rsidR="00411991" w:rsidRPr="00411991" w:rsidTr="00AE5F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0.987144737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7.694369936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0.016643145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1.192258463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1.190806172</w:t>
            </w:r>
          </w:p>
        </w:tc>
      </w:tr>
    </w:tbl>
    <w:p w:rsidR="00411991" w:rsidRDefault="00411991"/>
    <w:p w:rsidR="00146F3B" w:rsidRDefault="00146F3B" w:rsidP="00146F3B">
      <w:r>
        <w:t xml:space="preserve">Comparación t de Welch para exponente de Hurst, CTRL vs PMCI, durante NMOR, por canales, usando los </w:t>
      </w:r>
      <w:r w:rsidRPr="00146F3B">
        <w:rPr>
          <w:u w:val="single"/>
        </w:rPr>
        <w:t>promedios</w:t>
      </w:r>
      <w:r>
        <w:t xml:space="preserve"> de las 10 épocas</w:t>
      </w:r>
    </w:p>
    <w:tbl>
      <w:tblPr>
        <w:tblW w:w="7159" w:type="dxa"/>
        <w:tblInd w:w="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311"/>
        <w:gridCol w:w="1311"/>
        <w:gridCol w:w="1422"/>
        <w:gridCol w:w="1311"/>
        <w:gridCol w:w="1311"/>
      </w:tblGrid>
      <w:tr w:rsidR="00411991" w:rsidRPr="00411991" w:rsidTr="00411991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AE5F22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0.649965928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7.866449405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-0.471672299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1.298890516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1.325039745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0.819979844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7.773580519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-0.235401308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1.329619136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1.345582386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0.814151107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6.664654062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-0.244564987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1.289248341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1.313610132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0.601785266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5.719088687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0.552074334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1.34009981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1.280638857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0.995693975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6.626040382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-0.005603564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1.274778893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1.27533498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0.651162696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6.130693518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0.475110186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1.321216478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1.266702158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0.561736467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7.992970333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0.605349489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1.288764149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1.247888436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0.515873513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7.18153389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0.683260333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1.31021929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1.241981269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0.754612674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5.657379064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0.328133349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1.278919041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1.25180469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0.487256978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7.573615956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0.730164041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1.30021887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1.233014352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0.535157182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5.598607439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-0.660479354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1.166212175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1.26974499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0.93149968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7.994779695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0.088703043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1.237908003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1.231409422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0.793173354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6.215968069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0.273713823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1.258299229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1.231388682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0.711372691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6.399463385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0.386897911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1.256051462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1.219492114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0.379537905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6.469470004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0.943026784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1.312198395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1.239660272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0.337236746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7.230801613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1.027699976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1.309756701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1.227458829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0.399330518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6.633624987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0.900567974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1.329455487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1.247441201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0.861690934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7.415843254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0.18037249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1.259186101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1.244507002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0.656399091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5.096174856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0.472071905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1.3029647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1.243729963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0.368126282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6.128134757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-0.971374099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1.333923013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1.392591595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0.938594292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7.382271189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-0.079699144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1.341178163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1.345817042</w:t>
            </w:r>
          </w:p>
        </w:tc>
      </w:tr>
      <w:tr w:rsidR="00411991" w:rsidRPr="00411991" w:rsidTr="0041199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0.35535824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3.112010374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1.083375109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0.768776455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991" w:rsidRPr="00411991" w:rsidRDefault="00411991" w:rsidP="0041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1991">
              <w:rPr>
                <w:rFonts w:ascii="Calibri" w:eastAsia="Times New Roman" w:hAnsi="Calibri" w:cs="Calibri"/>
                <w:color w:val="000000"/>
                <w:lang w:eastAsia="es-MX"/>
              </w:rPr>
              <w:t>0.503669912</w:t>
            </w:r>
          </w:p>
        </w:tc>
      </w:tr>
    </w:tbl>
    <w:p w:rsidR="00A77345" w:rsidRDefault="00A77345"/>
    <w:tbl>
      <w:tblPr>
        <w:tblW w:w="7833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311"/>
        <w:gridCol w:w="1311"/>
        <w:gridCol w:w="1515"/>
        <w:gridCol w:w="1311"/>
        <w:gridCol w:w="1311"/>
      </w:tblGrid>
      <w:tr w:rsidR="00AE5F22" w:rsidRPr="00AE5F22" w:rsidTr="00AE5F22">
        <w:trPr>
          <w:trHeight w:val="300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0.472825667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6.920843647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-0.759141742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1.253919903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1.322367178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0.893965137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7.384819659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-0.137951829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1.288139357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1.307337546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0.932185097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7.562832624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0.087969868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1.245709159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1.234876533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0.569170362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7.99479907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0.593629496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1.277267166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1.216694814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0.681077619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7.693792906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0.426998315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1.242619473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1.199061569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0.90190846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6.710840772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0.127988704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1.236312488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1.223962022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0.880957371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7.388833974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0.155017991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1.194100801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1.176406003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0.422836907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7.956558545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0.844912255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1.26846394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1.189267303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0.200590335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7.687132693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-1.399878284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1.252633318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1.345593806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0.944634049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7.915366407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0.071680718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1.228490567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1.221848394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0.940939664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7.95266803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0.076462605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1.238237988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1.230945551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0.743674955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7.917146835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0.338656405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1.251933732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1.218645189 </w:t>
            </w:r>
          </w:p>
        </w:tc>
      </w:tr>
      <w:tr w:rsidR="00AE5F22" w:rsidRPr="00AE5F22" w:rsidTr="00AE5F22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0.288978486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7.983950401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1.135810745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1.26474245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F22" w:rsidRPr="00AE5F22" w:rsidRDefault="00AE5F22" w:rsidP="00AE5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5F22">
              <w:rPr>
                <w:rFonts w:ascii="Calibri" w:eastAsia="Times New Roman" w:hAnsi="Calibri" w:cs="Calibri"/>
                <w:color w:val="000000"/>
                <w:lang w:eastAsia="es-MX"/>
              </w:rPr>
              <w:t>1.163328133</w:t>
            </w:r>
          </w:p>
        </w:tc>
      </w:tr>
    </w:tbl>
    <w:p w:rsidR="00AE5F22" w:rsidRDefault="00AE5F22"/>
    <w:p w:rsidR="005E0C89" w:rsidRDefault="005E0C89">
      <w:r>
        <w:t>Promedios y desviaciones estándar para exponente de Hurst durante 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</w:tblGrid>
      <w:tr w:rsidR="00D958E8" w:rsidRPr="00D958E8" w:rsidTr="00D958E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1.265451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0.128487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1.400152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0.119668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1.281676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0.117069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1.414281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0.125907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1.26991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0.142502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1.394981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0.143595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1.298868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1.402038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0.118691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1.218671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0.169034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1.346638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0.152613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1.231773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0.147553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1.284095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0.111676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1.274439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0.16383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1.352816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0.125753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1.195984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0.104246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1.290208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0.114092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1.200721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1.294831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0.062933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1.221329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0.136471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1.247604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0.100435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1.066576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0.259389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1.229434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0.306345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1.200189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0.15017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1.312271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0.174611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1.152843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0.122089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1.243875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0.095415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1.156748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0.114092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1.244267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0.105974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1.176847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0.084154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1.259273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0.134719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1.183093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0.070036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1.218718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0.098949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1.232407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0.149342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1.282188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0.103664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1.214298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0.173055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1.270793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0.106478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1.163297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0.120042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1.2345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0.078685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1.375734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0.151929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1.541894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0.14304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1.350227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0.150572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1.483703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0.127225</w:t>
            </w:r>
          </w:p>
        </w:tc>
      </w:tr>
      <w:tr w:rsidR="00D958E8" w:rsidRPr="00D958E8" w:rsidTr="00D958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0.874602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0.327487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0.787899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8E8" w:rsidRPr="00D958E8" w:rsidRDefault="00D958E8" w:rsidP="00D95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58E8">
              <w:rPr>
                <w:rFonts w:ascii="Calibri" w:eastAsia="Times New Roman" w:hAnsi="Calibri" w:cs="Calibri"/>
                <w:color w:val="000000"/>
                <w:lang w:eastAsia="es-MX"/>
              </w:rPr>
              <w:t>0.359178</w:t>
            </w:r>
          </w:p>
        </w:tc>
      </w:tr>
    </w:tbl>
    <w:p w:rsidR="005E0C89" w:rsidRDefault="005E0C89"/>
    <w:tbl>
      <w:tblPr>
        <w:tblW w:w="53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977"/>
        <w:gridCol w:w="1200"/>
        <w:gridCol w:w="977"/>
        <w:gridCol w:w="1200"/>
      </w:tblGrid>
      <w:tr w:rsidR="00A63A86" w:rsidRPr="00A63A86" w:rsidTr="00A63A86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1.23366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0.13860133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1.353017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0.17709057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1.268486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0.16065356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1.391805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0.20579573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1.19323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0.18176253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1.268559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0.15324523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1.233383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0.15454851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1.288644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0.12994968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1.182082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0.18057366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1.213165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0.09902739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1.189942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0.16188656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1.274593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0.24281728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1.121139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0.16751434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1.183689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0.12667822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1.159037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0.10880576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1.179124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0.14662661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1.280483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0.14013443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1.447518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0.19479719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1.189843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0.15972124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1.296121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0.1660365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1.199855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0.12566675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1.30989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0.15442147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1.218384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0.18180794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1.248607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0.13902913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1.192258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0.15109577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1.190806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0.12345891</w:t>
            </w:r>
          </w:p>
        </w:tc>
      </w:tr>
    </w:tbl>
    <w:p w:rsidR="00AA6967" w:rsidRDefault="00AA6967"/>
    <w:p w:rsidR="00AA6967" w:rsidRDefault="00AA6967" w:rsidP="00AA6967">
      <w:r>
        <w:t>Promedios y desviaciones estándar para exponente de Hurst durante NMOR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</w:tblGrid>
      <w:tr w:rsidR="008A4009" w:rsidRPr="008A4009" w:rsidTr="008A400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1.298891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0.081747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1.32504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0.093193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1.329619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0.097644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1.345582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0.116011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1.289248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0.117059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1.31361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0.189501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0.217521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1.280639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0.103373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1.274779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0.189293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1.275335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0.115798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1.321217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0.226026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1.266702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0.121405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1.288764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1.247888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0.108337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1.310219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0.18263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1.241981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0.128521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1.278919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0.167495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1.251805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0.078011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1.300219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0.161875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1.233014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0.127096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1.166212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0.318844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1.269745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0.145595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1.237908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0.114348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1.231409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0.117308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1.258299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0.192643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1.231389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0.105921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1.256052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0.182992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1.219492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0.105636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1.312198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0.148279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1.23966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0.087162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1.309757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0.145811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1.227459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0.103937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1.329456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0.173621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1.247441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0.106414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1.259186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0.145618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1.244507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0.109135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1.302965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0.26282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1.24373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0.098231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1.333923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0.118995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1.392592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0.06387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1.341178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0.104496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1.345817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0.077586</w:t>
            </w:r>
          </w:p>
        </w:tc>
      </w:tr>
      <w:tr w:rsidR="008A4009" w:rsidRPr="008A4009" w:rsidTr="008A400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0.768777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0.484902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0.50367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009" w:rsidRPr="008A4009" w:rsidRDefault="008A4009" w:rsidP="008A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4009">
              <w:rPr>
                <w:rFonts w:ascii="Calibri" w:eastAsia="Times New Roman" w:hAnsi="Calibri" w:cs="Calibri"/>
                <w:color w:val="000000"/>
                <w:lang w:eastAsia="es-MX"/>
              </w:rPr>
              <w:t>0.066265</w:t>
            </w:r>
          </w:p>
        </w:tc>
      </w:tr>
    </w:tbl>
    <w:p w:rsidR="008A4009" w:rsidRDefault="008A4009" w:rsidP="00AA6967"/>
    <w:tbl>
      <w:tblPr>
        <w:tblW w:w="4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977"/>
        <w:gridCol w:w="977"/>
        <w:gridCol w:w="977"/>
        <w:gridCol w:w="977"/>
      </w:tblGrid>
      <w:tr w:rsidR="00A63A86" w:rsidRPr="00A63A86" w:rsidTr="00A63A86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1.25392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0.110898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1.322367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0.168373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1.288139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0.185589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1.307338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0.249785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1.245709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0.216848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1.234877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0.169689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1.277267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0.16338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1.216695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0.159264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1.242619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0.176649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1.199062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0.144309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1.236312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0.11435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1.223962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0.182981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1.194101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0.204797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1.176406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0.152333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1.268464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0.153584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1.189267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0.142625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1.252633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0.09381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1.345594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0.115102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1.228491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0.153902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1.221848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0.138732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1.238238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0.144864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1.230946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0.156506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1.251934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0.147255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1.218645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0.163176</w:t>
            </w:r>
          </w:p>
        </w:tc>
      </w:tr>
      <w:tr w:rsidR="00A63A86" w:rsidRPr="00A63A86" w:rsidTr="00A63A8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1.264742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0.144307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1.163328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A86" w:rsidRPr="00A63A86" w:rsidRDefault="00A63A86" w:rsidP="00A63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3A86">
              <w:rPr>
                <w:rFonts w:ascii="Calibri" w:eastAsia="Times New Roman" w:hAnsi="Calibri" w:cs="Calibri"/>
                <w:color w:val="000000"/>
                <w:lang w:eastAsia="es-MX"/>
              </w:rPr>
              <w:t>0.137976</w:t>
            </w:r>
          </w:p>
        </w:tc>
      </w:tr>
    </w:tbl>
    <w:p w:rsidR="009032BB" w:rsidRDefault="009032BB"/>
    <w:p w:rsidR="00946800" w:rsidRDefault="00946800">
      <w:r>
        <w:t>Comparaciones para exponente de Hurst durante MOR</w:t>
      </w:r>
      <w:r w:rsidR="00501A79">
        <w:t xml:space="preserve"> vs NMOR</w:t>
      </w:r>
      <w:r>
        <w:t>, usando la prueba t de Welch pareada</w:t>
      </w: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977"/>
        <w:gridCol w:w="357"/>
        <w:gridCol w:w="1083"/>
        <w:gridCol w:w="1134"/>
        <w:gridCol w:w="977"/>
        <w:gridCol w:w="357"/>
        <w:gridCol w:w="1076"/>
        <w:gridCol w:w="1276"/>
      </w:tblGrid>
      <w:tr w:rsidR="00273021" w:rsidRPr="00273021" w:rsidTr="00273021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30158E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0.284360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-1.235162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-0.033439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0.157698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1.735320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0.075112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0.080245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-2.330075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-0.047943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0.243503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1.366686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0.068698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0.366052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-1.018451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-0.019338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0.147773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1.791029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0.081371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0.500714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-0.739385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-0.041232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0.041785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2.954441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0.121399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0.026612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-3.426881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-0.056108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0.080433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2.327941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0.071303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0.116258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-1.998934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-0.089444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0.386234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0.971676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0.017393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0.751293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-0.339525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-0.014325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0.008393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4.841152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0.104928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0.054426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-2.694110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-0.114235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0.429914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0.877182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0.048227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0.071384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-2.437714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-0.078198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0.017501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3.902730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0.043026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0.141355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-1.829225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-0.078890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0.505470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0.730680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0.014590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0.036939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-3.079797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-0.099636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0.719422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-0.385600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-0.040311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0.450875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-0.834628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-0.037719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0.101554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2.118146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0.080862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0.038092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-3.048294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-0.105456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0.585580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0.592184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0.012487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0.044089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-2.900661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-0.099303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0.115219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2.006800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0.024775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0.030830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-3.268582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-0.135351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0.581913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0.598229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0.019613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0.034261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-3.157653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-0.126664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0.705153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-0.406546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-0.008741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0.017085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-3.931247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-0.097049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0.169007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1.676198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0.034747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0.343707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-1.072962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-0.044888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0.096422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2.164313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0.026286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0.121417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-1.960990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-0.139668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0.686087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-0.434875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-0.009230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0.299614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1.190666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0.041811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0.110544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2.043173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0.149302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0.819388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0.243788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0.009049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0.116851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1.994480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0.137886 </w:t>
            </w:r>
          </w:p>
        </w:tc>
      </w:tr>
      <w:tr w:rsidR="00273021" w:rsidRPr="00273021" w:rsidTr="00273021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0.429278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0.911412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0.105826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0.199416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1.640599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021" w:rsidRPr="00273021" w:rsidRDefault="00273021" w:rsidP="0027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3021">
              <w:rPr>
                <w:rFonts w:ascii="Calibri" w:eastAsia="Times New Roman" w:hAnsi="Calibri" w:cs="Calibri"/>
                <w:color w:val="000000"/>
                <w:lang w:eastAsia="es-MX"/>
              </w:rPr>
              <w:t>0.284229</w:t>
            </w:r>
          </w:p>
        </w:tc>
      </w:tr>
    </w:tbl>
    <w:p w:rsidR="00273021" w:rsidRDefault="00273021"/>
    <w:tbl>
      <w:tblPr>
        <w:tblW w:w="7062" w:type="dxa"/>
        <w:tblInd w:w="1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311"/>
        <w:gridCol w:w="357"/>
        <w:gridCol w:w="1559"/>
        <w:gridCol w:w="1311"/>
        <w:gridCol w:w="357"/>
        <w:gridCol w:w="1592"/>
      </w:tblGrid>
      <w:tr w:rsidR="00B6600A" w:rsidRPr="00B6600A" w:rsidTr="00B6600A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273021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0.284360279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1.235162315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0.157698409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-1.735320143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0.080245481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2.330075192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0.243502661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-1.366686068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0.366052322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1.018451151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0.147773474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-1.791028886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0.500714203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0.73938464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0.041784516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-2.954440554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0.026611621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3.426881127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0.080433373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-2.327940586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0.116257909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1.998934312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0.386233969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-0.971676099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0.751292501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0.339524687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0.008393065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-4.84115227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0.054425522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2.694110438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0.429913537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-0.877181884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0.071384217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2.437713661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0.017501018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-3.902729854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0.1413547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1.829224805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0.505470349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-0.730680038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0.036938903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3.079796712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0.719421939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0.385600316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0.450874632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0.834627615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0.10155393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-2.118145724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0.038091752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3.048293521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0.585579876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-0.592183691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0.044088706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2.900661327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0.115218768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-2.006800118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0.030830337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3.268581556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0.581912571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-0.598229085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0.034261154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3.157653353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0.705153296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0.406546052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0.017085068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3.931247318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0.169007226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-1.676197852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0.343707244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1.072962313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0.096422052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-2.164313307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0.121416739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1.960990001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0.686087114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0.434874656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0.299613791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-1.190665562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0.110544183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-2.043173469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0.819388442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-0.243787572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0.116850957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-1.994479645</w:t>
            </w:r>
          </w:p>
        </w:tc>
      </w:tr>
      <w:tr w:rsidR="00B6600A" w:rsidRPr="00B6600A" w:rsidTr="00B6600A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0.429277923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-0.911411811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0.199415949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00A" w:rsidRPr="00B6600A" w:rsidRDefault="00B6600A" w:rsidP="00B66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600A">
              <w:rPr>
                <w:rFonts w:ascii="Calibri" w:eastAsia="Times New Roman" w:hAnsi="Calibri" w:cs="Calibri"/>
                <w:color w:val="000000"/>
                <w:lang w:eastAsia="es-MX"/>
              </w:rPr>
              <w:t>-1.640599361</w:t>
            </w:r>
          </w:p>
        </w:tc>
      </w:tr>
    </w:tbl>
    <w:p w:rsidR="00946800" w:rsidRDefault="00946800"/>
    <w:p w:rsidR="00B6600A" w:rsidRDefault="00B6600A"/>
    <w:tbl>
      <w:tblPr>
        <w:tblW w:w="9073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1088"/>
        <w:gridCol w:w="357"/>
        <w:gridCol w:w="1296"/>
        <w:gridCol w:w="1276"/>
        <w:gridCol w:w="1088"/>
        <w:gridCol w:w="357"/>
        <w:gridCol w:w="1248"/>
        <w:gridCol w:w="1276"/>
      </w:tblGrid>
      <w:tr w:rsidR="000A57A8" w:rsidRPr="000A57A8" w:rsidTr="000A57A8">
        <w:trPr>
          <w:trHeight w:val="30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40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273021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1061B2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0.3666931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-1.0169318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-0.0202595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0.6893234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0.4300374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0.0306502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0.4312246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-0.8744713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-0.0196530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0.2025345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1.5225416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0.0844670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0.0946632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-2.1807678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-0.0524790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0.4236694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0.8901847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0.0336826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0.3498323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-1.0577135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-0.0438847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0.1294195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1.9054728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0.0719496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0.0726467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-2.4214800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-0.0605377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0.6221811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0.5331402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0.0141039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0.3563187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-1.0418227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-0.0463708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0.3531683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1.0495083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0.0506309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0.0148418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-4.1009282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-0.0729619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0.8777196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0.1639522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0.0072827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0.0296727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-3.3093424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-0.1094273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0.8495494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-0.2023075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-0.0101433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0.4959196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0.7482225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0.0278497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0.3277879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1.1137711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0.1019242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0.0561479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-2.6641340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-0.0386475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0.1519069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1.7673585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0.0742726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0.0681826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-2.4803906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-0.0383830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0.1361608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1.8615191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0.0789440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0.4757175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-0.7861879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-0.0335499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0.4854392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0.7677676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0.0299616 </w:t>
            </w:r>
          </w:p>
        </w:tc>
      </w:tr>
      <w:tr w:rsidR="000A57A8" w:rsidRPr="000A57A8" w:rsidTr="000A57A8">
        <w:trPr>
          <w:trHeight w:val="300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0.1376006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-1.8524361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-0.0724840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0.3973201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0.9468720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7A8" w:rsidRPr="000A57A8" w:rsidRDefault="000A57A8" w:rsidP="000A5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57A8">
              <w:rPr>
                <w:rFonts w:ascii="Calibri" w:eastAsia="Times New Roman" w:hAnsi="Calibri" w:cs="Calibri"/>
                <w:color w:val="000000"/>
                <w:lang w:eastAsia="es-MX"/>
              </w:rPr>
              <w:t>0.0274780</w:t>
            </w:r>
          </w:p>
        </w:tc>
      </w:tr>
    </w:tbl>
    <w:p w:rsidR="00304971" w:rsidRDefault="00304971"/>
    <w:p w:rsidR="00304971" w:rsidRDefault="00304971">
      <w:r>
        <w:t>ANOVA</w:t>
      </w:r>
    </w:p>
    <w:tbl>
      <w:tblPr>
        <w:tblW w:w="6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270"/>
        <w:gridCol w:w="379"/>
        <w:gridCol w:w="1311"/>
        <w:gridCol w:w="1311"/>
        <w:gridCol w:w="1311"/>
        <w:gridCol w:w="1200"/>
      </w:tblGrid>
      <w:tr w:rsidR="0030158E" w:rsidRPr="0030158E" w:rsidTr="0030158E">
        <w:trPr>
          <w:trHeight w:val="33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Sum sq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Mean sq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p(&gt;F)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0.03234095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0.03234095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2.8002617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0.1136837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0.00217078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0.00217078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0.1879583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0.6704099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0.01472933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0.01472933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1.2753483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0.2754134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0.18478819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0.01154926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0.027590725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0.027590725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2.10012138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0.166604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0.000538464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0.000538464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0.04098624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0.8421164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0.017006676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0.017006676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1.29449605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0.2719725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Residuales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0.210202897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0.013137681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0.027912677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0.027912677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1.2331637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0.2832032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0.004810158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0.004810158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0.2125096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0.6510118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0.012677916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0.012677916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0.560102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0.465079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0.36216023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0.022635014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0.002388151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0.002388151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0.1101635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0.7442662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0.008033406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0.008033406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0.3705748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0.5512368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0.033061218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0.033061218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1.5250882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0.2346798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0.346851726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0.021678233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0.020647693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0.020647693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0.81688878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0.3794986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0.000288628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0.000288628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0.01141904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0.9162285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0.020291889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0.020291889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0.80281205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0.3835366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0.40441623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0.025276014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6.00E-06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6.00E-06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0.000240016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0.9878308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6.49E-03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6.49E-03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0.259383874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0.6174956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1.43E-02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1.43E-02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0.570304813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0.4611107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4.00E-01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2.50E-02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0.001757927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0.001757927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0.1074336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0.7473349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0.010260988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0.010260988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0.6270879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0.4400087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0.017776492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0.017776492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1.0863888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0.3127667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0.261806712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0.016362919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0.000844114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0.000844114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0.04577904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0.8332808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0.005446332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0.005446332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0.29537213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0.5942904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0.032992545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0.032992545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1.789292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0.1997169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0.295022118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0.018438882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0.005610495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0.005610495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0.3823806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0.545035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0.001546313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0.001546313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0.1053882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0.7496627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0.018369131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0.018369131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1.2519393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0.2796999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0.234760651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0.014672541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0.002094012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0.002094012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0.1178586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0.7358382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0.005168096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0.005168096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0.2908792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0.5970837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0.01092307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0.01092307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0.61479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0.4444437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0.284274489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0.017767156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0.088705338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0.088705338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1.24941963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0.2801666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0.024481424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0.024481424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0.34482222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0.5652541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0.004399404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0.004399404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0.06196585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0.8065826</w:t>
            </w:r>
          </w:p>
        </w:tc>
      </w:tr>
      <w:tr w:rsidR="0030158E" w:rsidRPr="0030158E" w:rsidTr="0030158E">
        <w:trPr>
          <w:trHeight w:val="6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1.135955739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0.070997234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0.013934814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0.013934814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0.6978165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0.4158187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0.002326612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0.002326612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0.1165102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0.7372922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0.017576683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0.017576683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0.880191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0.3620969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0.319506688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0.019969168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0.005139503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0.005139503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0.2841849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0.6012982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0.010804135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0.010804135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0.5974064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0.4508375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0.017388151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0.017388151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0.9614645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0.3414132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0.28936109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0.018085068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0.003246115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0.003246115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0.1884741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0.6699871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0.006943016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0.006943016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0.4031214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0.5344565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0.019244315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0.019244315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1.1173525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0.3061888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0.275570194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0.017223137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0.000122198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0.000122198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0.008917138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0.9259396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0.016744257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0.016744257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1.221873666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0.2853384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0.030017124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0.030017124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2.190430683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0.1582913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0.219260069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0.013703754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O1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0.002722944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0.002722944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0.2329308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0.6358959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0.022917997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0.022917997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1.9604905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0.1805534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0.017382259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0.017382259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1.486943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0.2403632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0.187038881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0.01168993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1.30E-03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1.30E-03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0.06971436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0.7951238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4.85E-03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4.85E-03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0.26044511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0.6167827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2.17E-02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2.17E-02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1.16549766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0.2963343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2.98E-01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1.86E-02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0.002185683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0.002185683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0.11750838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0.7362149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0.000432543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0.000432543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0.02325473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0.880703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0.006332141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0.006332141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0.34043347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0.5677136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0.297603689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0.018600231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0.000179066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0.000179066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0.007211293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0.933379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0.027713186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0.027713186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1.116057268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0.3064601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0.021267687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0.021267687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0.856486037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0.3684729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0.397301277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0.02483133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0.06318451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0.06318451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4.0907873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0.06016208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0.04565534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0.04565534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2.9558875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0.10484792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0.01444283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0.01444283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0.9350799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0.34793678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0.24712898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0.01544556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0.02384455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0.02384455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1.709368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0.2095441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0.02698715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0.02698715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1.934655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0.1832923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0.02074866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0.02074866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1.48743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0.2402895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0.22318938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0.01394934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0.1237699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0.1237699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1.0405691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0.3278149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0.15214269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0.15214269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1.2791073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0.2801622</w:t>
            </w:r>
          </w:p>
        </w:tc>
      </w:tr>
      <w:tr w:rsidR="0030158E" w:rsidRPr="0030158E" w:rsidTr="0030158E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0.03182785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0.03182785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0.2675859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0.6143576</w:t>
            </w:r>
          </w:p>
        </w:tc>
      </w:tr>
      <w:tr w:rsidR="0030158E" w:rsidRPr="0030158E" w:rsidTr="0030158E">
        <w:trPr>
          <w:trHeight w:val="315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1.42733321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0.11894443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</w:tbl>
    <w:p w:rsidR="00304971" w:rsidRDefault="00304971"/>
    <w:p w:rsidR="0030158E" w:rsidRDefault="0030158E"/>
    <w:p w:rsidR="0030158E" w:rsidRDefault="0030158E"/>
    <w:tbl>
      <w:tblPr>
        <w:tblW w:w="7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70"/>
        <w:gridCol w:w="379"/>
        <w:gridCol w:w="1311"/>
        <w:gridCol w:w="1311"/>
        <w:gridCol w:w="1311"/>
        <w:gridCol w:w="1200"/>
      </w:tblGrid>
      <w:tr w:rsidR="0030158E" w:rsidRPr="0030158E" w:rsidTr="0030158E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Sum sq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Mean sq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p(&gt;F)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0.044088007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0.044088007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1.933278391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0.1834397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0.000134958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0.000134958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0.005917966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0.9396343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0.003239736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0.003239736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0.14206386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0.7111899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0.36487663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0.022804789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0.025388661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0.025388661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0.6154933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0.4441881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0.005251067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0.005251067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0.1273008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0.7259092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0.013551228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0.013551228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0.3285203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0.5744997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0.659988683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0.041249293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0.00519973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0.00519973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0.15716364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0.6970186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0.00044163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0.00044163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0.01334843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0.9094583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0.009279785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0.009279785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0.28048473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0.6036554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0.529357005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0.033084813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3.53E-05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3.53E-05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0.001518923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0.9693938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9.85E-04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9.85E-04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0.042423878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0.8394119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1.68E-02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1.68E-02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0.722694923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0.4078031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3.71E-01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2.32E-02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0.000194508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0.000194508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0.0082381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0.9288067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0.002695115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0.002695115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0.1141478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0.7398627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0.006964208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0.006964208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0.2949592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0.5945459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0.377772022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0.023610751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6.53E-03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6.53E-03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0.198420655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0.6619667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2.27E-05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2.27E-05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0.000688867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0.9793855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0.35715736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0.5584535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5.27E-01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3.29E-02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0.002514965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0.002514965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0.0920762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0.7654642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0.005392209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0.005392209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0.1974159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0.6627657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0.008048996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0.008048996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0.2946844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0.5947161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0.43702326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0.027313954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0.00436738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0.00436738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0.2260901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0.6408649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0.0178714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0.0178714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0.9251648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0.3504346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0.01232165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0.01232165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0.6378657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0.4361802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0.30907184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0.01931699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0.084497093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0.084497093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4.2443538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0.05603071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0.021051587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0.021051587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1.0574374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0.31909605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0.006858799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0.006858799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0.3445227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0.56542123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0.318529878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0.019908117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0.012409128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0.012409128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0.51698544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0.4825005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0.001586435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0.001586435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0.06609358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0.8003887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0.015938713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0.015938713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0.66403395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0.427103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0.38404574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0.024002859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0.01319493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0.01319493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0.62007871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0.4425276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0.00205649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0.00205649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0.09664211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0.7599104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0.01720703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0.01720703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0.80862219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0.3818622</w:t>
            </w:r>
          </w:p>
        </w:tc>
      </w:tr>
      <w:tr w:rsidR="0030158E" w:rsidRPr="0030158E" w:rsidTr="0030158E">
        <w:trPr>
          <w:trHeight w:val="63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0.34047111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0.02127944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O2-P4-</w:t>
            </w: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Grupo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1.17E-05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1.17E-05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0.000466651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0.9830325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1.61E-05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1.61E-05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0.000639351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0.98014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5.04E-03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5.04E-03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0.200296201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0.6604817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4.03E-01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2.52E-02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rupo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0.013226923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0.013226923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0.6788799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0.4220855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0.002531919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0.002531919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0.1299523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0.7231965</w:t>
            </w:r>
          </w:p>
        </w:tc>
      </w:tr>
      <w:tr w:rsidR="0030158E" w:rsidRPr="0030158E" w:rsidTr="0030158E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Grupo:Etapa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0.012490508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0.012490508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0.6410829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0.4350477</w:t>
            </w:r>
          </w:p>
        </w:tc>
      </w:tr>
      <w:tr w:rsidR="0030158E" w:rsidRPr="0030158E" w:rsidTr="0030158E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Residuals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0.311735225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0.019483452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58E" w:rsidRPr="0030158E" w:rsidRDefault="0030158E" w:rsidP="00301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158E"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</w:tc>
      </w:tr>
    </w:tbl>
    <w:p w:rsidR="0030158E" w:rsidRDefault="0030158E"/>
    <w:sectPr w:rsidR="00301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E0"/>
    <w:rsid w:val="000A57A8"/>
    <w:rsid w:val="001061B2"/>
    <w:rsid w:val="00117957"/>
    <w:rsid w:val="00146F3B"/>
    <w:rsid w:val="00182620"/>
    <w:rsid w:val="001C7C06"/>
    <w:rsid w:val="001E04A2"/>
    <w:rsid w:val="00206B7B"/>
    <w:rsid w:val="00224BFB"/>
    <w:rsid w:val="00254A74"/>
    <w:rsid w:val="00273021"/>
    <w:rsid w:val="002B1354"/>
    <w:rsid w:val="002B535D"/>
    <w:rsid w:val="0030158E"/>
    <w:rsid w:val="00302158"/>
    <w:rsid w:val="00304971"/>
    <w:rsid w:val="00341DE0"/>
    <w:rsid w:val="00411991"/>
    <w:rsid w:val="00453D87"/>
    <w:rsid w:val="004D42B1"/>
    <w:rsid w:val="00501A79"/>
    <w:rsid w:val="005365E6"/>
    <w:rsid w:val="00545514"/>
    <w:rsid w:val="00550679"/>
    <w:rsid w:val="005E0C89"/>
    <w:rsid w:val="005F419C"/>
    <w:rsid w:val="006839D2"/>
    <w:rsid w:val="006F7840"/>
    <w:rsid w:val="007209EA"/>
    <w:rsid w:val="0076498C"/>
    <w:rsid w:val="007D1648"/>
    <w:rsid w:val="007F6246"/>
    <w:rsid w:val="008244DF"/>
    <w:rsid w:val="008A4009"/>
    <w:rsid w:val="008B268F"/>
    <w:rsid w:val="00902E8C"/>
    <w:rsid w:val="009032BB"/>
    <w:rsid w:val="00920834"/>
    <w:rsid w:val="00946800"/>
    <w:rsid w:val="00977939"/>
    <w:rsid w:val="009A4BA6"/>
    <w:rsid w:val="009B1C25"/>
    <w:rsid w:val="009C6968"/>
    <w:rsid w:val="00A10366"/>
    <w:rsid w:val="00A2528D"/>
    <w:rsid w:val="00A26E97"/>
    <w:rsid w:val="00A35E4C"/>
    <w:rsid w:val="00A63A86"/>
    <w:rsid w:val="00A63D91"/>
    <w:rsid w:val="00A72CE0"/>
    <w:rsid w:val="00A77345"/>
    <w:rsid w:val="00AA6967"/>
    <w:rsid w:val="00AE5F22"/>
    <w:rsid w:val="00AF6B7C"/>
    <w:rsid w:val="00B04FD9"/>
    <w:rsid w:val="00B6600A"/>
    <w:rsid w:val="00B847E0"/>
    <w:rsid w:val="00BE3F9D"/>
    <w:rsid w:val="00C267EB"/>
    <w:rsid w:val="00C400C3"/>
    <w:rsid w:val="00C93B98"/>
    <w:rsid w:val="00CA15D5"/>
    <w:rsid w:val="00D711F6"/>
    <w:rsid w:val="00D958E8"/>
    <w:rsid w:val="00E434DE"/>
    <w:rsid w:val="00F24DE3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4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2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6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8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9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9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0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8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9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8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5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7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5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7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1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7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7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9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3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6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0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1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7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2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0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8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2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0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8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8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0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4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2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4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7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8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5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6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2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9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9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4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1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4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1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0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0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0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9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6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6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5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4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4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6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4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6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5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9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3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7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8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3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7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7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2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1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0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5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5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0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3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4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6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7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9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4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1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6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2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0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2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8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6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9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6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1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0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1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7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8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2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1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3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2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7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7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8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1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5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3852</Words>
  <Characters>21190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2</cp:revision>
  <dcterms:created xsi:type="dcterms:W3CDTF">2018-01-24T00:25:00Z</dcterms:created>
  <dcterms:modified xsi:type="dcterms:W3CDTF">2018-01-24T00:25:00Z</dcterms:modified>
</cp:coreProperties>
</file>