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8D" w:rsidRDefault="00B847E0">
      <w:r>
        <w:t xml:space="preserve">Comparación </w:t>
      </w:r>
      <w:proofErr w:type="spellStart"/>
      <w:r>
        <w:t>Neuropsi</w:t>
      </w:r>
      <w:proofErr w:type="spellEnd"/>
      <w:r>
        <w:t xml:space="preserve"> vs MMSE usando la correlación de rangos de </w:t>
      </w:r>
      <w:proofErr w:type="spellStart"/>
      <w: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B847E0" w:rsidTr="00B847E0">
        <w:tc>
          <w:tcPr>
            <w:tcW w:w="2150" w:type="dxa"/>
          </w:tcPr>
          <w:p w:rsidR="00B847E0" w:rsidRDefault="00B847E0">
            <w:r>
              <w:t>Rho</w:t>
            </w:r>
          </w:p>
        </w:tc>
        <w:tc>
          <w:tcPr>
            <w:tcW w:w="3827" w:type="dxa"/>
          </w:tcPr>
          <w:p w:rsidR="00B847E0" w:rsidRDefault="00B847E0">
            <w:r w:rsidRPr="00B847E0">
              <w:t>0.8465857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p-val</w:t>
            </w:r>
          </w:p>
        </w:tc>
        <w:tc>
          <w:tcPr>
            <w:tcW w:w="3827" w:type="dxa"/>
          </w:tcPr>
          <w:p w:rsidR="00B847E0" w:rsidRPr="00206B7B" w:rsidRDefault="00B847E0">
            <w:pPr>
              <w:rPr>
                <w:highlight w:val="yellow"/>
              </w:rPr>
            </w:pPr>
            <w:r w:rsidRPr="00206B7B">
              <w:rPr>
                <w:highlight w:val="yellow"/>
              </w:rPr>
              <w:t>&lt; 2.2e-16</w:t>
            </w:r>
          </w:p>
        </w:tc>
      </w:tr>
      <w:tr w:rsidR="00B847E0" w:rsidTr="00B847E0">
        <w:tc>
          <w:tcPr>
            <w:tcW w:w="2150" w:type="dxa"/>
          </w:tcPr>
          <w:p w:rsidR="00B847E0" w:rsidRDefault="00B847E0">
            <w:r>
              <w:t>S</w:t>
            </w:r>
          </w:p>
        </w:tc>
        <w:tc>
          <w:tcPr>
            <w:tcW w:w="3827" w:type="dxa"/>
          </w:tcPr>
          <w:p w:rsidR="00B847E0" w:rsidRDefault="00B847E0">
            <w:r w:rsidRPr="00B847E0">
              <w:t>264900</w:t>
            </w:r>
          </w:p>
        </w:tc>
      </w:tr>
    </w:tbl>
    <w:p w:rsidR="008244DF" w:rsidRDefault="008244DF" w:rsidP="008244DF"/>
    <w:p w:rsidR="008244DF" w:rsidRDefault="008244DF" w:rsidP="008244DF">
      <w:r>
        <w:t xml:space="preserve">Comparación </w:t>
      </w:r>
      <w:proofErr w:type="spellStart"/>
      <w:r>
        <w:t>Neuropsi</w:t>
      </w:r>
      <w:proofErr w:type="spellEnd"/>
      <w:r>
        <w:t xml:space="preserve"> vs Edad usando la correlación de rangos de </w:t>
      </w:r>
      <w:proofErr w:type="spellStart"/>
      <w:r>
        <w:t>Spearman</w:t>
      </w:r>
      <w:proofErr w:type="spellEnd"/>
    </w:p>
    <w:tbl>
      <w:tblPr>
        <w:tblStyle w:val="TableGrid"/>
        <w:tblW w:w="5977" w:type="dxa"/>
        <w:tblInd w:w="652" w:type="dxa"/>
        <w:tblLook w:val="04A0" w:firstRow="1" w:lastRow="0" w:firstColumn="1" w:lastColumn="0" w:noHBand="0" w:noVBand="1"/>
      </w:tblPr>
      <w:tblGrid>
        <w:gridCol w:w="2150"/>
        <w:gridCol w:w="3827"/>
      </w:tblGrid>
      <w:tr w:rsidR="008244DF" w:rsidTr="00A26E97">
        <w:tc>
          <w:tcPr>
            <w:tcW w:w="2150" w:type="dxa"/>
          </w:tcPr>
          <w:p w:rsidR="008244DF" w:rsidRDefault="008244DF" w:rsidP="00A26E97">
            <w:r>
              <w:t>Rho</w:t>
            </w:r>
            <w:r w:rsidR="007D1648">
              <w:t xml:space="preserve"> </w:t>
            </w:r>
            <w:proofErr w:type="spellStart"/>
            <w:r w:rsidR="007D1648">
              <w:t>Spearman</w:t>
            </w:r>
            <w:proofErr w:type="spellEnd"/>
          </w:p>
        </w:tc>
        <w:tc>
          <w:tcPr>
            <w:tcW w:w="3827" w:type="dxa"/>
          </w:tcPr>
          <w:p w:rsidR="008244DF" w:rsidRDefault="008244DF" w:rsidP="00A26E97">
            <w:r w:rsidRPr="008244DF">
              <w:t>0.01678667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p-val</w:t>
            </w:r>
          </w:p>
        </w:tc>
        <w:tc>
          <w:tcPr>
            <w:tcW w:w="3827" w:type="dxa"/>
          </w:tcPr>
          <w:p w:rsidR="008244DF" w:rsidRDefault="008244DF" w:rsidP="00A26E97">
            <w:r w:rsidRPr="008244DF">
              <w:t>0.8053</w:t>
            </w:r>
          </w:p>
        </w:tc>
      </w:tr>
      <w:tr w:rsidR="008244DF" w:rsidTr="00A26E97">
        <w:tc>
          <w:tcPr>
            <w:tcW w:w="2150" w:type="dxa"/>
          </w:tcPr>
          <w:p w:rsidR="008244DF" w:rsidRDefault="008244DF" w:rsidP="00A26E97">
            <w:r>
              <w:t>S</w:t>
            </w:r>
          </w:p>
        </w:tc>
        <w:tc>
          <w:tcPr>
            <w:tcW w:w="3827" w:type="dxa"/>
          </w:tcPr>
          <w:p w:rsidR="008244DF" w:rsidRDefault="008244DF" w:rsidP="00A26E97">
            <w:r w:rsidRPr="008244DF">
              <w:t>1697700</w:t>
            </w:r>
          </w:p>
        </w:tc>
      </w:tr>
    </w:tbl>
    <w:p w:rsidR="008244DF" w:rsidRDefault="008244DF" w:rsidP="008244DF"/>
    <w:p w:rsidR="00B847E0" w:rsidRDefault="00206B7B">
      <w:r>
        <w:t xml:space="preserve">Correlación Exponente de </w:t>
      </w:r>
      <w:proofErr w:type="spellStart"/>
      <w:r>
        <w:t>Hurst</w:t>
      </w:r>
      <w:proofErr w:type="spellEnd"/>
      <w:r>
        <w:t xml:space="preserve"> vs </w:t>
      </w:r>
      <w:proofErr w:type="spellStart"/>
      <w:r>
        <w:t>Neuropsi</w:t>
      </w:r>
      <w:proofErr w:type="spellEnd"/>
      <w:r>
        <w:t xml:space="preserve"> durante MOR, por canales</w:t>
      </w:r>
    </w:p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DB5CB7" w:rsidRPr="00DB5CB7" w:rsidTr="00DB5CB7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-0.284848485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0.427359699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-0.393939394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0.262886784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-0.090909091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0.811416953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-0.43030303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0.218028475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-0.284848485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0.427359699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-0.214285714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0.619097222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102</w:t>
            </w:r>
          </w:p>
        </w:tc>
      </w:tr>
    </w:tbl>
    <w:p w:rsidR="00206B7B" w:rsidRDefault="00206B7B"/>
    <w:p w:rsidR="00AA2BDD" w:rsidRDefault="00AA2BDD"/>
    <w:p w:rsidR="00AA2BDD" w:rsidRDefault="00AA2BDD"/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AA2BDD" w:rsidRPr="00AA2BDD" w:rsidTr="00AA2BDD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-0.103030303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0.785018104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-0.175757576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194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186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-0.187878788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0.607566897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196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0.042424242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0.918633282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198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-0.163636364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0.656721422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192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122</w:t>
            </w:r>
          </w:p>
        </w:tc>
      </w:tr>
    </w:tbl>
    <w:p w:rsidR="004D42B1" w:rsidRDefault="004D42B1"/>
    <w:p w:rsidR="002B535D" w:rsidRDefault="002B535D">
      <w:r>
        <w:t xml:space="preserve">Correlaciones Exponente de </w:t>
      </w:r>
      <w:proofErr w:type="spellStart"/>
      <w:r>
        <w:t>Hurst</w:t>
      </w:r>
      <w:proofErr w:type="spellEnd"/>
      <w:r>
        <w:t xml:space="preserve"> vs </w:t>
      </w:r>
      <w:proofErr w:type="spellStart"/>
      <w:r>
        <w:t>Neuropsi</w:t>
      </w:r>
      <w:proofErr w:type="spellEnd"/>
      <w:r>
        <w:t xml:space="preserve"> durante NMOR, por canales</w:t>
      </w:r>
    </w:p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DB5CB7" w:rsidRPr="00DB5CB7" w:rsidTr="00DB5CB7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0.236363636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0.513898326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0.785018104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0.681807643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0.247370788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0.284848485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0.427359699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0.260606061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0.46967525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0.583540585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0.247370788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0.36969697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0.295604089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0.212121212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0.559908079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0.224242424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0.536688087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0.175757576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0.333333333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0.427876984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</w:tr>
    </w:tbl>
    <w:p w:rsidR="002B535D" w:rsidRDefault="002B535D"/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AA2BDD" w:rsidRPr="00AA2BDD" w:rsidTr="00AA2BDD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0.945709808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0.707203786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0.175757576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0.631967364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136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0.224242424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0.536688087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0.333333333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0.348846244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0.75883307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0.248484848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0.491555497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0.43030303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0.218028475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94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-0.381818182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0.278965216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228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0.296969697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0.406950227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0.272727273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0.448272159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0.732886836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AA2BDD" w:rsidRPr="00AA2BDD" w:rsidTr="00AA2BD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0.490909091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0.154442673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BDD" w:rsidRPr="00AA2BDD" w:rsidRDefault="00AA2BDD" w:rsidP="00AA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A2BDD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</w:tr>
    </w:tbl>
    <w:p w:rsidR="00DB5CB7" w:rsidRDefault="00DB5CB7"/>
    <w:p w:rsidR="009C6968" w:rsidRDefault="009C6968">
      <w:r>
        <w:t xml:space="preserve">Correlación Exponente de </w:t>
      </w:r>
      <w:proofErr w:type="spellStart"/>
      <w:r>
        <w:t>Hurst</w:t>
      </w:r>
      <w:proofErr w:type="spellEnd"/>
      <w:r>
        <w:t xml:space="preserve"> vs Edad, durante MOR, por canales</w:t>
      </w:r>
    </w:p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DB5CB7" w:rsidRPr="00DB5CB7" w:rsidTr="00DB5CB7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0.121581109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0.737937971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145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-0.218845996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0.543550917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201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0.206687885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0.566695138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131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0.018237166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0.960119464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0.115502053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0.750683041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0.200608829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0.578406145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0.437691991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0.205849997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93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0.21276694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0.555075996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0.62614271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0.052778245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0.553194045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0.097168791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-0.237083162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0.509561409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0.261399384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0.465684706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0.328268994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0.354418327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111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0.103343942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0.77633406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0.079027721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0.82820248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0.139818275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0.700056873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0.705170431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0.022737737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49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-0.21276694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0.555075996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-0.243162217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0.498433711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205 </w:t>
            </w:r>
          </w:p>
        </w:tc>
      </w:tr>
      <w:tr w:rsidR="00DB5CB7" w:rsidRPr="00DB5CB7" w:rsidTr="00DB5CB7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0.142857143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0.75203373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CB7" w:rsidRPr="00DB5CB7" w:rsidRDefault="00DB5CB7" w:rsidP="00DB5C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B5CB7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</w:tr>
    </w:tbl>
    <w:p w:rsidR="009C6968" w:rsidRDefault="009C6968"/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4A47F4" w:rsidRPr="004A47F4" w:rsidTr="004A47F4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0.164134497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0.65047314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138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0.182371663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0.614067751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135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0.255320328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0.476493453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123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0.462008213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0.178856586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89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0.5592731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0.092788767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73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0.352585215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0.317662379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0.158055441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0.662762297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139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0.060790554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0.867510998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155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-0.224925051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0.532122059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0.255320328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0.476493453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123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0.13373922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0.712622224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143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0.486324435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0.154079965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85 </w:t>
            </w:r>
          </w:p>
        </w:tc>
      </w:tr>
      <w:tr w:rsidR="004A47F4" w:rsidRPr="004A47F4" w:rsidTr="004A47F4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0.218845996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0.543550917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47F4" w:rsidRPr="004A47F4" w:rsidRDefault="004A47F4" w:rsidP="004A47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A47F4">
              <w:rPr>
                <w:rFonts w:ascii="Calibri" w:eastAsia="Times New Roman" w:hAnsi="Calibri" w:cs="Calibri"/>
                <w:color w:val="000000"/>
                <w:lang w:eastAsia="es-MX"/>
              </w:rPr>
              <w:t>129</w:t>
            </w:r>
          </w:p>
        </w:tc>
      </w:tr>
    </w:tbl>
    <w:p w:rsidR="004A47F4" w:rsidRDefault="004A47F4"/>
    <w:p w:rsidR="004D42B1" w:rsidRDefault="004D42B1" w:rsidP="004D42B1">
      <w:r>
        <w:t xml:space="preserve">Correlación Exponente de </w:t>
      </w:r>
      <w:proofErr w:type="spellStart"/>
      <w:r>
        <w:t>Hurst</w:t>
      </w:r>
      <w:proofErr w:type="spellEnd"/>
      <w:r>
        <w:t xml:space="preserve"> vs Edad, durante NMOR, por canales</w:t>
      </w:r>
    </w:p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404678" w:rsidRPr="00404678" w:rsidTr="00404678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0.267478439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0.454986008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121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0.085106776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0.815171545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151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149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0.103343942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0.77633406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0.127660164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0.72525014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0.437691991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0.205849997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93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0.382980493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0.274673014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102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0.249241273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0.487410416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124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-0.389059548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0.266477921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229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0.41337577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0.235061977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97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0.358664271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0.308798634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0.358664271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0.308798634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165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-0.255320328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0.476493453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207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0.079027721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0.82820248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152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0.443771047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0.198893442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0.261399384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0.465684706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122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-0.662617043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0.036806402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274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-0.601826488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0.065645992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264 </w:t>
            </w:r>
          </w:p>
        </w:tc>
      </w:tr>
      <w:tr w:rsidR="00404678" w:rsidRPr="00404678" w:rsidTr="00404678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0.452380952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0.267460317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678" w:rsidRPr="00404678" w:rsidRDefault="00404678" w:rsidP="004046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04678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</w:tr>
    </w:tbl>
    <w:p w:rsidR="004D42B1" w:rsidRDefault="004D42B1"/>
    <w:tbl>
      <w:tblPr>
        <w:tblW w:w="4762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559"/>
        <w:gridCol w:w="1311"/>
        <w:gridCol w:w="475"/>
      </w:tblGrid>
      <w:tr w:rsidR="00B7289C" w:rsidRPr="00B7289C" w:rsidTr="00B7289C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0.303952772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0.393201115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115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0.243162217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0.498433711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125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0.224925051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0.532122059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128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0.285715606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0.423567784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0.407296714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0.24271027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0.310031827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0.383319798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0.395138603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0.258418725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-0.097264887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0.789234533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181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-0.273557495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0.444399141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210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0.14589733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0.687556712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141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0.194529774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0.590206776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133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0.21276694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0.555075996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</w:t>
            </w:r>
          </w:p>
        </w:tc>
      </w:tr>
      <w:tr w:rsidR="00B7289C" w:rsidRPr="00B7289C" w:rsidTr="00B7289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0.072948665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0.841271268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89C" w:rsidRPr="00B7289C" w:rsidRDefault="00B7289C" w:rsidP="00B728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7289C">
              <w:rPr>
                <w:rFonts w:ascii="Calibri" w:eastAsia="Times New Roman" w:hAnsi="Calibri" w:cs="Calibri"/>
                <w:color w:val="000000"/>
                <w:lang w:eastAsia="es-MX"/>
              </w:rPr>
              <w:t>153</w:t>
            </w:r>
          </w:p>
        </w:tc>
      </w:tr>
    </w:tbl>
    <w:p w:rsidR="00404678" w:rsidRDefault="00404678"/>
    <w:p w:rsidR="006839D2" w:rsidRDefault="006839D2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8292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6"/>
        <w:gridCol w:w="1418"/>
        <w:gridCol w:w="1417"/>
        <w:gridCol w:w="1418"/>
        <w:gridCol w:w="1311"/>
        <w:gridCol w:w="1311"/>
      </w:tblGrid>
      <w:tr w:rsidR="00A70E9C" w:rsidRPr="00A70E9C" w:rsidTr="000B154D">
        <w:trPr>
          <w:trHeight w:val="300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0.12055104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7.999987218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-1.7372288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1.265451089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1.406711722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0.116284448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7.848664898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-1.765017043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1.281675684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1.422501881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0.196869842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7.918354033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-1.409011101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1.269910401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1.403883612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0.191529134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7.993004165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-1.426730623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1.298867535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1.409638406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0.226742091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7.96518171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-1.309906386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1.218671228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1.3542967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0.497240205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7.855285776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-0.711697201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1.231772587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1.294093981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0.409132843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7.565225678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-0.873748252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1.274439014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1.355749424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0.185727606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7.612767895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-1.454630154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1.195984048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1.304962326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0.201012585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6.145836893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-1.431870711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1.200721082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1.305118893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0.534087664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7.964730178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-0.649835553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1.221329066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1.275639617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0.372211723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7.744772854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-0.947068359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1.066575933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1.238312263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0.256130193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7.73070139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-1.22628146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1.200189062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1.329329635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0.203365285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7.963592318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-1.385843967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1.152843097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1.256408444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0.221115423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7.724581902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-1.331052101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1.156748292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1.263389102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0.237859805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6.326112315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-1.30341154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1.176847364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1.276398142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0.423707546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6.296825554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-0.855342743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1.183092972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1.237782575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0.509502768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7.624516062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-0.691923091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1.232406856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1.29152871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0.500643484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7.018204535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-0.709938648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1.214298187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1.280586772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0.266704219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7.723339813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-1.197132442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1.16329666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1.246638879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0.11672143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7.96400909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-1.759409458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1.375734246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1.539382183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0.17307759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7.783693645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-1.499840769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1.350226947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1.482460194 </w:t>
            </w:r>
          </w:p>
        </w:tc>
      </w:tr>
      <w:tr w:rsidR="00A70E9C" w:rsidRPr="00A70E9C" w:rsidTr="000B154D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0.738857184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5.954243164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0.349339651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0.874602012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E9C" w:rsidRPr="00A70E9C" w:rsidRDefault="00A70E9C" w:rsidP="00A70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0E9C">
              <w:rPr>
                <w:rFonts w:ascii="Calibri" w:eastAsia="Times New Roman" w:hAnsi="Calibri" w:cs="Calibri"/>
                <w:color w:val="000000"/>
                <w:lang w:eastAsia="es-MX"/>
              </w:rPr>
              <w:t>0.789908633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0.242261225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7.157439219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-1.274622849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1.233660438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1.371517732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0.314367624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7.340610865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-1.079943234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1.268486334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1.399610599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0.434702997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7.998131684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-0.822357588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1.193230145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1.287051419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0.447663225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7.989398464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-0.798501522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1.23338251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1.312893714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0.568086416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7.70509216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-0.596281659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1.182081812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1.244359991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0.431761823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6.694116656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-0.836413938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1.189941654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1.304550882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0.429115354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7.966788479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-0.832987018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1.121138861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1.212384815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0.598431938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6.383556252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-0.554007862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1.159036648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1.213125932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0.164686586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7.284523231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-1.544636744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1.280483001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1.445697778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0.303403814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7.780029304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-1.101945471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1.189843021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1.311890765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0.229964831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7.174490431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-1.311917532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1.199854974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1.328124759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0.61318793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7.97314619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-0.526018866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1.21838384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1.277186126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0.789817929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7.807430028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-0.275857697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1.192258463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1.220970679</w:t>
            </w:r>
          </w:p>
        </w:tc>
      </w:tr>
    </w:tbl>
    <w:p w:rsidR="007827EC" w:rsidRDefault="007827EC"/>
    <w:p w:rsidR="006839D2" w:rsidRDefault="006839D2" w:rsidP="006839D2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MOR, por canales, usando </w:t>
      </w:r>
      <w:r w:rsidRPr="00146F3B">
        <w:rPr>
          <w:u w:val="single"/>
        </w:rPr>
        <w:t>todas</w:t>
      </w:r>
      <w:r>
        <w:t xml:space="preserve"> las 10 épocas</w:t>
      </w:r>
    </w:p>
    <w:tbl>
      <w:tblPr>
        <w:tblW w:w="8292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1417"/>
        <w:gridCol w:w="1418"/>
        <w:gridCol w:w="1311"/>
        <w:gridCol w:w="1311"/>
      </w:tblGrid>
      <w:tr w:rsidR="000B154D" w:rsidRPr="000B154D" w:rsidTr="000B154D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5.95E-05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89.87545041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-4.214189146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1.265451089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1.406711722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3.06E-05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88.37514496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-4.395969077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1.281675684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1.422501881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0.000274202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91.27692494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-3.785523906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1.269910401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1.403883612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0.000707562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94.73600996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-3.501464685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1.298867535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1.409638406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0.000453535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95.1658308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-3.63324819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1.218671228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1.3542967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0.06702034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93.78656067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-1.853044386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1.231772587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1.294093981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0.013985211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97.92851803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-2.502575421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1.274439014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1.355749424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0.003688781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75.9332595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-2.996421233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1.195984048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1.304962326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0.001116338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95.72659974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-3.36117337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1.200721082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1.305118893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0.115129311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95.75782507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-1.590007773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1.221329066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1.275639617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0.031022662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72.61071491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-2.199553062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1.066575933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1.238312263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0.000510195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92.52781948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-3.602158611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1.200189062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1.329329635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0.001538545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83.80460124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-3.274752492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1.152843097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1.256408444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0.001559941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78.66150841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-3.277570226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1.156748292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1.263389102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0.004361847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74.40693235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-2.940690271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1.176847364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1.276398142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0.108122232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85.86571852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-1.623622038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1.183092972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1.237782575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0.093098229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96.69930429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-1.696026162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1.232406856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1.29152871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0.051110789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96.29831033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-1.975179564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1.214298187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1.280586772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0.015776019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83.88352992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-2.464144271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1.16329666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1.246638879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2.83E-05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97.39034815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-4.394329169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1.375734246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1.539382183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0.00065744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97.32627854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-3.520353159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1.350226947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1.482460194 </w:t>
            </w:r>
          </w:p>
        </w:tc>
      </w:tr>
      <w:tr w:rsidR="000B154D" w:rsidRPr="000B154D" w:rsidTr="000B154D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0.240514376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76.68315372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1.182871948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0.874602012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54D" w:rsidRPr="000B154D" w:rsidRDefault="000B154D" w:rsidP="000B15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B154D">
              <w:rPr>
                <w:rFonts w:ascii="Calibri" w:eastAsia="Times New Roman" w:hAnsi="Calibri" w:cs="Calibri"/>
                <w:color w:val="000000"/>
                <w:lang w:eastAsia="es-MX"/>
              </w:rPr>
              <w:t>0.789908633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0.000171776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90.51423955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-3.92017105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1.233660438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1.371517732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0.001270634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91.15763628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-3.326070912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1.268486334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1.399610599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0.012245259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97.33757623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-2.552640676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1.193230145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1.287051419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0.02322222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96.02238116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-2.306678634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1.23338251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1.312893714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0.084782947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97.72059334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-1.741272321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1.182081812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1.244359991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0.012269252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83.03391521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-2.560284852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1.189941654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1.304550882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0.011988619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95.05208786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-2.561692427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1.121138861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1.212384815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0.13868804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87.8548642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-1.494270609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1.159036648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1.213125932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9.06E-06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95.35801952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-4.691237546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1.280483001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1.445697778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0.000945231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95.47888287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-3.412631605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1.189843021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1.311890765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0.000176302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87.57997039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-3.918471458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1.199854974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1.328124759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0.114360166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97.65070019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-1.593142352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1.21838384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1.277186126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0.425600528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95.35926036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-0.800171228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1.192258463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1.220970679</w:t>
            </w:r>
          </w:p>
        </w:tc>
      </w:tr>
    </w:tbl>
    <w:p w:rsidR="000B154D" w:rsidRDefault="000B154D"/>
    <w:p w:rsidR="00146F3B" w:rsidRDefault="00146F3B" w:rsidP="00146F3B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NMOR, por canales, usando los </w:t>
      </w:r>
      <w:r w:rsidRPr="00146F3B">
        <w:rPr>
          <w:u w:val="single"/>
        </w:rPr>
        <w:t>promedios</w:t>
      </w:r>
      <w:r>
        <w:t xml:space="preserve"> de las 10 épocas</w:t>
      </w:r>
    </w:p>
    <w:tbl>
      <w:tblPr>
        <w:tblW w:w="8292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1417"/>
        <w:gridCol w:w="1418"/>
        <w:gridCol w:w="1311"/>
        <w:gridCol w:w="1311"/>
      </w:tblGrid>
      <w:tr w:rsidR="0059331F" w:rsidRPr="0059331F" w:rsidTr="0059331F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0.649965928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7.866449405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-0.471672299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1.298890516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1.325039745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0.819979844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7.773580519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-0.235401308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1.329619136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1.345582386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0.814151107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6.664654062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-0.244564987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1.289248341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1.313610132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0.601785266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5.719088687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0.552074334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1.34009981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1.280638857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0.995693975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6.626040382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-0.005603564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1.274778893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1.27533498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0.651162696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6.130693518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0.475110186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1.321216478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1.266702158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0.561736467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7.992970333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0.605349489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1.288764149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1.247888436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0.515873513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7.18153389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0.683260333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1.31021929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1.241981269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0.754612674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5.657379064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0.328133349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1.278919041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1.25180469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0.487256978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7.573615956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0.730164041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1.30021887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1.233014352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0.535157182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5.598607439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-0.660479354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1.166212175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1.26974499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0.93149968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7.994779695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0.088703043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1.237908003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1.231409422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0.776474572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6.135796624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0.296712236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1.258299229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1.229273402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0.711372691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6.399463385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0.386897911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1.256051462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1.219492114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0.379537905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6.469470004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0.943026784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1.312198395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1.239660272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0.337236746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7.230801613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1.027699976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1.309756701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1.227458829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0.399330518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6.633624987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0.900567974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1.329455487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1.247441201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0.861690934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7.415843254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0.18037249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1.259186101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1.244507002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0.656399091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5.096174856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0.472071905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1.243729963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0.368126282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6.128134757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-0.971374099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1.333923013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1.392591595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0.938594292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7.382271189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-0.079699144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1.341178163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1.345817042 </w:t>
            </w:r>
          </w:p>
        </w:tc>
      </w:tr>
      <w:tr w:rsidR="0059331F" w:rsidRPr="0059331F" w:rsidTr="0059331F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0.35535824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3.112010374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1.083375109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0.768776455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31F" w:rsidRPr="0059331F" w:rsidRDefault="0059331F" w:rsidP="00593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331F">
              <w:rPr>
                <w:rFonts w:ascii="Calibri" w:eastAsia="Times New Roman" w:hAnsi="Calibri" w:cs="Calibri"/>
                <w:color w:val="000000"/>
                <w:lang w:eastAsia="es-MX"/>
              </w:rPr>
              <w:t>0.503669912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0.472825667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6.920843647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-0.759141742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1.253919903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1.322367178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0.893965137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7.384819659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-0.137951829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1.288139357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1.307337546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0.932185097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7.562832624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0.087969868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1.245709159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1.234876533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0.569170362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7.99479907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0.593629496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1.277267166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1.216694814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0.681077619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7.693792906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0.426998315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1.242619473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1.199061569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0.90190846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6.710840772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0.127988704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1.236312488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1.223962022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0.880957371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7.388833974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0.155017991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1.194100801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1.176406003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0.422836907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7.956558545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0.844912255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1.26846394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1.189267303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0.200590335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7.687132693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-1.399878284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1.252633318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1.345593806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0.944634049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7.915366407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0.071680718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1.228490567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1.221848394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0.940939664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7.95266803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0.076462605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1.238237988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1.230945551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0.743674955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7.917146835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0.338656405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1.251933732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1.218645189 </w:t>
            </w:r>
          </w:p>
        </w:tc>
      </w:tr>
      <w:tr w:rsidR="000E3136" w:rsidRPr="000E3136" w:rsidTr="000E3136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0.288978486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7.983950401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1.135810745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1.26474245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136" w:rsidRPr="000E3136" w:rsidRDefault="000E3136" w:rsidP="000E31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3136">
              <w:rPr>
                <w:rFonts w:ascii="Calibri" w:eastAsia="Times New Roman" w:hAnsi="Calibri" w:cs="Calibri"/>
                <w:color w:val="000000"/>
                <w:lang w:eastAsia="es-MX"/>
              </w:rPr>
              <w:t>1.163328133</w:t>
            </w:r>
          </w:p>
        </w:tc>
      </w:tr>
    </w:tbl>
    <w:p w:rsidR="000E3136" w:rsidRDefault="000E3136"/>
    <w:p w:rsidR="006F7840" w:rsidRDefault="006F7840" w:rsidP="006F7840">
      <w:r>
        <w:t xml:space="preserve">Comparación t de </w:t>
      </w:r>
      <w:proofErr w:type="spellStart"/>
      <w:r>
        <w:t>Welch</w:t>
      </w:r>
      <w:proofErr w:type="spellEnd"/>
      <w:r>
        <w:t xml:space="preserve"> para exponente de </w:t>
      </w:r>
      <w:proofErr w:type="spellStart"/>
      <w:r>
        <w:t>Hurst</w:t>
      </w:r>
      <w:proofErr w:type="spellEnd"/>
      <w:r>
        <w:t xml:space="preserve">, CTRL vs PMCI, durante NMOR, por canales, usando </w:t>
      </w:r>
      <w:r w:rsidRPr="00146F3B">
        <w:rPr>
          <w:u w:val="single"/>
        </w:rPr>
        <w:t>todas</w:t>
      </w:r>
      <w:r>
        <w:t xml:space="preserve"> las 10 épocas</w:t>
      </w:r>
    </w:p>
    <w:tbl>
      <w:tblPr>
        <w:tblW w:w="8292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418"/>
        <w:gridCol w:w="1417"/>
        <w:gridCol w:w="1418"/>
        <w:gridCol w:w="1311"/>
        <w:gridCol w:w="1311"/>
      </w:tblGrid>
      <w:tr w:rsidR="00CD451C" w:rsidRPr="00CD451C" w:rsidTr="00CD451C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0.20598066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97.86745243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-1.273150118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1.298890516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1.325039745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0.503805113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96.80884176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-0.671020877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1.329619136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1.345582386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0.454212549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77.47896114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-0.752195649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1.289248341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1.313610132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0.076663323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74.57221462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1.795263261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1.34009981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1.280638857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0.985728365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85.48647544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-0.017940199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1.274778893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1.27533498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0.117570748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78.90295704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1.582347219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1.321216478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1.266702158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0.07169498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97.96350438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1.820767398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1.288764149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1.247888436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0.026711351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88.98736092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2.253091085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1.31021929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1.241981269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0.308974153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72.47406293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1.024569316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1.278919041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1.25180469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0.02131762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94.37397171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2.341360672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1.30021887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1.233014352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0.028067163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72.20546363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-2.241509919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1.166212175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1.26974499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0.787406542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97.39088885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0.270423716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1.237908003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1.231409422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0.33671807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79.48945877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0.966514842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1.258299229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1.229273402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0.200757431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80.6244263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1.289945201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1.256051462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1.219492114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0.003729083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86.20880819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2.98140249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1.312198395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1.239660272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0.001473768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93.2658203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3.277133174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1.309756701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1.227458829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0.004166335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84.69401967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2.945179728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1.329455487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1.247441201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0.564395409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92.65470541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0.578402903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1.259186101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1.244507002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0.118427931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66.39619166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1.581885795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1.243729963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0.009879711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89.43783327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-2.636357176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1.333923013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1.392591595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0.837372691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96.04865498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-0.205812869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1.341178163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1.345817042 </w:t>
            </w:r>
          </w:p>
        </w:tc>
      </w:tr>
      <w:tr w:rsidR="00CD451C" w:rsidRPr="00CD451C" w:rsidTr="00CD451C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0.000543666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45.69690852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3.719931369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0.768776455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1C" w:rsidRPr="00CD451C" w:rsidRDefault="00CD451C" w:rsidP="00CD4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451C">
              <w:rPr>
                <w:rFonts w:ascii="Calibri" w:eastAsia="Times New Roman" w:hAnsi="Calibri" w:cs="Calibri"/>
                <w:color w:val="000000"/>
                <w:lang w:eastAsia="es-MX"/>
              </w:rPr>
              <w:t>0.503669912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0.01894572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91.84662429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-2.388868666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1.253919903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1.322367178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0.654225866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89.43640456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-0.449406207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1.288139357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1.307337546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0.767106467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94.02697215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0.297019913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1.245709159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1.234876533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0.052271105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97.74613564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1.964845207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1.277267166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1.216694814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0.158606148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94.90188843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1.420959151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1.242619473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1.199061569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0.67764635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82.56991505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0.417156791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1.236312488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1.223962022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0.602436899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91.99741644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0.522703872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1.194100801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1.176406003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0.006803432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97.98220254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2.764952992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1.26846394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1.189267303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0.000287723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95.24418619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-3.765378999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1.252633318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1.345593806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0.82288751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97.09302353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0.224438812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1.228490567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1.221848394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0.806419349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97.84852269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0.245712629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1.238237988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1.230945551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0.265449464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96.87273822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1.120078863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1.251933732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1.218645189 </w:t>
            </w:r>
          </w:p>
        </w:tc>
      </w:tr>
      <w:tr w:rsidR="00010E4E" w:rsidRPr="00010E4E" w:rsidTr="00010E4E">
        <w:trPr>
          <w:trHeight w:val="3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0.000373576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97.99663337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3.686051303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1.26474245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E4E" w:rsidRPr="00010E4E" w:rsidRDefault="00010E4E" w:rsidP="00010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10E4E">
              <w:rPr>
                <w:rFonts w:ascii="Calibri" w:eastAsia="Times New Roman" w:hAnsi="Calibri" w:cs="Calibri"/>
                <w:color w:val="000000"/>
                <w:lang w:eastAsia="es-MX"/>
              </w:rPr>
              <w:t>1.163328133</w:t>
            </w:r>
          </w:p>
        </w:tc>
      </w:tr>
    </w:tbl>
    <w:p w:rsidR="00A77345" w:rsidRDefault="00A77345" w:rsidP="000E202E">
      <w:pPr>
        <w:spacing w:line="240" w:lineRule="auto"/>
      </w:pPr>
    </w:p>
    <w:p w:rsidR="005E0C89" w:rsidRDefault="005E0C89" w:rsidP="000E202E">
      <w:pPr>
        <w:spacing w:line="240" w:lineRule="auto"/>
      </w:pPr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MOR</w:t>
      </w:r>
      <w:r w:rsidR="000E202E">
        <w:t xml:space="preserve"> usando </w:t>
      </w:r>
      <w:r w:rsidR="000E202E" w:rsidRPr="000E202E">
        <w:rPr>
          <w:u w:val="single"/>
        </w:rPr>
        <w:t>todas</w:t>
      </w:r>
      <w:r w:rsidR="000E202E">
        <w:t xml:space="preserve"> las 10 épocas [usado previamente para la prueba t]</w:t>
      </w:r>
    </w:p>
    <w:tbl>
      <w:tblPr>
        <w:tblW w:w="550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977"/>
        <w:gridCol w:w="111"/>
        <w:gridCol w:w="977"/>
        <w:gridCol w:w="111"/>
        <w:gridCol w:w="866"/>
        <w:gridCol w:w="222"/>
        <w:gridCol w:w="866"/>
        <w:gridCol w:w="222"/>
      </w:tblGrid>
      <w:tr w:rsidR="007F5D52" w:rsidRPr="007F5D52" w:rsidTr="00A144D0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1.2654511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0.1401589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1.4067117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0.1911434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1.2816757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0.1311088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1.4225019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0.1847255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1.2699104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0.1510455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1.4038836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0.1995273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1.2988675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0.1427448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1.4096384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0.1722336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1.2186712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0.1697779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1.3542967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0.2021092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1.2317726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0.1492782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1.294094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0.185125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1.274439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0.1646334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1.3557494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0.1602439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1.195984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0.1234582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1.3049623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0.2255993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1.2007211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0.1428329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1.3051189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0.1668374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1.2213291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0.1571779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1.2756396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0.183389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1.0665759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0.2495673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1.2383123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0.4924668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1.2001891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0.1559422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1.3293296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0.1998658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1.1528431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0.1212983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1.2564084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0.1878697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1.1567483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0.1155131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1.2633891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0.1989675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1.1768474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0.111881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1.2763981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0.211621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1.183093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0.1330483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1.2377826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0.1975544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1.2324069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0.1638766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1.2915287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0.1841253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1.2142982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0.1786093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1.2805868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0.1562531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1.1632967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0.1298707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1.2466389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0.200823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1.3757342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0.1786856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1.5393822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0.1934295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1.3502269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0.1798298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1.4824602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0.1954694</w:t>
            </w:r>
          </w:p>
        </w:tc>
      </w:tr>
      <w:tr w:rsidR="007F5D52" w:rsidRPr="007F5D52" w:rsidTr="00A144D0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0.874602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0.2984871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0.7899086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D52" w:rsidRPr="007F5D52" w:rsidRDefault="007F5D52" w:rsidP="007F5D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F5D52">
              <w:rPr>
                <w:rFonts w:ascii="Calibri" w:eastAsia="Times New Roman" w:hAnsi="Calibri" w:cs="Calibri"/>
                <w:color w:val="000000"/>
                <w:lang w:eastAsia="es-MX"/>
              </w:rPr>
              <w:t>0.3405387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0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1.23366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0.1484098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1.371518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0.1995179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1.268486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0.167957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1.399611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0.2224854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1.19323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0.1760297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1.287051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0.191203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1.233383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0.1595042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1.312894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0.1843026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1.182082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0.1835484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1.24436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0.1739827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1.189942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0.1697876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1.304551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0.2671405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1.121139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0.1616561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1.212385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0.1931435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1.159037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0.1470564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1.213126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0.2094956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1.280483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0.1607671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1.445698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0.1901799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1.189843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0.1636454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1.311891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0.1927996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1.199855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0.1324711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1.328125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0.1898137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1.218384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0.1789443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1.277186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0.1899867</w:t>
            </w:r>
          </w:p>
        </w:tc>
      </w:tr>
      <w:tr w:rsidR="00A144D0" w:rsidRPr="00A144D0" w:rsidTr="00A144D0">
        <w:trPr>
          <w:gridAfter w:val="1"/>
          <w:wAfter w:w="222" w:type="dxa"/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1.192258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0.163806</w:t>
            </w: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1.220971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4D0" w:rsidRPr="00A144D0" w:rsidRDefault="00A144D0" w:rsidP="00A144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144D0">
              <w:rPr>
                <w:rFonts w:ascii="Calibri" w:eastAsia="Times New Roman" w:hAnsi="Calibri" w:cs="Calibri"/>
                <w:color w:val="000000"/>
                <w:lang w:eastAsia="es-MX"/>
              </w:rPr>
              <w:t>0.1937669</w:t>
            </w:r>
          </w:p>
        </w:tc>
      </w:tr>
    </w:tbl>
    <w:p w:rsidR="00DE0E65" w:rsidRDefault="00DE0E65" w:rsidP="000E202E"/>
    <w:p w:rsidR="000E202E" w:rsidRDefault="000E202E" w:rsidP="000E202E"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</w:t>
      </w:r>
      <w:r w:rsidR="00DE0E65">
        <w:t>N</w:t>
      </w:r>
      <w:r>
        <w:t xml:space="preserve">MOR usando </w:t>
      </w:r>
      <w:r w:rsidRPr="000E202E">
        <w:rPr>
          <w:u w:val="single"/>
        </w:rPr>
        <w:t>todas</w:t>
      </w:r>
      <w:r>
        <w:t xml:space="preserve"> las 10 épocas [usado previamente para la prueba t]</w:t>
      </w:r>
    </w:p>
    <w:tbl>
      <w:tblPr>
        <w:tblW w:w="57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088"/>
        <w:gridCol w:w="1200"/>
        <w:gridCol w:w="1088"/>
        <w:gridCol w:w="1200"/>
      </w:tblGrid>
      <w:tr w:rsidR="00853BEA" w:rsidRPr="00853BEA" w:rsidTr="000E202E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1.2988905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0.10456759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1.3250397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0.10078761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1.3296191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0.11215655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1.3455824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0.12537113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1.2892483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0.11281793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1.3136101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0.19929841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1.3400998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0.20687398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1.2806389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0.10978733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1.2747789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0.18223563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1.275335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0.12177834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1.3212165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0.21040618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1.2667022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0.12277913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1.2887641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0.11332668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1.2478884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0.11116003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1.3102193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0.17386645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1.2419813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0.12503506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1.278919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0.16703211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1.2518047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0.08436719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1.3002189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0.15695259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1.2330144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0.12868387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1.1662122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0.29191348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1.269745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0.14648247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1.237908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0.11530649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1.2314094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0.12481633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1.2582992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0.18283224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1.2292734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0.10801261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1.2560515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0.1714756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1.2194921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0.10372539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1.3121984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0.14238006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1.2396603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0.09657046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1.3097567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0.1389907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1.2274588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0.11051756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1.3294555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0.16453089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1.2474412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0.10817685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1.2591861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0.14131321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1.244507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0.11060936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0.24339087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1.24373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0.10425788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1.333923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0.12732357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1.3925916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0.09246603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ROG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1.3411782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0.12046066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1.345817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0.10435631</w:t>
            </w:r>
          </w:p>
        </w:tc>
      </w:tr>
      <w:tr w:rsidR="00853BEA" w:rsidRPr="00853BEA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0.7687765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0.43241486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0.5036699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BEA" w:rsidRPr="00853BEA" w:rsidRDefault="00853BEA" w:rsidP="00853B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53BEA">
              <w:rPr>
                <w:rFonts w:ascii="Calibri" w:eastAsia="Times New Roman" w:hAnsi="Calibri" w:cs="Calibri"/>
                <w:color w:val="000000"/>
                <w:lang w:eastAsia="es-MX"/>
              </w:rPr>
              <w:t>0.12717718</w:t>
            </w:r>
          </w:p>
        </w:tc>
      </w:tr>
    </w:tbl>
    <w:p w:rsidR="00853BEA" w:rsidRDefault="00853BEA" w:rsidP="00AA6967"/>
    <w:tbl>
      <w:tblPr>
        <w:tblW w:w="52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977"/>
        <w:gridCol w:w="1088"/>
        <w:gridCol w:w="977"/>
        <w:gridCol w:w="1088"/>
      </w:tblGrid>
      <w:tr w:rsidR="000E202E" w:rsidRPr="000E202E" w:rsidTr="000E202E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1.25392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0.1233363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1.322367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0.160738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1.288139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0.1774979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1.307338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0.2444181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1.245709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0.2002222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1.234877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0.1625359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1.277267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0.1580191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1.216695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0.1501612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1.242619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0.1665412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1.199062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0.1387337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1.236312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0.1115368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1.223962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0.1771614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1.194101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0.1896519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1.176406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0.1460532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1.268464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0.144177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1.189267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0.1422468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1.252633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0.1124534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1.345594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0.1335277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1.228491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0.1549588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1.221848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0.1406404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1.238238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0.145445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1.230946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0.1512848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1.251934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0.1403556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1.218645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0.1564088</w:t>
            </w:r>
          </w:p>
        </w:tc>
      </w:tr>
      <w:tr w:rsidR="000E202E" w:rsidRPr="000E202E" w:rsidTr="000E202E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1.264742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0.1379675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1.163328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2E" w:rsidRPr="000E202E" w:rsidRDefault="000E202E" w:rsidP="000E2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E202E">
              <w:rPr>
                <w:rFonts w:ascii="Calibri" w:eastAsia="Times New Roman" w:hAnsi="Calibri" w:cs="Calibri"/>
                <w:color w:val="000000"/>
                <w:lang w:eastAsia="es-MX"/>
              </w:rPr>
              <w:t>0.1371612</w:t>
            </w:r>
          </w:p>
        </w:tc>
      </w:tr>
    </w:tbl>
    <w:p w:rsidR="009032BB" w:rsidRDefault="009032BB"/>
    <w:p w:rsidR="00DE0E65" w:rsidRDefault="00DE0E65" w:rsidP="00DE0E65"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MOR </w:t>
      </w:r>
      <w:proofErr w:type="spellStart"/>
      <w:r>
        <w:t>usand</w:t>
      </w:r>
      <w:proofErr w:type="spellEnd"/>
      <w:r>
        <w:t xml:space="preserve"> los </w:t>
      </w:r>
      <w:r>
        <w:rPr>
          <w:u w:val="single"/>
        </w:rPr>
        <w:t>promedios</w:t>
      </w:r>
      <w:r>
        <w:t xml:space="preserve"> de las 10 épocas [usado para las tablas ANOVA]</w:t>
      </w:r>
    </w:p>
    <w:tbl>
      <w:tblPr>
        <w:tblW w:w="57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088"/>
        <w:gridCol w:w="1200"/>
        <w:gridCol w:w="1088"/>
        <w:gridCol w:w="1200"/>
      </w:tblGrid>
      <w:tr w:rsidR="005222DF" w:rsidRPr="005222DF" w:rsidTr="005222DF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1.2654511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0.12848709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1.4067117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0.1286496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1.2816757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0.11706899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1.4225019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0.13462924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1.2699104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0.14250241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1.4038836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0.15778811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1.2988675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0.12092955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1.4096384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0.12456172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1.2186712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0.16903367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1.3542967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0.15820401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1.2317726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0.14755345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1.294094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0.12871724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1.274439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0.16382993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1.3557494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0.12829625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1.195984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0.10424571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1.3049623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0.1311355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1.2007211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0.1434897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1.3051189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0.07739578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1.2213291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0.136471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1.2756396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0.12767252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1.0665759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0.2593887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1.2383123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0.31165497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1.2001891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0.15017015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1.3293296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0.18138538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1.1528431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0.12208925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1.2564084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0.11409532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1.1567483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0.11409215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1.2633891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0.13812023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1.1768474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0.08415419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1.2763981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0.14861147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1.183093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0.07003575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1.2377826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0.12464291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FZ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1.2324069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0.14934166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1.2915287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0.11917176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1.2142982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0.17305527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1.2805868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0.1168066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1.1632967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0.12004172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1.2466389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0.09911338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1.3757342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0.15192932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1.5393822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0.14203719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1.3502269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0.15057246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1.4824602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0.12725228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0.874602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0.32748718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0.7899086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0.35757215</w:t>
            </w:r>
          </w:p>
        </w:tc>
      </w:tr>
    </w:tbl>
    <w:p w:rsidR="005222DF" w:rsidRDefault="005222DF" w:rsidP="00DE0E65"/>
    <w:tbl>
      <w:tblPr>
        <w:tblW w:w="52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977"/>
        <w:gridCol w:w="1088"/>
        <w:gridCol w:w="977"/>
        <w:gridCol w:w="1088"/>
      </w:tblGrid>
      <w:tr w:rsidR="005222DF" w:rsidRPr="005222DF" w:rsidTr="005222DF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1.23366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0.1386013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1.371518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0.1981857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1.268486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0.1606536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1.399611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0.2188647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1.19323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0.1817625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1.287051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0.1790054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1.233383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0.1545485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1.312894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0.1602847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1.182082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0.1805737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1.24436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0.1481085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1.189942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0.1618866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1.304551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0.2601372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1.121139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0.1675143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1.212385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0.1787029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1.159037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0.1088058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1.213126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0.1892671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1.280483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0.1401344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1.445698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0.1938165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1.189843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0.1597212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1.311891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0.189273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1.199855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0.1256667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1.328125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0.1789006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1.218384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0.1818079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1.277186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0.1715459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1.192258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0.1510958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1.220971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0.1770222</w:t>
            </w:r>
          </w:p>
        </w:tc>
      </w:tr>
    </w:tbl>
    <w:p w:rsidR="00DE0E65" w:rsidRDefault="00DE0E65" w:rsidP="00DE0E65"/>
    <w:p w:rsidR="00DE0E65" w:rsidRDefault="00DE0E65" w:rsidP="00DE0E65">
      <w:r>
        <w:t xml:space="preserve">Promedios y desviaciones estándar para exponente de </w:t>
      </w:r>
      <w:proofErr w:type="spellStart"/>
      <w:r>
        <w:t>Hurst</w:t>
      </w:r>
      <w:proofErr w:type="spellEnd"/>
      <w:r>
        <w:t xml:space="preserve"> durante NMOR </w:t>
      </w:r>
      <w:proofErr w:type="spellStart"/>
      <w:r>
        <w:t>usand</w:t>
      </w:r>
      <w:proofErr w:type="spellEnd"/>
      <w:r>
        <w:t xml:space="preserve"> los </w:t>
      </w:r>
      <w:r>
        <w:rPr>
          <w:u w:val="single"/>
        </w:rPr>
        <w:t>promedios</w:t>
      </w:r>
      <w:r>
        <w:t xml:space="preserve"> de las 10 épocas [usado para las tablas ANOVA]</w:t>
      </w:r>
    </w:p>
    <w:tbl>
      <w:tblPr>
        <w:tblW w:w="57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088"/>
        <w:gridCol w:w="1200"/>
        <w:gridCol w:w="1088"/>
        <w:gridCol w:w="1200"/>
      </w:tblGrid>
      <w:tr w:rsidR="005222DF" w:rsidRPr="005222DF" w:rsidTr="005222DF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1.2988905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0.08174742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1.3250397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0.09319331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1.3296191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0.09764438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1.3455824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0.11601093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1.2892483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0.11705891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1.3136101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0.18950122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1.3400998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0.21752102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1.2806389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0.10337324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1.2747789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0.18929296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1.275335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0.11579801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1.3212165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0.22602587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1.2667022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0.12140458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1.2887641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0.10517003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1.2478884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0.10833661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1.3102193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0.18262995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1.2419813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0.12852071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1.278919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0.16749532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1.2518047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0.07801054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1.3002189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0.1618754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1.2330144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0.12709619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1.1662122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0.31884377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1.269745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0.14559469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1.237908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0.11434814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1.2314094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0.1173084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1.2582992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0.19264308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1.2292734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0.10362019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1.2560515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0.18299232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1.2194921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0.1056359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1.3121984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0.14827878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1.2396603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0.08716219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1.3097567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0.14581078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1.2274588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0.10393739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1.3294555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0.17362105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1.2474412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0.10641434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1.2591861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0.14561847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1.244507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0.10913535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1.3029647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0.26282025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0.09823145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1.333923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0.11899534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1.3925916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0.06387025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1.3411782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0.10449641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1.345817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0.07758568</w:t>
            </w:r>
          </w:p>
        </w:tc>
      </w:tr>
      <w:tr w:rsidR="005222DF" w:rsidRPr="005222DF" w:rsidTr="005222D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0.7687765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0.48490179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0.5036699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0.06626482</w:t>
            </w:r>
          </w:p>
        </w:tc>
      </w:tr>
    </w:tbl>
    <w:p w:rsidR="00DE0E65" w:rsidRDefault="00DE0E65"/>
    <w:tbl>
      <w:tblPr>
        <w:tblW w:w="53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1200"/>
        <w:gridCol w:w="977"/>
        <w:gridCol w:w="1200"/>
      </w:tblGrid>
      <w:tr w:rsidR="005222DF" w:rsidRPr="005222DF" w:rsidTr="005222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1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1.25392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0.11089829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1.322367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0.16837258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1.288139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0.18558918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1.307338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0.24978467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1.245709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0.21684793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1.234877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0.16968945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1.277267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0.16337967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1.216695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0.15926437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1.242619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0.17664872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1.199062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0.14430859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1.236312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0.11435009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1.223962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0.18298076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1.194101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0.20479733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1.176406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0.15233332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1.268464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0.15358371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1.189267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0.1426252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1.252633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0.09381009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1.345594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0.11510227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1.228491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0.15390226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1.221848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0.13873188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1.238238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0.14486377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1.230946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0.15650605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1.251934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0.14725546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1.218645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0.16317557</w:t>
            </w:r>
          </w:p>
        </w:tc>
      </w:tr>
      <w:tr w:rsidR="005222DF" w:rsidRPr="005222DF" w:rsidTr="005222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1.264742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0.14430696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1.163328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2DF" w:rsidRPr="005222DF" w:rsidRDefault="005222DF" w:rsidP="005222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22DF">
              <w:rPr>
                <w:rFonts w:ascii="Calibri" w:eastAsia="Times New Roman" w:hAnsi="Calibri" w:cs="Calibri"/>
                <w:color w:val="000000"/>
                <w:lang w:eastAsia="es-MX"/>
              </w:rPr>
              <w:t>0.13797562</w:t>
            </w:r>
          </w:p>
        </w:tc>
      </w:tr>
    </w:tbl>
    <w:p w:rsidR="005222DF" w:rsidRDefault="005222DF"/>
    <w:p w:rsidR="00946800" w:rsidRDefault="00946800">
      <w:r>
        <w:t xml:space="preserve">Comparaciones para exponente de </w:t>
      </w:r>
      <w:proofErr w:type="spellStart"/>
      <w:r>
        <w:t>Hurst</w:t>
      </w:r>
      <w:proofErr w:type="spellEnd"/>
      <w:r>
        <w:t xml:space="preserve"> durante MOR</w:t>
      </w:r>
      <w:r w:rsidR="00501A79">
        <w:t xml:space="preserve"> vs NMOR</w:t>
      </w:r>
      <w:r>
        <w:t xml:space="preserve">, usando la prueba t de </w:t>
      </w:r>
      <w:proofErr w:type="spellStart"/>
      <w:r>
        <w:t>Welch</w:t>
      </w:r>
      <w:proofErr w:type="spellEnd"/>
      <w:r>
        <w:t xml:space="preserve"> pareada</w:t>
      </w:r>
      <w:r w:rsidR="003666C2">
        <w:t xml:space="preserve">, usando </w:t>
      </w:r>
      <w:r w:rsidR="003666C2" w:rsidRPr="003666C2">
        <w:rPr>
          <w:u w:val="single"/>
        </w:rPr>
        <w:t>todas</w:t>
      </w:r>
      <w:r w:rsidR="003666C2">
        <w:t xml:space="preserve"> las 10 épocas</w:t>
      </w:r>
    </w:p>
    <w:tbl>
      <w:tblPr>
        <w:tblW w:w="7646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311"/>
        <w:gridCol w:w="364"/>
        <w:gridCol w:w="1451"/>
        <w:gridCol w:w="1417"/>
        <w:gridCol w:w="364"/>
        <w:gridCol w:w="1464"/>
      </w:tblGrid>
      <w:tr w:rsidR="003666C2" w:rsidRPr="003666C2" w:rsidTr="00384339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32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0.055723511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-1.959768086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0.005734333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2.889414373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0.003757973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-3.043101226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0.002412641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3.199910643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0.186866035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-1.338639667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0.000927343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3.525583636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0.063864934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-1.896000342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1.87E-06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5.410053005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0.000469327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-3.748893199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0.0014832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3.367592394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6.84E-06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-5.03591341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0.211506165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1.265980288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0.431134107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-0.793809116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7.49E-08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6.320535967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2.43E-07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-5.989056339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0.048141883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2.026805472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2.42E-05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-4.66439339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0.018056112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2.446588293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0.000833182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-3.561123209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0.055874791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1.958512452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6.64E-07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-5.705283442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0.63486147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-0.477878887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0.056715243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-1.951589342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9.43E-06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4.942130806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2.15E-09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-7.316275982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0.258745599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1.142627873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1.09E-08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-6.860794152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0.092894193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1.713754875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1.57E-09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-7.405203378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0.148743452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1.467080929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6.81E-07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-5.698087975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0.669464242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0.429469445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6.85E-07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-5.696252136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0.053524292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1.97836066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0.022510459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-2.35613296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0.029798201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2.238011596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3.97E-07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-5.850665649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0.914180017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0.10832531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0.062279988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1.907847081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1.70E-05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4.768627723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0.710196058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0.373758907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9.57E-05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4.249384906</w:t>
            </w:r>
          </w:p>
        </w:tc>
      </w:tr>
      <w:tr w:rsidR="003666C2" w:rsidRPr="003666C2" w:rsidTr="00384339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0.006704928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2.863817646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8.11E-06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6C2" w:rsidRPr="003666C2" w:rsidRDefault="003666C2" w:rsidP="003666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666C2">
              <w:rPr>
                <w:rFonts w:ascii="Calibri" w:eastAsia="Times New Roman" w:hAnsi="Calibri" w:cs="Calibri"/>
                <w:color w:val="000000"/>
                <w:lang w:eastAsia="es-MX"/>
              </w:rPr>
              <w:t>5.137494712</w:t>
            </w:r>
          </w:p>
        </w:tc>
      </w:tr>
    </w:tbl>
    <w:p w:rsidR="00946800" w:rsidRDefault="00946800"/>
    <w:tbl>
      <w:tblPr>
        <w:tblW w:w="7413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311"/>
        <w:gridCol w:w="364"/>
        <w:gridCol w:w="1476"/>
        <w:gridCol w:w="1311"/>
        <w:gridCol w:w="364"/>
        <w:gridCol w:w="1311"/>
      </w:tblGrid>
      <w:tr w:rsidR="00384339" w:rsidRPr="00384339" w:rsidTr="00384339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Fp1-Fp2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0.241397338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-1.1858574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0.045377718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2.053535122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F7-F8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0.206961495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-1.278884485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0.000452641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3.760590713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F3-F4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0.000258115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-3.940109282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0.00744604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2.792129642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T3-T4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0.022774454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-2.351293029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9.76E-06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4.932110591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C3-C4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0.000793563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-3.577238491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0.020518412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2.394389455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T5-T6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0.018595264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-2.43463285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0.001843771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3.293129759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P3-P4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6.28E-08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-6.369780643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0.120343614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1.580863047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O1-O2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9.12E-07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-5.615004183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0.300625159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1.046149929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LOG-ROG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0.199987903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1.299104314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0.001683631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3.324322815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Fp2-P4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0.022436681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-2.357494642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9.74E-05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4.243777461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Fp1-P3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0.013502225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-2.562906122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6.85E-07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5.696279847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O2-P4-T4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0.054923935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-1.966453635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0.005046615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2.936337522</w:t>
            </w:r>
          </w:p>
        </w:tc>
      </w:tr>
      <w:tr w:rsidR="00384339" w:rsidRPr="00384339" w:rsidTr="0038433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O1-P3-T3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0.000510261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-3.721808155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0.006757656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339" w:rsidRPr="00384339" w:rsidRDefault="00384339" w:rsidP="00384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84339">
              <w:rPr>
                <w:rFonts w:ascii="Calibri" w:eastAsia="Times New Roman" w:hAnsi="Calibri" w:cs="Calibri"/>
                <w:color w:val="000000"/>
                <w:lang w:eastAsia="es-MX"/>
              </w:rPr>
              <w:t>2.828476031</w:t>
            </w:r>
          </w:p>
        </w:tc>
      </w:tr>
    </w:tbl>
    <w:p w:rsidR="00384339" w:rsidRDefault="00384339"/>
    <w:p w:rsidR="007F5D52" w:rsidRDefault="007F5D52" w:rsidP="007F5D52">
      <w:r>
        <w:t xml:space="preserve">Comparaciones para exponente de </w:t>
      </w:r>
      <w:proofErr w:type="spellStart"/>
      <w:r>
        <w:t>Hurst</w:t>
      </w:r>
      <w:proofErr w:type="spellEnd"/>
      <w:r>
        <w:t xml:space="preserve"> durante MOR vs NMOR, usando la prueba t de </w:t>
      </w:r>
      <w:proofErr w:type="spellStart"/>
      <w:r>
        <w:t>Welch</w:t>
      </w:r>
      <w:proofErr w:type="spellEnd"/>
      <w:r>
        <w:t xml:space="preserve"> pareada, usando el </w:t>
      </w:r>
      <w:r>
        <w:rPr>
          <w:u w:val="single"/>
        </w:rPr>
        <w:t>promedio</w:t>
      </w:r>
      <w:r>
        <w:t xml:space="preserve"> las 10 épocas</w:t>
      </w:r>
    </w:p>
    <w:p w:rsidR="007F5D52" w:rsidRPr="007F5D52" w:rsidRDefault="007F5D52" w:rsidP="007F5D52">
      <w:pPr>
        <w:jc w:val="center"/>
        <w:rPr>
          <w:b/>
        </w:rPr>
      </w:pPr>
      <w:r w:rsidRPr="007F5D52">
        <w:rPr>
          <w:b/>
        </w:rPr>
        <w:t>NO DISPONIBLE POR INSUFICIENCIA DE DATOS</w:t>
      </w:r>
    </w:p>
    <w:p w:rsidR="007F5D52" w:rsidRPr="007F5D52" w:rsidRDefault="007F5D52" w:rsidP="007F5D5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</w:pPr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 xml:space="preserve">Error in </w:t>
      </w:r>
      <w:proofErr w:type="spellStart"/>
      <w:proofErr w:type="gramStart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>t.test.default</w:t>
      </w:r>
      <w:proofErr w:type="spellEnd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>(</w:t>
      </w:r>
      <w:proofErr w:type="gramEnd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 xml:space="preserve">a, b, </w:t>
      </w:r>
      <w:proofErr w:type="spellStart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>na.action</w:t>
      </w:r>
      <w:proofErr w:type="spellEnd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>(</w:t>
      </w:r>
      <w:proofErr w:type="spellStart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>na.omit</w:t>
      </w:r>
      <w:proofErr w:type="spellEnd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 xml:space="preserve">), paired = T) : </w:t>
      </w:r>
    </w:p>
    <w:p w:rsidR="007F5D52" w:rsidRPr="007F5D52" w:rsidRDefault="007F5D52" w:rsidP="007F5D5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6E1DC"/>
          <w:sz w:val="20"/>
          <w:szCs w:val="20"/>
          <w:lang w:eastAsia="es-MX"/>
        </w:rPr>
      </w:pPr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eastAsia="es-MX"/>
        </w:rPr>
        <w:t>not</w:t>
      </w:r>
      <w:proofErr w:type="spellEnd"/>
      <w:proofErr w:type="gramEnd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eastAsia="es-MX"/>
        </w:rPr>
        <w:t xml:space="preserve"> </w:t>
      </w:r>
      <w:proofErr w:type="spellStart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eastAsia="es-MX"/>
        </w:rPr>
        <w:t>enough</w:t>
      </w:r>
      <w:proofErr w:type="spellEnd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eastAsia="es-MX"/>
        </w:rPr>
        <w:t xml:space="preserve"> 'x' </w:t>
      </w:r>
      <w:proofErr w:type="spellStart"/>
      <w:r w:rsidRPr="007F5D52">
        <w:rPr>
          <w:rFonts w:ascii="Lucida Console" w:eastAsia="Times New Roman" w:hAnsi="Lucida Console" w:cs="Courier New"/>
          <w:color w:val="E1C582"/>
          <w:sz w:val="20"/>
          <w:szCs w:val="20"/>
          <w:lang w:eastAsia="es-MX"/>
        </w:rPr>
        <w:t>observations</w:t>
      </w:r>
      <w:proofErr w:type="spellEnd"/>
    </w:p>
    <w:p w:rsidR="00AA2BDD" w:rsidRDefault="00AA2BDD">
      <w:r>
        <w:br w:type="page"/>
      </w:r>
    </w:p>
    <w:p w:rsidR="000E1FE9" w:rsidRDefault="000E1FE9">
      <w:bookmarkStart w:id="0" w:name="_GoBack"/>
      <w:bookmarkEnd w:id="0"/>
    </w:p>
    <w:p w:rsidR="000E1FE9" w:rsidRDefault="000E1FE9"/>
    <w:p w:rsidR="000E1FE9" w:rsidRDefault="000E1FE9"/>
    <w:p w:rsidR="00AA6967" w:rsidRDefault="009032BB">
      <w:r>
        <w:t xml:space="preserve">Correlación </w:t>
      </w:r>
      <w:proofErr w:type="spellStart"/>
      <w:r>
        <w:t>Estacionariedad</w:t>
      </w:r>
      <w:proofErr w:type="spellEnd"/>
      <w:r>
        <w:t xml:space="preserve"> (10 épocas) vs </w:t>
      </w:r>
      <w:proofErr w:type="spellStart"/>
      <w:r>
        <w:t>Neuropsi</w:t>
      </w:r>
      <w:proofErr w:type="spellEnd"/>
      <w:r>
        <w:t>, durante MOR</w:t>
      </w:r>
    </w:p>
    <w:tbl>
      <w:tblPr>
        <w:tblW w:w="4521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07"/>
        <w:gridCol w:w="977"/>
        <w:gridCol w:w="977"/>
      </w:tblGrid>
      <w:tr w:rsidR="009032BB" w:rsidRPr="009032BB" w:rsidTr="009032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-0.42659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0.218917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235.3867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-0.25474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0.477536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207.0316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-0.09698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0.789848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181.0011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-0.22631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0.529533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202.341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0.056644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0.876488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155.6537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-0.19447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0.590317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197.088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-0.1043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0.774305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182.2099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-0.10463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0.773616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182.2636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-0.09349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0.797259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180.4266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-0.80814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298.3423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-0.47195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0.168458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242.8719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-0.26968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0.451139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209.4972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-0.54434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0.103782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254.8156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0.038925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0.914981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158.5774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-0.30773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0.387049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215.7752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-0.21541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0.550053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200.5427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-0.3764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0.283697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227.1059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-0.58832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0.073606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262.0732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-0.34384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0.330648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221.7331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-0.25805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0.471635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207.5775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0.13484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0.710342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142.7514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-0.16472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0.649296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192.1786</w:t>
            </w:r>
          </w:p>
        </w:tc>
      </w:tr>
    </w:tbl>
    <w:p w:rsidR="009032BB" w:rsidRDefault="009032BB"/>
    <w:p w:rsidR="009032BB" w:rsidRDefault="009032BB" w:rsidP="009032BB">
      <w:r>
        <w:t xml:space="preserve">Correlación </w:t>
      </w:r>
      <w:proofErr w:type="spellStart"/>
      <w:r>
        <w:t>Estacionariedad</w:t>
      </w:r>
      <w:proofErr w:type="spellEnd"/>
      <w:r>
        <w:t xml:space="preserve"> (10 épocas) vs </w:t>
      </w:r>
      <w:proofErr w:type="spellStart"/>
      <w:r>
        <w:t>Neuropsi</w:t>
      </w:r>
      <w:proofErr w:type="spellEnd"/>
      <w:r>
        <w:t>, durante NMOR</w:t>
      </w:r>
    </w:p>
    <w:tbl>
      <w:tblPr>
        <w:tblW w:w="450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1"/>
        <w:gridCol w:w="977"/>
        <w:gridCol w:w="977"/>
      </w:tblGrid>
      <w:tr w:rsidR="009032BB" w:rsidRPr="009032BB" w:rsidTr="009032B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-0.54127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0.10614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254.3089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-0.26507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0.459214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208.7363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-0.15056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0.678015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189.8424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-0.15291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0.673218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190.2304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-0.17452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0.629647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193.7964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-0.53096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0.114301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252.6076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0.686941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189.1226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-0.56979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550679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5506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0.085511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259.0159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-0.53951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0.107506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254.0185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-0.08783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0.809355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179.4914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-0.28139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0.430931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211.4289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-0.28141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0.430891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211.4327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-0.11145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0.759199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183.39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-0.38276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0.27497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228.1557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-0.5065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0.135195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248.5721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-0.27242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0.446373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209.9492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-0.77789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0.008064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293.3522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-0.55205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550679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</w:pPr>
            <w:r w:rsidRPr="005506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0.098006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256.0887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-0.68602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278.1938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-0.0748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0.837297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177.3413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0.161627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0.655533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138.3315 </w:t>
            </w:r>
          </w:p>
        </w:tc>
      </w:tr>
      <w:tr w:rsidR="009032BB" w:rsidRPr="009032BB" w:rsidTr="009032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-0.12713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0.726358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2BB" w:rsidRPr="009032BB" w:rsidRDefault="009032BB" w:rsidP="009032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032BB">
              <w:rPr>
                <w:rFonts w:ascii="Calibri" w:eastAsia="Times New Roman" w:hAnsi="Calibri" w:cs="Calibri"/>
                <w:color w:val="000000"/>
                <w:lang w:eastAsia="es-MX"/>
              </w:rPr>
              <w:t>185.9762</w:t>
            </w:r>
          </w:p>
        </w:tc>
      </w:tr>
    </w:tbl>
    <w:p w:rsidR="009032BB" w:rsidRDefault="009032BB"/>
    <w:p w:rsidR="00CA15D5" w:rsidRDefault="00CA15D5">
      <w:r>
        <w:t xml:space="preserve">Correlación </w:t>
      </w:r>
      <w:proofErr w:type="spellStart"/>
      <w:r>
        <w:t>Estacionariedad</w:t>
      </w:r>
      <w:proofErr w:type="spellEnd"/>
      <w:r>
        <w:t xml:space="preserve"> (10 épocas) vs Edad, durante MOR</w:t>
      </w:r>
    </w:p>
    <w:tbl>
      <w:tblPr>
        <w:tblW w:w="450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1"/>
        <w:gridCol w:w="977"/>
        <w:gridCol w:w="977"/>
      </w:tblGrid>
      <w:tr w:rsidR="00CA15D5" w:rsidRPr="00CA15D5" w:rsidTr="00CA15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0.224352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0.533194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127.9819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0.466903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0.173691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87.96102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0.395713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0.257664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99.70736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0.347212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0.325606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107.71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0.314621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0.375942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113.0875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0.695414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0.025562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50.25665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0.512385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0.129966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80.45652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0.337606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0.340062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109.2951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0.278845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0.435283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118.9906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0.62578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0.052957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61.74637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0.473377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0.166998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86.89287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0.336572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0.341637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109.4657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0.439239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0.204067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92.52561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0.333359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0.346554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109.9958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-0.00617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0.986496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166.0186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0.453933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0.187574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90.10099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0.292826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0.411601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116.6837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0.296709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0.405135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116.0431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0.067625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0.852744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153.8418 </w:t>
            </w:r>
          </w:p>
        </w:tc>
      </w:tr>
      <w:tr w:rsidR="00CA15D5" w:rsidRPr="00CA15D5" w:rsidTr="00CA15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0.714895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0.020144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5D5" w:rsidRPr="00CA15D5" w:rsidRDefault="00CA15D5" w:rsidP="00CA1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A15D5">
              <w:rPr>
                <w:rFonts w:ascii="Calibri" w:eastAsia="Times New Roman" w:hAnsi="Calibri" w:cs="Calibri"/>
                <w:color w:val="000000"/>
                <w:lang w:eastAsia="es-MX"/>
              </w:rPr>
              <w:t>47.04236</w:t>
            </w:r>
          </w:p>
        </w:tc>
      </w:tr>
    </w:tbl>
    <w:p w:rsidR="00CA15D5" w:rsidRDefault="00CA15D5"/>
    <w:p w:rsidR="00920834" w:rsidRDefault="00920834"/>
    <w:p w:rsidR="00920834" w:rsidRDefault="00920834"/>
    <w:p w:rsidR="00920834" w:rsidRDefault="00920834" w:rsidP="00920834">
      <w:r>
        <w:t xml:space="preserve">Correlación </w:t>
      </w:r>
      <w:proofErr w:type="spellStart"/>
      <w:r>
        <w:t>Estacionariedad</w:t>
      </w:r>
      <w:proofErr w:type="spellEnd"/>
      <w:r>
        <w:t xml:space="preserve"> (10 épocas) vs Edad, durante NMOR</w:t>
      </w:r>
    </w:p>
    <w:tbl>
      <w:tblPr>
        <w:tblW w:w="4505" w:type="dxa"/>
        <w:tblInd w:w="16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1"/>
        <w:gridCol w:w="977"/>
        <w:gridCol w:w="977"/>
      </w:tblGrid>
      <w:tr w:rsidR="00920834" w:rsidRPr="00920834" w:rsidTr="0092083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0.224352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0.533194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127.9819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0.466903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0.173691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87.96102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0.395713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0.257664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99.70736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0.347212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0.325606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107.71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0.314621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0.375942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113.0875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0.695414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0.025562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50.25665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0.512385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0.129966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80.45652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0.337606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0.340062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109.2951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0.278845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0.435283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118.9906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0.62578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0.052957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61.74637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0.473377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0.166998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86.89287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0.336572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0.341637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109.4657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0.439239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0.204067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92.52561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0.333359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0.346554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109.9958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-0.00617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0.986496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166.0186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0.522271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0.121471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78.82531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0.453933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0.187574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90.10099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0.292826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0.411601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116.6837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0.296709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0.405135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116.0431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0.067625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0.852744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153.8418 </w:t>
            </w:r>
          </w:p>
        </w:tc>
      </w:tr>
      <w:tr w:rsidR="00920834" w:rsidRPr="00920834" w:rsidTr="0092083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0.714895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0.020144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0834" w:rsidRPr="00920834" w:rsidRDefault="00920834" w:rsidP="009208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20834">
              <w:rPr>
                <w:rFonts w:ascii="Calibri" w:eastAsia="Times New Roman" w:hAnsi="Calibri" w:cs="Calibri"/>
                <w:color w:val="000000"/>
                <w:lang w:eastAsia="es-MX"/>
              </w:rPr>
              <w:t>47.04236</w:t>
            </w:r>
          </w:p>
        </w:tc>
      </w:tr>
    </w:tbl>
    <w:p w:rsidR="00920834" w:rsidRDefault="00920834"/>
    <w:p w:rsidR="00341DE0" w:rsidRDefault="005F419C">
      <w:r>
        <w:t xml:space="preserve">Comparación de medias para </w:t>
      </w:r>
      <w:proofErr w:type="spellStart"/>
      <w:r>
        <w:t>estacionariedad</w:t>
      </w:r>
      <w:proofErr w:type="spellEnd"/>
      <w:r>
        <w:t xml:space="preserve"> (10 épocas) durante MOR</w:t>
      </w:r>
    </w:p>
    <w:tbl>
      <w:tblPr>
        <w:tblW w:w="5828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60"/>
      </w:tblGrid>
      <w:tr w:rsidR="005F419C" w:rsidRPr="005F419C" w:rsidTr="005F41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0.581694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6.849105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-0.5781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0.621002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7.890785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-0.5145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0.910197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7.52337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-0.11664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0.696953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6.995607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-0.40589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0.695957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5.015353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0.414039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0.754343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7.969075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-0.32391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0.680441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7.396226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-0.42857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0.844048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7.552131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-0.20359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0.824573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6.193314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-0.23125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0.060625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4.882032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-2.42948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0.191474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4.27909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0.474037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7.095023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-0.75593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0.087645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-2.25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0.550892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6.376201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0.629512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0.895306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5.632019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0.137649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0.68102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4.810228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0.437014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0.63954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7.920792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-0.48686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0.961276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5.509904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-0.0508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0.60028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7.842793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-0.54595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0.85894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6.167628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0.185296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0.722543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5.060669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-0.37546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0.407168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5.292768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-0.90007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</w:tr>
    </w:tbl>
    <w:p w:rsidR="005F419C" w:rsidRDefault="005F419C"/>
    <w:p w:rsidR="005F419C" w:rsidRDefault="005F419C" w:rsidP="005F419C">
      <w:r>
        <w:t xml:space="preserve">Comparación de medias para </w:t>
      </w:r>
      <w:proofErr w:type="spellStart"/>
      <w:r>
        <w:t>estacionariedad</w:t>
      </w:r>
      <w:proofErr w:type="spellEnd"/>
      <w:r>
        <w:t xml:space="preserve"> (10 épocas) durante NMOR</w:t>
      </w:r>
    </w:p>
    <w:tbl>
      <w:tblPr>
        <w:tblW w:w="5828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60"/>
      </w:tblGrid>
      <w:tr w:rsidR="005F419C" w:rsidRPr="005F419C" w:rsidTr="005F41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0.128714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7.73126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-1.70078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0.299208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6.342626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-1.13047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0.599334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7.036679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0.96843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5.997287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0.041257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0.652386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7.852643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-0.46816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0.409754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7.99863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-0.8698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0.658968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7.737441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-0.45883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0.358368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7.735969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-0.97648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0.136564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5.718042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-1.73123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0.889144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7.288256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-0.14434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0.76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0.130747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5.63017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-1.76782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0.846502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7.949126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0.598083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4.598758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0.431023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7.485039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-0.83224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0.624572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7.255257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-0.51094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0.626201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4.750478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0.520266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0.88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0.030583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5.336276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-2.9192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0.184028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7.294452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-1.46735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0.94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0.098845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7.957909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-1.8684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0.92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0.782934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7.396226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-0.28571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0.86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0.2625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4.428868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1.283066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0.82 </w:t>
            </w:r>
          </w:p>
        </w:tc>
      </w:tr>
      <w:tr w:rsidR="005F419C" w:rsidRPr="005F419C" w:rsidTr="005F41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0.676601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7.49773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-0.43386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0.893333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9C" w:rsidRPr="005F419C" w:rsidRDefault="005F419C" w:rsidP="005F41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F419C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</w:tr>
    </w:tbl>
    <w:p w:rsidR="005F419C" w:rsidRDefault="005F419C"/>
    <w:p w:rsidR="00977939" w:rsidRDefault="00977939"/>
    <w:p w:rsidR="00977939" w:rsidRDefault="00977939"/>
    <w:p w:rsidR="005F419C" w:rsidRDefault="00977939">
      <w:r>
        <w:t xml:space="preserve">Promedios para </w:t>
      </w:r>
      <w:proofErr w:type="spellStart"/>
      <w:r>
        <w:t>estacionariedad</w:t>
      </w:r>
      <w:proofErr w:type="spellEnd"/>
      <w:r>
        <w:t xml:space="preserve"> (10 épocas) durante 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785"/>
        <w:gridCol w:w="1135"/>
      </w:tblGrid>
      <w:tr w:rsidR="00977939" w:rsidRPr="00977939" w:rsidTr="009779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0.112052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0.173205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0.173205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0.194936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0.234521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0.303315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0.693333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0.204668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0.304959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0.109545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0.304959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0.252102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0.268328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0.187083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0.250998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0.34641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0.270185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0.15456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0.282843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0.533333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0.267706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0.089443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0.293068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0.064979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0.044721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0.059628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0.094281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0.164317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0.136219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0.294958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0.062361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0.194936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0.181659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0.164317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0.11879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0.268328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0.20629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0.178885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0.076739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0.141421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0.149071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0.245402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</w:t>
            </w:r>
          </w:p>
        </w:tc>
      </w:tr>
    </w:tbl>
    <w:p w:rsidR="00977939" w:rsidRDefault="00977939"/>
    <w:p w:rsidR="00977939" w:rsidRDefault="00977939" w:rsidP="00977939">
      <w:r>
        <w:t xml:space="preserve">Promedios para </w:t>
      </w:r>
      <w:proofErr w:type="spellStart"/>
      <w:r>
        <w:t>estacionariedad</w:t>
      </w:r>
      <w:proofErr w:type="spellEnd"/>
      <w:r>
        <w:t xml:space="preserve"> (10 épocas) durante NMOR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785"/>
        <w:gridCol w:w="1135"/>
      </w:tblGrid>
      <w:tr w:rsidR="00977939" w:rsidRPr="00977939" w:rsidTr="0097793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0.108012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0.089443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0.22925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0.130384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0.246757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0.167332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0.165999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0.320936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0.192065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0.167332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0.726667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0.204668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0.207364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0.165999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0.234994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0.194936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0.084984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0.178885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0.181659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0.250998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0.673333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0.237346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0.109545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0.050553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0.083666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0.304959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0.184992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0.141421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0.187083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0.260768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0.050553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0.164317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0.132077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0.054772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0.123378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0.089443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0.140238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0.130384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0.124722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0.167332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0.057735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0.248998</w:t>
            </w:r>
          </w:p>
        </w:tc>
      </w:tr>
      <w:tr w:rsidR="00977939" w:rsidRPr="00977939" w:rsidTr="0097793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0.893333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0.109036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0.92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939" w:rsidRPr="00977939" w:rsidRDefault="00977939" w:rsidP="00977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77939">
              <w:rPr>
                <w:rFonts w:ascii="Calibri" w:eastAsia="Times New Roman" w:hAnsi="Calibri" w:cs="Calibri"/>
                <w:color w:val="000000"/>
                <w:lang w:eastAsia="es-MX"/>
              </w:rPr>
              <w:t>0.083666</w:t>
            </w:r>
          </w:p>
        </w:tc>
      </w:tr>
    </w:tbl>
    <w:p w:rsidR="00977939" w:rsidRDefault="00977939"/>
    <w:p w:rsidR="00501A79" w:rsidRDefault="00501A79" w:rsidP="00501A79">
      <w:r>
        <w:t xml:space="preserve">Comparaciones para </w:t>
      </w:r>
      <w:proofErr w:type="spellStart"/>
      <w:r>
        <w:t>estacionariedad</w:t>
      </w:r>
      <w:proofErr w:type="spellEnd"/>
      <w:r>
        <w:t xml:space="preserve"> (10 épocas) durante MOR vs NMOR, usando la prueba t de </w:t>
      </w:r>
      <w:proofErr w:type="spellStart"/>
      <w:r>
        <w:t>Welch</w:t>
      </w:r>
      <w:proofErr w:type="spellEnd"/>
      <w:r>
        <w:t xml:space="preserve"> pareada</w:t>
      </w:r>
    </w:p>
    <w:tbl>
      <w:tblPr>
        <w:tblW w:w="6720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1"/>
        <w:gridCol w:w="359"/>
        <w:gridCol w:w="1260"/>
        <w:gridCol w:w="1261"/>
        <w:gridCol w:w="359"/>
        <w:gridCol w:w="1260"/>
      </w:tblGrid>
      <w:tr w:rsidR="00501A79" w:rsidRPr="00501A79" w:rsidTr="00501A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0.873529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0.169638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-1.5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0.840254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0.215041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0.58705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-0.58977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0.39767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-0.9461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0.621308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0.534522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0.748868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0.342997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0.2302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-1.41421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0.304559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-1.1767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0.107939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-2.06419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0.476621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-0.78446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0.957328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-0.05693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0.089009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-2.23607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4.96E-16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0.026187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-3.44444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0.495354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0.749269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0.584864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0.593362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0.099301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2.13809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0.373901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0.305817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1.173177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0.070484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2.44949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0.621308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-0.53452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0.254567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1.329069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0.748868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-0.343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0.621308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-0.53452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0.704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-0.40825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0.438199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0.860165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0.241982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-1.37199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0.298015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1.195229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0.529133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-0.68825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0.508165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0.725775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0.476621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-0.78446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0.337502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1.088662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0.177808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1.632993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0.473427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-0.79057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0.296181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1.20049</w:t>
            </w:r>
          </w:p>
        </w:tc>
      </w:tr>
      <w:tr w:rsidR="00501A79" w:rsidRPr="00501A79" w:rsidTr="00501A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0.518519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-0.70711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0.814902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1A79" w:rsidRPr="00501A79" w:rsidRDefault="00501A79" w:rsidP="00501A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01A79">
              <w:rPr>
                <w:rFonts w:ascii="Calibri" w:eastAsia="Times New Roman" w:hAnsi="Calibri" w:cs="Calibri"/>
                <w:color w:val="000000"/>
                <w:lang w:eastAsia="es-MX"/>
              </w:rPr>
              <w:t>-0.25</w:t>
            </w:r>
          </w:p>
        </w:tc>
      </w:tr>
    </w:tbl>
    <w:p w:rsidR="00501A79" w:rsidRDefault="00501A79"/>
    <w:p w:rsidR="00A72CE0" w:rsidRDefault="00A72CE0">
      <w:r>
        <w:t xml:space="preserve">Correlación </w:t>
      </w:r>
      <w:proofErr w:type="spellStart"/>
      <w:r>
        <w:t>Neuropsi</w:t>
      </w:r>
      <w:proofErr w:type="spellEnd"/>
      <w:r>
        <w:t xml:space="preserve"> vs </w:t>
      </w:r>
      <w:proofErr w:type="spellStart"/>
      <w:r>
        <w:t>Estacionariedad</w:t>
      </w:r>
      <w:proofErr w:type="spellEnd"/>
      <w:r>
        <w:t xml:space="preserve"> (registro completo) durante MOR</w:t>
      </w:r>
    </w:p>
    <w:tbl>
      <w:tblPr>
        <w:tblW w:w="4314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-0.260606061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0.469675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-0.206687885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0.566695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199.1035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0.357575758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0.3128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0.563636364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0.095792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0.247371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0.190932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0.303952772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0.393201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114.8478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0.187878788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0.607567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0.758833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0.309090909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0.387055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0.190932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-0.03030303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0.94571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0.182371663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0.614068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134.9087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0.442424242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0.204201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-0.27963655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0.433926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211.14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-0.284848485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0.42736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0.325177853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0.359238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111.3457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0.139818275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0.700057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141.93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0.381436294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0.276776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102.063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0.128844055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0.722786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143.7407</w:t>
            </w:r>
          </w:p>
        </w:tc>
      </w:tr>
    </w:tbl>
    <w:p w:rsidR="00A72CE0" w:rsidRDefault="00A72CE0" w:rsidP="00A72CE0"/>
    <w:p w:rsidR="00A72CE0" w:rsidRDefault="00A72CE0" w:rsidP="00A72CE0">
      <w:r>
        <w:t xml:space="preserve">Correlación </w:t>
      </w:r>
      <w:proofErr w:type="spellStart"/>
      <w:r>
        <w:t>Neuropsi</w:t>
      </w:r>
      <w:proofErr w:type="spellEnd"/>
      <w:r>
        <w:t xml:space="preserve"> vs </w:t>
      </w:r>
      <w:proofErr w:type="spellStart"/>
      <w:r>
        <w:t>Estacionariedad</w:t>
      </w:r>
      <w:proofErr w:type="spellEnd"/>
      <w:r>
        <w:t xml:space="preserve"> (registro completo) durante NMOR</w:t>
      </w:r>
    </w:p>
    <w:tbl>
      <w:tblPr>
        <w:tblW w:w="4297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60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0.296969697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0.393939394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0.262887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0.090909091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0.811417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0.103030303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0.103030303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0.785018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0.151515152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0.681808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0.418181818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0.232418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0.891639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-0.260606061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0.469675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0.36969697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0.295604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0.006060606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164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0.891639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-0.054545455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0.891639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0.127272727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0.115151515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0.758833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0.139393939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0.707204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142</w:t>
            </w:r>
          </w:p>
        </w:tc>
      </w:tr>
    </w:tbl>
    <w:p w:rsidR="00A72CE0" w:rsidRDefault="00A72CE0"/>
    <w:p w:rsidR="00A72CE0" w:rsidRDefault="00A72CE0" w:rsidP="00A72CE0">
      <w:r>
        <w:t xml:space="preserve">Correlación Edad vs </w:t>
      </w:r>
      <w:proofErr w:type="spellStart"/>
      <w:r>
        <w:t>Estacionariedad</w:t>
      </w:r>
      <w:proofErr w:type="spellEnd"/>
      <w:r>
        <w:t xml:space="preserve"> (registro completo) durante MOR</w:t>
      </w:r>
    </w:p>
    <w:tbl>
      <w:tblPr>
        <w:tblW w:w="4314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-0.194529774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0.590207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197.0974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-0.118902439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0.743547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184.6189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-0.334348049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0.345036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220.1674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-0.41337577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0.235062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233.207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-0.237083162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0.509561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204.1187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-0.072948665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0.841271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177.0365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-0.231707317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0.519487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203.2317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-0.474166324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0.166192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243.2374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-0.158055441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0.662762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191.0791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-0.322189938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0.363927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218.1613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-0.243162217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0.498434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205.1218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-0.261399384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208.1309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0.268292683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0.453561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120.7317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82.75038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-0.638300821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0.047024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270.3196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-0.109422998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0.763483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183.0548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-0.31402439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0.376897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216.814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-0.237083162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0.509561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204.1187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-0.406171151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0.244141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232.0182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-0.100609756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0.78213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181.6006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-0.056448803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0.876911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174.3141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-0.153852709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0.671301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190.3857</w:t>
            </w:r>
          </w:p>
        </w:tc>
      </w:tr>
    </w:tbl>
    <w:p w:rsidR="00A72CE0" w:rsidRDefault="00A72CE0"/>
    <w:p w:rsidR="00A72CE0" w:rsidRDefault="00A72CE0"/>
    <w:p w:rsidR="00A72CE0" w:rsidRDefault="00A72CE0"/>
    <w:p w:rsidR="00A72CE0" w:rsidRDefault="00A72CE0" w:rsidP="00A72CE0">
      <w:r>
        <w:lastRenderedPageBreak/>
        <w:t xml:space="preserve">Correlación Edad vs </w:t>
      </w:r>
      <w:proofErr w:type="spellStart"/>
      <w:r>
        <w:t>Estacionariedad</w:t>
      </w:r>
      <w:proofErr w:type="spellEnd"/>
      <w:r>
        <w:t xml:space="preserve"> (registro completo) durante NMOR</w:t>
      </w:r>
    </w:p>
    <w:tbl>
      <w:tblPr>
        <w:tblW w:w="4314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rho </w:t>
            </w: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spearman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-0.297873716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0.403204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214.1492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-0.297873716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0.403204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214.1492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247.2496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-0.583589322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0.076538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261.2922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-0.425533881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0.220179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235.2131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-0.328268994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0.354418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219.1644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-0.370822382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0.291468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226.1857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-0.462008213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0.178857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241.2314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-0.468087269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0.172455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242.2344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-0.528877823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0.115991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252.2648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-0.425533881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0.220179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235.2131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-0.291794661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0.413327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213.1461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0.27963655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0.433926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118.86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0.237083162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0.509561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125.8813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-0.261399384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0.465685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208.1309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-0.352585215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0.317662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223.1766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-0.449850102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0.192076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239.2253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-0.449850102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0.192076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239.2253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247.2496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-0.425533881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0.220179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235.2131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-0.607905544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0.062255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265.3044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-0.498482546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247.2496</w:t>
            </w:r>
          </w:p>
        </w:tc>
      </w:tr>
    </w:tbl>
    <w:p w:rsidR="00A72CE0" w:rsidRDefault="00A72CE0"/>
    <w:p w:rsidR="00A72CE0" w:rsidRDefault="00A72CE0">
      <w:r>
        <w:t xml:space="preserve">Comparaciones de </w:t>
      </w:r>
      <w:proofErr w:type="spellStart"/>
      <w:r>
        <w:t>estacionariedad</w:t>
      </w:r>
      <w:proofErr w:type="spellEnd"/>
      <w:r>
        <w:t xml:space="preserve"> (todo el registro) para ambos grupos durante MOR, usando la prueba  de </w:t>
      </w:r>
      <w:proofErr w:type="spellStart"/>
      <w:r>
        <w:t>Welch</w:t>
      </w:r>
      <w:proofErr w:type="spellEnd"/>
    </w:p>
    <w:tbl>
      <w:tblPr>
        <w:tblW w:w="5845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77"/>
      </w:tblGrid>
      <w:tr w:rsidR="00A72CE0" w:rsidRPr="00A72CE0" w:rsidTr="00A72CE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0.244028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4.94292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-1.32204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0.146318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0.291202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0.549263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6.826667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-0.62988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0.130348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0.192265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0.511949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7.909572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0.686613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0.312278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0.235091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0.598539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7.190978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0.550676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0.254002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0.200454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0.627715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6.864932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-0.50747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0.19268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0.241523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0.816884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6.50837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-0.24112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0.150917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0.170098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0.603615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6.454816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-0.54569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0.152845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0.197636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0.883714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6.555515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-0.15206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0.241901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0.257709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0.485524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5.574977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-0.74671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0.184357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0.253432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0.944232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7.632629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-0.07229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0.279295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0.286899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0.457046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0.781437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0.291779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0.209533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0.375424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4.935572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-0.97382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0.125691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0.210807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0.67453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7.214883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0.437524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0.144107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0.113653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0.898909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7.503043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-0.13141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0.159488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0.168226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0.301019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5.417499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1.143007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0.36171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0.170123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0.694235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7.028126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-0.40969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0.120745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0.147808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0.537674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5.945373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-0.65383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0.094756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0.170335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0.736564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7.789614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-0.34868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0.112106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0.142518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0.585898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6.660574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0.572313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0.086379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0.054545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0.916876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5.386462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-0.10936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0.073462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0.081021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0.731112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5.469928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-0.36173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0.027247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0.041242 </w:t>
            </w:r>
          </w:p>
        </w:tc>
      </w:tr>
      <w:tr w:rsidR="00A72CE0" w:rsidRPr="00A72CE0" w:rsidTr="00A72CE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0.887217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6.124884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-0.14784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0.0339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2CE0" w:rsidRPr="00A72CE0" w:rsidRDefault="00A72CE0" w:rsidP="00A7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72CE0">
              <w:rPr>
                <w:rFonts w:ascii="Calibri" w:eastAsia="Times New Roman" w:hAnsi="Calibri" w:cs="Calibri"/>
                <w:color w:val="000000"/>
                <w:lang w:eastAsia="es-MX"/>
              </w:rPr>
              <w:t>0.039102</w:t>
            </w:r>
          </w:p>
        </w:tc>
      </w:tr>
    </w:tbl>
    <w:p w:rsidR="00A72CE0" w:rsidRDefault="00A72CE0"/>
    <w:p w:rsidR="00A35E4C" w:rsidRDefault="00A35E4C" w:rsidP="00A35E4C">
      <w:r>
        <w:t xml:space="preserve">Comparaciones de </w:t>
      </w:r>
      <w:proofErr w:type="spellStart"/>
      <w:r>
        <w:t>estacionariedad</w:t>
      </w:r>
      <w:proofErr w:type="spellEnd"/>
      <w:r>
        <w:t xml:space="preserve"> (todo el registro) para ambos grupos durante NMOR, usando la prueba  de </w:t>
      </w:r>
      <w:proofErr w:type="spellStart"/>
      <w:r>
        <w:t>Welch</w:t>
      </w:r>
      <w:proofErr w:type="spellEnd"/>
    </w:p>
    <w:tbl>
      <w:tblPr>
        <w:tblW w:w="5845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  <w:gridCol w:w="977"/>
      </w:tblGrid>
      <w:tr w:rsidR="00A35E4C" w:rsidRPr="00A35E4C" w:rsidTr="00A35E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m1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m2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0.546549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5.002076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0.646324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0.23165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0.193331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0.981926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5.91106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0.023628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0.192495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0.190681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0.268995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7.885919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1.189033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0.321818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0.207052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0.178665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7.275087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1.488369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0.289949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0.192221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0.707039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6.093832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0.393943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0.251243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0.222542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0.436964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4.643434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0.849961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0.249443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0.194067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0.899775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4.526482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0.133168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0.214718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0.204163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0.522804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6.03076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0.678195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0.278817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0.233704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0.700226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6.24364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0.40323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0.227258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0.200342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0.657657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7.908834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0.460351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0.316254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0.263384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0.19052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6.552925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1.459956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0.307837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0.203665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0.879718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5.197303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0.158928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0.203816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0.19254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0.89618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7.782416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-0.13481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0.370864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0.378448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0.868762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7.231624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-0.1712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0.380037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0.393139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0.345767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5.864268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1.02501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0.31816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0.146337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0.865095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6.392272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0.176854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0.181619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0.17025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0.900657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5.899371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0.130302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0.185908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0.17624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0.971445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7.330368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0.037036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0.17172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0.168788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0.369182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5.852362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0.972679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0.212261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0.155863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0.852686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7.809656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0.19194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0.171106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0.157277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0.972858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6.814213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-0.03529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0.139998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0.142304 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0.489297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7.921834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0.725022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0.141695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0.105003</w:t>
            </w:r>
          </w:p>
        </w:tc>
      </w:tr>
    </w:tbl>
    <w:p w:rsidR="00A35E4C" w:rsidRDefault="00A35E4C"/>
    <w:p w:rsidR="00A35E4C" w:rsidRDefault="00A35E4C"/>
    <w:p w:rsidR="00A35E4C" w:rsidRDefault="00A35E4C">
      <w:r>
        <w:lastRenderedPageBreak/>
        <w:t xml:space="preserve">Comparaciones </w:t>
      </w:r>
      <w:proofErr w:type="spellStart"/>
      <w:r>
        <w:t>estacionariedad</w:t>
      </w:r>
      <w:proofErr w:type="spellEnd"/>
      <w:r>
        <w:t xml:space="preserve"> (todo el registro) en épocas MOR y NMOR, usando la prueba t de </w:t>
      </w:r>
      <w:proofErr w:type="spellStart"/>
      <w:r>
        <w:t>Welch</w:t>
      </w:r>
      <w:proofErr w:type="spellEnd"/>
    </w:p>
    <w:tbl>
      <w:tblPr>
        <w:tblW w:w="6720" w:type="dxa"/>
        <w:tblInd w:w="1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1"/>
        <w:gridCol w:w="359"/>
        <w:gridCol w:w="1260"/>
        <w:gridCol w:w="1261"/>
        <w:gridCol w:w="359"/>
        <w:gridCol w:w="1260"/>
      </w:tblGrid>
      <w:tr w:rsidR="00A35E4C" w:rsidRPr="00A35E4C" w:rsidTr="00A35E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0.090013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-2.22597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0.194675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1.556071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0.256757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-1.32181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0.979767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0.026981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0.745631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-0.34764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0.617706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0.54024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0.497983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-0.74441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0.850997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0.200329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0.241227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-1.37463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0.814201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0.250971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0.102348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-2.11123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0.701918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-0.41133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0.249147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-1.34729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0.918678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-0.1087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0.423955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-0.88959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0.766866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0.317332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0.190816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-1.57305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0.502601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0.735924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0.443833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-0.84874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0.661113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0.472627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0.733667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-0.36489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0.918169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0.109379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0.095895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-2.16921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0.80034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0.270248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0.016252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-3.99096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0.000507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-10.2691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0.028919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-3.33689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0.001071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-8.45673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0.12136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1.961398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0.784554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0.292353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0.214797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-1.47279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0.574552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-0.61044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0.109886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-2.04843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0.927505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-0.09685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0.170578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-1.66832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0.454069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-0.82828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0.004052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-5.93022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0.087146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-2.25516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0.117063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-1.99289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0.307812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-1.16762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0.032808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-3.20295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green"/>
                <w:lang w:eastAsia="es-MX"/>
              </w:rPr>
              <w:t>0.07845</w:t>
            </w: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-2.35074</w:t>
            </w:r>
          </w:p>
        </w:tc>
      </w:tr>
      <w:tr w:rsidR="00A35E4C" w:rsidRPr="00A35E4C" w:rsidTr="00A35E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0.030508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-3.27974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highlight w:val="yellow"/>
                <w:lang w:eastAsia="es-MX"/>
              </w:rPr>
              <w:t>0.004677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E4C" w:rsidRPr="00A35E4C" w:rsidRDefault="00A35E4C" w:rsidP="00A35E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35E4C">
              <w:rPr>
                <w:rFonts w:ascii="Calibri" w:eastAsia="Times New Roman" w:hAnsi="Calibri" w:cs="Calibri"/>
                <w:color w:val="000000"/>
                <w:lang w:eastAsia="es-MX"/>
              </w:rPr>
              <w:t>-5.7017</w:t>
            </w:r>
          </w:p>
        </w:tc>
      </w:tr>
    </w:tbl>
    <w:p w:rsidR="00A35E4C" w:rsidRDefault="00A35E4C"/>
    <w:p w:rsidR="00D711F6" w:rsidRDefault="00D711F6">
      <w:r>
        <w:t xml:space="preserve">Medias y desviaciones estándar de </w:t>
      </w:r>
      <w:proofErr w:type="spellStart"/>
      <w:r>
        <w:t>estacionariedad</w:t>
      </w:r>
      <w:proofErr w:type="spellEnd"/>
      <w:r>
        <w:t xml:space="preserve"> (todo el registro) durante 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D711F6" w:rsidRPr="00D711F6" w:rsidTr="00D711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0.146318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0.080078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0.291202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0.231601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0.130348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0.118919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0.184855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0.312278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0.167975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0.235091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0.187008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0.254002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0.125341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0.200454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0.177676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0.117226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0.241523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0.180488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0.150917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0.090812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0.152954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0.152845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0.092749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0.197636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0.15838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0.241901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0.119735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0.257709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0.199257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0.184357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0.085345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0.253432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0.188422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0.279295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0.183652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0.286899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0.146941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0.291779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0.166431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0.209533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0.166398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0.125691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0.063637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0.210807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0.184792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0.144107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0.126917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0.113653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0.090093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0.159488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0.090607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0.168226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0.117896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0.36171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0.344577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0.147457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0.120745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0.082778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0.147808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0.122333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0.094756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0.117335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0.230311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0.112106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0.126063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0.148803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0.086379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0.065315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0.054545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0.105844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0.073462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0.060199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0.081021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0.142345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0.027247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0.034599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0.041242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0.079291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0.037178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0.039102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0.069327</w:t>
            </w:r>
          </w:p>
        </w:tc>
      </w:tr>
    </w:tbl>
    <w:p w:rsidR="00D711F6" w:rsidRDefault="00D711F6"/>
    <w:p w:rsidR="00D711F6" w:rsidRDefault="00D711F6">
      <w:proofErr w:type="spellStart"/>
      <w:r>
        <w:t>Meidas</w:t>
      </w:r>
      <w:proofErr w:type="spellEnd"/>
      <w:r>
        <w:t xml:space="preserve"> y desviaciones estándar para </w:t>
      </w:r>
      <w:proofErr w:type="spellStart"/>
      <w:r>
        <w:t>estacionariedad</w:t>
      </w:r>
      <w:proofErr w:type="spellEnd"/>
      <w:r>
        <w:t xml:space="preserve"> (todo el registro) durante NMOR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77"/>
        <w:gridCol w:w="977"/>
      </w:tblGrid>
      <w:tr w:rsidR="00D711F6" w:rsidRPr="00D711F6" w:rsidTr="00D711F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CTRL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PMCI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Medi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DE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0.044548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0.193331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0.124864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0.077312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0.190681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0.1533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0.321818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0.207052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0.161529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0.28995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0.085885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0.119084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0.251243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0.076474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0.222542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0.143847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0.249443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0.039868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0.194067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0.14012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0.214718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0.044128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0.204163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0.171641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0.278817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0.068854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0.233704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0.131845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0.227258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0.072327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0.200342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0.130564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0.316254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0.263384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0.191087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0.307837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0.082139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0.203665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0.136781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0.203816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0.057818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0.192541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0.147731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0.370864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0.081171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0.378448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0.096096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0.380038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0.099342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0.393139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0.139334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0.31816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0.335625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0.146337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0.166898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0.181619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0.124549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FZ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0.185908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0.074502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0.148244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0.104561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0.168788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0.142845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PZ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0.212261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0.057562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0.155863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0.116175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0.171106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0.104653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0.157277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0.122493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ROG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0.139998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0.142304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0.123013</w:t>
            </w:r>
          </w:p>
        </w:tc>
      </w:tr>
      <w:tr w:rsidR="00D711F6" w:rsidRPr="00D711F6" w:rsidTr="00D711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EMG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0.141695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0.07594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0.105003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1F6" w:rsidRPr="00D711F6" w:rsidRDefault="00D711F6" w:rsidP="00D711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711F6">
              <w:rPr>
                <w:rFonts w:ascii="Calibri" w:eastAsia="Times New Roman" w:hAnsi="Calibri" w:cs="Calibri"/>
                <w:color w:val="000000"/>
                <w:lang w:eastAsia="es-MX"/>
              </w:rPr>
              <w:t>0.083898</w:t>
            </w:r>
          </w:p>
        </w:tc>
      </w:tr>
    </w:tbl>
    <w:p w:rsidR="00D711F6" w:rsidRDefault="00D711F6"/>
    <w:sectPr w:rsidR="00D71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E0"/>
    <w:rsid w:val="00010E4E"/>
    <w:rsid w:val="000B154D"/>
    <w:rsid w:val="000E1FE9"/>
    <w:rsid w:val="000E202E"/>
    <w:rsid w:val="000E3136"/>
    <w:rsid w:val="00146F3B"/>
    <w:rsid w:val="001C7C06"/>
    <w:rsid w:val="001E04A2"/>
    <w:rsid w:val="001E6D63"/>
    <w:rsid w:val="00206B7B"/>
    <w:rsid w:val="002B1354"/>
    <w:rsid w:val="002B535D"/>
    <w:rsid w:val="00341DE0"/>
    <w:rsid w:val="003666C2"/>
    <w:rsid w:val="00384339"/>
    <w:rsid w:val="00404678"/>
    <w:rsid w:val="00453D87"/>
    <w:rsid w:val="004A47F4"/>
    <w:rsid w:val="004D42B1"/>
    <w:rsid w:val="00501A79"/>
    <w:rsid w:val="005222DF"/>
    <w:rsid w:val="00550679"/>
    <w:rsid w:val="0059331F"/>
    <w:rsid w:val="005E0C89"/>
    <w:rsid w:val="005F419C"/>
    <w:rsid w:val="006839D2"/>
    <w:rsid w:val="006F7840"/>
    <w:rsid w:val="007209EA"/>
    <w:rsid w:val="007827EC"/>
    <w:rsid w:val="007D1648"/>
    <w:rsid w:val="007F5D52"/>
    <w:rsid w:val="007F6246"/>
    <w:rsid w:val="008244DF"/>
    <w:rsid w:val="00853BEA"/>
    <w:rsid w:val="008B268F"/>
    <w:rsid w:val="009032BB"/>
    <w:rsid w:val="00920834"/>
    <w:rsid w:val="00946800"/>
    <w:rsid w:val="00977939"/>
    <w:rsid w:val="009A4BA6"/>
    <w:rsid w:val="009C6968"/>
    <w:rsid w:val="00A10366"/>
    <w:rsid w:val="00A144D0"/>
    <w:rsid w:val="00A2528D"/>
    <w:rsid w:val="00A26E97"/>
    <w:rsid w:val="00A35E4C"/>
    <w:rsid w:val="00A70E9C"/>
    <w:rsid w:val="00A72CE0"/>
    <w:rsid w:val="00A77345"/>
    <w:rsid w:val="00AA2BDD"/>
    <w:rsid w:val="00AA6967"/>
    <w:rsid w:val="00AF6B7C"/>
    <w:rsid w:val="00B7289C"/>
    <w:rsid w:val="00B847E0"/>
    <w:rsid w:val="00BE3F9D"/>
    <w:rsid w:val="00C267EB"/>
    <w:rsid w:val="00C93B98"/>
    <w:rsid w:val="00CA15D5"/>
    <w:rsid w:val="00CD451C"/>
    <w:rsid w:val="00D711F6"/>
    <w:rsid w:val="00DB5CB7"/>
    <w:rsid w:val="00DE0E65"/>
    <w:rsid w:val="00E434DE"/>
    <w:rsid w:val="00F01584"/>
    <w:rsid w:val="00F24DE3"/>
    <w:rsid w:val="00F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D5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nkrckgcasb">
    <w:name w:val="gnkrckgcasb"/>
    <w:basedOn w:val="DefaultParagraphFont"/>
    <w:rsid w:val="007F5D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D5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nkrckgcasb">
    <w:name w:val="gnkrckgcasb"/>
    <w:basedOn w:val="DefaultParagraphFont"/>
    <w:rsid w:val="007F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9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0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2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8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2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7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2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2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75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8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5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5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7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41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2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6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8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7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4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2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2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5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8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28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7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9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3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8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7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57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3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2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3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1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2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3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90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8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2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8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9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1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2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8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6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8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2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3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3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2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1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1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2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3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3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3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3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1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4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8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8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0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7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2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5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4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7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5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0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8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7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92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8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8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9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9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5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3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7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5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7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99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1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8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2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8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3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1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4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1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9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3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4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8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1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11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1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3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6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0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78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2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7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0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6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08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3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4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8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9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7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7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2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5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5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7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9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0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5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3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3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8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0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8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8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3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8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9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6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4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7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4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1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9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4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7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0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0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9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9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6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2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3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1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1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5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0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1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1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6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0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8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7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0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7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7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6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4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8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2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4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6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7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5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7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2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8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8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86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9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9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5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1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0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8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1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2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3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8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9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0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4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5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5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3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8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3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5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6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9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8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9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5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2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1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4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0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0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3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3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4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6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3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6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7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9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5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8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0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47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6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1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5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7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5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4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9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0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1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3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0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3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4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9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9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3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5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6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8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1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9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1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0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9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0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8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7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1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7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6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94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2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0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7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2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2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3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1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2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6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2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0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5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29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12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9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4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5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6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6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9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2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6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0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1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6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9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0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09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82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2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0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2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3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5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6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6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8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3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2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6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2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2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7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3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0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7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4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9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2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3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3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0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2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1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1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1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5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1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3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1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3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3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7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7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6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9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1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8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0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9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0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6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7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9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6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7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0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9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8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3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6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1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9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2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4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9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8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7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1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1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5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7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3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4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4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0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6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8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0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3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7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3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1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2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3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6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6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9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0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7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9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4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7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7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6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9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1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3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0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5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5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4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7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5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5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2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4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8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4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6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6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0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6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5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1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5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4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0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2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3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9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8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40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0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6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9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8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9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4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6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5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8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3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2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6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5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1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1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6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6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1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0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2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2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2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9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2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7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2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7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5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9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9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2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8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1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9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3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6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4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1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2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3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5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0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9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2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6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6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2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1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1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7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8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9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3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6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0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7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1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9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9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2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2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5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8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7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9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0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0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2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8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9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1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5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1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6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9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9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4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1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3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6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2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1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9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2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8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3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4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3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2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0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7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3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7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4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3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3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9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9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6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4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0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7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2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5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4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1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9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3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3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3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8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4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0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7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8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2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3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9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4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49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2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1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8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2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8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9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1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8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3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3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5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7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8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7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2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9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6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9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6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3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01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7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7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5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0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3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5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9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4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6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6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7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9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8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0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3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7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1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5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1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2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6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9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6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34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9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4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9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4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4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3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9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2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00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9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2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2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0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5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0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1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7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4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6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7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8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0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3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3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1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4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0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0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7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3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1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3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2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1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7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7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2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4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0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2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2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8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1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4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0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1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6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0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8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3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9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6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5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0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7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3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2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9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8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3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6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3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6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5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8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4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2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4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3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3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4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2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1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26</Pages>
  <Words>6436</Words>
  <Characters>35404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1</dc:creator>
  <cp:lastModifiedBy>EQUIPO 1</cp:lastModifiedBy>
  <cp:revision>12</cp:revision>
  <dcterms:created xsi:type="dcterms:W3CDTF">2017-12-22T17:16:00Z</dcterms:created>
  <dcterms:modified xsi:type="dcterms:W3CDTF">2017-12-22T22:19:00Z</dcterms:modified>
</cp:coreProperties>
</file>