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51" w:rsidRDefault="00623DB7">
      <w:r>
        <w:t xml:space="preserve">Correlación de Pearson entre </w:t>
      </w:r>
      <w:proofErr w:type="spellStart"/>
      <w:r>
        <w:t>Hurst</w:t>
      </w:r>
      <w:proofErr w:type="spellEnd"/>
      <w:r>
        <w:t xml:space="preserve"> y </w:t>
      </w:r>
      <w:proofErr w:type="spellStart"/>
      <w:r>
        <w:t>Neuropsi</w:t>
      </w:r>
      <w:proofErr w:type="spell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43"/>
        <w:gridCol w:w="2693"/>
      </w:tblGrid>
      <w:tr w:rsidR="00623DB7" w:rsidTr="00623DB7">
        <w:tc>
          <w:tcPr>
            <w:tcW w:w="1843" w:type="dxa"/>
          </w:tcPr>
          <w:p w:rsidR="00623DB7" w:rsidRDefault="00623DB7">
            <w:r>
              <w:t>t</w:t>
            </w:r>
          </w:p>
        </w:tc>
        <w:tc>
          <w:tcPr>
            <w:tcW w:w="2693" w:type="dxa"/>
          </w:tcPr>
          <w:p w:rsidR="00623DB7" w:rsidRDefault="00623DB7">
            <w:r w:rsidRPr="00623DB7">
              <w:t>16.074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>
            <w:proofErr w:type="spellStart"/>
            <w:r>
              <w:t>dF</w:t>
            </w:r>
            <w:proofErr w:type="spellEnd"/>
          </w:p>
        </w:tc>
        <w:tc>
          <w:tcPr>
            <w:tcW w:w="2693" w:type="dxa"/>
          </w:tcPr>
          <w:p w:rsidR="00623DB7" w:rsidRDefault="00623DB7">
            <w:r>
              <w:t>216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>
            <w:r>
              <w:t>p-valor</w:t>
            </w:r>
          </w:p>
        </w:tc>
        <w:tc>
          <w:tcPr>
            <w:tcW w:w="2693" w:type="dxa"/>
          </w:tcPr>
          <w:p w:rsidR="00623DB7" w:rsidRDefault="00623DB7">
            <w:r w:rsidRPr="00623DB7">
              <w:t>&lt; 2.2e-16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>
            <w:r>
              <w:t>Correlación</w:t>
            </w:r>
          </w:p>
        </w:tc>
        <w:tc>
          <w:tcPr>
            <w:tcW w:w="2693" w:type="dxa"/>
          </w:tcPr>
          <w:p w:rsidR="00623DB7" w:rsidRDefault="00623DB7">
            <w:r w:rsidRPr="00623DB7">
              <w:t>0.7380064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>
            <w:proofErr w:type="spellStart"/>
            <w:r>
              <w:t>Int</w:t>
            </w:r>
            <w:proofErr w:type="spellEnd"/>
            <w:r>
              <w:t>. De confianza</w:t>
            </w:r>
          </w:p>
        </w:tc>
        <w:tc>
          <w:tcPr>
            <w:tcW w:w="2693" w:type="dxa"/>
          </w:tcPr>
          <w:p w:rsidR="00623DB7" w:rsidRDefault="00623DB7">
            <w:r w:rsidRPr="00623DB7">
              <w:t>0.6709222 0.7931083</w:t>
            </w:r>
          </w:p>
        </w:tc>
      </w:tr>
    </w:tbl>
    <w:p w:rsidR="00623DB7" w:rsidRDefault="00623DB7"/>
    <w:p w:rsidR="00623DB7" w:rsidRDefault="00623DB7" w:rsidP="00623DB7">
      <w:r>
        <w:t xml:space="preserve">Correlación de Pearson entre Edad y </w:t>
      </w:r>
      <w:proofErr w:type="spellStart"/>
      <w:r>
        <w:t>Neuropsi</w:t>
      </w:r>
      <w:proofErr w:type="spell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843"/>
        <w:gridCol w:w="2693"/>
      </w:tblGrid>
      <w:tr w:rsidR="00623DB7" w:rsidTr="00623DB7">
        <w:tc>
          <w:tcPr>
            <w:tcW w:w="1843" w:type="dxa"/>
          </w:tcPr>
          <w:p w:rsidR="00623DB7" w:rsidRDefault="00623DB7" w:rsidP="00623DB7">
            <w:r>
              <w:t>t</w:t>
            </w:r>
          </w:p>
        </w:tc>
        <w:tc>
          <w:tcPr>
            <w:tcW w:w="2693" w:type="dxa"/>
          </w:tcPr>
          <w:p w:rsidR="00623DB7" w:rsidRDefault="00623DB7" w:rsidP="00623DB7">
            <w:r w:rsidRPr="00623DB7">
              <w:t>0.80434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 w:rsidP="00623DB7">
            <w:proofErr w:type="spellStart"/>
            <w:r>
              <w:t>dF</w:t>
            </w:r>
            <w:proofErr w:type="spellEnd"/>
          </w:p>
        </w:tc>
        <w:tc>
          <w:tcPr>
            <w:tcW w:w="2693" w:type="dxa"/>
          </w:tcPr>
          <w:p w:rsidR="00623DB7" w:rsidRDefault="00623DB7" w:rsidP="00623DB7">
            <w:r>
              <w:t>216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 w:rsidP="00623DB7">
            <w:r>
              <w:t>p-valor</w:t>
            </w:r>
          </w:p>
        </w:tc>
        <w:tc>
          <w:tcPr>
            <w:tcW w:w="2693" w:type="dxa"/>
          </w:tcPr>
          <w:p w:rsidR="00623DB7" w:rsidRDefault="00623DB7" w:rsidP="00623DB7">
            <w:r w:rsidRPr="00623DB7">
              <w:t>0.4221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 w:rsidP="00623DB7">
            <w:r>
              <w:t>Correlación</w:t>
            </w:r>
          </w:p>
        </w:tc>
        <w:tc>
          <w:tcPr>
            <w:tcW w:w="2693" w:type="dxa"/>
          </w:tcPr>
          <w:p w:rsidR="00623DB7" w:rsidRDefault="00623DB7" w:rsidP="00623DB7">
            <w:r w:rsidRPr="00623DB7">
              <w:t>0.05464646</w:t>
            </w:r>
          </w:p>
        </w:tc>
      </w:tr>
      <w:tr w:rsidR="00623DB7" w:rsidTr="00623DB7">
        <w:tc>
          <w:tcPr>
            <w:tcW w:w="1843" w:type="dxa"/>
          </w:tcPr>
          <w:p w:rsidR="00623DB7" w:rsidRDefault="00623DB7" w:rsidP="00623DB7">
            <w:proofErr w:type="spellStart"/>
            <w:r>
              <w:t>Int</w:t>
            </w:r>
            <w:proofErr w:type="spellEnd"/>
            <w:r>
              <w:t>. De confianza</w:t>
            </w:r>
          </w:p>
        </w:tc>
        <w:tc>
          <w:tcPr>
            <w:tcW w:w="2693" w:type="dxa"/>
          </w:tcPr>
          <w:p w:rsidR="00623DB7" w:rsidRDefault="00623DB7" w:rsidP="00623DB7">
            <w:r w:rsidRPr="00623DB7">
              <w:t>-0.07880375  0.18617259</w:t>
            </w:r>
          </w:p>
        </w:tc>
      </w:tr>
    </w:tbl>
    <w:p w:rsidR="00623DB7" w:rsidRDefault="00623DB7"/>
    <w:p w:rsidR="00623DB7" w:rsidRDefault="00623DB7">
      <w:r>
        <w:t xml:space="preserve">Correlación de Pearson entre </w:t>
      </w:r>
      <w:proofErr w:type="spellStart"/>
      <w:r>
        <w:t>Hurst</w:t>
      </w:r>
      <w:proofErr w:type="spellEnd"/>
      <w:r>
        <w:t xml:space="preserve"> y </w:t>
      </w:r>
      <w:proofErr w:type="spellStart"/>
      <w:r>
        <w:t>Neuropsi</w:t>
      </w:r>
      <w:proofErr w:type="spellEnd"/>
      <w:r>
        <w:t xml:space="preserve"> durante MOR</w:t>
      </w:r>
    </w:p>
    <w:tbl>
      <w:tblPr>
        <w:tblW w:w="51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567"/>
        <w:gridCol w:w="1311"/>
        <w:gridCol w:w="1524"/>
        <w:gridCol w:w="357"/>
      </w:tblGrid>
      <w:tr w:rsidR="00623DB7" w:rsidRPr="00623DB7" w:rsidTr="00623DB7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DF26C6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-0.306983576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0.388259366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-0.912332836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-0.307071662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0.388116196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-0.91262187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-0.247645887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0.490293154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-0.722968364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-0.312197853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0.379828603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-0.929487344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-0.322777511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0.363002505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-0.964582049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-0.076521196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0.833586596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-0.217071089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-0.323481272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0.361896654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-0.966930642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-0.248683122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0.48841812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-0.726195596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-0.425620457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0.2200752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-1.330350404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-0.193133105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0.592930404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-0.556744994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-0.036943255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0.919296834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-0.104562682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-0.415580045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0.232322723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-1.292319643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-0.288577863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0.418731178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-0.852489395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-0.274066412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0.443517973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-0.806039508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-0.279115348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0.434819299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-0.822130893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-0.113756215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0.754353486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-0.323853395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-0.099117602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0.785297821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-0.28173425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-0.279021631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0.434980042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-0.821831539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-0.199338354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0.580865053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-0.575361088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-0.301220581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0.39768185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-0.893478528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-0.249183498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0.487514683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-0.727753407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-0.203795952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0.62833103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-0.509897108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</w:tbl>
    <w:p w:rsidR="00623DB7" w:rsidRDefault="00623DB7"/>
    <w:tbl>
      <w:tblPr>
        <w:tblW w:w="604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559"/>
        <w:gridCol w:w="1311"/>
        <w:gridCol w:w="1524"/>
        <w:gridCol w:w="357"/>
      </w:tblGrid>
      <w:tr w:rsidR="00DF26C6" w:rsidRPr="00DF26C6" w:rsidTr="00DF26C6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-0.144020221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0.691409437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-0.411642173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-0.130732264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0.718860864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-0.372967599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-0.092577641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0.799213171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-0.262978479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-0.174598033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0.629498422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-0.501541594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-0.101020611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0.781258803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-0.287198648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-0.221600541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0.538360216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-0.642761625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-0.053308406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0.883718684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-0.15099364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0.055908499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0.878081722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0.158380839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-0.201952106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0.575810595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-0.58322391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-0.112395573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0.757217172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-0.319929909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-0.15786431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0.663149875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-0.452177636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-0.047358317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0.896635716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-0.134100013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0.241990912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0.500569724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0.705419782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:rsidR="00DF26C6" w:rsidRDefault="00DF26C6"/>
    <w:p w:rsidR="00623DB7" w:rsidRDefault="00623DB7" w:rsidP="00623DB7">
      <w:r>
        <w:t xml:space="preserve">Correlación de Pearson entre </w:t>
      </w:r>
      <w:proofErr w:type="spellStart"/>
      <w:r>
        <w:t>Hurst</w:t>
      </w:r>
      <w:proofErr w:type="spellEnd"/>
      <w:r>
        <w:t xml:space="preserve"> y </w:t>
      </w:r>
      <w:proofErr w:type="spellStart"/>
      <w:r>
        <w:t>Neuropsi</w:t>
      </w:r>
      <w:proofErr w:type="spellEnd"/>
      <w:r>
        <w:t xml:space="preserve"> durante </w:t>
      </w:r>
      <w:r w:rsidR="00DF26C6">
        <w:t>N</w:t>
      </w:r>
      <w:r>
        <w:t>MOR</w:t>
      </w:r>
    </w:p>
    <w:tbl>
      <w:tblPr>
        <w:tblW w:w="51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567"/>
        <w:gridCol w:w="1311"/>
        <w:gridCol w:w="1524"/>
        <w:gridCol w:w="357"/>
      </w:tblGrid>
      <w:tr w:rsidR="00623DB7" w:rsidRPr="00623DB7" w:rsidTr="00623DB7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DF26C6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-0.050826079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0.889104723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-0.143943905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0.103714247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0.775549788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0.294938753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0.138929127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0.701890725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0.396798939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0.225311686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0.531398474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0.654096643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0.039418127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0.913906701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0.111578018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0.217329255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0.546417531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0.629752071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0.256895829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0.473681701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0.751843683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0.294824156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0.408267042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0.872677838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0.141504615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0.696582664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0.404303758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0.253838955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0.47914385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0.742277164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-0.030557252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0.933218392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-0.086469339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0.09370343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0.796814045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0.266204582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0.154795088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0.669383472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0.443168312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0.175200927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0.628296955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0.503328184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0.351486314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0.319278688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1.061910743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0.364217535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0.30081695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1.106139135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0.299187018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0.401032695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0.886851354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0.091714854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0.801052848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0.260506734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0.19585583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0.587625116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0.564904618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-0.261656078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0.465230704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-0.766789182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-0.016634867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0.963621295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-0.047057022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623DB7" w:rsidRPr="00623DB7" w:rsidTr="00623DB7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0.243477483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0.561200925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0.614900061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DB7" w:rsidRPr="00623DB7" w:rsidRDefault="00623DB7" w:rsidP="00623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3DB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</w:tbl>
    <w:p w:rsidR="00623DB7" w:rsidRDefault="00623DB7"/>
    <w:tbl>
      <w:tblPr>
        <w:tblW w:w="60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737"/>
        <w:gridCol w:w="1311"/>
        <w:gridCol w:w="1507"/>
        <w:gridCol w:w="357"/>
      </w:tblGrid>
      <w:tr w:rsidR="00DF26C6" w:rsidRPr="00DF26C6" w:rsidTr="00D135C5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-0.06690785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0.854292529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-0.189668995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0.151128971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0.676853232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0.432424082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0.101627172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0.779972397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0.288941027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0.278343771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0.436143512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0.819667072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0.17859804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0.621541826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0.513406021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0.088501819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0.807911527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0.25130707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0.132781202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0.714608211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0.378917123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0.33355724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0.346249595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1.000755779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-0.35206154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0.318432088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-1.063894269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0.198837988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0.581834542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0.573857327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0.246972771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0.491511611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0.720875461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0.144863187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0.689678473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0.414103053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135C5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0.485383304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0.154997846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1.570249347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:rsidR="00DF26C6" w:rsidRDefault="00DF26C6"/>
    <w:p w:rsidR="00DF26C6" w:rsidRDefault="00DF26C6">
      <w:r>
        <w:t xml:space="preserve">Correlación de Pearson entre </w:t>
      </w:r>
      <w:proofErr w:type="spellStart"/>
      <w:r>
        <w:t>Hurst</w:t>
      </w:r>
      <w:proofErr w:type="spellEnd"/>
      <w:r>
        <w:t xml:space="preserve"> y Edad durante MOR</w:t>
      </w:r>
    </w:p>
    <w:tbl>
      <w:tblPr>
        <w:tblW w:w="51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567"/>
        <w:gridCol w:w="1311"/>
        <w:gridCol w:w="1524"/>
        <w:gridCol w:w="357"/>
      </w:tblGrid>
      <w:tr w:rsidR="00DF26C6" w:rsidRPr="00DF26C6" w:rsidTr="00DF26C6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135C5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0.058584714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0.87228488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0.165987688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-0.171989398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0.634705986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-0.493817958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0.17773456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0.623256461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0.51084265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0.133587385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0.712936877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0.381259396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0.189169002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0.600685628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0.544888954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0.175729577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0.627244091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0.50489524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0.559492055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0.092633405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1.909283682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0.046611629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0.898258302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0.131981048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0.561779871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0.091019982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1.920680361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0.479647001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0.16066378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1.54610376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-0.420089884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0.226774882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-1.309329514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0.400094479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0.251949521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1.234773928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0.319710078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0.367842143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0.954366168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0.416657957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0.230989805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1.296374657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0.086533499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0.812119042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0.245675237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-0.00532488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0.988352154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-0.01506125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0.142161862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0.695229969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0.406220272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0.685852631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9C0006"/>
                <w:lang w:eastAsia="es-MX"/>
              </w:rPr>
              <w:t>0.028555233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2.665626425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0.288322067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0.41916236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0.851665203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-0.261780586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0.465010565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-0.767180892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-0.498132964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0.142842715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-1.624878006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0.401569108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0.324087175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1.074042979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</w:tbl>
    <w:p w:rsidR="00DF26C6" w:rsidRDefault="00DF26C6"/>
    <w:tbl>
      <w:tblPr>
        <w:tblW w:w="60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607"/>
        <w:gridCol w:w="1311"/>
        <w:gridCol w:w="1524"/>
        <w:gridCol w:w="357"/>
      </w:tblGrid>
      <w:tr w:rsidR="00D135C5" w:rsidRPr="00D135C5" w:rsidTr="00D135C5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0.026680453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0.941678036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0.075490592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0.259130647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0.469705816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0.758852834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0.245374158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0.494410561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0.715909383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0.448924203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0.193105143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1.420985061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0.551647199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0.09830389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1.87068204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0.300982626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0.398073247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0.892702369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0.318500736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0.369758936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0.950347749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-0.048032104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0.895171842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-0.136012293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-0.178373834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0.621986881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-0.512740314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0.156030672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0.666871787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0.44679362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0.057827407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0.873924708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0.163834768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0.462507632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0.178325448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1.475464198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0.2022904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0.575157616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0.58424253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:rsidR="00D135C5" w:rsidRDefault="00D135C5"/>
    <w:p w:rsidR="00DF26C6" w:rsidRDefault="00DF26C6">
      <w:r>
        <w:t xml:space="preserve">Correlación de Pearson entre </w:t>
      </w:r>
      <w:proofErr w:type="spellStart"/>
      <w:r>
        <w:t>Hurst</w:t>
      </w:r>
      <w:proofErr w:type="spellEnd"/>
      <w:r>
        <w:t xml:space="preserve"> y Edad en NMOR</w:t>
      </w:r>
    </w:p>
    <w:tbl>
      <w:tblPr>
        <w:tblW w:w="51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1567"/>
        <w:gridCol w:w="1311"/>
        <w:gridCol w:w="1524"/>
        <w:gridCol w:w="357"/>
      </w:tblGrid>
      <w:tr w:rsidR="00DF26C6" w:rsidRPr="00DF26C6" w:rsidTr="00DF26C6">
        <w:trPr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0.289114356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0.417827516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0.854218664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0.134436439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0.711177851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0.383727062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0.227243107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0.527789807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0.660007648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0.159225802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0.660390605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0.456178413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0.143688798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0.692090341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0.410674899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0.043194332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0.905688492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0.122286151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0.387900913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0.268029398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1.190352802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0.109784391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0.76272025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0.312405506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0.36909673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0.293895605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1.123276662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0.235873563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0.511787859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0.686522266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-0.58611663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0.074963082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-2.046079432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0.343930862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0.3305071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1.035983583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0.301801821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0.39672658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0.89537519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0.39066453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0.264336918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1.200354588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-0.075400642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0.83599562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-0.213874053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-0.234763194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0.513835219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-0.6831015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-0.076932012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0.832703715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-0.218243388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0.530517311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0.11465594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1.7701727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0.133464897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0.713190741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0.380903472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-0.617989208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0.056887506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-2.223311214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-0.596989978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0.06842871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-2.104762103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F26C6" w:rsidRPr="00DF26C6" w:rsidTr="00DF26C6">
        <w:trPr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0.669431638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0.069398164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2.207328121</w:t>
            </w:r>
          </w:p>
        </w:tc>
        <w:tc>
          <w:tcPr>
            <w:tcW w:w="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6C6" w:rsidRPr="00DF26C6" w:rsidRDefault="00DF26C6" w:rsidP="00DF2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26C6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</w:tbl>
    <w:p w:rsidR="00DF26C6" w:rsidRDefault="00DF26C6"/>
    <w:tbl>
      <w:tblPr>
        <w:tblW w:w="59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559"/>
        <w:gridCol w:w="1311"/>
        <w:gridCol w:w="1524"/>
        <w:gridCol w:w="357"/>
      </w:tblGrid>
      <w:tr w:rsidR="00D135C5" w:rsidRPr="00D135C5" w:rsidTr="00D135C5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R Pearson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0.274372676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0.442988075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0.807013525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0.264668439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0.459917612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0.776277872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0.158749055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0.661356388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0.454777178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0.235712555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0.512084524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0.686026065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0.385181548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0.271690146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1.18054806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0.197592724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0.584249931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0.570116932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0.361551997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0.304634317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1.096821301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-0.138791267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0.702175185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-0.396397453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-0.272047486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0.447018335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-0.799625293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0.347747237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0.324810292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1.049050737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0.305119712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0.391294828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0.906223016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0.179841268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0.619075993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0.517098886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 </w:t>
            </w:r>
          </w:p>
        </w:tc>
      </w:tr>
      <w:tr w:rsidR="00D135C5" w:rsidRPr="00D135C5" w:rsidTr="00D135C5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0.028448993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0.937818171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0.080498485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C5" w:rsidRPr="00D135C5" w:rsidRDefault="00D135C5" w:rsidP="00D13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35C5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</w:tr>
    </w:tbl>
    <w:p w:rsidR="00D135C5" w:rsidRDefault="00D135C5"/>
    <w:p w:rsidR="00522F36" w:rsidRDefault="00522F36"/>
    <w:p w:rsidR="00522F36" w:rsidRDefault="00522F36"/>
    <w:p w:rsidR="00522F36" w:rsidRDefault="00522F36">
      <w:r>
        <w:br w:type="page"/>
      </w:r>
    </w:p>
    <w:p w:rsidR="00522F36" w:rsidRDefault="00522F36"/>
    <w:p w:rsidR="00522F36" w:rsidRDefault="00522F36">
      <w:r>
        <w:t xml:space="preserve">Diferencias significativas en </w:t>
      </w:r>
      <w:proofErr w:type="spellStart"/>
      <w:r>
        <w:t>Hurst</w:t>
      </w:r>
      <w:proofErr w:type="spellEnd"/>
      <w:r>
        <w:t xml:space="preserve"> </w:t>
      </w:r>
      <w:r w:rsidR="004D4BE6">
        <w:t xml:space="preserve">entre Grupos </w:t>
      </w:r>
      <w:r>
        <w:t xml:space="preserve">usando t de </w:t>
      </w:r>
      <w:proofErr w:type="spellStart"/>
      <w:r>
        <w:t>Welch</w:t>
      </w:r>
      <w:proofErr w:type="spellEnd"/>
      <w:r>
        <w:t xml:space="preserve"> para </w:t>
      </w:r>
      <w:r>
        <w:rPr>
          <w:b/>
        </w:rPr>
        <w:t>PROMEDIO</w:t>
      </w:r>
      <w:r>
        <w:t xml:space="preserve"> las 10 épocas MOR</w:t>
      </w:r>
    </w:p>
    <w:tbl>
      <w:tblPr>
        <w:tblW w:w="78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74"/>
        <w:gridCol w:w="737"/>
        <w:gridCol w:w="574"/>
        <w:gridCol w:w="737"/>
        <w:gridCol w:w="574"/>
        <w:gridCol w:w="1064"/>
        <w:gridCol w:w="425"/>
        <w:gridCol w:w="886"/>
        <w:gridCol w:w="425"/>
        <w:gridCol w:w="886"/>
        <w:gridCol w:w="425"/>
      </w:tblGrid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22F36" w:rsidRPr="00522F36" w:rsidRDefault="004D4BE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0.124796292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7.95989022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-1.715429515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1.265451089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1.400151989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0.123068205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7.95799373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-1.724684751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1.281675684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1.414280869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0.204211045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7.999533057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-1.382416211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1.269910401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1.394981343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0.210477432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7.997208711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-1.361483263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1.298867535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1.402037989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0.244745414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7.917881341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-1.25647416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1.218671228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1.346638112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0.546134207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7.45042447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-0.632243503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1.231772587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1.284095173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0.422373879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7.498882038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-0.848579971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1.274439014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1.352815948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0.210204977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7.935700579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-1.363303238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1.195984048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1.29020844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0.232160277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5.483964443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-1.343061054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1.200721082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1.294830923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0.738503478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7.350158544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-0.346738986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1.221329066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1.247604258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0.391501004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7.788308261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-0.907208737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1.066575933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1.229434316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0.308874069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7.824748744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-1.088226601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1.200189062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1.312271028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0.227424804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7.558633864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-1.313671934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1.152843097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1.24387542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0.2444757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7.956801062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-1.256767507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1.156748292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1.244267354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0.285536988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6.709145901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-1.160319051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1.176847364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1.259272783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0.531533491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7.203733187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-0.65711467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1.183092972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1.218717988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0.559353642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7.128364816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-0.61230509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1.232406856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1.282187812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0.554835709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6.648940831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-0.621717749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1.214298187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1.27079291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0.30446307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6.901616867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-1.109272342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1.16329666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1.234500223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0.112994001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7.971094611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-1.780536652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1.375734246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1.541893607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0.169508539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7.783170078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-1.514067824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1.350226947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1.483702666 </w:t>
            </w:r>
          </w:p>
        </w:tc>
      </w:tr>
      <w:tr w:rsidR="00522F36" w:rsidRPr="00522F3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0.733585841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5.949524429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0.35675612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0.874602012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F36" w:rsidRPr="00522F36" w:rsidRDefault="00522F36" w:rsidP="00522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F36">
              <w:rPr>
                <w:rFonts w:ascii="Calibri" w:eastAsia="Times New Roman" w:hAnsi="Calibri" w:cs="Calibri"/>
                <w:color w:val="000000"/>
                <w:lang w:eastAsia="es-MX"/>
              </w:rPr>
              <w:t>0.787899087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0.271240276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7.563372498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-1.186806767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1.233660438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1.35301733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0.323480322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7.555010157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-1.056192013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1.268486334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1.391804562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0.499315025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7.777795842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-0.708499577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1.193230145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1.268559156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0.558033603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7.771050252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-0.611968868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1.23338251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1.288644459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0.746867183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6.206411348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-0.337494425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1.182081812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1.213165495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0.537369803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6.969277848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-0.64860696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1.189941654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1.274592933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0.525519404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7.447514855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-0.665963152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1.121138861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1.18368867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0.812383133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7.380265314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-0.246001753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1.159036648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1.17912403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0.161992018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7.26554367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-1.556478635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1.280483001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1.447518041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0.332525497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7.988000484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-1.031495007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1.189843021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1.296121044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0.252972091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7.682822175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-1.235826737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1.199854974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1.309889536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0.775806797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7.48607882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-0.295274512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1.21838384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1.248606806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0.987144737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7.694369936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0.016643145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1.192258463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1.190806172</w:t>
            </w:r>
          </w:p>
        </w:tc>
      </w:tr>
    </w:tbl>
    <w:p w:rsidR="00E100BD" w:rsidRDefault="00E100BD"/>
    <w:p w:rsidR="00522F36" w:rsidRDefault="00522F36" w:rsidP="00522F36">
      <w:r>
        <w:t xml:space="preserve">Diferencias significativas en </w:t>
      </w:r>
      <w:proofErr w:type="spellStart"/>
      <w:r>
        <w:t>Hurst</w:t>
      </w:r>
      <w:proofErr w:type="spellEnd"/>
      <w:r w:rsidR="004D4BE6">
        <w:t xml:space="preserve"> entre Grupos</w:t>
      </w:r>
      <w:r>
        <w:t xml:space="preserve"> usando t de </w:t>
      </w:r>
      <w:proofErr w:type="spellStart"/>
      <w:r>
        <w:t>Welch</w:t>
      </w:r>
      <w:proofErr w:type="spellEnd"/>
      <w:r>
        <w:t xml:space="preserve"> para </w:t>
      </w:r>
      <w:r>
        <w:rPr>
          <w:b/>
        </w:rPr>
        <w:t>PROMEDIO</w:t>
      </w:r>
      <w:r>
        <w:t xml:space="preserve"> las 10 épocas </w:t>
      </w:r>
      <w:r w:rsidR="004D4BE6">
        <w:t>N</w:t>
      </w:r>
      <w:r>
        <w:t>MOR</w:t>
      </w:r>
    </w:p>
    <w:tbl>
      <w:tblPr>
        <w:tblW w:w="78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74"/>
        <w:gridCol w:w="737"/>
        <w:gridCol w:w="574"/>
        <w:gridCol w:w="737"/>
        <w:gridCol w:w="574"/>
        <w:gridCol w:w="1064"/>
        <w:gridCol w:w="425"/>
        <w:gridCol w:w="886"/>
        <w:gridCol w:w="425"/>
        <w:gridCol w:w="886"/>
        <w:gridCol w:w="425"/>
      </w:tblGrid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0.649965928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7.866449405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-0.471672299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1.298890516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1.325039745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0.819979844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7.773580519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-0.235401308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1.329619136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1.345582386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0.814151107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6.664654062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-0.244564987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1.289248341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1.313610132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0.601785266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5.719088687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0.552074334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1.34009981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1.280638857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0.995693975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6.626040382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-0.005603564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1.274778893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1.27533498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0.651162696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6.130693518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0.475110186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1.321216478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1.266702158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0.561736467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7.992970333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0.605349489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1.288764149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1.247888436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0.515873513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7.18153389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0.683260333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1.31021929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1.241981269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0.754612674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5.657379064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0.328133349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1.278919041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1.25180469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0.487256978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7.573615956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0.730164041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1.30021887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1.233014352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0.535157182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5.598607439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-0.660479354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1.166212175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1.26974499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0.93149968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7.994779695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0.088703043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1.237908003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1.231409422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0.793173354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6.215968069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0.273713823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1.258299229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1.231388682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0.711372691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6.399463385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0.386897911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1.256051462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1.219492114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0.379537905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6.469470004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0.943026784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1.312198395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1.239660272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0.337236746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7.230801613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1.027699976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1.309756701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1.227458829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0.399330518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6.633624987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0.900567974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1.329455487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1.247441201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0.861690934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7.415843254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0.18037249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1.259186101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1.244507002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0.656399091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5.096174856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0.472071905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1.243729963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0.368126282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6.128134757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-0.971374099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1.333923013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1.392591595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0.938594292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7.382271189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-0.079699144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1.341178163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1.345817042</w:t>
            </w:r>
          </w:p>
        </w:tc>
      </w:tr>
      <w:tr w:rsidR="004D4BE6" w:rsidRPr="004D4BE6" w:rsidTr="00E100BD">
        <w:trPr>
          <w:gridAfter w:val="1"/>
          <w:wAfter w:w="425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0.35535824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3.112010374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1.083375109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0.768776455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BE6" w:rsidRPr="004D4BE6" w:rsidRDefault="004D4BE6" w:rsidP="004D4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D4BE6">
              <w:rPr>
                <w:rFonts w:ascii="Calibri" w:eastAsia="Times New Roman" w:hAnsi="Calibri" w:cs="Calibri"/>
                <w:color w:val="000000"/>
                <w:lang w:eastAsia="es-MX"/>
              </w:rPr>
              <w:t>0.503669912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0.472825667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6.920843647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-0.759141742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1.253919903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1.322367178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0.893965137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7.384819659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-0.137951829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1.288139357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1.307337546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0.932185097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7.562832624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0.087969868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1.245709159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1.234876533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0.569170362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7.99479907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0.593629496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1.277267166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1.216694814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0.681077619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7.693792906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0.426998315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1.242619473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1.199061569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0.90190846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6.710840772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0.127988704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1.236312488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1.223962022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0.880957371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7.388833974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0.155017991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1.194100801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1.176406003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0.422836907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7.956558545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0.844912255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1.26846394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1.189267303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0.200590335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7.687132693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-1.399878284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1.252633318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1.345593806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0.944634049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7.915366407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0.071680718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1.228490567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1.221848394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0.940939664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7.95266803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0.076462605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1.238237988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1.230945551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0.743674955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7.917146835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0.338656405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1.251933732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1.218645189</w:t>
            </w:r>
          </w:p>
        </w:tc>
      </w:tr>
      <w:tr w:rsidR="00E100BD" w:rsidRPr="00E100BD" w:rsidTr="00E100BD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0.288978486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7.983950401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1.135810745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1.26474245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1.163328133</w:t>
            </w:r>
          </w:p>
        </w:tc>
      </w:tr>
    </w:tbl>
    <w:p w:rsidR="004D4BE6" w:rsidRDefault="004D4BE6" w:rsidP="004D4BE6">
      <w:r>
        <w:lastRenderedPageBreak/>
        <w:t xml:space="preserve">Diferencias significativas en </w:t>
      </w:r>
      <w:proofErr w:type="spellStart"/>
      <w:r>
        <w:t>Hurst</w:t>
      </w:r>
      <w:proofErr w:type="spellEnd"/>
      <w:r>
        <w:t xml:space="preserve"> entre Etapas usando t de </w:t>
      </w:r>
      <w:proofErr w:type="spellStart"/>
      <w:r>
        <w:t>Welch</w:t>
      </w:r>
      <w:proofErr w:type="spellEnd"/>
      <w:r>
        <w:t xml:space="preserve"> pareada para </w:t>
      </w:r>
      <w:r>
        <w:rPr>
          <w:b/>
        </w:rPr>
        <w:t>PROMEDIO</w:t>
      </w:r>
      <w:r w:rsidR="00DF4C3B">
        <w:t xml:space="preserve"> las 10 épocas MOR y NMOR</w:t>
      </w:r>
    </w:p>
    <w:tbl>
      <w:tblPr>
        <w:tblW w:w="10349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4"/>
        <w:gridCol w:w="291"/>
        <w:gridCol w:w="1020"/>
        <w:gridCol w:w="357"/>
        <w:gridCol w:w="28"/>
        <w:gridCol w:w="357"/>
        <w:gridCol w:w="1073"/>
        <w:gridCol w:w="425"/>
        <w:gridCol w:w="992"/>
        <w:gridCol w:w="426"/>
        <w:gridCol w:w="885"/>
        <w:gridCol w:w="357"/>
        <w:gridCol w:w="69"/>
        <w:gridCol w:w="357"/>
        <w:gridCol w:w="1025"/>
        <w:gridCol w:w="425"/>
        <w:gridCol w:w="992"/>
        <w:gridCol w:w="426"/>
      </w:tblGrid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0.284360279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-1.235162315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-0.033439427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0.157698409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1.735320143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0.075112244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0.080245481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-2.330075192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-0.047943452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0.243502661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1.366686068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0.068698483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0.366052322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-1.018451151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-0.01933794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0.147773474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1.791028886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0.081371211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0.500714203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-0.73938464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-0.041232275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0.041784516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2.954440554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0.121399132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0.026611621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-3.426881127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-0.056107665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0.080433373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2.327940586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0.071303132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0.116257909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-1.998934312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-0.089443891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0.386233969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0.971676099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0.017393015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0.751292501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-0.339524687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-0.014325135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0.008393065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4.84115227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0.104927512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0.054425522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-2.694110438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-0.114235243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0.429913537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0.877181884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0.048227171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0.071384217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-2.437713661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-0.07819796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0.017501018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3.902729854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0.043026233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0.1413547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-1.829224805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-0.078889804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0.505470349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0.730680038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0.014589905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0.036938903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-3.079796712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-0.099636242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0.719421939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-0.385600316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-0.040310673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0.450874632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-0.834627615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-0.037718941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0.10155393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2.118145724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0.080861606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0.038091752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-3.048293521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-0.105456133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0.585579876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0.592183691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0.012486738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0.044088706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-2.900661327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-0.099303171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0.115218768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2.006800118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0.02477524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0.030830337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-3.268581556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-0.135351031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0.581912571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0.598229085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0.01961251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0.034261154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-3.157653353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-0.126663729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0.705153296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-0.406546052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-0.008740841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9C0006"/>
                <w:lang w:eastAsia="es-MX"/>
              </w:rPr>
              <w:t>0.017085068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-3.931247318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-0.097048632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0.169007226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1.676197852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0.034746611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0.343707244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-1.072962313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-0.044887914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0.096422052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2.164313307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0.026285908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0.121416739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-1.960990001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-0.139668039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0.686087114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-0.434874656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-0.009229741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0.299613791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1.190665562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0.041811234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0.110544183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2.043173469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0.149302012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0.819388442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0.243787572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0.009048784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0.116850957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1.994479645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0.137885624 </w:t>
            </w:r>
          </w:p>
        </w:tc>
      </w:tr>
      <w:tr w:rsidR="00DF4C3B" w:rsidRPr="00DF4C3B" w:rsidTr="0043151E">
        <w:trPr>
          <w:gridAfter w:val="1"/>
          <w:wAfter w:w="426" w:type="dxa"/>
          <w:trHeight w:val="30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0.429277923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0.911411811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0.105825557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0.199415949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4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1.640599361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C3B" w:rsidRPr="00DF4C3B" w:rsidRDefault="00DF4C3B" w:rsidP="00DF4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F4C3B">
              <w:rPr>
                <w:rFonts w:ascii="Calibri" w:eastAsia="Times New Roman" w:hAnsi="Calibri" w:cs="Calibri"/>
                <w:color w:val="000000"/>
                <w:lang w:eastAsia="es-MX"/>
              </w:rPr>
              <w:t>0.284229175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0.366693139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-1.016931754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-0.020259465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0.68932341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0.430037396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0.030650152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0.431224644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-0.874471341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-0.019653023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0.202534523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1.522541641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0.084467016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0.094663231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-2.18076783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-0.052479015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0.423669365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0.890184669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0.033682623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0.349832313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-1.057713468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-0.043884656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0.129419494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1.905472774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0.071949644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0.0726467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-2.421479974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-0.060537661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0.622181115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0.53314024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0.014103927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0.356318707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-1.041822742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-0.046370834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0.353168308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1.049508325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0.050630911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9C0006"/>
                <w:lang w:eastAsia="es-MX"/>
              </w:rPr>
              <w:t>0.014841768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-4.100928224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-0.07296194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0.877719641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0.16395219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0.007282666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9C0006"/>
                <w:lang w:eastAsia="es-MX"/>
              </w:rPr>
              <w:t>0.029672692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-3.309342397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-0.109427292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0.849549388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-0.202307506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-0.010143274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0.495919575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0.748222481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0.027849683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0.327787941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1.113771052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0.101924235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0.056147933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-2.664133951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-0.038647546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0.151906897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1.767358537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0.074272649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0.068182575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-2.480390581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-0.038383014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0.136160798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1.861519055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0.078943985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0.475717516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-0.786187945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-0.033549891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0.485439231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0.767767573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0.029961617</w:t>
            </w:r>
          </w:p>
        </w:tc>
      </w:tr>
      <w:tr w:rsidR="00E100BD" w:rsidRPr="00E100BD" w:rsidTr="0043151E">
        <w:trPr>
          <w:trHeight w:val="300"/>
        </w:trPr>
        <w:tc>
          <w:tcPr>
            <w:tcW w:w="11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0.137600554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-1.852436086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-0.072483987</w:t>
            </w:r>
          </w:p>
        </w:tc>
        <w:tc>
          <w:tcPr>
            <w:tcW w:w="13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0.397320099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0.946871991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00BD" w:rsidRPr="00E100BD" w:rsidRDefault="00E100BD" w:rsidP="00E100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100BD">
              <w:rPr>
                <w:rFonts w:ascii="Calibri" w:eastAsia="Times New Roman" w:hAnsi="Calibri" w:cs="Calibri"/>
                <w:color w:val="000000"/>
                <w:lang w:eastAsia="es-MX"/>
              </w:rPr>
              <w:t>0.027478039</w:t>
            </w:r>
          </w:p>
        </w:tc>
      </w:tr>
    </w:tbl>
    <w:p w:rsidR="00731C81" w:rsidRDefault="00731C81" w:rsidP="00731C81">
      <w:r>
        <w:lastRenderedPageBreak/>
        <w:t xml:space="preserve">Diferencias significativas en </w:t>
      </w:r>
      <w:proofErr w:type="spellStart"/>
      <w:r>
        <w:t>Hurst</w:t>
      </w:r>
      <w:proofErr w:type="spellEnd"/>
      <w:r>
        <w:t xml:space="preserve"> entre Grupos usando t de </w:t>
      </w:r>
      <w:proofErr w:type="spellStart"/>
      <w:r>
        <w:t>Welch</w:t>
      </w:r>
      <w:proofErr w:type="spellEnd"/>
      <w:r>
        <w:t xml:space="preserve"> para </w:t>
      </w:r>
      <w:r>
        <w:rPr>
          <w:b/>
        </w:rPr>
        <w:t>TODAS</w:t>
      </w:r>
      <w:r>
        <w:t xml:space="preserve"> las 10 épocas MOR</w:t>
      </w:r>
    </w:p>
    <w:tbl>
      <w:tblPr>
        <w:tblW w:w="78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74"/>
        <w:gridCol w:w="737"/>
        <w:gridCol w:w="574"/>
        <w:gridCol w:w="737"/>
        <w:gridCol w:w="574"/>
        <w:gridCol w:w="922"/>
        <w:gridCol w:w="567"/>
        <w:gridCol w:w="744"/>
        <w:gridCol w:w="567"/>
        <w:gridCol w:w="744"/>
        <w:gridCol w:w="567"/>
      </w:tblGrid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5.27E-05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93.40542552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-4.239055466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1.265451089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1.400151989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3.16E-05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92.2135106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-4.378084353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1.281675684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1.414280869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0.000390947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93.84087188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-3.678643274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1.269910401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1.394981343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0.000704173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97.62101397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-3.49941385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1.298867535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1.402037989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0.000476098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97.3865811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-3.616015195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1.218671228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1.346638112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0.095650308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97.40477253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-1.682627112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1.231772587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1.284095173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0.010160747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93.68041476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-2.623497267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1.274439014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1.352815948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0.005767699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81.62434986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-2.83542975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1.195984048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1.29020844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0.001260178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97.97377471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-3.321243646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1.200721082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1.294830923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0.397279229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97.88219265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-0.850217285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1.221329066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1.247604258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0.036674967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73.67485524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-2.128087369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1.066575933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1.229434316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0.000939973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97.06258908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-3.412553259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1.200189062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1.312271028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0.001810136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91.50100407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-3.213724132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1.152843097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1.24387542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0.003434077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86.25337621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-3.00914968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1.156748292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1.244267354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0.008971696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80.18760514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-2.678396727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1.176847364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1.259272783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0.234086934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94.23629206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-1.19757295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1.183092972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1.218717988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0.125096561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97.86330239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-1.546977272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1.232406856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1.282187812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0.072975617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89.08976191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-1.814441352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1.214298187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1.27079291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0.022672351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90.65211567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-2.318481774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1.16329666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1.234500223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1.88E-05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97.60686929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-4.4995327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1.375734246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1.541893607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9C0006"/>
                <w:lang w:eastAsia="es-MX"/>
              </w:rPr>
              <w:t>0.00052103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97.59191237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-3.589171374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1.350226947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1.483702666 </w:t>
            </w:r>
          </w:p>
        </w:tc>
      </w:tr>
      <w:tr w:rsidR="00731C81" w:rsidRPr="00731C81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0.226934937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76.87766724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1.2180372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0.874602012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81" w:rsidRPr="00731C81" w:rsidRDefault="00731C81" w:rsidP="00731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31C81">
              <w:rPr>
                <w:rFonts w:ascii="Calibri" w:eastAsia="Times New Roman" w:hAnsi="Calibri" w:cs="Calibri"/>
                <w:color w:val="000000"/>
                <w:lang w:eastAsia="es-MX"/>
              </w:rPr>
              <w:t>0.787899087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0.000484235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94.51947161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-3.614839215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1.233660438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1.35301733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0.001346165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94.58811126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-3.304167561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1.268486334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1.391804562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0.023347021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95.54689144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-2.30472381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1.193230145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1.268559156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0.058630448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93.42570125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-1.914390314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1.23338251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1.288644459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0.303196816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78.51681545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-1.036400316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1.182081812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1.213165495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0.039510754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90.02547134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-2.089209269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1.189941654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1.274592933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0.034457553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93.04938322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-2.146214027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1.121138861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1.18368867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0.493571464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97.98486261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-0.687213643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1.159036648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1.17912403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6.81E-06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95.56380234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-4.762190611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1.280483001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1.447518041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0.001502966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97.98656892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-3.266158236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1.189843021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1.296121044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0.000231747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95.80985608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-3.826329748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1.199854974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1.309889536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0.344498251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91.51815685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-0.95022968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1.21838384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1.248606806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0.960174912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91.07048099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0.050071694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1.192258463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1.190806172</w:t>
            </w:r>
          </w:p>
        </w:tc>
      </w:tr>
    </w:tbl>
    <w:p w:rsidR="00594038" w:rsidRDefault="00594038"/>
    <w:p w:rsidR="00C0432A" w:rsidRDefault="00C0432A" w:rsidP="00C0432A">
      <w:r>
        <w:lastRenderedPageBreak/>
        <w:t xml:space="preserve">Diferencias significativas en </w:t>
      </w:r>
      <w:proofErr w:type="spellStart"/>
      <w:r>
        <w:t>Hurst</w:t>
      </w:r>
      <w:proofErr w:type="spellEnd"/>
      <w:r>
        <w:t xml:space="preserve"> entre Grupos usando t de </w:t>
      </w:r>
      <w:proofErr w:type="spellStart"/>
      <w:r>
        <w:t>Welch</w:t>
      </w:r>
      <w:proofErr w:type="spellEnd"/>
      <w:r>
        <w:t xml:space="preserve"> para </w:t>
      </w:r>
      <w:r>
        <w:rPr>
          <w:b/>
        </w:rPr>
        <w:t>TODAS</w:t>
      </w:r>
      <w:r>
        <w:t xml:space="preserve"> las 10 épocas NMOR</w:t>
      </w:r>
    </w:p>
    <w:tbl>
      <w:tblPr>
        <w:tblW w:w="78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74"/>
        <w:gridCol w:w="737"/>
        <w:gridCol w:w="574"/>
        <w:gridCol w:w="737"/>
        <w:gridCol w:w="574"/>
        <w:gridCol w:w="922"/>
        <w:gridCol w:w="567"/>
        <w:gridCol w:w="744"/>
        <w:gridCol w:w="567"/>
        <w:gridCol w:w="744"/>
        <w:gridCol w:w="567"/>
      </w:tblGrid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2.06E-01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97.86745243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-1.273150118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1.298890516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1.325039745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5.04E-01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96.80884176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-0.671020877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1.329619136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1.345582386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0.454212549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77.47896114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-0.752195649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1.289248341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1.313610132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0.076663323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74.57221462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1.795263261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1.34009981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1.280638857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0.985728365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85.48647544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-0.017940199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1.274778893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1.27533498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0.117570748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78.90295704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1.582347219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1.321216478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1.266702158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0.07169498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97.96350438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1.820767398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1.288764149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1.247888436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0.026711351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88.98736092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2.253091085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1.31021929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1.241981269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0.308974153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72.47406293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1.024569316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1.278919041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1.25180469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0.02131762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94.37397171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2.341360672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1.30021887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1.233014352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0.028067163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72.20546363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-2.241509919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1.166212175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1.26974499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0.787406542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97.39088885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0.270423716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1.237908003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1.231409422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0.3762443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80.78145746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0.889746113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1.258299229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1.231388682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0.200757431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80.6244263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1.289945201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1.256051462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1.219492114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0.003729083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86.20880819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2.98140249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1.312198395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1.239660272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0.001473768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93.2658203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3.277133174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1.309756701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1.227458829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0.004166335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84.69401967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2.945179728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1.329455487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1.247441201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0.564395409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92.65470541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0.578402903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1.259186101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1.244507002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0.118427931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66.39619166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1.581885795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1.243729963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9.88E-03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89.43783327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-2.636357176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1.333923013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1.392591595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0.837372691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96.04865498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-0.205812869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1.341178163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1.345817042 </w:t>
            </w:r>
          </w:p>
        </w:tc>
      </w:tr>
      <w:tr w:rsidR="00C0432A" w:rsidRPr="00C0432A" w:rsidTr="00E932B0">
        <w:trPr>
          <w:gridAfter w:val="1"/>
          <w:wAfter w:w="567" w:type="dxa"/>
          <w:trHeight w:val="300"/>
        </w:trPr>
        <w:tc>
          <w:tcPr>
            <w:tcW w:w="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9C0006"/>
                <w:lang w:eastAsia="es-MX"/>
              </w:rPr>
              <w:t>0.000543666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45.69690852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3.719931369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0.768776455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32A" w:rsidRPr="00C0432A" w:rsidRDefault="00C0432A" w:rsidP="00C04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0432A">
              <w:rPr>
                <w:rFonts w:ascii="Calibri" w:eastAsia="Times New Roman" w:hAnsi="Calibri" w:cs="Calibri"/>
                <w:color w:val="000000"/>
                <w:lang w:eastAsia="es-MX"/>
              </w:rPr>
              <w:t>0.503669912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0.01894572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91.84662429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-2.388868666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1.253919903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1.322367178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0.654225866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89.43640456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-0.449406207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1.288139357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1.307337546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0.767106467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94.02697215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0.297019913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1.245709159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1.234876533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0.052271105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97.74613564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1.964845207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1.277267166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1.216694814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0.158606148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94.90188843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1.420959151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1.242619473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1.199061569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0.67764635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82.56991505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0.417156791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1.236312488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1.223962022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0.602436899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91.99741644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0.522703872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1.194100801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1.176406003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0.006803432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97.98220254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2.764952992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1.26846394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1.189267303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2.88E-04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95.24418619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-3.765378999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1.252633318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1.345593806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0.82288751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97.09302353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0.224438812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1.228490567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1.221848394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0.806419349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97.84852269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0.245712629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1.238237988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1.230945551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0.265449464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96.87273822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1.120078863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1.251933732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1.218645189 </w:t>
            </w:r>
          </w:p>
        </w:tc>
      </w:tr>
      <w:tr w:rsidR="00E932B0" w:rsidRPr="00E932B0" w:rsidTr="00E932B0">
        <w:trPr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0.000373576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97.99663337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3.686051303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1.26474245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1.163328133</w:t>
            </w:r>
          </w:p>
        </w:tc>
      </w:tr>
    </w:tbl>
    <w:p w:rsidR="00E932B0" w:rsidRDefault="00E932B0"/>
    <w:p w:rsidR="004E0139" w:rsidRDefault="004E0139" w:rsidP="004E0139">
      <w:r>
        <w:lastRenderedPageBreak/>
        <w:t xml:space="preserve">Diferencias significativas en </w:t>
      </w:r>
      <w:proofErr w:type="spellStart"/>
      <w:r>
        <w:t>Hurst</w:t>
      </w:r>
      <w:proofErr w:type="spellEnd"/>
      <w:r>
        <w:t xml:space="preserve"> entre Etapas usando t de </w:t>
      </w:r>
      <w:proofErr w:type="spellStart"/>
      <w:r>
        <w:t>Welch</w:t>
      </w:r>
      <w:proofErr w:type="spellEnd"/>
      <w:r>
        <w:t xml:space="preserve"> pareada para </w:t>
      </w:r>
      <w:r>
        <w:rPr>
          <w:b/>
        </w:rPr>
        <w:t>TODAS</w:t>
      </w:r>
      <w:r>
        <w:t xml:space="preserve"> las 10 épocas MOR y NMOR</w:t>
      </w:r>
      <w:bookmarkStart w:id="0" w:name="_GoBack"/>
      <w:bookmarkEnd w:id="0"/>
    </w:p>
    <w:tbl>
      <w:tblPr>
        <w:tblW w:w="10394" w:type="dxa"/>
        <w:tblInd w:w="-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09"/>
        <w:gridCol w:w="166"/>
        <w:gridCol w:w="1145"/>
        <w:gridCol w:w="166"/>
        <w:gridCol w:w="198"/>
        <w:gridCol w:w="166"/>
        <w:gridCol w:w="1278"/>
        <w:gridCol w:w="173"/>
        <w:gridCol w:w="1244"/>
        <w:gridCol w:w="173"/>
        <w:gridCol w:w="1138"/>
        <w:gridCol w:w="173"/>
        <w:gridCol w:w="191"/>
        <w:gridCol w:w="173"/>
        <w:gridCol w:w="1271"/>
        <w:gridCol w:w="173"/>
        <w:gridCol w:w="1244"/>
        <w:gridCol w:w="173"/>
      </w:tblGrid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0.055723511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-1.959768086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-0.033439427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0.006017799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2.87158277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0.075112244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0.003757973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-3.043101226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-0.047943452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0.008794902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2.729119814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0.068698483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0.186866035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-1.338639667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-0.01933794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0.005220655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2.923924793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0.081371211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0.063864934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-1.896000342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-0.041232275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1.03706E-06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5.578389749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0.121399132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0.000469327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-3.748893199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-0.056107665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0.001991239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3.266596433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0.071303132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6.84E-06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-5.03591341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-0.089443891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0.400894491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0.847396183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0.017393015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0.431134107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-0.793809116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-0.014325135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1.96126E-10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7.992557044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0.104927512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2.43E-07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-5.989056339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-0.114235243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0.109796139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1.628670679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0.048227171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2.42E-05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-4.66439339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-0.07819796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0.039344403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2.117186706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0.043026233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0.000833182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-3.561123209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-0.078889804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0.464011176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0.738038506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0.014589905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6.64E-07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-5.705283442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-0.099636242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0.535227936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-0.624451593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-0.040310673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0.056715243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-1.951589342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-0.037718941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4.01729E-05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4.512841981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0.080861606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2.15E-09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-7.316275982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-0.105456133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0.578768224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0.558910672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0.012486738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1.09E-08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-6.860794152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-0.099303171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0.26712844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1.122480306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0.02477524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1.57E-09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-7.405203378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-0.135351031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0.429851979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0.796034103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0.01961251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6.81E-07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-5.698087975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-0.126663729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0.707410776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-0.377529127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-0.008740841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6.85E-07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-5.696252136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-0.097048632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0.095281361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1.701002174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0.034746611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0.022510459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-2.35613296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-0.044887914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0.084965188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1.758160229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0.026285908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3.97E-07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-5.850665649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-0.139668039 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0.72033783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-0.360075878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-0.009229741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0.062279988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1.907847081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0.041811234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1.05697E-05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4.908795516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0.149302012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0.710196058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0.373758907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0.009048784 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6.14762E-05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4.384337289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0.137885624</w:t>
            </w:r>
          </w:p>
        </w:tc>
      </w:tr>
      <w:tr w:rsidR="004E0139" w:rsidRPr="004E0139" w:rsidTr="00E932B0">
        <w:trPr>
          <w:gridBefore w:val="1"/>
          <w:wBefore w:w="740" w:type="dxa"/>
          <w:trHeight w:val="300"/>
        </w:trPr>
        <w:tc>
          <w:tcPr>
            <w:tcW w:w="5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0.006704928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2.863817646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0.105825557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9C0006"/>
                <w:lang w:eastAsia="es-MX"/>
              </w:rPr>
              <w:t>6.42481E-06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5.210894189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139" w:rsidRPr="004E0139" w:rsidRDefault="004E0139" w:rsidP="004E01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E0139">
              <w:rPr>
                <w:rFonts w:ascii="Calibri" w:eastAsia="Times New Roman" w:hAnsi="Calibri" w:cs="Calibri"/>
                <w:color w:val="000000"/>
                <w:lang w:eastAsia="es-MX"/>
              </w:rPr>
              <w:t>0.284229175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0.241397338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-1.1858574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-0.020259465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0.228797053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1.218689367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0.030650152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0.206961495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-1.278884485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-0.019653023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0.001021544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3.493322905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0.084467016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0.000258115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-3.940109282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-0.052479015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0.027255409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2.27597103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0.033682623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0.022774454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-2.351293029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-0.043884656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7.83433E-06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4.996321941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0.071949644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0.000793563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-3.577238491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-0.060537661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0.287310313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1.075743569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0.014103927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0.018595264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-2.43463285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-0.046370834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0.013650124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2.55860188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0.050630911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6.28303E-08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-6.369780643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-0.07296194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0.668040223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0.431440827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0.007282666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9.11874E-07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-5.615004183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-0.109427292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0.606256448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-0.518769685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-0.010143274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0.199987903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1.299104314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0.027849683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0.001315581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3.408277058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0.101924235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0.022436681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-2.357494642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-0.038647546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0.000207133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4.009486435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0.074272649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0.013502225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-2.562906122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-0.038383014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4.54724E-05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4.475546825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0.078943985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0.054923935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-1.966453635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-0.033549891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0.069081753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1.858696393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0.029961617</w:t>
            </w:r>
          </w:p>
        </w:tc>
      </w:tr>
      <w:tr w:rsidR="00E932B0" w:rsidRPr="00E932B0" w:rsidTr="00E932B0">
        <w:trPr>
          <w:gridAfter w:val="1"/>
          <w:wAfter w:w="173" w:type="dxa"/>
          <w:trHeight w:val="300"/>
        </w:trPr>
        <w:tc>
          <w:tcPr>
            <w:tcW w:w="11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9C0006"/>
                <w:lang w:eastAsia="es-MX"/>
              </w:rPr>
              <w:t>0.000510261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-3.721808155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-0.072483987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0.067681198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1.868470011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2B0" w:rsidRPr="00E932B0" w:rsidRDefault="00E932B0" w:rsidP="00E9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932B0">
              <w:rPr>
                <w:rFonts w:ascii="Calibri" w:eastAsia="Times New Roman" w:hAnsi="Calibri" w:cs="Calibri"/>
                <w:color w:val="000000"/>
                <w:lang w:eastAsia="es-MX"/>
              </w:rPr>
              <w:t>0.027478039</w:t>
            </w:r>
          </w:p>
        </w:tc>
      </w:tr>
    </w:tbl>
    <w:p w:rsidR="00E932B0" w:rsidRDefault="00E932B0"/>
    <w:sectPr w:rsidR="00E9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B7"/>
    <w:rsid w:val="00132B8E"/>
    <w:rsid w:val="002C4351"/>
    <w:rsid w:val="0043151E"/>
    <w:rsid w:val="004D4BE6"/>
    <w:rsid w:val="004E0139"/>
    <w:rsid w:val="00522F36"/>
    <w:rsid w:val="00594038"/>
    <w:rsid w:val="00623DB7"/>
    <w:rsid w:val="00731C81"/>
    <w:rsid w:val="00C0432A"/>
    <w:rsid w:val="00D135C5"/>
    <w:rsid w:val="00DF26C6"/>
    <w:rsid w:val="00DF4C3B"/>
    <w:rsid w:val="00E100BD"/>
    <w:rsid w:val="00E9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2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5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0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8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8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0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1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1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9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7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6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0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1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9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7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4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1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6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6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8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2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9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8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2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3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6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3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8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4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5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8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3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5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6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0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9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5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8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3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0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8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8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5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2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6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5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0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4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7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1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8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1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7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5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0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4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7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8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4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1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8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3544</Words>
  <Characters>19498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6</cp:revision>
  <dcterms:created xsi:type="dcterms:W3CDTF">2018-01-27T01:44:00Z</dcterms:created>
  <dcterms:modified xsi:type="dcterms:W3CDTF">2018-01-27T21:07:00Z</dcterms:modified>
</cp:coreProperties>
</file>