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6619" w14:textId="32C41BAD" w:rsidR="0050356D" w:rsidRPr="0050356D" w:rsidRDefault="0050356D" w:rsidP="0050356D">
      <w:pPr>
        <w:jc w:val="center"/>
        <w:rPr>
          <w:rFonts w:ascii="Open Sans" w:hAnsi="Open Sans" w:cs="Open Sans"/>
          <w:sz w:val="32"/>
          <w:szCs w:val="32"/>
        </w:rPr>
      </w:pPr>
      <w:r w:rsidRPr="0050356D">
        <w:rPr>
          <w:rFonts w:ascii="Open Sans" w:hAnsi="Open Sans" w:cs="Open Sans"/>
          <w:sz w:val="32"/>
          <w:szCs w:val="32"/>
        </w:rPr>
        <w:t>Encode: Freedom to code</w:t>
      </w:r>
    </w:p>
    <w:p w14:paraId="2A7DE12A" w14:textId="77777777" w:rsidR="0050356D" w:rsidRPr="0050356D" w:rsidRDefault="0050356D">
      <w:pPr>
        <w:rPr>
          <w:rFonts w:ascii="Open Sans" w:hAnsi="Open Sans" w:cs="Open Sans"/>
        </w:rPr>
      </w:pPr>
    </w:p>
    <w:p w14:paraId="672BF468" w14:textId="1A1A909B" w:rsidR="0050356D" w:rsidRDefault="0050356D">
      <w:pPr>
        <w:rPr>
          <w:rFonts w:ascii="Open Sans" w:hAnsi="Open Sans" w:cs="Open Sans"/>
        </w:rPr>
      </w:pPr>
      <w:r w:rsidRPr="0050356D">
        <w:rPr>
          <w:rFonts w:ascii="Open Sans" w:hAnsi="Open Sans" w:cs="Open Sans"/>
          <w:b/>
          <w:bCs/>
          <w:sz w:val="28"/>
          <w:szCs w:val="28"/>
        </w:rPr>
        <w:t>Sus C. Baka</w:t>
      </w:r>
      <w:r w:rsidRPr="0050356D">
        <w:rPr>
          <w:rFonts w:ascii="Open Sans" w:hAnsi="Open Sans" w:cs="Open Sans"/>
        </w:rPr>
        <w:br/>
        <w:t>1)</w:t>
      </w:r>
      <w:r>
        <w:rPr>
          <w:rFonts w:ascii="Open Sans" w:hAnsi="Open Sans" w:cs="Open Sans"/>
        </w:rPr>
        <w:t xml:space="preserve"> </w:t>
      </w:r>
      <w:r w:rsidRPr="0050356D">
        <w:rPr>
          <w:rFonts w:ascii="Open Sans" w:hAnsi="Open Sans" w:cs="Open Sans"/>
        </w:rPr>
        <w:t>Anshul Chawla</w:t>
      </w:r>
      <w:r>
        <w:rPr>
          <w:rFonts w:ascii="Open Sans" w:hAnsi="Open Sans" w:cs="Open Sans"/>
        </w:rPr>
        <w:t>: 20BME109 ( Mechanical)</w:t>
      </w:r>
    </w:p>
    <w:p w14:paraId="1B08845D" w14:textId="30CA9F48" w:rsidR="0050356D" w:rsidRPr="0050356D" w:rsidRDefault="0050356D" w:rsidP="0050356D">
      <w:pPr>
        <w:rPr>
          <w:rFonts w:ascii="Open Sans" w:hAnsi="Open Sans" w:cs="Open Sans"/>
          <w:b/>
          <w:bCs/>
          <w:sz w:val="28"/>
          <w:szCs w:val="28"/>
        </w:rPr>
      </w:pPr>
      <w:r w:rsidRPr="0050356D">
        <w:rPr>
          <w:rFonts w:ascii="Open Sans" w:hAnsi="Open Sans" w:cs="Open Sans"/>
          <w:b/>
          <w:bCs/>
          <w:sz w:val="28"/>
          <w:szCs w:val="28"/>
        </w:rPr>
        <w:t>Problem Statement:</w:t>
      </w:r>
    </w:p>
    <w:p w14:paraId="5D880683" w14:textId="67574BEC" w:rsidR="0050356D" w:rsidRPr="0050356D" w:rsidRDefault="0050356D" w:rsidP="0050356D">
      <w:pPr>
        <w:rPr>
          <w:rFonts w:ascii="Open Sans" w:hAnsi="Open Sans" w:cs="Open Sans"/>
        </w:rPr>
      </w:pPr>
      <w:r w:rsidRPr="0050356D">
        <w:rPr>
          <w:rFonts w:ascii="Open Sans" w:hAnsi="Open Sans" w:cs="Open Sans"/>
        </w:rPr>
        <w:t>Swachh Bharat Mission System</w:t>
      </w:r>
    </w:p>
    <w:p w14:paraId="466EB15F" w14:textId="77777777" w:rsidR="0050356D" w:rsidRPr="0050356D" w:rsidRDefault="0050356D" w:rsidP="0050356D">
      <w:pPr>
        <w:rPr>
          <w:rFonts w:ascii="Open Sans" w:hAnsi="Open Sans" w:cs="Open Sans"/>
        </w:rPr>
      </w:pPr>
      <w:r w:rsidRPr="0050356D">
        <w:rPr>
          <w:rFonts w:ascii="Open Sans" w:hAnsi="Open Sans" w:cs="Open Sans"/>
        </w:rPr>
        <w:t>To help Municipal corporations spot the unclean areas in the city and</w:t>
      </w:r>
    </w:p>
    <w:p w14:paraId="1F9764ED" w14:textId="77777777" w:rsidR="0050356D" w:rsidRPr="0050356D" w:rsidRDefault="0050356D" w:rsidP="0050356D">
      <w:pPr>
        <w:rPr>
          <w:rFonts w:ascii="Open Sans" w:hAnsi="Open Sans" w:cs="Open Sans"/>
        </w:rPr>
      </w:pPr>
      <w:r w:rsidRPr="0050356D">
        <w:rPr>
          <w:rFonts w:ascii="Open Sans" w:hAnsi="Open Sans" w:cs="Open Sans"/>
        </w:rPr>
        <w:t>take the necessary steps, you need to design a system such that when</w:t>
      </w:r>
    </w:p>
    <w:p w14:paraId="0E07A2A8" w14:textId="77777777" w:rsidR="0050356D" w:rsidRPr="0050356D" w:rsidRDefault="0050356D" w:rsidP="0050356D">
      <w:pPr>
        <w:rPr>
          <w:rFonts w:ascii="Open Sans" w:hAnsi="Open Sans" w:cs="Open Sans"/>
        </w:rPr>
      </w:pPr>
      <w:r w:rsidRPr="0050356D">
        <w:rPr>
          <w:rFonts w:ascii="Open Sans" w:hAnsi="Open Sans" w:cs="Open Sans"/>
        </w:rPr>
        <w:t>any citizen spots a cleanliness related issue in the city he/she can post</w:t>
      </w:r>
    </w:p>
    <w:p w14:paraId="55F7B03E" w14:textId="77777777" w:rsidR="0050356D" w:rsidRPr="0050356D" w:rsidRDefault="0050356D" w:rsidP="0050356D">
      <w:pPr>
        <w:rPr>
          <w:rFonts w:ascii="Open Sans" w:hAnsi="Open Sans" w:cs="Open Sans"/>
        </w:rPr>
      </w:pPr>
      <w:r w:rsidRPr="0050356D">
        <w:rPr>
          <w:rFonts w:ascii="Open Sans" w:hAnsi="Open Sans" w:cs="Open Sans"/>
        </w:rPr>
        <w:t>a picture into the system, chose a category and can lodge a complaint,</w:t>
      </w:r>
    </w:p>
    <w:p w14:paraId="082A4488" w14:textId="75D4514B" w:rsidR="0050356D" w:rsidRDefault="0050356D" w:rsidP="0050356D">
      <w:pPr>
        <w:rPr>
          <w:rFonts w:ascii="Open Sans" w:hAnsi="Open Sans" w:cs="Open Sans"/>
        </w:rPr>
      </w:pPr>
      <w:r w:rsidRPr="0050356D">
        <w:rPr>
          <w:rFonts w:ascii="Open Sans" w:hAnsi="Open Sans" w:cs="Open Sans"/>
        </w:rPr>
        <w:t>so that they can be addressed by the municipal corporation quickly.</w:t>
      </w:r>
    </w:p>
    <w:p w14:paraId="78D55032" w14:textId="240D993C" w:rsidR="0050356D" w:rsidRDefault="0050356D" w:rsidP="0050356D">
      <w:pPr>
        <w:rPr>
          <w:rFonts w:ascii="Open Sans" w:hAnsi="Open Sans" w:cs="Open Sans"/>
        </w:rPr>
      </w:pPr>
      <w:r>
        <w:rPr>
          <w:rFonts w:ascii="Open Sans" w:hAnsi="Open Sans" w:cs="Open Sans"/>
          <w:b/>
          <w:bCs/>
          <w:sz w:val="28"/>
          <w:szCs w:val="28"/>
        </w:rPr>
        <w:t>Technologies Used:</w:t>
      </w:r>
    </w:p>
    <w:p w14:paraId="38BC4BBE" w14:textId="297C7937" w:rsidR="0050356D" w:rsidRDefault="0050356D" w:rsidP="0050356D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JavaScript (VS Code)</w:t>
      </w:r>
    </w:p>
    <w:p w14:paraId="48A623CC" w14:textId="3DBB40D7" w:rsidR="0050356D" w:rsidRDefault="0050356D" w:rsidP="0050356D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HTML and CSS</w:t>
      </w:r>
    </w:p>
    <w:p w14:paraId="53B34A4D" w14:textId="1355F437" w:rsidR="0050356D" w:rsidRDefault="0050356D" w:rsidP="0050356D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Google Map API</w:t>
      </w:r>
    </w:p>
    <w:p w14:paraId="6386990D" w14:textId="6EA8BE36" w:rsidR="0050356D" w:rsidRDefault="0050356D" w:rsidP="0050356D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Google Earth API</w:t>
      </w:r>
    </w:p>
    <w:p w14:paraId="5A960CE2" w14:textId="2B518EEF" w:rsidR="0050356D" w:rsidRDefault="0050356D" w:rsidP="0050356D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SMTP</w:t>
      </w:r>
    </w:p>
    <w:p w14:paraId="72E531D3" w14:textId="28FBBF49" w:rsidR="0050356D" w:rsidRDefault="00442934" w:rsidP="0050356D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Description:</w:t>
      </w:r>
    </w:p>
    <w:p w14:paraId="5CE61ADA" w14:textId="67761587" w:rsidR="00442934" w:rsidRDefault="00442934" w:rsidP="0050356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My application has been designed in a simple and straightforward manner, with a few goals in mind. The most important being Accessibility.</w:t>
      </w:r>
    </w:p>
    <w:p w14:paraId="3824D667" w14:textId="6D2D65E4" w:rsidR="00442934" w:rsidRDefault="00442934" w:rsidP="0050356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In order for an app to be effective, it needs to be approachable to  a majority of the target population, but it’s integrity must not be compromised in the chase of simplicity.</w:t>
      </w:r>
    </w:p>
    <w:p w14:paraId="01AAD717" w14:textId="392FC293" w:rsidR="00442934" w:rsidRDefault="00442934" w:rsidP="0050356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In essence, the app asks the user to broadly categorize the nature of the problem, using the provided drop down menu. In case a problem exists, that may not fit into any of the categories, the user can continue by selecting ‘others’ as an option.</w:t>
      </w:r>
    </w:p>
    <w:p w14:paraId="7D3EB372" w14:textId="025D9139" w:rsidR="00442934" w:rsidRDefault="00442934" w:rsidP="0050356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Upon selecting the category, the user is then prompted to give a brief description of the issue that they are facing, this is done so that the person addressing said ‘issues’ may </w:t>
      </w:r>
      <w:r w:rsidR="00D40CAC">
        <w:rPr>
          <w:rFonts w:ascii="Open Sans" w:hAnsi="Open Sans" w:cs="Open Sans"/>
        </w:rPr>
        <w:t>organise them in order of urgency.</w:t>
      </w:r>
    </w:p>
    <w:p w14:paraId="5A98D826" w14:textId="664A00F6" w:rsidR="00D40CAC" w:rsidRDefault="00D40CAC" w:rsidP="0050356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Upon describing the issue, the user is then prompted to select the location, using a satellite image of their locality. Once the user has selected the appropriate location, they will be asked to upload a photo of the aforementioned issue.</w:t>
      </w:r>
    </w:p>
    <w:p w14:paraId="4013C119" w14:textId="37EC79FA" w:rsidR="00D40CAC" w:rsidRDefault="00D40CAC" w:rsidP="0050356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Once they have uploaded the image, the app redirects them to a thank you screen, and an email containing all the information that the user has provided is then sent to the municipal corporation, so that they may schedule accordingly.</w:t>
      </w:r>
    </w:p>
    <w:p w14:paraId="0610316F" w14:textId="01672625" w:rsidR="00D40CAC" w:rsidRPr="00442934" w:rsidRDefault="00D40CAC" w:rsidP="0050356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main focus of the app is to provide a linear and simplistic experience to both the user, and the authorities over at the municipal corporation. Preventing the hassle of calling again and again as a civilian and for the </w:t>
      </w:r>
      <w:r w:rsidR="005B2A78">
        <w:rPr>
          <w:rFonts w:ascii="Open Sans" w:hAnsi="Open Sans" w:cs="Open Sans"/>
        </w:rPr>
        <w:t>people working at the municipal corporation, it serves as an organised database, making work efficient, and less stressful</w:t>
      </w:r>
    </w:p>
    <w:sectPr w:rsidR="00D40CAC" w:rsidRPr="0044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157D"/>
    <w:multiLevelType w:val="hybridMultilevel"/>
    <w:tmpl w:val="2AA8D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6D"/>
    <w:rsid w:val="003B62AC"/>
    <w:rsid w:val="00442934"/>
    <w:rsid w:val="0050356D"/>
    <w:rsid w:val="0054091B"/>
    <w:rsid w:val="005B2A78"/>
    <w:rsid w:val="00D40CAC"/>
    <w:rsid w:val="00E9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D0E2"/>
  <w15:chartTrackingRefBased/>
  <w15:docId w15:val="{79DA2708-5D08-4603-AC07-9EAC4521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chawla</dc:creator>
  <cp:keywords/>
  <dc:description/>
  <cp:lastModifiedBy>anshul chawla</cp:lastModifiedBy>
  <cp:revision>1</cp:revision>
  <dcterms:created xsi:type="dcterms:W3CDTF">2022-08-14T15:27:00Z</dcterms:created>
  <dcterms:modified xsi:type="dcterms:W3CDTF">2022-08-14T15:45:00Z</dcterms:modified>
</cp:coreProperties>
</file>