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DEMO SCRIPT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Introduce app(follow the main documentation, give a backstory of our PowerSaver App, its aim and what it does etc), feature, show user journey, some use cases/diagrams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demo (3 actor: A-normal user, B-admin, C-normal user)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 register for a normal user: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register for a valid and easy-to-remember account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Login with username but password empty- the app should return an error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Log in with the actual account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Show that we can change the name, and email address(come to the account detail page for updating)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Add in 3 devices: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(using custom device) ceiling fan -50 W -10h(explain only numeric input is allowed)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(using custom device) ceiling fan - 50W- 25h(explain this should fail)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(using custom device) television - 100W- 10h30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(using custom device) television - 100W- 12h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Show the data visualization, bill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Delete the television: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show that the bill, and data visualization also update accordingly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Log out and show that logout works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 register for admin: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leave the field empty and register - the app should return an error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 fill in an account that is easy to remember and register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log in and add in 2 devices: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Air Conditioner: 3000W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Television: 100W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Washing machine: 500W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Fridge: 400W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Log out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 register for a normal user: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register for an account with the same username as A - the app should return an error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register for another valid and easy-to-remember account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Log in with the actual account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Change password so that it log C out and then log in again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Add in 3 devices: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(using Air Conditioner) air conditioner- 10h(explain that is because admin has set the default value for the model)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(using Washing Machine) washing machine- 0h30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(using Fridge)fridge- 24h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(using Television)television -8h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Increase airconditioner to 24h and change from 3000W to 3400W: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show the dashboard (exceeding the national average) and the notification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show bill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export report and send to email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Potential for future use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good SE practice</w:t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numPr>
          <w:ilvl w:val="1"/>
          <w:numId w:val="5"/>
        </w:numPr>
        <w:shd w:fill="ffffff" w:val="clear"/>
        <w:spacing w:after="0" w:before="0" w:beforeAutospacing="0" w:line="254.11764705882354" w:lineRule="auto"/>
        <w:ind w:left="1440" w:hanging="360"/>
        <w:rPr>
          <w:sz w:val="20"/>
          <w:szCs w:val="20"/>
        </w:rPr>
      </w:pPr>
      <w:bookmarkStart w:colFirst="0" w:colLast="0" w:name="_f99vnsslnc6k" w:id="0"/>
      <w:bookmarkEnd w:id="0"/>
      <w:r w:rsidDel="00000000" w:rsidR="00000000" w:rsidRPr="00000000">
        <w:rPr>
          <w:color w:val="242424"/>
          <w:sz w:val="20"/>
          <w:szCs w:val="20"/>
          <w:rtl w:val="0"/>
        </w:rPr>
        <w:t xml:space="preserve">Code Organization and Structure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divided the code into package with MVC model and take picture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28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536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914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ugs1laz6xi4l" w:id="1"/>
      <w:bookmarkEnd w:id="1"/>
      <w:r w:rsidDel="00000000" w:rsidR="00000000" w:rsidRPr="00000000">
        <w:rPr>
          <w:rtl w:val="0"/>
        </w:rPr>
        <w:t xml:space="preserve">User </w:t>
      </w:r>
      <w:r w:rsidDel="00000000" w:rsidR="00000000" w:rsidRPr="00000000">
        <w:rPr>
          <w:rtl w:val="0"/>
        </w:rPr>
        <w:t xml:space="preserve">Inputs for demo: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User demonstrates login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Login screen: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username: john123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password: password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&lt;display invalid username/password&gt; - user account not registered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User attempts to register without filling out username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username: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password: password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full name: John Smith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email: &lt;personal email&gt;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&lt;system prompts user to fill in all the fields&gt;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User registers a new account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username: john123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password: password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full name: John Smith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email: &lt;personal email&gt;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&lt;account successfully created and redirected to login screen&gt;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User enter an incorrect password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username: john123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password: 123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&lt;invalid password&gt;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rtl w:val="0"/>
        </w:rPr>
        <w:t xml:space="preserve">5. User enters correct credentials and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username: john123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password: password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&lt;user logins successfully &amp; redirected to dashboard&gt;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&lt;dashboard displays 0 devices and usage&gt;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b w:val="1"/>
          <w:rtl w:val="0"/>
        </w:rPr>
        <w:t xml:space="preserve">6. User expand dashboard tabs</w:t>
      </w:r>
      <w:r w:rsidDel="00000000" w:rsidR="00000000" w:rsidRPr="00000000">
        <w:rPr>
          <w:rtl w:val="0"/>
        </w:rPr>
        <w:t xml:space="preserve"> - show that there's nothing in the dashboard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b w:val="1"/>
          <w:rtl w:val="0"/>
        </w:rPr>
        <w:t xml:space="preserve">7. User clicks on ‘Manage Devices’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&lt;display empty device manager list&gt;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User clicks on ‘+’ button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&lt;redirected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User add computer with hours and mins empty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Select ‘computer’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Device Name: MyPC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Usage: 50 (default)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Hours: &lt;empty&gt;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Mins: &lt;empty&gt;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&lt;system prompts user to input all fields&gt;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 User enter all values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Hours: 24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Mins: 30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&lt;system prompts time cannot be &gt;24hrs&gt;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11. User changes hours from 24 to 12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Hours: 12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Mins: 30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&lt;device added successfully and reflected on device list&gt;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12. User clicks on menu to go to dashboard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b w:val="1"/>
          <w:rtl w:val="0"/>
        </w:rPr>
        <w:t xml:space="preserve">13. User shows that dashboard are updated (click on expand buttons)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b w:val="1"/>
          <w:rtl w:val="0"/>
        </w:rPr>
        <w:t xml:space="preserve">14. User clicks on ‘Manage Devices’ in Power Fragment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&lt;redirected to manage device list&gt;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b w:val="1"/>
          <w:rtl w:val="0"/>
        </w:rPr>
        <w:t xml:space="preserve">15. User clicks ‘Remove’ on MyPC device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&lt;device list updated to empty&gt;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b w:val="1"/>
          <w:rtl w:val="0"/>
        </w:rPr>
        <w:t xml:space="preserve">16. User swipe back to 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&lt;show that dashboard is empty&gt;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17. User clicks on Manage Devices again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18. Add Device: TV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Device Name: MyTV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Consumption: +5 of default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Hours: 12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Mins: 41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&lt;updated device manager list&gt;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19. Add 2nd device: Custom Device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&lt;default values are 0&gt;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Device Name: Mini Fridge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Consumption: 80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Hours: 24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Mins: 00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&lt;2 devices reflected and show accuracy of information&gt;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20. Add 3rd device: Computer</w:t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Device Name: MyPC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Consumption: 50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Hours: 15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Mins: 45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&lt;3 devices reflected&gt;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b w:val="1"/>
          <w:rtl w:val="0"/>
        </w:rPr>
        <w:t xml:space="preserve">21. User edits MyPC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Device Name: MyPC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Consumption: 69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Hours: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Mins: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&lt;Save device&gt; → error: system prompts user to enter hours and mins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22. User fixes inputs</w:t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Device Name: MyPC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Consumption: 69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Hours: 9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Mins: 20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&lt;Save and 3 devices are updated on the device manager list&gt;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b w:val="1"/>
          <w:rtl w:val="0"/>
        </w:rPr>
        <w:t xml:space="preserve">23. User returns to 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&lt;show that the information on dashboard is updated&gt;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24. User attempts to go over national average</w:t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25. User add 4th device</w:t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Device Name: Server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Consumption: 3000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Hours: 24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Mins: 00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&lt;device list updated with 4 devices&gt;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b w:val="1"/>
          <w:rtl w:val="0"/>
        </w:rPr>
        <w:t xml:space="preserve">26. User returns to 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&lt;ALERT notification displayed&gt;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&lt;dashboard updated with the 4 devices&gt;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27. User logs out</w:t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&lt;redirected to login&gt;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28. Register new user</w:t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username: john123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password: test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name: John Adams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email: &lt;personal email&gt;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&lt;ERROR: username exists&gt;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29. Register new user again</w:t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username: john456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password: test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name: John Adams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email: &lt;personal email&gt;</w:t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&lt;successful account creation&gt;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b w:val="1"/>
          <w:rtl w:val="0"/>
        </w:rPr>
        <w:t xml:space="preserve">30. Login with john456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&lt;redirected to dashboard&gt;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31. Navigate to Account Details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username: john123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password: test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name: John Adams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email: &lt;personal email&gt;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&lt;ERROR: username exists&gt;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32. Change name and username</w:t>
      </w:r>
    </w:p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username: john789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password: test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name: John Williams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email: &lt;personal email&gt;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&lt;save and logout&gt;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33. Login as john456</w:t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username: john456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password: test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name: John Williams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email: &lt;personal email&gt;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&lt;login failed&gt;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34. Login as john789</w:t>
      </w:r>
    </w:p>
    <w:p w:rsidR="00000000" w:rsidDel="00000000" w:rsidP="00000000" w:rsidRDefault="00000000" w:rsidRPr="00000000" w14:paraId="000001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username: john789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password: test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name: John Williams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email: &lt;personal email&gt;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&lt;login successful&gt;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35. Add Device: Computer</w:t>
      </w:r>
    </w:p>
    <w:p w:rsidR="00000000" w:rsidDel="00000000" w:rsidP="00000000" w:rsidRDefault="00000000" w:rsidRPr="00000000" w14:paraId="000001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Device Name: MyPC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Consumption: 69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Hours: 9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Mins: 20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&lt;device list updated&gt;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&lt;return to dashboard&gt;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36. User demonstrates forget password</w:t>
      </w:r>
    </w:p>
    <w:p w:rsidR="00000000" w:rsidDel="00000000" w:rsidP="00000000" w:rsidRDefault="00000000" w:rsidRPr="00000000" w14:paraId="000001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37. User demonstrates Export PDF</w:t>
      </w:r>
    </w:p>
    <w:p w:rsidR="00000000" w:rsidDel="00000000" w:rsidP="00000000" w:rsidRDefault="00000000" w:rsidRPr="00000000" w14:paraId="000001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38. User shows device downloads folder</w:t>
      </w:r>
    </w:p>
    <w:p w:rsidR="00000000" w:rsidDel="00000000" w:rsidP="00000000" w:rsidRDefault="00000000" w:rsidRPr="00000000" w14:paraId="000001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39. User shows their personal email with the exported pdf &lt;tentative&gt;</w:t>
      </w:r>
    </w:p>
    <w:p w:rsidR="00000000" w:rsidDel="00000000" w:rsidP="00000000" w:rsidRDefault="00000000" w:rsidRPr="00000000" w14:paraId="000001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1"/>
        <w:rPr/>
      </w:pPr>
      <w:bookmarkStart w:colFirst="0" w:colLast="0" w:name="_640nqo9e5wph" w:id="2"/>
      <w:bookmarkEnd w:id="2"/>
      <w:r w:rsidDel="00000000" w:rsidR="00000000" w:rsidRPr="00000000">
        <w:rPr>
          <w:rtl w:val="0"/>
        </w:rPr>
        <w:t xml:space="preserve">Administrator inputs (&lt;20 steps)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Administrator demonstrates forget password procedure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administrator navigates to the main admin page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Administrator demonstrates add devices (microwave, 45 watts)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Administrator adds aircon (100 watts)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Edit computer from default to 80 watts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Save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Logout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login as john789, password: test</w:t>
      </w:r>
    </w:p>
    <w:p w:rsidR="00000000" w:rsidDel="00000000" w:rsidP="00000000" w:rsidRDefault="00000000" w:rsidRPr="00000000" w14:paraId="0000013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Add device → show that new devices reflected and power usage for the computer is 80.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