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61CA" w:rsidRDefault="007061CA" w:rsidP="007061CA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Steps to Install Visual Studio Code on Windows</w:t>
      </w:r>
    </w:p>
    <w:p w:rsidR="007061CA" w:rsidRPr="007061CA" w:rsidRDefault="007061CA" w:rsidP="007061CA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Step 1: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Visit the </w:t>
      </w:r>
      <w:hyperlink r:id="rId4" w:tgtFrame="_blank" w:history="1">
        <w:r w:rsidRPr="007061CA">
          <w:rPr>
            <w:rFonts w:eastAsia="Times New Roman" w:cstheme="minorHAnsi"/>
            <w:b/>
            <w:bCs/>
            <w:color w:val="0000FF"/>
            <w:spacing w:val="2"/>
            <w:sz w:val="28"/>
            <w:szCs w:val="28"/>
            <w:u w:val="single"/>
            <w:bdr w:val="none" w:sz="0" w:space="0" w:color="auto" w:frame="1"/>
            <w:lang w:eastAsia="en-IN"/>
          </w:rPr>
          <w:t>Offici</w:t>
        </w:r>
        <w:r w:rsidRPr="007061CA">
          <w:rPr>
            <w:rFonts w:eastAsia="Times New Roman" w:cstheme="minorHAnsi"/>
            <w:b/>
            <w:bCs/>
            <w:color w:val="0000FF"/>
            <w:spacing w:val="2"/>
            <w:sz w:val="28"/>
            <w:szCs w:val="28"/>
            <w:u w:val="single"/>
            <w:bdr w:val="none" w:sz="0" w:space="0" w:color="auto" w:frame="1"/>
            <w:lang w:eastAsia="en-IN"/>
          </w:rPr>
          <w:t>a</w:t>
        </w:r>
        <w:r w:rsidRPr="007061CA">
          <w:rPr>
            <w:rFonts w:eastAsia="Times New Roman" w:cstheme="minorHAnsi"/>
            <w:b/>
            <w:bCs/>
            <w:color w:val="0000FF"/>
            <w:spacing w:val="2"/>
            <w:sz w:val="28"/>
            <w:szCs w:val="28"/>
            <w:u w:val="single"/>
            <w:bdr w:val="none" w:sz="0" w:space="0" w:color="auto" w:frame="1"/>
            <w:lang w:eastAsia="en-IN"/>
          </w:rPr>
          <w:t xml:space="preserve">l </w:t>
        </w:r>
        <w:r w:rsidRPr="007061CA">
          <w:rPr>
            <w:rFonts w:eastAsia="Times New Roman" w:cstheme="minorHAnsi"/>
            <w:b/>
            <w:bCs/>
            <w:color w:val="0000FF"/>
            <w:spacing w:val="2"/>
            <w:sz w:val="28"/>
            <w:szCs w:val="28"/>
            <w:u w:val="single"/>
            <w:bdr w:val="none" w:sz="0" w:space="0" w:color="auto" w:frame="1"/>
            <w:lang w:eastAsia="en-IN"/>
          </w:rPr>
          <w:t>W</w:t>
        </w:r>
        <w:r w:rsidRPr="007061CA">
          <w:rPr>
            <w:rFonts w:eastAsia="Times New Roman" w:cstheme="minorHAnsi"/>
            <w:b/>
            <w:bCs/>
            <w:color w:val="0000FF"/>
            <w:spacing w:val="2"/>
            <w:sz w:val="28"/>
            <w:szCs w:val="28"/>
            <w:u w:val="single"/>
            <w:bdr w:val="none" w:sz="0" w:space="0" w:color="auto" w:frame="1"/>
            <w:lang w:eastAsia="en-IN"/>
          </w:rPr>
          <w:t>ebsite</w:t>
        </w:r>
      </w:hyperlink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of the 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Visual Studio Code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using any web browser like </w:t>
      </w:r>
      <w:hyperlink r:id="rId5" w:history="1">
        <w:r w:rsidRPr="007061CA">
          <w:rPr>
            <w:rFonts w:eastAsia="Times New Roman" w:cstheme="minorHAnsi"/>
            <w:color w:val="0000FF"/>
            <w:spacing w:val="2"/>
            <w:sz w:val="28"/>
            <w:szCs w:val="28"/>
            <w:u w:val="single"/>
            <w:bdr w:val="none" w:sz="0" w:space="0" w:color="auto" w:frame="1"/>
            <w:lang w:eastAsia="en-IN"/>
          </w:rPr>
          <w:t>Google Chrome</w:t>
        </w:r>
      </w:hyperlink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, </w:t>
      </w:r>
      <w:hyperlink r:id="rId6" w:history="1">
        <w:r w:rsidRPr="007061CA">
          <w:rPr>
            <w:rFonts w:eastAsia="Times New Roman" w:cstheme="minorHAnsi"/>
            <w:color w:val="0000FF"/>
            <w:spacing w:val="2"/>
            <w:sz w:val="28"/>
            <w:szCs w:val="28"/>
            <w:u w:val="single"/>
            <w:bdr w:val="none" w:sz="0" w:space="0" w:color="auto" w:frame="1"/>
            <w:lang w:eastAsia="en-IN"/>
          </w:rPr>
          <w:t>Microsoft Edge</w:t>
        </w:r>
      </w:hyperlink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, etc.</w:t>
      </w:r>
    </w:p>
    <w:p w:rsidR="007061CA" w:rsidRP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3CE66396" wp14:editId="0FB225D6">
            <wp:extent cx="5866542" cy="3320436"/>
            <wp:effectExtent l="0" t="0" r="1270" b="0"/>
            <wp:docPr id="31" name="Picture 31" descr="1--Official-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1--Official-P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927" cy="33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561" w:rsidRPr="007061CA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Step 2: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Press the “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Download for Windows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” button on the website to start the download of the Visual Studio Code Application.</w:t>
      </w:r>
    </w:p>
    <w:p w:rsidR="00675561" w:rsidRPr="007061CA" w:rsidRDefault="00675561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Pr="007061CA" w:rsidRDefault="007061CA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6D874B41" wp14:editId="3E300C8A">
            <wp:extent cx="5890067" cy="3333750"/>
            <wp:effectExtent l="0" t="0" r="0" b="0"/>
            <wp:docPr id="32" name="Picture 32" descr="2--Download-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2--Download-Fi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67" cy="334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lastRenderedPageBreak/>
        <w:t>Step 3: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When the download finishes, then the 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Visual Studio Code Icon</w:t>
      </w:r>
      <w:r w:rsidR="00675561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 xml:space="preserve"> appears in 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downloads folder.</w:t>
      </w:r>
    </w:p>
    <w:p w:rsidR="00675561" w:rsidRPr="007061CA" w:rsidRDefault="00675561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7A5EEDAD" wp14:editId="618B6629">
            <wp:extent cx="2305050" cy="2279151"/>
            <wp:effectExtent l="0" t="0" r="0" b="6985"/>
            <wp:docPr id="33" name="Picture 33" descr="3--Open-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3--Open-Fi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384" cy="229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561" w:rsidRPr="007061CA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Step 4: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Click on the 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Installer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icon to start the installation process of the Visual Studio Code.</w:t>
      </w:r>
    </w:p>
    <w:p w:rsidR="00675561" w:rsidRPr="007061CA" w:rsidRDefault="00675561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Step 5: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After the Installer opens, it will ask you to accept the terms and conditions of the Visual Studio Code. Click on 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I accept the agreement 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and then click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the 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Next 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button.</w:t>
      </w:r>
    </w:p>
    <w:p w:rsidR="00675561" w:rsidRPr="007061CA" w:rsidRDefault="00675561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Pr="007061CA" w:rsidRDefault="007061CA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26D109CC" wp14:editId="379B1D1F">
            <wp:extent cx="4562475" cy="3475156"/>
            <wp:effectExtent l="0" t="0" r="0" b="0"/>
            <wp:docPr id="34" name="Picture 34" descr="4--Accept-Lic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4--Accept-Licen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27" cy="347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lastRenderedPageBreak/>
        <w:t>Step 6: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Choose the location data for running the Visual Studio Code. It will then ask you to browse the location. Then click on the 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Next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button.</w:t>
      </w:r>
    </w:p>
    <w:p w:rsidR="00675561" w:rsidRPr="007061CA" w:rsidRDefault="00675561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3C71AC01" wp14:editId="764EA4D0">
            <wp:extent cx="5181600" cy="4064162"/>
            <wp:effectExtent l="0" t="0" r="0" b="0"/>
            <wp:docPr id="35" name="Picture 35" descr="5--Click-N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5--Click-N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321" cy="40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561" w:rsidRPr="007061CA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675561" w:rsidRDefault="007061CA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lastRenderedPageBreak/>
        <w:t>Step 7: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Then it will ask to begin the installation setup. Click on the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Install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button.</w:t>
      </w:r>
    </w:p>
    <w:p w:rsidR="00675561" w:rsidRPr="00675561" w:rsidRDefault="00675561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</w:p>
    <w:p w:rsidR="007061CA" w:rsidRDefault="007061CA" w:rsidP="00675561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6FE0747B" wp14:editId="6ED0A188">
            <wp:extent cx="4291790" cy="3419475"/>
            <wp:effectExtent l="0" t="0" r="0" b="0"/>
            <wp:docPr id="36" name="Picture 36" descr="6--Click-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6--Click-Insta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581" cy="342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lastRenderedPageBreak/>
        <w:t>Step 8: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After clicking on Install, it will take about 1 minute to install the Visual Studio Code on your device.</w:t>
      </w:r>
    </w:p>
    <w:p w:rsidR="00675561" w:rsidRPr="007061CA" w:rsidRDefault="00675561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10E195E3" wp14:editId="6A7CA3C7">
            <wp:extent cx="5191125" cy="4209927"/>
            <wp:effectExtent l="0" t="0" r="0" b="635"/>
            <wp:docPr id="37" name="Picture 37" descr="7--W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7--Wai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00" cy="421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Pr="007061CA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lastRenderedPageBreak/>
        <w:t>Step 9: 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After the Installation setup for Visual Studio Code is finished, it will show a window like this below. Tick the “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Launch Visual Studio Code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” checkbox and then click </w:t>
      </w:r>
      <w:r w:rsidR="00675561"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next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.</w:t>
      </w:r>
    </w:p>
    <w:p w:rsidR="00675561" w:rsidRPr="007061CA" w:rsidRDefault="00675561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393FDB0A" wp14:editId="38F166A0">
            <wp:extent cx="4989842" cy="3857625"/>
            <wp:effectExtent l="0" t="0" r="1270" b="0"/>
            <wp:docPr id="38" name="Picture 38" descr="8--Fin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8--Finis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36" cy="386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675561" w:rsidRDefault="00675561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Default="007061CA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</w:pP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lastRenderedPageBreak/>
        <w:t>Step 10: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After the previous step, the </w:t>
      </w:r>
      <w:r w:rsidRPr="007061CA">
        <w:rPr>
          <w:rFonts w:eastAsia="Times New Roman" w:cstheme="minorHAnsi"/>
          <w:b/>
          <w:bCs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Visual Studio Code window</w:t>
      </w:r>
      <w:r w:rsidRPr="007061CA">
        <w:rPr>
          <w:rFonts w:eastAsia="Times New Roman" w:cstheme="minorHAnsi"/>
          <w:color w:val="273239"/>
          <w:spacing w:val="2"/>
          <w:sz w:val="28"/>
          <w:szCs w:val="28"/>
          <w:bdr w:val="none" w:sz="0" w:space="0" w:color="auto" w:frame="1"/>
          <w:lang w:eastAsia="en-IN"/>
        </w:rPr>
        <w:t> opens successfully. Now you can create a new file in the Visual Studio Code window and choose a language of yours to begin your programming journey!</w:t>
      </w:r>
    </w:p>
    <w:p w:rsidR="00675561" w:rsidRPr="007061CA" w:rsidRDefault="00675561" w:rsidP="007061CA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</w:p>
    <w:p w:rsidR="007061CA" w:rsidRPr="007061CA" w:rsidRDefault="007061CA" w:rsidP="007061CA">
      <w:pPr>
        <w:shd w:val="clear" w:color="auto" w:fill="FFFFFF"/>
        <w:spacing w:after="150" w:line="240" w:lineRule="auto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7061CA">
        <w:rPr>
          <w:rFonts w:eastAsia="Times New Roman" w:cstheme="minorHAnsi"/>
          <w:noProof/>
          <w:color w:val="273239"/>
          <w:spacing w:val="2"/>
          <w:sz w:val="28"/>
          <w:szCs w:val="28"/>
          <w:lang w:eastAsia="en-IN"/>
        </w:rPr>
        <w:drawing>
          <wp:inline distT="0" distB="0" distL="0" distR="0" wp14:anchorId="61C2E39A" wp14:editId="2C27B5CD">
            <wp:extent cx="5219887" cy="3600450"/>
            <wp:effectExtent l="0" t="0" r="0" b="0"/>
            <wp:docPr id="39" name="Picture 39" descr="9-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9--Read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815" cy="361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F5E" w:rsidRPr="007061CA" w:rsidRDefault="00594F5E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594F5E" w:rsidRPr="00706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BF0"/>
    <w:rsid w:val="00594F5E"/>
    <w:rsid w:val="00675561"/>
    <w:rsid w:val="007061CA"/>
    <w:rsid w:val="00D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E094A-4B29-41AB-B242-0E27B2A0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3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tools-and-features-in-microsoft-edge-browser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geeksforgeeks.org/how-to-browse-in-google-chrome-browser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code.visualstudio.com/download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306</Words>
  <Characters>1428</Characters>
  <Application>Microsoft Office Word</Application>
  <DocSecurity>0</DocSecurity>
  <Lines>47</Lines>
  <Paragraphs>16</Paragraphs>
  <ScaleCrop>false</ScaleCrop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2024-03-04T07:13:00Z</dcterms:created>
  <dcterms:modified xsi:type="dcterms:W3CDTF">2024-03-04T07:20:00Z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0e7fdfd5802216911ce3b04060ac7ae13e09e6f7d8ecde515da1f677149c37e6</vt:lpwstr>
  </property>
</Properties>
</file>