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DD13" w14:textId="5E47797A" w:rsidR="0087401B" w:rsidRDefault="00715B87" w:rsidP="00715B87">
      <w:pPr>
        <w:pStyle w:val="ListParagraph"/>
        <w:numPr>
          <w:ilvl w:val="0"/>
          <w:numId w:val="1"/>
        </w:numPr>
      </w:pPr>
      <w:r>
        <w:t xml:space="preserve">Please refer to our current website for the ideas </w:t>
      </w:r>
      <w:hyperlink r:id="rId5" w:history="1">
        <w:r w:rsidRPr="00C56908">
          <w:rPr>
            <w:rStyle w:val="Hyperlink"/>
          </w:rPr>
          <w:t>https://www.encorb.com/marketplace.html</w:t>
        </w:r>
      </w:hyperlink>
      <w:r w:rsidR="004F0C03">
        <w:t xml:space="preserve">, you can use the </w:t>
      </w:r>
      <w:proofErr w:type="gramStart"/>
      <w:r w:rsidR="004F0C03">
        <w:t>content from this website.</w:t>
      </w:r>
      <w:proofErr w:type="gramEnd"/>
    </w:p>
    <w:p w14:paraId="2F3581EA" w14:textId="5408252E" w:rsidR="00715B87" w:rsidRDefault="003C6736" w:rsidP="00715B87">
      <w:pPr>
        <w:pStyle w:val="ListParagraph"/>
        <w:numPr>
          <w:ilvl w:val="0"/>
          <w:numId w:val="1"/>
        </w:numPr>
      </w:pPr>
      <w:r>
        <w:t>Also,</w:t>
      </w:r>
      <w:r w:rsidR="00715B87">
        <w:t xml:space="preserve"> the website looks good but totally made up of AI try not to make it like that</w:t>
      </w:r>
    </w:p>
    <w:p w14:paraId="45F60E21" w14:textId="77777777" w:rsidR="003C6736" w:rsidRDefault="00715B87" w:rsidP="00715B87">
      <w:pPr>
        <w:pStyle w:val="ListParagraph"/>
        <w:numPr>
          <w:ilvl w:val="0"/>
          <w:numId w:val="1"/>
        </w:numPr>
      </w:pPr>
      <w:r>
        <w:t xml:space="preserve">The </w:t>
      </w:r>
      <w:r w:rsidR="003C6736">
        <w:t>platform</w:t>
      </w:r>
      <w:r>
        <w:t xml:space="preserve"> is for USA, so please add all the images from USA </w:t>
      </w:r>
      <w:proofErr w:type="gramStart"/>
      <w:r>
        <w:t>like  his</w:t>
      </w:r>
      <w:proofErr w:type="gramEnd"/>
      <w:r>
        <w:t xml:space="preserve"> image try to use better images</w:t>
      </w:r>
    </w:p>
    <w:p w14:paraId="30513C69" w14:textId="3B9B0AB1" w:rsidR="00715B87" w:rsidRDefault="00715B87" w:rsidP="003C6736">
      <w:pPr>
        <w:pStyle w:val="ListParagraph"/>
      </w:pPr>
      <w:r>
        <w:t xml:space="preserve"> </w:t>
      </w:r>
      <w:r w:rsidRPr="00715B87">
        <w:drawing>
          <wp:inline distT="0" distB="0" distL="0" distR="0" wp14:anchorId="368951CD" wp14:editId="57FFC2EA">
            <wp:extent cx="2654438" cy="1822450"/>
            <wp:effectExtent l="0" t="0" r="0" b="6350"/>
            <wp:docPr id="18100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9532" cy="18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B87">
        <w:drawing>
          <wp:inline distT="0" distB="0" distL="0" distR="0" wp14:anchorId="525B38FA" wp14:editId="2EA601B2">
            <wp:extent cx="1828800" cy="2116561"/>
            <wp:effectExtent l="0" t="0" r="0" b="0"/>
            <wp:docPr id="19883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2675" cy="21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88BB" w14:textId="27DA00A2" w:rsidR="00715B87" w:rsidRDefault="00E57ADC" w:rsidP="00715B87">
      <w:pPr>
        <w:pStyle w:val="ListParagraph"/>
        <w:numPr>
          <w:ilvl w:val="0"/>
          <w:numId w:val="1"/>
        </w:numPr>
      </w:pPr>
      <w:r>
        <w:t xml:space="preserve">See the references for the website we are </w:t>
      </w:r>
      <w:proofErr w:type="spellStart"/>
      <w:r>
        <w:t>envisionin</w:t>
      </w:r>
      <w:proofErr w:type="spellEnd"/>
      <w:r>
        <w:t xml:space="preserve"> - </w:t>
      </w:r>
      <w:hyperlink r:id="rId8" w:history="1">
        <w:r w:rsidRPr="00C56908">
          <w:rPr>
            <w:rStyle w:val="Hyperlink"/>
          </w:rPr>
          <w:t>https://www.observe.ai/</w:t>
        </w:r>
      </w:hyperlink>
      <w:r>
        <w:t>, recykal.com</w:t>
      </w:r>
    </w:p>
    <w:p w14:paraId="35D32061" w14:textId="77777777" w:rsidR="00E57ADC" w:rsidRDefault="00E57ADC" w:rsidP="003C6736">
      <w:pPr>
        <w:pStyle w:val="ListParagraph"/>
      </w:pPr>
    </w:p>
    <w:sectPr w:rsidR="00E57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5171F"/>
    <w:multiLevelType w:val="hybridMultilevel"/>
    <w:tmpl w:val="67082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87"/>
    <w:rsid w:val="0006634F"/>
    <w:rsid w:val="003C6736"/>
    <w:rsid w:val="004F0C03"/>
    <w:rsid w:val="00551123"/>
    <w:rsid w:val="00715B87"/>
    <w:rsid w:val="0087401B"/>
    <w:rsid w:val="00E57ADC"/>
    <w:rsid w:val="00F2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5B04"/>
  <w15:chartTrackingRefBased/>
  <w15:docId w15:val="{67BC20D4-68F0-4841-A698-186CA07F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B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bserve.a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ncorb.com/marketplac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Meshram</dc:creator>
  <cp:keywords/>
  <dc:description/>
  <cp:lastModifiedBy>Nayan Meshram</cp:lastModifiedBy>
  <cp:revision>1</cp:revision>
  <dcterms:created xsi:type="dcterms:W3CDTF">2026-08-23T18:42:00Z</dcterms:created>
  <dcterms:modified xsi:type="dcterms:W3CDTF">2026-08-24T05:01:00Z</dcterms:modified>
</cp:coreProperties>
</file>