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EF989D4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gramStart"/>
      <w:r w:rsidRPr="000467AB">
        <w:rPr>
          <w:sz w:val="28"/>
          <w:szCs w:val="28"/>
          <w:lang w:val="en-US"/>
        </w:rPr>
        <w:t>master</w:t>
      </w:r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1E6C5B2C">
            <wp:simplePos x="0" y="0"/>
            <wp:positionH relativeFrom="page">
              <wp:posOffset>388620</wp:posOffset>
            </wp:positionH>
            <wp:positionV relativeFrom="paragraph">
              <wp:posOffset>438150</wp:posOffset>
            </wp:positionV>
            <wp:extent cx="672846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4C1A0B85">
            <wp:extent cx="5356860" cy="35145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35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4334A0DE" w14:textId="64726C93" w:rsidR="007F59CF" w:rsidRPr="000467AB" w:rsidRDefault="004A6457" w:rsidP="00CC03E2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</w:p>
    <w:p w14:paraId="14BC2290" w14:textId="1086BC04" w:rsidR="00583A0A" w:rsidRPr="000467AB" w:rsidRDefault="00583A0A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0B2B8145" w:rsidR="00024443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о</w:t>
      </w:r>
      <w:r w:rsidR="00024443" w:rsidRPr="000467AB">
        <w:rPr>
          <w:sz w:val="28"/>
          <w:szCs w:val="28"/>
          <w:lang w:val="ru-RU"/>
        </w:rPr>
        <w:t>ставить отзыв</w:t>
      </w:r>
    </w:p>
    <w:p w14:paraId="5DC9B222" w14:textId="6F300BC3" w:rsidR="00674478" w:rsidRPr="000467AB" w:rsidRDefault="00CC7970" w:rsidP="00024443">
      <w:pPr>
        <w:rPr>
          <w:i/>
          <w:lang w:val="ru-RU"/>
        </w:rPr>
      </w:pPr>
      <w:r w:rsidRPr="000467AB">
        <w:rPr>
          <w:noProof/>
        </w:rPr>
        <w:drawing>
          <wp:inline distT="0" distB="0" distL="0" distR="0" wp14:anchorId="0B1F78FD" wp14:editId="1B38857E">
            <wp:extent cx="5692140" cy="4615815"/>
            <wp:effectExtent l="0" t="0" r="381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5BF61A4F-8C03-497E-B0A9-0881496F29D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82DF23D0-9135-40ED-9D74-BB5A89B8308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AB923F2-BBDB-4143-9B6D-0E45494DB8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D46ED"/>
    <w:rsid w:val="000F4682"/>
    <w:rsid w:val="0010222C"/>
    <w:rsid w:val="00132BAE"/>
    <w:rsid w:val="001D7818"/>
    <w:rsid w:val="001E1F0E"/>
    <w:rsid w:val="00234CF1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F59CF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C263B6"/>
    <w:rsid w:val="00C56A1A"/>
    <w:rsid w:val="00C82D61"/>
    <w:rsid w:val="00CC03E2"/>
    <w:rsid w:val="00CC7970"/>
    <w:rsid w:val="00CE16AC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15</cp:revision>
  <dcterms:created xsi:type="dcterms:W3CDTF">2025-11-15T12:08:00Z</dcterms:created>
  <dcterms:modified xsi:type="dcterms:W3CDTF">2025-11-17T05:44:00Z</dcterms:modified>
</cp:coreProperties>
</file>