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相关功能概述及截图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首页截图：首次访问所显示的页面，主要内容是商品列表，点击商品后只能查看商品的相关信息，不能进行任何操作。截图如下所示：</w:t>
      </w:r>
    </w:p>
    <w:p>
      <w:r>
        <w:drawing>
          <wp:inline distT="0" distB="0" distL="114300" distR="114300">
            <wp:extent cx="5268595" cy="24777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登录模块截图：点击登录按钮，跳转至登录页面。需要输入用户名密码进行登录，登陆后会根据用户的类型进行分别显示。截图如下所示：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17976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模块：买家登陆后，首先显示出的商品清单页，已购买商品会在列表项里会进行标注，点击未购买商品，会展示没有购买的商品清单，点击商品图标，即可跳转购买页，点击购买，购买成功后，在买家账务中会有列表显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商品清单页截图：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701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未购买商品清单截图：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703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商品购买界面截图：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1739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账务清单截图：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0944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卖家模块：卖家登陆后，会显示商品清单列表。其中，已经被售出的商品会进行标示。针对未售出的商品，卖家可以进行下架删除操作，也可以进行编辑信息操作。此外，卖家还可以进行商品发布，填写相关信息，即可发布商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商品清单页截图：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676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商品删除操作截图：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78371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4"/>
          <w:szCs w:val="24"/>
          <w:lang w:eastAsia="zh-CN"/>
        </w:rPr>
        <w:t>商品编辑页展示截图：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976120"/>
            <wp:effectExtent l="0" t="0" r="146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商品编辑操作截图：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397125"/>
            <wp:effectExtent l="0" t="0" r="1079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商品发布操作截图：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00935"/>
            <wp:effectExtent l="0" t="0" r="254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实现步骤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准备数据库及其数据表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根据给定的文档中的数据库文件，建立数据库及其数据表，并添加相关记录。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工程目录设置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Java目录下建立：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Controller层：存放数据交互的相关controller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Dao层：存放数据库访问接口，采用Mybatis和Spring整合后进行数据库访问。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Service层：业务逻辑处理，承上启下，Controller层请求Service层，Service层调用Dao层。采用接口实现类的方法进行编写。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Pojo层：简单的实体类，对应数据库中的数据表。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整合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Spring，Mybatis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框架，配置文件归纳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.建立db.properties 文件，存储数据源的配置。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.建立spring-mybatis.xml 文件，进行数据源配置和mybatis的相关配置。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 .spring-mvc.xml 文件，freemarker相关配置和返回json数据的配置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 . web.xml文件，前端控制器，配置文件的相关声明。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根据数据交互文档构建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Controller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控制层将异步数据请求接口和常规请求分开编写。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部署运行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部署到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tomcat服务器上调试运行。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13E"/>
    <w:multiLevelType w:val="singleLevel"/>
    <w:tmpl w:val="5A43013E"/>
    <w:lvl w:ilvl="0" w:tentative="0">
      <w:start w:val="1"/>
      <w:numFmt w:val="chineseCounting"/>
      <w:suff w:val="nothing"/>
      <w:lvlText w:val="%1，"/>
      <w:lvlJc w:val="left"/>
    </w:lvl>
  </w:abstractNum>
  <w:abstractNum w:abstractNumId="1">
    <w:nsid w:val="5A4301CC"/>
    <w:multiLevelType w:val="singleLevel"/>
    <w:tmpl w:val="5A4301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430751"/>
    <w:multiLevelType w:val="singleLevel"/>
    <w:tmpl w:val="5A4307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97B67"/>
    <w:rsid w:val="00420442"/>
    <w:rsid w:val="00952DA0"/>
    <w:rsid w:val="00AC46E3"/>
    <w:rsid w:val="00EC3F6C"/>
    <w:rsid w:val="012A0617"/>
    <w:rsid w:val="03105D81"/>
    <w:rsid w:val="03B47988"/>
    <w:rsid w:val="03D25083"/>
    <w:rsid w:val="03E81B44"/>
    <w:rsid w:val="04411125"/>
    <w:rsid w:val="04580304"/>
    <w:rsid w:val="04C0529C"/>
    <w:rsid w:val="05B31A08"/>
    <w:rsid w:val="060C5B9A"/>
    <w:rsid w:val="061B6314"/>
    <w:rsid w:val="06AC2C75"/>
    <w:rsid w:val="07B072BF"/>
    <w:rsid w:val="09113485"/>
    <w:rsid w:val="09B612B7"/>
    <w:rsid w:val="0B16484C"/>
    <w:rsid w:val="0B3A5623"/>
    <w:rsid w:val="0B550D34"/>
    <w:rsid w:val="0BA57408"/>
    <w:rsid w:val="0BBA7689"/>
    <w:rsid w:val="0C1D537D"/>
    <w:rsid w:val="0C7636A4"/>
    <w:rsid w:val="0D103E09"/>
    <w:rsid w:val="0D48218E"/>
    <w:rsid w:val="0DD07761"/>
    <w:rsid w:val="0E3C541C"/>
    <w:rsid w:val="0E4117EB"/>
    <w:rsid w:val="0E7E0DD1"/>
    <w:rsid w:val="0EA66FF1"/>
    <w:rsid w:val="100D643F"/>
    <w:rsid w:val="10824409"/>
    <w:rsid w:val="11BD0E5D"/>
    <w:rsid w:val="122B7B51"/>
    <w:rsid w:val="126A7BCC"/>
    <w:rsid w:val="12792121"/>
    <w:rsid w:val="1284480B"/>
    <w:rsid w:val="12B172D9"/>
    <w:rsid w:val="12C866B2"/>
    <w:rsid w:val="132061E8"/>
    <w:rsid w:val="13CF2DE8"/>
    <w:rsid w:val="142402F1"/>
    <w:rsid w:val="1512433B"/>
    <w:rsid w:val="155C2ED7"/>
    <w:rsid w:val="15D37045"/>
    <w:rsid w:val="15F94D8F"/>
    <w:rsid w:val="1707754D"/>
    <w:rsid w:val="175402E1"/>
    <w:rsid w:val="176D51C6"/>
    <w:rsid w:val="17DC0534"/>
    <w:rsid w:val="190C51AF"/>
    <w:rsid w:val="1AD95AB6"/>
    <w:rsid w:val="1ADB3A89"/>
    <w:rsid w:val="1C312C82"/>
    <w:rsid w:val="1C5634BD"/>
    <w:rsid w:val="1CCE1991"/>
    <w:rsid w:val="1CCF06DB"/>
    <w:rsid w:val="1CD172FD"/>
    <w:rsid w:val="1CE679B0"/>
    <w:rsid w:val="1CEE73C3"/>
    <w:rsid w:val="1D011261"/>
    <w:rsid w:val="1D1D6D72"/>
    <w:rsid w:val="1D3C7C37"/>
    <w:rsid w:val="1DE14E11"/>
    <w:rsid w:val="1F185524"/>
    <w:rsid w:val="1F594B4E"/>
    <w:rsid w:val="1F85004A"/>
    <w:rsid w:val="1F9E0D0A"/>
    <w:rsid w:val="1FB00C5B"/>
    <w:rsid w:val="1FE32883"/>
    <w:rsid w:val="201C3431"/>
    <w:rsid w:val="20664159"/>
    <w:rsid w:val="2086160F"/>
    <w:rsid w:val="21466F23"/>
    <w:rsid w:val="2147327F"/>
    <w:rsid w:val="21943E1A"/>
    <w:rsid w:val="229A5AE5"/>
    <w:rsid w:val="229D505C"/>
    <w:rsid w:val="22EC45B2"/>
    <w:rsid w:val="23C31578"/>
    <w:rsid w:val="24127800"/>
    <w:rsid w:val="24E8099C"/>
    <w:rsid w:val="24EB1F63"/>
    <w:rsid w:val="251B1D9A"/>
    <w:rsid w:val="258411FC"/>
    <w:rsid w:val="25FD5404"/>
    <w:rsid w:val="266733EB"/>
    <w:rsid w:val="26BA04E7"/>
    <w:rsid w:val="26CC3625"/>
    <w:rsid w:val="27010642"/>
    <w:rsid w:val="28500238"/>
    <w:rsid w:val="28FF4B6A"/>
    <w:rsid w:val="297751AF"/>
    <w:rsid w:val="2C0D5C12"/>
    <w:rsid w:val="2C652116"/>
    <w:rsid w:val="2C6779D2"/>
    <w:rsid w:val="2CB567A0"/>
    <w:rsid w:val="2CDD7F25"/>
    <w:rsid w:val="2D9F4610"/>
    <w:rsid w:val="2DD928DF"/>
    <w:rsid w:val="2DF0612D"/>
    <w:rsid w:val="2EA6762E"/>
    <w:rsid w:val="2EF600C8"/>
    <w:rsid w:val="2EFA75A6"/>
    <w:rsid w:val="2F3F6769"/>
    <w:rsid w:val="2F457540"/>
    <w:rsid w:val="2FA2000D"/>
    <w:rsid w:val="305B1EF0"/>
    <w:rsid w:val="30754536"/>
    <w:rsid w:val="30DE1215"/>
    <w:rsid w:val="30E32D38"/>
    <w:rsid w:val="31245743"/>
    <w:rsid w:val="32B738C4"/>
    <w:rsid w:val="32D54D67"/>
    <w:rsid w:val="33522C35"/>
    <w:rsid w:val="33811A47"/>
    <w:rsid w:val="33FE7928"/>
    <w:rsid w:val="34065DFA"/>
    <w:rsid w:val="34563783"/>
    <w:rsid w:val="34632D72"/>
    <w:rsid w:val="346D675E"/>
    <w:rsid w:val="34847FEA"/>
    <w:rsid w:val="348D2332"/>
    <w:rsid w:val="35524826"/>
    <w:rsid w:val="35AF08FA"/>
    <w:rsid w:val="36402900"/>
    <w:rsid w:val="36456427"/>
    <w:rsid w:val="36A77C5D"/>
    <w:rsid w:val="36BF738B"/>
    <w:rsid w:val="36F40141"/>
    <w:rsid w:val="36FA0865"/>
    <w:rsid w:val="3758301E"/>
    <w:rsid w:val="378946E2"/>
    <w:rsid w:val="37CC04E7"/>
    <w:rsid w:val="3883449F"/>
    <w:rsid w:val="38A62925"/>
    <w:rsid w:val="393E64D8"/>
    <w:rsid w:val="3C3467C9"/>
    <w:rsid w:val="3CCF4ECE"/>
    <w:rsid w:val="3D0E1F9E"/>
    <w:rsid w:val="3D826692"/>
    <w:rsid w:val="3DCF467F"/>
    <w:rsid w:val="3DEC15AB"/>
    <w:rsid w:val="40660E41"/>
    <w:rsid w:val="409C27FA"/>
    <w:rsid w:val="418C3F44"/>
    <w:rsid w:val="41A12250"/>
    <w:rsid w:val="41F62DF8"/>
    <w:rsid w:val="427B647A"/>
    <w:rsid w:val="43D23599"/>
    <w:rsid w:val="446036F5"/>
    <w:rsid w:val="449B06DF"/>
    <w:rsid w:val="450E1767"/>
    <w:rsid w:val="453B42C6"/>
    <w:rsid w:val="455B0E9B"/>
    <w:rsid w:val="455D36F9"/>
    <w:rsid w:val="45CA4A26"/>
    <w:rsid w:val="45D47639"/>
    <w:rsid w:val="46556DFB"/>
    <w:rsid w:val="46C4496B"/>
    <w:rsid w:val="46DD1C07"/>
    <w:rsid w:val="47181A25"/>
    <w:rsid w:val="47F53C9D"/>
    <w:rsid w:val="48045EE6"/>
    <w:rsid w:val="481217C9"/>
    <w:rsid w:val="48226932"/>
    <w:rsid w:val="48332396"/>
    <w:rsid w:val="483C049D"/>
    <w:rsid w:val="491E5445"/>
    <w:rsid w:val="4978312E"/>
    <w:rsid w:val="4A9B3778"/>
    <w:rsid w:val="4ADE34B9"/>
    <w:rsid w:val="4AEA7B68"/>
    <w:rsid w:val="4B101D8F"/>
    <w:rsid w:val="4B1F7162"/>
    <w:rsid w:val="4C090C8A"/>
    <w:rsid w:val="4C1671A3"/>
    <w:rsid w:val="4D012AE3"/>
    <w:rsid w:val="4D041936"/>
    <w:rsid w:val="4FDC1A99"/>
    <w:rsid w:val="4FF2103F"/>
    <w:rsid w:val="50D629FE"/>
    <w:rsid w:val="50DF2678"/>
    <w:rsid w:val="50EA6994"/>
    <w:rsid w:val="516A7099"/>
    <w:rsid w:val="52425099"/>
    <w:rsid w:val="52584E60"/>
    <w:rsid w:val="528318E9"/>
    <w:rsid w:val="533665A9"/>
    <w:rsid w:val="53454B91"/>
    <w:rsid w:val="534775B5"/>
    <w:rsid w:val="53AF479C"/>
    <w:rsid w:val="54AA0F0A"/>
    <w:rsid w:val="54E0744A"/>
    <w:rsid w:val="565543C3"/>
    <w:rsid w:val="56C22067"/>
    <w:rsid w:val="57042CA2"/>
    <w:rsid w:val="572C519D"/>
    <w:rsid w:val="582521A9"/>
    <w:rsid w:val="59013640"/>
    <w:rsid w:val="59537A4E"/>
    <w:rsid w:val="597F3AC5"/>
    <w:rsid w:val="59A465A0"/>
    <w:rsid w:val="5A5A6531"/>
    <w:rsid w:val="5AF248C4"/>
    <w:rsid w:val="5B3635A0"/>
    <w:rsid w:val="5B4613D7"/>
    <w:rsid w:val="5B996C06"/>
    <w:rsid w:val="5BA845C4"/>
    <w:rsid w:val="5BAE7C27"/>
    <w:rsid w:val="5BFF0369"/>
    <w:rsid w:val="5C291C32"/>
    <w:rsid w:val="5C7350B9"/>
    <w:rsid w:val="5DD95914"/>
    <w:rsid w:val="5E657EB0"/>
    <w:rsid w:val="5F0055DA"/>
    <w:rsid w:val="5F747D00"/>
    <w:rsid w:val="602A3AA2"/>
    <w:rsid w:val="606679D7"/>
    <w:rsid w:val="6085283F"/>
    <w:rsid w:val="60CC7227"/>
    <w:rsid w:val="610D140C"/>
    <w:rsid w:val="61744360"/>
    <w:rsid w:val="626D1B53"/>
    <w:rsid w:val="62725278"/>
    <w:rsid w:val="627D5340"/>
    <w:rsid w:val="62A31E35"/>
    <w:rsid w:val="62D53896"/>
    <w:rsid w:val="633857E3"/>
    <w:rsid w:val="634151A3"/>
    <w:rsid w:val="63A9715C"/>
    <w:rsid w:val="63C33EDC"/>
    <w:rsid w:val="63E0496F"/>
    <w:rsid w:val="641438B6"/>
    <w:rsid w:val="64A56C04"/>
    <w:rsid w:val="65446021"/>
    <w:rsid w:val="6574487B"/>
    <w:rsid w:val="65FD6BE6"/>
    <w:rsid w:val="666265D4"/>
    <w:rsid w:val="668D55AF"/>
    <w:rsid w:val="66906325"/>
    <w:rsid w:val="66E570EF"/>
    <w:rsid w:val="67472281"/>
    <w:rsid w:val="67656071"/>
    <w:rsid w:val="67832484"/>
    <w:rsid w:val="679C32B2"/>
    <w:rsid w:val="679E5C3D"/>
    <w:rsid w:val="682F5CE0"/>
    <w:rsid w:val="684E7AA1"/>
    <w:rsid w:val="68732826"/>
    <w:rsid w:val="68C80A68"/>
    <w:rsid w:val="68CD3E2E"/>
    <w:rsid w:val="6914352C"/>
    <w:rsid w:val="692A15A9"/>
    <w:rsid w:val="698463A7"/>
    <w:rsid w:val="69992531"/>
    <w:rsid w:val="69D864D8"/>
    <w:rsid w:val="69F157E1"/>
    <w:rsid w:val="6A544BF1"/>
    <w:rsid w:val="6B5E1C2D"/>
    <w:rsid w:val="6BC226E6"/>
    <w:rsid w:val="6BC82F95"/>
    <w:rsid w:val="6C0939CC"/>
    <w:rsid w:val="6C1744AC"/>
    <w:rsid w:val="6D677915"/>
    <w:rsid w:val="6D965227"/>
    <w:rsid w:val="6DCA13DD"/>
    <w:rsid w:val="6DD70109"/>
    <w:rsid w:val="6E173002"/>
    <w:rsid w:val="6E9A1303"/>
    <w:rsid w:val="6F064E37"/>
    <w:rsid w:val="6F486D01"/>
    <w:rsid w:val="6F6C7116"/>
    <w:rsid w:val="6FCF39E1"/>
    <w:rsid w:val="71203164"/>
    <w:rsid w:val="71FB520B"/>
    <w:rsid w:val="72197A77"/>
    <w:rsid w:val="73581982"/>
    <w:rsid w:val="73B373FD"/>
    <w:rsid w:val="73FC5158"/>
    <w:rsid w:val="741A4D68"/>
    <w:rsid w:val="746A1FFB"/>
    <w:rsid w:val="746A2C2C"/>
    <w:rsid w:val="747644DC"/>
    <w:rsid w:val="75321534"/>
    <w:rsid w:val="753A60F1"/>
    <w:rsid w:val="75496238"/>
    <w:rsid w:val="75F56778"/>
    <w:rsid w:val="761B501A"/>
    <w:rsid w:val="7686095C"/>
    <w:rsid w:val="77244CE0"/>
    <w:rsid w:val="772748A8"/>
    <w:rsid w:val="777856ED"/>
    <w:rsid w:val="7791020C"/>
    <w:rsid w:val="783633E6"/>
    <w:rsid w:val="7858760B"/>
    <w:rsid w:val="79535B84"/>
    <w:rsid w:val="79CD72F2"/>
    <w:rsid w:val="7A2B2430"/>
    <w:rsid w:val="7A611321"/>
    <w:rsid w:val="7AA36F35"/>
    <w:rsid w:val="7AF97B67"/>
    <w:rsid w:val="7B0A4C1B"/>
    <w:rsid w:val="7B6709F3"/>
    <w:rsid w:val="7B6F6EDE"/>
    <w:rsid w:val="7B9864FB"/>
    <w:rsid w:val="7BF313F7"/>
    <w:rsid w:val="7C441105"/>
    <w:rsid w:val="7C5B7009"/>
    <w:rsid w:val="7CA317CA"/>
    <w:rsid w:val="7D32395E"/>
    <w:rsid w:val="7D5E2184"/>
    <w:rsid w:val="7DF83AC8"/>
    <w:rsid w:val="7E0F7615"/>
    <w:rsid w:val="7E19317A"/>
    <w:rsid w:val="7E2060DA"/>
    <w:rsid w:val="7E8F0773"/>
    <w:rsid w:val="7E9834EE"/>
    <w:rsid w:val="7EDB584D"/>
    <w:rsid w:val="7F051515"/>
    <w:rsid w:val="7F364D27"/>
    <w:rsid w:val="7F48187E"/>
    <w:rsid w:val="7F62239A"/>
    <w:rsid w:val="7FD02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2017-12-27T01:57:00Z</dcterms:created>
  <dc:creator>姜燕飞</dc:creator>
  <cp:lastModifiedBy>姜燕飞</cp:lastModifiedBy>
  <dcterms:modified xsi:type="dcterms:W3CDTF">2018-03-06T01:11:56Z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