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33D15" w14:textId="77777777" w:rsidR="00A63869" w:rsidRPr="00BC4E1A" w:rsidRDefault="00A63869" w:rsidP="00A63869">
      <w:pPr>
        <w:pStyle w:val="TableParagraph"/>
        <w:spacing w:before="1" w:line="480" w:lineRule="auto"/>
        <w:ind w:left="109"/>
        <w:rPr>
          <w:rFonts w:ascii="Times New Roman" w:hAnsi="Times New Roman" w:cs="Times New Roman"/>
          <w:b/>
          <w:sz w:val="24"/>
          <w:szCs w:val="24"/>
        </w:rPr>
      </w:pPr>
      <w:r w:rsidRPr="00BC4E1A">
        <w:rPr>
          <w:rFonts w:ascii="Times New Roman" w:hAnsi="Times New Roman" w:cs="Times New Roman"/>
          <w:b/>
          <w:sz w:val="24"/>
          <w:szCs w:val="24"/>
        </w:rPr>
        <w:t>EXPT</w:t>
      </w:r>
      <w:r w:rsidRPr="00BC4E1A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proofErr w:type="gramStart"/>
      <w:r w:rsidRPr="00BC4E1A">
        <w:rPr>
          <w:rFonts w:ascii="Times New Roman" w:hAnsi="Times New Roman" w:cs="Times New Roman"/>
          <w:b/>
          <w:sz w:val="24"/>
          <w:szCs w:val="24"/>
        </w:rPr>
        <w:t>NO :</w:t>
      </w:r>
      <w:proofErr w:type="gramEnd"/>
      <w:r w:rsidRPr="00BC4E1A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C4E1A">
        <w:rPr>
          <w:rFonts w:ascii="Times New Roman" w:hAnsi="Times New Roman" w:cs="Times New Roman"/>
          <w:b/>
          <w:spacing w:val="-10"/>
          <w:sz w:val="24"/>
          <w:szCs w:val="24"/>
        </w:rPr>
        <w:t>5</w:t>
      </w:r>
      <w:r>
        <w:rPr>
          <w:rFonts w:ascii="Times New Roman" w:hAnsi="Times New Roman" w:cs="Times New Roman"/>
          <w:b/>
          <w:spacing w:val="-10"/>
          <w:sz w:val="24"/>
          <w:szCs w:val="24"/>
        </w:rPr>
        <w:t>(a)</w:t>
      </w:r>
      <w:r w:rsidRPr="00BC4E1A">
        <w:rPr>
          <w:rFonts w:ascii="Times New Roman" w:hAnsi="Times New Roman" w:cs="Times New Roman"/>
          <w:b/>
          <w:sz w:val="24"/>
          <w:szCs w:val="24"/>
        </w:rPr>
        <w:tab/>
        <w:t xml:space="preserve">Implementation of </w:t>
      </w:r>
      <w:proofErr w:type="spellStart"/>
      <w:r w:rsidRPr="00BC4E1A">
        <w:rPr>
          <w:rFonts w:ascii="Times New Roman" w:hAnsi="Times New Roman" w:cs="Times New Roman"/>
          <w:b/>
          <w:sz w:val="24"/>
          <w:szCs w:val="24"/>
        </w:rPr>
        <w:t>NaïveBayes</w:t>
      </w:r>
      <w:proofErr w:type="spellEnd"/>
      <w:r w:rsidRPr="00BC4E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76147">
        <w:rPr>
          <w:rFonts w:ascii="Times New Roman" w:hAnsi="Times New Roman" w:cs="Times New Roman"/>
          <w:b/>
          <w:bCs/>
          <w:sz w:val="24"/>
          <w:szCs w:val="24"/>
        </w:rPr>
        <w:t xml:space="preserve">using Navie classifier </w:t>
      </w:r>
      <w:r w:rsidRPr="00976147">
        <w:rPr>
          <w:rFonts w:ascii="Times New Roman" w:hAnsi="Times New Roman" w:cs="Times New Roman"/>
          <w:b/>
          <w:bCs/>
          <w:spacing w:val="-2"/>
          <w:sz w:val="24"/>
          <w:szCs w:val="24"/>
        </w:rPr>
        <w:t>methods</w:t>
      </w:r>
    </w:p>
    <w:p w14:paraId="7F9B49A8" w14:textId="77777777" w:rsidR="00A63869" w:rsidRPr="00BC4E1A" w:rsidRDefault="00A63869" w:rsidP="00A63869">
      <w:pPr>
        <w:spacing w:before="1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C4E1A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9570FD0" wp14:editId="2C067987">
                <wp:simplePos x="0" y="0"/>
                <wp:positionH relativeFrom="page">
                  <wp:posOffset>896416</wp:posOffset>
                </wp:positionH>
                <wp:positionV relativeFrom="paragraph">
                  <wp:posOffset>197880</wp:posOffset>
                </wp:positionV>
                <wp:extent cx="5769610" cy="18415"/>
                <wp:effectExtent l="0" t="0" r="0" b="0"/>
                <wp:wrapTopAndBottom/>
                <wp:docPr id="5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5E4EA" id="Freeform: Shape 1" o:spid="_x0000_s1026" style="position:absolute;margin-left:70.6pt;margin-top:15.6pt;width:454.3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xOJAIAAMEEAAAOAAAAZHJzL2Uyb0RvYy54bWysVMFu2zAMvQ/YPwi6L46DNUuNOMXQosOA&#10;oivQFDsrshwbk0WNUmL370fJVmpspw3zQabMJ+rxkfT2Zug0Oyt0LZiS54slZ8pIqFpzLPnL/v7D&#10;hjPnhamEBqNK/qocv9m9f7ftbaFW0ICuFDIKYlzR25I33tsiy5xsVCfcAqwy5KwBO+Fpi8esQtFT&#10;9E5nq+VynfWAlUWQyjn6ejc6+S7Gr2sl/be6dsozXXLi5uOKcT2ENdttRXFEYZtWTjTEP7DoRGvo&#10;0kuoO+EFO2H7R6iulQgOar+Q0GVQ161UMQfKJl/+ls1zI6yKuZA4zl5kcv8vrHw8P9snDNSdfQD5&#10;w5EiWW9dcfGEjZswQ41dwBJxNkQVXy8qqsEzSR+vPq2v1zmJLcmXbz7mV0HlTBTpsDw5/0VBDCTO&#10;D86PRaiSJZpkycEkE6mUoYg6FtFzRkVEzqiIh7GIVvhwLrALJutnTJpEJHg7OKs9RJwPSQS+q9U1&#10;ZykVovqG0WaOpaxmqORLbxvjjZh8s9pspsSTP71H3Pzev0PHtiWWKZ7U4NSocUg9in2Rg3BzwR3o&#10;trpvtQ4CODwebjWyswjjEZ+J8gwWu2FsgNAKB6hen5D1NDMldz9PAhVn+quhpgwDlgxMxiEZ6PUt&#10;xDGM2qPz++G7QMssmSX31D+PkFpeFKkziH8AjNhw0sDnk4e6DW0TuY2Mpg3NScx/mukwiPN9RL39&#10;eXa/AAAA//8DAFBLAwQUAAYACAAAACEAVLzOeN4AAAAKAQAADwAAAGRycy9kb3ducmV2LnhtbEyP&#10;QU/DMAyF70j8h8hI3FjaUU2sNJ0YAsQFaQwQ16wxTUXjlCTbCr8e9wQn69lPz9+rVqPrxQFD7Dwp&#10;yGcZCKTGm45aBa8v9xdXIGLSZHTvCRV8Y4RVfXpS6dL4Iz3jYZtawSEUS63ApjSUUsbGotNx5gck&#10;vn344HRiGVppgj5yuOvlPMsW0umO+IPVA95abD63e6fg/aF/s1/hycrH9ZJ+XBg3d4u1Uudn4801&#10;iIRj+jPDhM/oUDPTzu/JRNGzLvI5WxVcTnMyZMWSy+x4U+Qg60r+r1D/AgAA//8DAFBLAQItABQA&#10;BgAIAAAAIQC2gziS/gAAAOEBAAATAAAAAAAAAAAAAAAAAAAAAABbQ29udGVudF9UeXBlc10ueG1s&#10;UEsBAi0AFAAGAAgAAAAhADj9If/WAAAAlAEAAAsAAAAAAAAAAAAAAAAALwEAAF9yZWxzLy5yZWxz&#10;UEsBAi0AFAAGAAgAAAAhAFdHTE4kAgAAwQQAAA4AAAAAAAAAAAAAAAAALgIAAGRycy9lMm9Eb2Mu&#10;eG1sUEsBAi0AFAAGAAgAAAAhAFS8znjeAAAACgEAAA8AAAAAAAAAAAAAAAAAfgQAAGRycy9kb3du&#10;cmV2LnhtbFBLBQYAAAAABAAEAPMAAACJBQAAAAA=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65BBFA" w14:textId="77777777" w:rsidR="00A63869" w:rsidRPr="00BC4E1A" w:rsidRDefault="00A63869" w:rsidP="00A63869">
      <w:pPr>
        <w:spacing w:before="160" w:line="480" w:lineRule="auto"/>
        <w:ind w:left="165"/>
        <w:rPr>
          <w:rFonts w:ascii="Times New Roman" w:hAnsi="Times New Roman" w:cs="Times New Roman"/>
          <w:b/>
          <w:sz w:val="24"/>
          <w:szCs w:val="24"/>
        </w:rPr>
      </w:pPr>
      <w:r w:rsidRPr="00BC4E1A">
        <w:rPr>
          <w:rFonts w:ascii="Times New Roman" w:hAnsi="Times New Roman" w:cs="Times New Roman"/>
          <w:b/>
          <w:spacing w:val="-4"/>
          <w:sz w:val="24"/>
          <w:szCs w:val="24"/>
        </w:rPr>
        <w:t>AIM:</w:t>
      </w:r>
    </w:p>
    <w:p w14:paraId="70E928BB" w14:textId="77777777" w:rsidR="00A63869" w:rsidRPr="00BC4E1A" w:rsidRDefault="00A63869" w:rsidP="00A63869">
      <w:pPr>
        <w:pStyle w:val="TableParagraph"/>
        <w:tabs>
          <w:tab w:val="left" w:pos="858"/>
        </w:tabs>
        <w:spacing w:before="12" w:line="480" w:lineRule="auto"/>
        <w:rPr>
          <w:rFonts w:ascii="Times New Roman" w:hAnsi="Times New Roman" w:cs="Times New Roman"/>
          <w:sz w:val="24"/>
          <w:szCs w:val="24"/>
        </w:rPr>
      </w:pPr>
      <w:r w:rsidRPr="00966351">
        <w:rPr>
          <w:rFonts w:ascii="Times New Roman" w:hAnsi="Times New Roman" w:cs="Times New Roman"/>
          <w:bCs/>
          <w:sz w:val="24"/>
          <w:szCs w:val="24"/>
        </w:rPr>
        <w:t>To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 w:rsidRPr="00BC4E1A">
        <w:rPr>
          <w:rFonts w:ascii="Times New Roman" w:hAnsi="Times New Roman" w:cs="Times New Roman"/>
          <w:sz w:val="24"/>
          <w:szCs w:val="24"/>
        </w:rPr>
        <w:t xml:space="preserve">onstruct and implement Navie bayes using Navie classifier </w:t>
      </w:r>
      <w:r w:rsidRPr="00BC4E1A">
        <w:rPr>
          <w:rFonts w:ascii="Times New Roman" w:hAnsi="Times New Roman" w:cs="Times New Roman"/>
          <w:spacing w:val="-2"/>
          <w:sz w:val="24"/>
          <w:szCs w:val="24"/>
        </w:rPr>
        <w:t xml:space="preserve">methods </w:t>
      </w:r>
      <w:r w:rsidRPr="00BC4E1A">
        <w:rPr>
          <w:rFonts w:ascii="Times New Roman" w:hAnsi="Times New Roman" w:cs="Times New Roman"/>
          <w:sz w:val="24"/>
          <w:szCs w:val="24"/>
        </w:rPr>
        <w:t xml:space="preserve">using </w:t>
      </w:r>
      <w:r>
        <w:rPr>
          <w:rFonts w:ascii="Times New Roman" w:hAnsi="Times New Roman" w:cs="Times New Roman"/>
          <w:spacing w:val="-2"/>
          <w:sz w:val="24"/>
          <w:szCs w:val="24"/>
        </w:rPr>
        <w:t>Python.</w:t>
      </w:r>
    </w:p>
    <w:p w14:paraId="3BCC6FA4" w14:textId="77777777" w:rsidR="00A63869" w:rsidRPr="00BC4E1A" w:rsidRDefault="00A63869" w:rsidP="00A63869">
      <w:pPr>
        <w:pStyle w:val="BodyText"/>
        <w:spacing w:before="156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C4E1A">
        <w:rPr>
          <w:rFonts w:ascii="Times New Roman" w:hAnsi="Times New Roman" w:cs="Times New Roman"/>
          <w:b/>
          <w:sz w:val="24"/>
          <w:szCs w:val="24"/>
        </w:rPr>
        <w:t>Algorithm</w:t>
      </w:r>
    </w:p>
    <w:p w14:paraId="2CE3BB06" w14:textId="77777777" w:rsidR="00A63869" w:rsidRPr="00BC4E1A" w:rsidRDefault="00A63869" w:rsidP="00A63869">
      <w:pPr>
        <w:pStyle w:val="BodyText"/>
        <w:spacing w:before="156"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>1. The code starts by loading the iris dataset.</w:t>
      </w:r>
    </w:p>
    <w:p w14:paraId="378AA3DB" w14:textId="77777777" w:rsidR="00A63869" w:rsidRPr="00BC4E1A" w:rsidRDefault="00A63869" w:rsidP="00A63869">
      <w:pPr>
        <w:pStyle w:val="BodyText"/>
        <w:spacing w:before="156"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 xml:space="preserve"> 2. The data is then split into a training and test set of equal size. </w:t>
      </w:r>
    </w:p>
    <w:p w14:paraId="5CBCD7C2" w14:textId="77777777" w:rsidR="00A63869" w:rsidRPr="00BC4E1A" w:rsidRDefault="00A63869" w:rsidP="00A63869">
      <w:pPr>
        <w:pStyle w:val="BodyText"/>
        <w:spacing w:before="156"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 xml:space="preserve">3. Next, a Gaussian Naive Bayes classifier is trained using the training set. </w:t>
      </w:r>
    </w:p>
    <w:p w14:paraId="53AE0717" w14:textId="77777777" w:rsidR="00A63869" w:rsidRPr="00BC4E1A" w:rsidRDefault="00A63869" w:rsidP="00A63869">
      <w:pPr>
        <w:pStyle w:val="BodyText"/>
        <w:spacing w:before="156"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>4. Then predictions are made on the test set with accuracy scores calculated for each prediction.</w:t>
      </w:r>
    </w:p>
    <w:p w14:paraId="5652E07C" w14:textId="77777777" w:rsidR="00A63869" w:rsidRPr="00BC4E1A" w:rsidRDefault="00A63869" w:rsidP="00A63869">
      <w:pPr>
        <w:pStyle w:val="BodyText"/>
        <w:spacing w:before="156"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 xml:space="preserve"> 5. Finally, a confusion matrix is created to show how well each prediction was classified as correct or incorrect</w:t>
      </w:r>
    </w:p>
    <w:p w14:paraId="447ADACD" w14:textId="77777777" w:rsidR="00A63869" w:rsidRPr="00BC4E1A" w:rsidRDefault="00A63869" w:rsidP="00A63869">
      <w:pPr>
        <w:pStyle w:val="BodyText"/>
        <w:spacing w:before="156"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 xml:space="preserve"> 6. The code is used to train a Gaussian Naive Bayes classifier and then use it to make predictions. </w:t>
      </w:r>
    </w:p>
    <w:p w14:paraId="3828B793" w14:textId="77777777" w:rsidR="00A63869" w:rsidRPr="00BC4E1A" w:rsidRDefault="00A63869" w:rsidP="00A63869">
      <w:pPr>
        <w:pStyle w:val="BodyText"/>
        <w:spacing w:before="156"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>7. The code prints the model's predictions, as well as the test set's output for comparison.</w:t>
      </w:r>
    </w:p>
    <w:p w14:paraId="0D1758B9" w14:textId="77777777" w:rsidR="00A63869" w:rsidRPr="00976147" w:rsidRDefault="00A63869" w:rsidP="00A63869">
      <w:pPr>
        <w:pStyle w:val="BodyText"/>
        <w:spacing w:before="156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6147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3B36E46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 import datasets</w:t>
      </w:r>
    </w:p>
    <w:p w14:paraId="259A4EB2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C4E1A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BC4E1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2BC9BF48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C4E1A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BC4E1A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75BC04F8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C4E1A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BC4E1A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491799CD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># Load the Iris dataset</w:t>
      </w:r>
    </w:p>
    <w:p w14:paraId="2974231E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proofErr w:type="gramStart"/>
      <w:r w:rsidRPr="00BC4E1A">
        <w:rPr>
          <w:rFonts w:ascii="Times New Roman" w:hAnsi="Times New Roman" w:cs="Times New Roman"/>
          <w:sz w:val="24"/>
          <w:szCs w:val="24"/>
        </w:rPr>
        <w:t>datasets.load</w:t>
      </w:r>
      <w:proofErr w:type="gramEnd"/>
      <w:r w:rsidRPr="00BC4E1A">
        <w:rPr>
          <w:rFonts w:ascii="Times New Roman" w:hAnsi="Times New Roman" w:cs="Times New Roman"/>
          <w:sz w:val="24"/>
          <w:szCs w:val="24"/>
        </w:rPr>
        <w:t>_iris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()</w:t>
      </w:r>
    </w:p>
    <w:p w14:paraId="677400F9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lastRenderedPageBreak/>
        <w:t xml:space="preserve">X =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685650CF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BC4E1A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5266F4CF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2CA7A59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># Split the dataset into training and testing sets</w:t>
      </w:r>
    </w:p>
    <w:p w14:paraId="3CC4774F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4E1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BC4E1A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4E1A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=1/3,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=42)</w:t>
      </w:r>
    </w:p>
    <w:p w14:paraId="5821D668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52B4347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># Train a Gaussian Naive Bayes classifier</w:t>
      </w:r>
    </w:p>
    <w:p w14:paraId="07C0B910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BC4E1A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4E1A">
        <w:rPr>
          <w:rFonts w:ascii="Times New Roman" w:hAnsi="Times New Roman" w:cs="Times New Roman"/>
          <w:sz w:val="24"/>
          <w:szCs w:val="24"/>
        </w:rPr>
        <w:t>)</w:t>
      </w:r>
    </w:p>
    <w:p w14:paraId="07884C1E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4E1A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C4E1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)</w:t>
      </w:r>
    </w:p>
    <w:p w14:paraId="12DCE24F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EE2A826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># Make predictions on the test set</w:t>
      </w:r>
    </w:p>
    <w:p w14:paraId="18597D2B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4E1A">
        <w:rPr>
          <w:rFonts w:ascii="Times New Roman" w:hAnsi="Times New Roman" w:cs="Times New Roman"/>
          <w:sz w:val="24"/>
          <w:szCs w:val="24"/>
        </w:rPr>
        <w:t>model_predictions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C4E1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BC4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)</w:t>
      </w:r>
    </w:p>
    <w:p w14:paraId="3C239969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C1333A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># Print predictions and actual labels</w:t>
      </w:r>
    </w:p>
    <w:p w14:paraId="5AD708FE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4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C4E1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nPredictions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model_predictions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)</w:t>
      </w:r>
    </w:p>
    <w:p w14:paraId="0680D8B6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4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C4E1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nActual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 labels:",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)</w:t>
      </w:r>
    </w:p>
    <w:p w14:paraId="180668D4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8F05506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># Calculate and print the accuracy score</w:t>
      </w:r>
    </w:p>
    <w:p w14:paraId="46FA9003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4E1A">
        <w:rPr>
          <w:rFonts w:ascii="Times New Roman" w:hAnsi="Times New Roman" w:cs="Times New Roman"/>
          <w:sz w:val="24"/>
          <w:szCs w:val="24"/>
        </w:rPr>
        <w:t>accuracyScore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BC4E1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C4E1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model_predictions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)</w:t>
      </w:r>
    </w:p>
    <w:p w14:paraId="15738BD9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4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C4E1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 Score:",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accuracyScore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)</w:t>
      </w:r>
    </w:p>
    <w:p w14:paraId="0CC8C59F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D522AAC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># Create and print the confusion matrix</w:t>
      </w:r>
    </w:p>
    <w:p w14:paraId="243BCE05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C4E1A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BC4E1A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C4E1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model_predictions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>)</w:t>
      </w:r>
    </w:p>
    <w:p w14:paraId="255B5EE0" w14:textId="77777777" w:rsidR="00A63869" w:rsidRPr="00BC4E1A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4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C4E1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C4E1A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BC4E1A">
        <w:rPr>
          <w:rFonts w:ascii="Times New Roman" w:hAnsi="Times New Roman" w:cs="Times New Roman"/>
          <w:sz w:val="24"/>
          <w:szCs w:val="24"/>
        </w:rPr>
        <w:t xml:space="preserve"> Matrix:\n", cm)</w:t>
      </w:r>
    </w:p>
    <w:p w14:paraId="3D536EAC" w14:textId="77777777" w:rsidR="00A63869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4C99846" w14:textId="77777777" w:rsidR="00A63869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4E37C77" w14:textId="77777777" w:rsidR="00A63869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62A9C33" w14:textId="77777777" w:rsidR="00A63869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BB7287E" w14:textId="77777777" w:rsidR="00A63869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C994D0E" w14:textId="77777777" w:rsidR="00A63869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02DDF6A" w14:textId="77777777" w:rsidR="00A63869" w:rsidRPr="00976147" w:rsidRDefault="00A63869" w:rsidP="00A63869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Predictions: [1 0 2 1 1 0 1 2 1 1 2 0 0 0 0 2 2 1 1 2 0 2 0 2 2 2 2 2 0 0 0 0 1 0 0 2 1</w:t>
      </w:r>
    </w:p>
    <w:p w14:paraId="6AE0AA5D" w14:textId="77777777" w:rsidR="00A63869" w:rsidRPr="00976147" w:rsidRDefault="00A63869" w:rsidP="00A63869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0 0 0 2 1 1 0 0 1 1 2 1 2]</w:t>
      </w:r>
    </w:p>
    <w:p w14:paraId="47F4AF37" w14:textId="77777777" w:rsidR="00A63869" w:rsidRPr="00976147" w:rsidRDefault="00A63869" w:rsidP="00A63869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10F2AD85" w14:textId="77777777" w:rsidR="00A63869" w:rsidRPr="00976147" w:rsidRDefault="00A63869" w:rsidP="00A63869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Actual labels: [1 0 2 1 1 0 1 2 1 1 2 0 0 0 0 1 2 1 1 2 0 2 0 2 2 2 2 2 0 0 0 0 1 0 0 2 1</w:t>
      </w:r>
    </w:p>
    <w:p w14:paraId="48F7874E" w14:textId="77777777" w:rsidR="00A63869" w:rsidRPr="00976147" w:rsidRDefault="00A63869" w:rsidP="00A63869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0 0 0 2 1 1 0 0 1 2 2 1 2]</w:t>
      </w:r>
    </w:p>
    <w:p w14:paraId="5B0E99D2" w14:textId="77777777" w:rsidR="00A63869" w:rsidRPr="00976147" w:rsidRDefault="00A63869" w:rsidP="00A63869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5A2FE900" w14:textId="77777777" w:rsidR="00A63869" w:rsidRPr="00976147" w:rsidRDefault="00A63869" w:rsidP="00A63869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Accuracy Score: 0.96</w:t>
      </w:r>
    </w:p>
    <w:p w14:paraId="7B0A8B6C" w14:textId="77777777" w:rsidR="00A63869" w:rsidRPr="00976147" w:rsidRDefault="00A63869" w:rsidP="00A63869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5E93BA0D" w14:textId="77777777" w:rsidR="00A63869" w:rsidRPr="00976147" w:rsidRDefault="00A63869" w:rsidP="00A63869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Confusion Matrix:</w:t>
      </w:r>
    </w:p>
    <w:p w14:paraId="64555C76" w14:textId="77777777" w:rsidR="00A63869" w:rsidRPr="00976147" w:rsidRDefault="00A63869" w:rsidP="00A63869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[[</w:t>
      </w:r>
      <w:proofErr w:type="gramStart"/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19  0</w:t>
      </w:r>
      <w:proofErr w:type="gramEnd"/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 0]</w:t>
      </w:r>
    </w:p>
    <w:p w14:paraId="39C90F9B" w14:textId="77777777" w:rsidR="00A63869" w:rsidRPr="00976147" w:rsidRDefault="00A63869" w:rsidP="00A63869">
      <w:pPr>
        <w:widowControl/>
        <w:autoSpaceDE/>
        <w:autoSpaceDN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[ 0 </w:t>
      </w:r>
      <w:proofErr w:type="gramStart"/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14  1</w:t>
      </w:r>
      <w:proofErr w:type="gramEnd"/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]</w:t>
      </w:r>
    </w:p>
    <w:p w14:paraId="716886FF" w14:textId="77777777" w:rsidR="00A63869" w:rsidRDefault="00A63869" w:rsidP="00A63869">
      <w:pPr>
        <w:pStyle w:val="BodyText"/>
        <w:spacing w:line="48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[ </w:t>
      </w:r>
      <w:proofErr w:type="gramStart"/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>0  1</w:t>
      </w:r>
      <w:proofErr w:type="gramEnd"/>
      <w:r w:rsidRPr="0097614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  <w:t xml:space="preserve"> 15]]</w:t>
      </w:r>
    </w:p>
    <w:p w14:paraId="520FCEBC" w14:textId="77777777" w:rsidR="00A63869" w:rsidRDefault="00A63869" w:rsidP="00A63869">
      <w:pPr>
        <w:pStyle w:val="BodyText"/>
        <w:spacing w:line="48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bidi="ta-IN"/>
        </w:rPr>
      </w:pPr>
    </w:p>
    <w:p w14:paraId="437AE3EE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5C86EEEF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3F893FFC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0F687560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356B9AA6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7C18A3AC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584C07BA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77D1495A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32F7F948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6E231519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52ED4708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73CAEDEC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4B1665C7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354B64A0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28602618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0BA223A4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663DF18A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7168265A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43944820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2A9FD02A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50019B3F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68AD9E5E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67A17E39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39743722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3A73F8CE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0E1CCE6E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02281267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5656B4FC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576A10E6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1B1720DF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6154D244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0E1370F1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1AE09928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  <w:r w:rsidRPr="00976147">
        <w:rPr>
          <w:rFonts w:ascii="Times New Roman" w:hAnsi="Times New Roman" w:cs="Times New Roman"/>
          <w:sz w:val="24"/>
          <w:szCs w:val="24"/>
        </w:rPr>
        <w:t>Result</w:t>
      </w:r>
    </w:p>
    <w:p w14:paraId="35605193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4B26372A" w14:textId="77777777" w:rsidR="00A63869" w:rsidRDefault="00A63869" w:rsidP="00A63869">
      <w:proofErr w:type="gramStart"/>
      <w:r>
        <w:t>Thus</w:t>
      </w:r>
      <w:proofErr w:type="gramEnd"/>
      <w:r>
        <w:t xml:space="preserve"> the program to implement Naïve Bayes Model is implemented and executed successfully</w:t>
      </w:r>
    </w:p>
    <w:p w14:paraId="141F1A08" w14:textId="77777777" w:rsidR="00A63869" w:rsidRDefault="00A63869" w:rsidP="00A63869"/>
    <w:p w14:paraId="08365B3C" w14:textId="77777777" w:rsidR="00A63869" w:rsidRDefault="00A63869" w:rsidP="00A63869"/>
    <w:p w14:paraId="2856B45C" w14:textId="77777777" w:rsidR="00A63869" w:rsidRDefault="00A63869" w:rsidP="00A63869"/>
    <w:p w14:paraId="215203AB" w14:textId="77777777" w:rsidR="00A63869" w:rsidRDefault="00A63869" w:rsidP="00A63869"/>
    <w:p w14:paraId="62636D38" w14:textId="77777777" w:rsidR="00A63869" w:rsidRDefault="00A63869" w:rsidP="00A63869"/>
    <w:p w14:paraId="1B61DCBB" w14:textId="77777777" w:rsidR="00A63869" w:rsidRPr="00BC4E1A" w:rsidRDefault="00A63869" w:rsidP="00A63869">
      <w:pPr>
        <w:pStyle w:val="TableParagraph"/>
        <w:spacing w:before="1" w:line="480" w:lineRule="auto"/>
        <w:ind w:left="109"/>
        <w:rPr>
          <w:rFonts w:ascii="Times New Roman" w:hAnsi="Times New Roman" w:cs="Times New Roman"/>
          <w:b/>
          <w:sz w:val="24"/>
          <w:szCs w:val="24"/>
        </w:rPr>
      </w:pPr>
      <w:r w:rsidRPr="00BC4E1A">
        <w:rPr>
          <w:rFonts w:ascii="Times New Roman" w:hAnsi="Times New Roman" w:cs="Times New Roman"/>
          <w:b/>
          <w:sz w:val="24"/>
          <w:szCs w:val="24"/>
        </w:rPr>
        <w:t>EXPT</w:t>
      </w:r>
      <w:r w:rsidRPr="00BC4E1A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proofErr w:type="gramStart"/>
      <w:r w:rsidRPr="00BC4E1A">
        <w:rPr>
          <w:rFonts w:ascii="Times New Roman" w:hAnsi="Times New Roman" w:cs="Times New Roman"/>
          <w:b/>
          <w:sz w:val="24"/>
          <w:szCs w:val="24"/>
        </w:rPr>
        <w:t>NO :</w:t>
      </w:r>
      <w:proofErr w:type="gramEnd"/>
      <w:r w:rsidRPr="00BC4E1A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C4E1A">
        <w:rPr>
          <w:rFonts w:ascii="Times New Roman" w:hAnsi="Times New Roman" w:cs="Times New Roman"/>
          <w:b/>
          <w:spacing w:val="-10"/>
          <w:sz w:val="24"/>
          <w:szCs w:val="24"/>
        </w:rPr>
        <w:t>5</w:t>
      </w:r>
      <w:r>
        <w:rPr>
          <w:rFonts w:ascii="Times New Roman" w:hAnsi="Times New Roman" w:cs="Times New Roman"/>
          <w:b/>
          <w:spacing w:val="-10"/>
          <w:sz w:val="24"/>
          <w:szCs w:val="24"/>
        </w:rPr>
        <w:t>(b)</w:t>
      </w:r>
      <w:r w:rsidRPr="00BC4E1A">
        <w:rPr>
          <w:rFonts w:ascii="Times New Roman" w:hAnsi="Times New Roman" w:cs="Times New Roman"/>
          <w:b/>
          <w:sz w:val="24"/>
          <w:szCs w:val="24"/>
        </w:rPr>
        <w:tab/>
        <w:t>Implementation of</w:t>
      </w:r>
      <w:r w:rsidRPr="00976147">
        <w:rPr>
          <w:rFonts w:ascii="Times New Roman" w:hAnsi="Times New Roman" w:cs="Times New Roman"/>
          <w:b/>
          <w:bCs/>
          <w:sz w:val="24"/>
          <w:szCs w:val="24"/>
        </w:rPr>
        <w:t xml:space="preserve"> Bayesian Network using </w:t>
      </w:r>
      <w:r w:rsidRPr="00976147">
        <w:rPr>
          <w:rFonts w:ascii="Times New Roman" w:hAnsi="Times New Roman" w:cs="Times New Roman"/>
          <w:b/>
          <w:bCs/>
          <w:spacing w:val="-2"/>
          <w:sz w:val="24"/>
          <w:szCs w:val="24"/>
        </w:rPr>
        <w:t>Python</w:t>
      </w:r>
    </w:p>
    <w:p w14:paraId="145DAE2E" w14:textId="77777777" w:rsidR="00A63869" w:rsidRPr="00BC4E1A" w:rsidRDefault="00A63869" w:rsidP="00A63869">
      <w:pPr>
        <w:spacing w:before="1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C4E1A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F70F727" wp14:editId="7BC6551A">
                <wp:simplePos x="0" y="0"/>
                <wp:positionH relativeFrom="page">
                  <wp:posOffset>896416</wp:posOffset>
                </wp:positionH>
                <wp:positionV relativeFrom="paragraph">
                  <wp:posOffset>197880</wp:posOffset>
                </wp:positionV>
                <wp:extent cx="5769610" cy="18415"/>
                <wp:effectExtent l="0" t="0" r="0" b="0"/>
                <wp:wrapTopAndBottom/>
                <wp:docPr id="9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EA01C" id="Freeform: Shape 1" o:spid="_x0000_s1026" style="position:absolute;margin-left:70.6pt;margin-top:15.6pt;width:454.3pt;height:1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xOJAIAAMEEAAAOAAAAZHJzL2Uyb0RvYy54bWysVMFu2zAMvQ/YPwi6L46DNUuNOMXQosOA&#10;oivQFDsrshwbk0WNUmL370fJVmpspw3zQabMJ+rxkfT2Zug0Oyt0LZiS54slZ8pIqFpzLPnL/v7D&#10;hjPnhamEBqNK/qocv9m9f7ftbaFW0ICuFDIKYlzR25I33tsiy5xsVCfcAqwy5KwBO+Fpi8esQtFT&#10;9E5nq+VynfWAlUWQyjn6ejc6+S7Gr2sl/be6dsozXXLi5uOKcT2ENdttRXFEYZtWTjTEP7DoRGvo&#10;0kuoO+EFO2H7R6iulQgOar+Q0GVQ161UMQfKJl/+ls1zI6yKuZA4zl5kcv8vrHw8P9snDNSdfQD5&#10;w5EiWW9dcfGEjZswQ41dwBJxNkQVXy8qqsEzSR+vPq2v1zmJLcmXbz7mV0HlTBTpsDw5/0VBDCTO&#10;D86PRaiSJZpkycEkE6mUoYg6FtFzRkVEzqiIh7GIVvhwLrALJutnTJpEJHg7OKs9RJwPSQS+q9U1&#10;ZykVovqG0WaOpaxmqORLbxvjjZh8s9pspsSTP71H3Pzev0PHtiWWKZ7U4NSocUg9in2Rg3BzwR3o&#10;trpvtQ4CODwebjWyswjjEZ+J8gwWu2FsgNAKB6hen5D1NDMldz9PAhVn+quhpgwDlgxMxiEZ6PUt&#10;xDGM2qPz++G7QMssmSX31D+PkFpeFKkziH8AjNhw0sDnk4e6DW0TuY2Mpg3NScx/mukwiPN9RL39&#10;eXa/AAAA//8DAFBLAwQUAAYACAAAACEAVLzOeN4AAAAKAQAADwAAAGRycy9kb3ducmV2LnhtbEyP&#10;QU/DMAyF70j8h8hI3FjaUU2sNJ0YAsQFaQwQ16wxTUXjlCTbCr8e9wQn69lPz9+rVqPrxQFD7Dwp&#10;yGcZCKTGm45aBa8v9xdXIGLSZHTvCRV8Y4RVfXpS6dL4Iz3jYZtawSEUS63ApjSUUsbGotNx5gck&#10;vn344HRiGVppgj5yuOvlPMsW0umO+IPVA95abD63e6fg/aF/s1/hycrH9ZJ+XBg3d4u1Uudn4801&#10;iIRj+jPDhM/oUDPTzu/JRNGzLvI5WxVcTnMyZMWSy+x4U+Qg60r+r1D/AgAA//8DAFBLAQItABQA&#10;BgAIAAAAIQC2gziS/gAAAOEBAAATAAAAAAAAAAAAAAAAAAAAAABbQ29udGVudF9UeXBlc10ueG1s&#10;UEsBAi0AFAAGAAgAAAAhADj9If/WAAAAlAEAAAsAAAAAAAAAAAAAAAAALwEAAF9yZWxzLy5yZWxz&#10;UEsBAi0AFAAGAAgAAAAhAFdHTE4kAgAAwQQAAA4AAAAAAAAAAAAAAAAALgIAAGRycy9lMm9Eb2Mu&#10;eG1sUEsBAi0AFAAGAAgAAAAhAFS8znjeAAAACgEAAA8AAAAAAAAAAAAAAAAAfgQAAGRycy9kb3du&#10;cmV2LnhtbFBLBQYAAAAABAAEAPMAAACJBQAAAAA=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EFCFAF" w14:textId="77777777" w:rsidR="00A63869" w:rsidRPr="00BC4E1A" w:rsidRDefault="00A63869" w:rsidP="00A63869">
      <w:pPr>
        <w:spacing w:before="16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4"/>
          <w:sz w:val="24"/>
          <w:szCs w:val="24"/>
        </w:rPr>
        <w:t>Aim</w:t>
      </w:r>
    </w:p>
    <w:p w14:paraId="52FF5686" w14:textId="77777777" w:rsidR="00A63869" w:rsidRPr="00973601" w:rsidRDefault="00A63869" w:rsidP="00A63869">
      <w:pPr>
        <w:tabs>
          <w:tab w:val="left" w:pos="2505"/>
        </w:tabs>
        <w:spacing w:before="6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973601">
        <w:rPr>
          <w:rFonts w:ascii="Times New Roman" w:hAnsi="Times New Roman" w:cs="Times New Roman"/>
          <w:bCs/>
          <w:sz w:val="24"/>
          <w:szCs w:val="24"/>
        </w:rPr>
        <w:t>To</w:t>
      </w:r>
      <w:r w:rsidRPr="00973601">
        <w:rPr>
          <w:rFonts w:ascii="Times New Roman" w:hAnsi="Times New Roman" w:cs="Times New Roman"/>
          <w:b/>
          <w:sz w:val="24"/>
          <w:szCs w:val="24"/>
        </w:rPr>
        <w:t xml:space="preserve"> c</w:t>
      </w:r>
      <w:r w:rsidRPr="00973601">
        <w:rPr>
          <w:rFonts w:ascii="Times New Roman" w:hAnsi="Times New Roman" w:cs="Times New Roman"/>
          <w:sz w:val="24"/>
          <w:szCs w:val="24"/>
        </w:rPr>
        <w:t xml:space="preserve">onstruct and implement Bayesian Network using </w:t>
      </w:r>
      <w:r w:rsidRPr="00973601">
        <w:rPr>
          <w:rFonts w:ascii="Times New Roman" w:hAnsi="Times New Roman" w:cs="Times New Roman"/>
          <w:spacing w:val="-2"/>
          <w:sz w:val="24"/>
          <w:szCs w:val="24"/>
        </w:rPr>
        <w:t>Python.</w:t>
      </w:r>
    </w:p>
    <w:p w14:paraId="28A72660" w14:textId="77777777" w:rsidR="00A63869" w:rsidRPr="00976147" w:rsidRDefault="00A63869" w:rsidP="00A63869">
      <w:pPr>
        <w:tabs>
          <w:tab w:val="left" w:pos="2505"/>
        </w:tabs>
        <w:spacing w:before="6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976147">
        <w:rPr>
          <w:rFonts w:ascii="Times New Roman" w:hAnsi="Times New Roman" w:cs="Times New Roman"/>
          <w:b/>
          <w:sz w:val="24"/>
          <w:szCs w:val="24"/>
        </w:rPr>
        <w:t>Algorithm</w:t>
      </w:r>
    </w:p>
    <w:p w14:paraId="2F780698" w14:textId="77777777" w:rsidR="00A63869" w:rsidRPr="00421AA1" w:rsidRDefault="00A63869" w:rsidP="00A638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command prompt and type, </w:t>
      </w:r>
      <w:r w:rsidRPr="006F7BE7">
        <w:rPr>
          <w:rFonts w:ascii="Times New Roman" w:hAnsi="Times New Roman" w:cs="Times New Roman"/>
        </w:rPr>
        <w:t xml:space="preserve">pip install torch </w:t>
      </w:r>
      <w:proofErr w:type="spellStart"/>
      <w:r w:rsidRPr="006F7BE7">
        <w:rPr>
          <w:rFonts w:ascii="Times New Roman" w:hAnsi="Times New Roman" w:cs="Times New Roman"/>
        </w:rPr>
        <w:t>torchvision</w:t>
      </w:r>
      <w:proofErr w:type="spellEnd"/>
      <w:r w:rsidRPr="006F7BE7">
        <w:rPr>
          <w:rFonts w:ascii="Times New Roman" w:hAnsi="Times New Roman" w:cs="Times New Roman"/>
        </w:rPr>
        <w:t xml:space="preserve"> </w:t>
      </w:r>
      <w:proofErr w:type="spellStart"/>
      <w:r w:rsidRPr="006F7BE7">
        <w:rPr>
          <w:rFonts w:ascii="Times New Roman" w:hAnsi="Times New Roman" w:cs="Times New Roman"/>
        </w:rPr>
        <w:t>torchaudio</w:t>
      </w:r>
      <w:proofErr w:type="spellEnd"/>
      <w:proofErr w:type="gramStart"/>
      <w:r>
        <w:rPr>
          <w:rFonts w:ascii="Times New Roman" w:hAnsi="Times New Roman" w:cs="Times New Roman"/>
        </w:rPr>
        <w:t>.</w:t>
      </w:r>
      <w:r w:rsidRPr="00421AA1">
        <w:rPr>
          <w:rFonts w:ascii="Times New Roman" w:hAnsi="Times New Roman" w:cs="Times New Roman"/>
        </w:rPr>
        <w:t>!pip</w:t>
      </w:r>
      <w:proofErr w:type="gramEnd"/>
      <w:r w:rsidRPr="00421AA1">
        <w:rPr>
          <w:rFonts w:ascii="Times New Roman" w:hAnsi="Times New Roman" w:cs="Times New Roman"/>
        </w:rPr>
        <w:t xml:space="preserve"> install </w:t>
      </w:r>
      <w:proofErr w:type="spellStart"/>
      <w:r w:rsidRPr="00421AA1">
        <w:rPr>
          <w:rFonts w:ascii="Times New Roman" w:hAnsi="Times New Roman" w:cs="Times New Roman"/>
        </w:rPr>
        <w:t>torchbnn</w:t>
      </w:r>
      <w:proofErr w:type="spellEnd"/>
      <w:r w:rsidRPr="00421AA1">
        <w:rPr>
          <w:rFonts w:ascii="Times New Roman" w:hAnsi="Times New Roman" w:cs="Times New Roman"/>
        </w:rPr>
        <w:t xml:space="preserve"> in a command prompt</w:t>
      </w:r>
      <w:r>
        <w:rPr>
          <w:rFonts w:ascii="Times New Roman" w:hAnsi="Times New Roman" w:cs="Times New Roman"/>
        </w:rPr>
        <w:t xml:space="preserve"> in python idle.</w:t>
      </w:r>
    </w:p>
    <w:p w14:paraId="2AA1C744" w14:textId="77777777" w:rsidR="00A63869" w:rsidRPr="00421AA1" w:rsidRDefault="00A63869" w:rsidP="00A638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21AA1">
        <w:rPr>
          <w:rFonts w:ascii="Times New Roman" w:hAnsi="Times New Roman" w:cs="Times New Roman"/>
        </w:rPr>
        <w:t xml:space="preserve">Import Libraries: Import necessary libraries, including torch, </w:t>
      </w:r>
      <w:proofErr w:type="spellStart"/>
      <w:r w:rsidRPr="00421AA1">
        <w:rPr>
          <w:rFonts w:ascii="Times New Roman" w:hAnsi="Times New Roman" w:cs="Times New Roman"/>
        </w:rPr>
        <w:t>torchbnn</w:t>
      </w:r>
      <w:proofErr w:type="spellEnd"/>
      <w:r w:rsidRPr="00421AA1">
        <w:rPr>
          <w:rFonts w:ascii="Times New Roman" w:hAnsi="Times New Roman" w:cs="Times New Roman"/>
        </w:rPr>
        <w:t xml:space="preserve">, datasets from </w:t>
      </w:r>
      <w:proofErr w:type="spellStart"/>
      <w:r w:rsidRPr="00421AA1">
        <w:rPr>
          <w:rFonts w:ascii="Times New Roman" w:hAnsi="Times New Roman" w:cs="Times New Roman"/>
        </w:rPr>
        <w:t>sklearn</w:t>
      </w:r>
      <w:proofErr w:type="spellEnd"/>
      <w:r w:rsidRPr="00421AA1">
        <w:rPr>
          <w:rFonts w:ascii="Times New Roman" w:hAnsi="Times New Roman" w:cs="Times New Roman"/>
        </w:rPr>
        <w:t>, and matplotlib.</w:t>
      </w:r>
    </w:p>
    <w:p w14:paraId="1B665193" w14:textId="77777777" w:rsidR="00A63869" w:rsidRPr="00421AA1" w:rsidRDefault="00A63869" w:rsidP="00A638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21AA1">
        <w:rPr>
          <w:rFonts w:ascii="Times New Roman" w:hAnsi="Times New Roman" w:cs="Times New Roman"/>
        </w:rPr>
        <w:t xml:space="preserve">Load Dataset: Load the Iris dataset using </w:t>
      </w:r>
      <w:proofErr w:type="spellStart"/>
      <w:proofErr w:type="gramStart"/>
      <w:r w:rsidRPr="00421AA1">
        <w:rPr>
          <w:rFonts w:ascii="Times New Roman" w:hAnsi="Times New Roman" w:cs="Times New Roman"/>
        </w:rPr>
        <w:t>datasets.load</w:t>
      </w:r>
      <w:proofErr w:type="gramEnd"/>
      <w:r w:rsidRPr="00421AA1">
        <w:rPr>
          <w:rFonts w:ascii="Times New Roman" w:hAnsi="Times New Roman" w:cs="Times New Roman"/>
        </w:rPr>
        <w:t>_iris</w:t>
      </w:r>
      <w:proofErr w:type="spellEnd"/>
      <w:r w:rsidRPr="00421AA1">
        <w:rPr>
          <w:rFonts w:ascii="Times New Roman" w:hAnsi="Times New Roman" w:cs="Times New Roman"/>
        </w:rPr>
        <w:t xml:space="preserve">() and prepare the data and target as tensors using </w:t>
      </w:r>
      <w:proofErr w:type="spellStart"/>
      <w:r w:rsidRPr="00421AA1">
        <w:rPr>
          <w:rFonts w:ascii="Times New Roman" w:hAnsi="Times New Roman" w:cs="Times New Roman"/>
        </w:rPr>
        <w:t>torch.from_numpy</w:t>
      </w:r>
      <w:proofErr w:type="spellEnd"/>
      <w:r w:rsidRPr="00421AA1">
        <w:rPr>
          <w:rFonts w:ascii="Times New Roman" w:hAnsi="Times New Roman" w:cs="Times New Roman"/>
        </w:rPr>
        <w:t>().</w:t>
      </w:r>
    </w:p>
    <w:p w14:paraId="3F542E06" w14:textId="77777777" w:rsidR="00A63869" w:rsidRPr="00421AA1" w:rsidRDefault="00A63869" w:rsidP="00A638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21AA1">
        <w:rPr>
          <w:rFonts w:ascii="Times New Roman" w:hAnsi="Times New Roman" w:cs="Times New Roman"/>
        </w:rPr>
        <w:t xml:space="preserve">Create Model: Define a Bayesian Neural Network model using </w:t>
      </w:r>
      <w:proofErr w:type="spellStart"/>
      <w:proofErr w:type="gramStart"/>
      <w:r w:rsidRPr="00421AA1">
        <w:rPr>
          <w:rFonts w:ascii="Times New Roman" w:hAnsi="Times New Roman" w:cs="Times New Roman"/>
        </w:rPr>
        <w:t>bnn.BayesLinear</w:t>
      </w:r>
      <w:proofErr w:type="spellEnd"/>
      <w:proofErr w:type="gramEnd"/>
      <w:r w:rsidRPr="00421AA1">
        <w:rPr>
          <w:rFonts w:ascii="Times New Roman" w:hAnsi="Times New Roman" w:cs="Times New Roman"/>
        </w:rPr>
        <w:t xml:space="preserve"> layers and </w:t>
      </w:r>
      <w:proofErr w:type="spellStart"/>
      <w:r w:rsidRPr="00421AA1">
        <w:rPr>
          <w:rFonts w:ascii="Times New Roman" w:hAnsi="Times New Roman" w:cs="Times New Roman"/>
        </w:rPr>
        <w:t>nn.ReLU</w:t>
      </w:r>
      <w:proofErr w:type="spellEnd"/>
      <w:r w:rsidRPr="00421AA1">
        <w:rPr>
          <w:rFonts w:ascii="Times New Roman" w:hAnsi="Times New Roman" w:cs="Times New Roman"/>
        </w:rPr>
        <w:t>() activation function.</w:t>
      </w:r>
    </w:p>
    <w:p w14:paraId="1B7669CF" w14:textId="77777777" w:rsidR="00A63869" w:rsidRPr="00421AA1" w:rsidRDefault="00A63869" w:rsidP="00A638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21AA1">
        <w:rPr>
          <w:rFonts w:ascii="Times New Roman" w:hAnsi="Times New Roman" w:cs="Times New Roman"/>
        </w:rPr>
        <w:t>Define Loss Functions: Set up the cross-entropy loss function and Kullback-</w:t>
      </w:r>
      <w:proofErr w:type="spellStart"/>
      <w:r w:rsidRPr="00421AA1">
        <w:rPr>
          <w:rFonts w:ascii="Times New Roman" w:hAnsi="Times New Roman" w:cs="Times New Roman"/>
        </w:rPr>
        <w:t>Leibler</w:t>
      </w:r>
      <w:proofErr w:type="spellEnd"/>
      <w:r w:rsidRPr="00421AA1">
        <w:rPr>
          <w:rFonts w:ascii="Times New Roman" w:hAnsi="Times New Roman" w:cs="Times New Roman"/>
        </w:rPr>
        <w:t xml:space="preserve"> (KL) divergence loss using </w:t>
      </w:r>
      <w:proofErr w:type="spellStart"/>
      <w:proofErr w:type="gramStart"/>
      <w:r w:rsidRPr="00421AA1">
        <w:rPr>
          <w:rFonts w:ascii="Times New Roman" w:hAnsi="Times New Roman" w:cs="Times New Roman"/>
        </w:rPr>
        <w:t>nn.CrossEntropyLoss</w:t>
      </w:r>
      <w:proofErr w:type="spellEnd"/>
      <w:proofErr w:type="gramEnd"/>
      <w:r w:rsidRPr="00421AA1">
        <w:rPr>
          <w:rFonts w:ascii="Times New Roman" w:hAnsi="Times New Roman" w:cs="Times New Roman"/>
        </w:rPr>
        <w:t xml:space="preserve">() and </w:t>
      </w:r>
      <w:proofErr w:type="spellStart"/>
      <w:r w:rsidRPr="00421AA1">
        <w:rPr>
          <w:rFonts w:ascii="Times New Roman" w:hAnsi="Times New Roman" w:cs="Times New Roman"/>
        </w:rPr>
        <w:t>bnn.BKLLoss</w:t>
      </w:r>
      <w:proofErr w:type="spellEnd"/>
      <w:r w:rsidRPr="00421AA1">
        <w:rPr>
          <w:rFonts w:ascii="Times New Roman" w:hAnsi="Times New Roman" w:cs="Times New Roman"/>
        </w:rPr>
        <w:t>().</w:t>
      </w:r>
    </w:p>
    <w:p w14:paraId="28C5E492" w14:textId="77777777" w:rsidR="00A63869" w:rsidRPr="00421AA1" w:rsidRDefault="00A63869" w:rsidP="00A638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21AA1">
        <w:rPr>
          <w:rFonts w:ascii="Times New Roman" w:hAnsi="Times New Roman" w:cs="Times New Roman"/>
        </w:rPr>
        <w:t>Initialize Optimizer: Use the Adam optimizer with a learning rate of 0.01 to update the model parameters.</w:t>
      </w:r>
    </w:p>
    <w:p w14:paraId="4ADE7B9F" w14:textId="77777777" w:rsidR="00A63869" w:rsidRPr="00421AA1" w:rsidRDefault="00A63869" w:rsidP="00A638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21AA1">
        <w:rPr>
          <w:rFonts w:ascii="Times New Roman" w:hAnsi="Times New Roman" w:cs="Times New Roman"/>
        </w:rPr>
        <w:t>Training Loop: Run a loop for 3000 steps, where for each step, the model is fed the data tensor, and the losses (cross-entropy + KL divergence) are calculated.</w:t>
      </w:r>
    </w:p>
    <w:p w14:paraId="543960A5" w14:textId="77777777" w:rsidR="00A63869" w:rsidRPr="00421AA1" w:rsidRDefault="00A63869" w:rsidP="00A638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21AA1">
        <w:rPr>
          <w:rFonts w:ascii="Times New Roman" w:hAnsi="Times New Roman" w:cs="Times New Roman"/>
        </w:rPr>
        <w:t xml:space="preserve">Backward Pass: Backpropagate the total loss and update the model parameters using </w:t>
      </w:r>
      <w:proofErr w:type="spellStart"/>
      <w:proofErr w:type="gramStart"/>
      <w:r w:rsidRPr="00421AA1">
        <w:rPr>
          <w:rFonts w:ascii="Times New Roman" w:hAnsi="Times New Roman" w:cs="Times New Roman"/>
        </w:rPr>
        <w:t>optimizer.step</w:t>
      </w:r>
      <w:proofErr w:type="spellEnd"/>
      <w:proofErr w:type="gramEnd"/>
      <w:r w:rsidRPr="00421AA1">
        <w:rPr>
          <w:rFonts w:ascii="Times New Roman" w:hAnsi="Times New Roman" w:cs="Times New Roman"/>
        </w:rPr>
        <w:t>().</w:t>
      </w:r>
    </w:p>
    <w:p w14:paraId="383D8AA2" w14:textId="77777777" w:rsidR="00A63869" w:rsidRPr="00421AA1" w:rsidRDefault="00A63869" w:rsidP="00A638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21AA1">
        <w:rPr>
          <w:rFonts w:ascii="Times New Roman" w:hAnsi="Times New Roman" w:cs="Times New Roman"/>
        </w:rPr>
        <w:t>Compute Accuracy: After the loop ends, compute the model's accuracy by comparing predicted values with the actual target values.</w:t>
      </w:r>
    </w:p>
    <w:p w14:paraId="2BFC49E3" w14:textId="77777777" w:rsidR="00A63869" w:rsidRPr="00421AA1" w:rsidRDefault="00A63869" w:rsidP="00A638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21AA1">
        <w:rPr>
          <w:rFonts w:ascii="Times New Roman" w:hAnsi="Times New Roman" w:cs="Times New Roman"/>
        </w:rPr>
        <w:t>Output Final Results: Print the final accuracy, cross-entropy loss, and KL divergence after training.</w:t>
      </w:r>
    </w:p>
    <w:p w14:paraId="08AB4590" w14:textId="77777777" w:rsidR="00A63869" w:rsidRPr="00421AA1" w:rsidRDefault="00A63869" w:rsidP="00A638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21AA1">
        <w:rPr>
          <w:rFonts w:ascii="Times New Roman" w:hAnsi="Times New Roman" w:cs="Times New Roman"/>
        </w:rPr>
        <w:t>Plot Results: Define a function to plot two subplots, one showing the true labels and the other showing the predicted labels for visual comparison.</w:t>
      </w:r>
    </w:p>
    <w:p w14:paraId="2D984C5A" w14:textId="77777777" w:rsidR="00A63869" w:rsidRPr="00976147" w:rsidRDefault="00A63869" w:rsidP="00A63869">
      <w:pPr>
        <w:pStyle w:val="BodyText"/>
        <w:spacing w:before="156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6147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6B5E486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B0CBBA0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import datasets</w:t>
      </w:r>
    </w:p>
    <w:p w14:paraId="4286C5E3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>import torch</w:t>
      </w:r>
    </w:p>
    <w:p w14:paraId="47626A5C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torch.nn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nn</w:t>
      </w:r>
      <w:proofErr w:type="spellEnd"/>
    </w:p>
    <w:p w14:paraId="25971D8C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torch.optim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optim</w:t>
      </w:r>
      <w:proofErr w:type="spellEnd"/>
    </w:p>
    <w:p w14:paraId="31553A55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torchbnn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bnn</w:t>
      </w:r>
      <w:proofErr w:type="spellEnd"/>
    </w:p>
    <w:p w14:paraId="2DABAABE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DC20906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7E10865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># Load Iris dataset</w:t>
      </w:r>
    </w:p>
    <w:p w14:paraId="5F0BBCAB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dataset =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datasets.load</w:t>
      </w:r>
      <w:proofErr w:type="gramEnd"/>
      <w:r w:rsidRPr="009224AB">
        <w:rPr>
          <w:rFonts w:ascii="Times New Roman" w:hAnsi="Times New Roman" w:cs="Times New Roman"/>
          <w:sz w:val="24"/>
          <w:szCs w:val="24"/>
        </w:rPr>
        <w:t>_iris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()</w:t>
      </w:r>
    </w:p>
    <w:p w14:paraId="6051CBE1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dataset.data</w:t>
      </w:r>
      <w:proofErr w:type="spellEnd"/>
    </w:p>
    <w:p w14:paraId="3D0755D3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target =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dataset.target</w:t>
      </w:r>
      <w:proofErr w:type="spellEnd"/>
      <w:proofErr w:type="gramEnd"/>
    </w:p>
    <w:p w14:paraId="5D744662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0BD096C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# Convert dataset to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tensors</w:t>
      </w:r>
    </w:p>
    <w:p w14:paraId="7F1F5CAE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24AB">
        <w:rPr>
          <w:rFonts w:ascii="Times New Roman" w:hAnsi="Times New Roman" w:cs="Times New Roman"/>
          <w:sz w:val="24"/>
          <w:szCs w:val="24"/>
        </w:rPr>
        <w:t>data_tensor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torch.from</w:t>
      </w:r>
      <w:proofErr w:type="gramEnd"/>
      <w:r w:rsidRPr="009224AB">
        <w:rPr>
          <w:rFonts w:ascii="Times New Roman" w:hAnsi="Times New Roman" w:cs="Times New Roman"/>
          <w:sz w:val="24"/>
          <w:szCs w:val="24"/>
        </w:rPr>
        <w:t>_numpy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(data).float()</w:t>
      </w:r>
    </w:p>
    <w:p w14:paraId="7133875A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24AB">
        <w:rPr>
          <w:rFonts w:ascii="Times New Roman" w:hAnsi="Times New Roman" w:cs="Times New Roman"/>
          <w:sz w:val="24"/>
          <w:szCs w:val="24"/>
        </w:rPr>
        <w:t>target_tensor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torch.from</w:t>
      </w:r>
      <w:proofErr w:type="gramEnd"/>
      <w:r w:rsidRPr="009224AB">
        <w:rPr>
          <w:rFonts w:ascii="Times New Roman" w:hAnsi="Times New Roman" w:cs="Times New Roman"/>
          <w:sz w:val="24"/>
          <w:szCs w:val="24"/>
        </w:rPr>
        <w:t>_numpy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(target).long()</w:t>
      </w:r>
    </w:p>
    <w:p w14:paraId="60DC898B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7959176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># Define the Bayesian Neural Network model</w:t>
      </w:r>
    </w:p>
    <w:p w14:paraId="0FFA07EE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nn.Sequential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>(</w:t>
      </w:r>
    </w:p>
    <w:p w14:paraId="060EE173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bnn.BayesLinear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prior_mu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=0,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prior_sigma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=0.1,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in_features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=4,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out_features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=100),</w:t>
      </w:r>
    </w:p>
    <w:p w14:paraId="03EB9DCC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nn.ReLU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>(),</w:t>
      </w:r>
    </w:p>
    <w:p w14:paraId="01114440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bnn.BayesLinear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prior_mu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=0,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prior_sigma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=0.1,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in_features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=100,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out_features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=3)</w:t>
      </w:r>
    </w:p>
    <w:p w14:paraId="0E73F404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>)</w:t>
      </w:r>
    </w:p>
    <w:p w14:paraId="1164E9BD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767C40C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># Define the loss functions</w:t>
      </w:r>
    </w:p>
    <w:p w14:paraId="12D8F464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24AB">
        <w:rPr>
          <w:rFonts w:ascii="Times New Roman" w:hAnsi="Times New Roman" w:cs="Times New Roman"/>
          <w:sz w:val="24"/>
          <w:szCs w:val="24"/>
        </w:rPr>
        <w:t>cross_entropy_loss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nn.CrossEntropyLoss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>()</w:t>
      </w:r>
    </w:p>
    <w:p w14:paraId="28244B0A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24AB">
        <w:rPr>
          <w:rFonts w:ascii="Times New Roman" w:hAnsi="Times New Roman" w:cs="Times New Roman"/>
          <w:sz w:val="24"/>
          <w:szCs w:val="24"/>
        </w:rPr>
        <w:lastRenderedPageBreak/>
        <w:t>klloss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bnn.BKLLoss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 xml:space="preserve">(reduction='mean',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last_layer_only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=False)</w:t>
      </w:r>
    </w:p>
    <w:p w14:paraId="135F86A4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2BD0A68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># Define the optimizer</w:t>
      </w:r>
    </w:p>
    <w:p w14:paraId="394526E7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optimizer =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optim.Adam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model.parameters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=0.01)</w:t>
      </w:r>
    </w:p>
    <w:p w14:paraId="2CF22DB5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1D03EA9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># Training loop</w:t>
      </w:r>
    </w:p>
    <w:p w14:paraId="0D00C54B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for step in </w:t>
      </w:r>
      <w:proofErr w:type="gramStart"/>
      <w:r w:rsidRPr="009224A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9224AB">
        <w:rPr>
          <w:rFonts w:ascii="Times New Roman" w:hAnsi="Times New Roman" w:cs="Times New Roman"/>
          <w:sz w:val="24"/>
          <w:szCs w:val="24"/>
        </w:rPr>
        <w:t>3000):</w:t>
      </w:r>
    </w:p>
    <w:p w14:paraId="719D974C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# Forward pass</w:t>
      </w:r>
    </w:p>
    <w:p w14:paraId="45C242A2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models = model(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data_tensor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)</w:t>
      </w:r>
    </w:p>
    <w:p w14:paraId="48831CCA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8F44659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# Calculate Cross Entropy and KL loss</w:t>
      </w:r>
    </w:p>
    <w:p w14:paraId="7E3BC3C8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cross_entropy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cross_entropy_</w:t>
      </w:r>
      <w:proofErr w:type="gramStart"/>
      <w:r w:rsidRPr="009224AB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24AB">
        <w:rPr>
          <w:rFonts w:ascii="Times New Roman" w:hAnsi="Times New Roman" w:cs="Times New Roman"/>
          <w:sz w:val="24"/>
          <w:szCs w:val="24"/>
        </w:rPr>
        <w:t xml:space="preserve">models,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target_tensor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)</w:t>
      </w:r>
    </w:p>
    <w:p w14:paraId="55D2CEBC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kl =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klloss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(model)</w:t>
      </w:r>
    </w:p>
    <w:p w14:paraId="1351DE89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6D2F840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# Total cost</w:t>
      </w:r>
    </w:p>
    <w:p w14:paraId="268A77DB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cross_entropy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+ 0.01 * kl</w:t>
      </w:r>
    </w:p>
    <w:p w14:paraId="2924E6C6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7B60815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# Backward pass</w:t>
      </w:r>
    </w:p>
    <w:p w14:paraId="6D60D269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optimizer.zero</w:t>
      </w:r>
      <w:proofErr w:type="gramEnd"/>
      <w:r w:rsidRPr="009224AB">
        <w:rPr>
          <w:rFonts w:ascii="Times New Roman" w:hAnsi="Times New Roman" w:cs="Times New Roman"/>
          <w:sz w:val="24"/>
          <w:szCs w:val="24"/>
        </w:rPr>
        <w:t>_grad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()</w:t>
      </w:r>
    </w:p>
    <w:p w14:paraId="3674FC9B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total_</w:t>
      </w:r>
      <w:proofErr w:type="gramStart"/>
      <w:r w:rsidRPr="009224AB">
        <w:rPr>
          <w:rFonts w:ascii="Times New Roman" w:hAnsi="Times New Roman" w:cs="Times New Roman"/>
          <w:sz w:val="24"/>
          <w:szCs w:val="24"/>
        </w:rPr>
        <w:t>cost.backward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>()</w:t>
      </w:r>
    </w:p>
    <w:p w14:paraId="410BA6E4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optimizer.step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>()</w:t>
      </w:r>
    </w:p>
    <w:p w14:paraId="770E57D6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4C92DE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># Final prediction and accuracy calculation</w:t>
      </w:r>
    </w:p>
    <w:p w14:paraId="20AB3EAB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>models = model(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data_tensor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)</w:t>
      </w:r>
    </w:p>
    <w:p w14:paraId="648FEEE0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_, predicted =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torch.max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224AB">
        <w:rPr>
          <w:rFonts w:ascii="Times New Roman" w:hAnsi="Times New Roman" w:cs="Times New Roman"/>
          <w:sz w:val="24"/>
          <w:szCs w:val="24"/>
        </w:rPr>
        <w:t>models.data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, 1)</w:t>
      </w:r>
    </w:p>
    <w:p w14:paraId="00CBEF88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lastRenderedPageBreak/>
        <w:t xml:space="preserve">correct = (predicted ==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target_tensor</w:t>
      </w:r>
      <w:proofErr w:type="spellEnd"/>
      <w:proofErr w:type="gramStart"/>
      <w:r w:rsidRPr="009224AB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9224AB">
        <w:rPr>
          <w:rFonts w:ascii="Times New Roman" w:hAnsi="Times New Roman" w:cs="Times New Roman"/>
          <w:sz w:val="24"/>
          <w:szCs w:val="24"/>
        </w:rPr>
        <w:t>()</w:t>
      </w:r>
    </w:p>
    <w:p w14:paraId="2AB0D3F4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accuracy = 100 * float(correct) /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target_</w:t>
      </w:r>
      <w:proofErr w:type="gramStart"/>
      <w:r w:rsidRPr="009224AB">
        <w:rPr>
          <w:rFonts w:ascii="Times New Roman" w:hAnsi="Times New Roman" w:cs="Times New Roman"/>
          <w:sz w:val="24"/>
          <w:szCs w:val="24"/>
        </w:rPr>
        <w:t>tensor.size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>(0)</w:t>
      </w:r>
    </w:p>
    <w:p w14:paraId="5CBFFD2C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C607BE7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># Final output</w:t>
      </w:r>
    </w:p>
    <w:p w14:paraId="2C7E3944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24AB">
        <w:rPr>
          <w:rFonts w:ascii="Times New Roman" w:hAnsi="Times New Roman" w:cs="Times New Roman"/>
          <w:sz w:val="24"/>
          <w:szCs w:val="24"/>
        </w:rPr>
        <w:t>cross_entropy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cross_entropy_</w:t>
      </w:r>
      <w:proofErr w:type="gramStart"/>
      <w:r w:rsidRPr="009224AB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24AB">
        <w:rPr>
          <w:rFonts w:ascii="Times New Roman" w:hAnsi="Times New Roman" w:cs="Times New Roman"/>
          <w:sz w:val="24"/>
          <w:szCs w:val="24"/>
        </w:rPr>
        <w:t xml:space="preserve">models,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target_tensor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)</w:t>
      </w:r>
    </w:p>
    <w:p w14:paraId="0167B236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kl =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klloss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(model)</w:t>
      </w:r>
    </w:p>
    <w:p w14:paraId="022C6031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B72EF78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224A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224AB">
        <w:rPr>
          <w:rFonts w:ascii="Times New Roman" w:hAnsi="Times New Roman" w:cs="Times New Roman"/>
          <w:sz w:val="24"/>
          <w:szCs w:val="24"/>
        </w:rPr>
        <w:t>f"Final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Accuracy: {accuracy:.2f}%")</w:t>
      </w:r>
    </w:p>
    <w:p w14:paraId="0359D8BA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224A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224AB">
        <w:rPr>
          <w:rFonts w:ascii="Times New Roman" w:hAnsi="Times New Roman" w:cs="Times New Roman"/>
          <w:sz w:val="24"/>
          <w:szCs w:val="24"/>
        </w:rPr>
        <w:t>f"Final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 xml:space="preserve"> CE: {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cross_entropy.item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():.2f}, Final KL: {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kl.item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():.2f}")</w:t>
      </w:r>
    </w:p>
    <w:p w14:paraId="28DC01C2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B3C2D12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># Function to plot the results</w:t>
      </w:r>
    </w:p>
    <w:p w14:paraId="6E99CADA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draw_graph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(predicted):</w:t>
      </w:r>
    </w:p>
    <w:p w14:paraId="1D07F9B2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fig =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=(16, 8))</w:t>
      </w:r>
    </w:p>
    <w:p w14:paraId="5602D5BD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fig_1 =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fig.add_</w:t>
      </w:r>
      <w:proofErr w:type="gramStart"/>
      <w:r w:rsidRPr="009224AB">
        <w:rPr>
          <w:rFonts w:ascii="Times New Roman" w:hAnsi="Times New Roman" w:cs="Times New Roman"/>
          <w:sz w:val="24"/>
          <w:szCs w:val="24"/>
        </w:rPr>
        <w:t>subplot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24AB">
        <w:rPr>
          <w:rFonts w:ascii="Times New Roman" w:hAnsi="Times New Roman" w:cs="Times New Roman"/>
          <w:sz w:val="24"/>
          <w:szCs w:val="24"/>
        </w:rPr>
        <w:t>1, 2, 1)</w:t>
      </w:r>
    </w:p>
    <w:p w14:paraId="45CE96B7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fig_2 = </w:t>
      </w:r>
      <w:proofErr w:type="spellStart"/>
      <w:r w:rsidRPr="009224AB">
        <w:rPr>
          <w:rFonts w:ascii="Times New Roman" w:hAnsi="Times New Roman" w:cs="Times New Roman"/>
          <w:sz w:val="24"/>
          <w:szCs w:val="24"/>
        </w:rPr>
        <w:t>fig.add_</w:t>
      </w:r>
      <w:proofErr w:type="gramStart"/>
      <w:r w:rsidRPr="009224AB">
        <w:rPr>
          <w:rFonts w:ascii="Times New Roman" w:hAnsi="Times New Roman" w:cs="Times New Roman"/>
          <w:sz w:val="24"/>
          <w:szCs w:val="24"/>
        </w:rPr>
        <w:t>subplot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24AB">
        <w:rPr>
          <w:rFonts w:ascii="Times New Roman" w:hAnsi="Times New Roman" w:cs="Times New Roman"/>
          <w:sz w:val="24"/>
          <w:szCs w:val="24"/>
        </w:rPr>
        <w:t>1, 2, 2)</w:t>
      </w:r>
    </w:p>
    <w:p w14:paraId="2178C944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1CE06ED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# Plot the true labels</w:t>
      </w:r>
    </w:p>
    <w:p w14:paraId="47EC880A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z1_plot = fig_</w:t>
      </w:r>
      <w:proofErr w:type="gramStart"/>
      <w:r w:rsidRPr="009224AB">
        <w:rPr>
          <w:rFonts w:ascii="Times New Roman" w:hAnsi="Times New Roman" w:cs="Times New Roman"/>
          <w:sz w:val="24"/>
          <w:szCs w:val="24"/>
        </w:rPr>
        <w:t>1.scatter</w:t>
      </w:r>
      <w:proofErr w:type="gramEnd"/>
      <w:r w:rsidRPr="009224AB">
        <w:rPr>
          <w:rFonts w:ascii="Times New Roman" w:hAnsi="Times New Roman" w:cs="Times New Roman"/>
          <w:sz w:val="24"/>
          <w:szCs w:val="24"/>
        </w:rPr>
        <w:t>(data[:, 0], data[:, 1], c=target, marker='v')</w:t>
      </w:r>
    </w:p>
    <w:p w14:paraId="582BCE95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# Plot the predicted labels</w:t>
      </w:r>
    </w:p>
    <w:p w14:paraId="23A11A00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z2_plot = fig_</w:t>
      </w:r>
      <w:proofErr w:type="gramStart"/>
      <w:r w:rsidRPr="009224AB">
        <w:rPr>
          <w:rFonts w:ascii="Times New Roman" w:hAnsi="Times New Roman" w:cs="Times New Roman"/>
          <w:sz w:val="24"/>
          <w:szCs w:val="24"/>
        </w:rPr>
        <w:t>2.scatter</w:t>
      </w:r>
      <w:proofErr w:type="gramEnd"/>
      <w:r w:rsidRPr="009224AB">
        <w:rPr>
          <w:rFonts w:ascii="Times New Roman" w:hAnsi="Times New Roman" w:cs="Times New Roman"/>
          <w:sz w:val="24"/>
          <w:szCs w:val="24"/>
        </w:rPr>
        <w:t>(data[:, 0], data[:, 1], c=predicted)</w:t>
      </w:r>
    </w:p>
    <w:p w14:paraId="766F2CBE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2145E73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>(z1_plot, ax=fig_1)</w:t>
      </w:r>
    </w:p>
    <w:p w14:paraId="02782B23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>(z2_plot, ax=fig_2)</w:t>
      </w:r>
    </w:p>
    <w:p w14:paraId="571B8A85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69E01FC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fig_1.set_title("REAL")</w:t>
      </w:r>
    </w:p>
    <w:p w14:paraId="06BF0016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lastRenderedPageBreak/>
        <w:t xml:space="preserve">    fig_2.set_title("PREDICT")</w:t>
      </w:r>
    </w:p>
    <w:p w14:paraId="6872EFCE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224A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224AB">
        <w:rPr>
          <w:rFonts w:ascii="Times New Roman" w:hAnsi="Times New Roman" w:cs="Times New Roman"/>
          <w:sz w:val="24"/>
          <w:szCs w:val="24"/>
        </w:rPr>
        <w:t>()</w:t>
      </w:r>
    </w:p>
    <w:p w14:paraId="1C66AB4C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C646F2" w14:textId="77777777" w:rsidR="00A63869" w:rsidRPr="009224AB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224AB">
        <w:rPr>
          <w:rFonts w:ascii="Times New Roman" w:hAnsi="Times New Roman" w:cs="Times New Roman"/>
          <w:sz w:val="24"/>
          <w:szCs w:val="24"/>
        </w:rPr>
        <w:t># Final predictions and plot</w:t>
      </w:r>
    </w:p>
    <w:p w14:paraId="369C7E91" w14:textId="77777777" w:rsidR="00A63869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24AB">
        <w:rPr>
          <w:rFonts w:ascii="Times New Roman" w:hAnsi="Times New Roman" w:cs="Times New Roman"/>
          <w:sz w:val="24"/>
          <w:szCs w:val="24"/>
        </w:rPr>
        <w:t>draw_graph</w:t>
      </w:r>
      <w:proofErr w:type="spellEnd"/>
      <w:r w:rsidRPr="009224AB">
        <w:rPr>
          <w:rFonts w:ascii="Times New Roman" w:hAnsi="Times New Roman" w:cs="Times New Roman"/>
          <w:sz w:val="24"/>
          <w:szCs w:val="24"/>
        </w:rPr>
        <w:t>(predicted)</w:t>
      </w:r>
    </w:p>
    <w:p w14:paraId="2CB0538C" w14:textId="77777777" w:rsidR="00A63869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381F7A8" w14:textId="77777777" w:rsidR="00A63869" w:rsidRDefault="00A63869" w:rsidP="00A63869">
      <w:pPr>
        <w:pStyle w:val="Body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C069AAF" w14:textId="77777777" w:rsidR="00A63869" w:rsidRPr="00421AA1" w:rsidRDefault="00A63869" w:rsidP="00A6386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421AA1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Final Accuracy: 96.67%</w:t>
      </w:r>
    </w:p>
    <w:p w14:paraId="1468FD53" w14:textId="77777777" w:rsidR="00A63869" w:rsidRPr="00421AA1" w:rsidRDefault="00A63869" w:rsidP="00A6386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</w:pPr>
      <w:r w:rsidRPr="00421AA1">
        <w:rPr>
          <w:rFonts w:ascii="Courier New" w:eastAsia="Times New Roman" w:hAnsi="Courier New" w:cs="Courier New"/>
          <w:color w:val="1F1F1F"/>
          <w:sz w:val="20"/>
          <w:szCs w:val="20"/>
          <w:lang w:bidi="ta-IN"/>
        </w:rPr>
        <w:t>Final CE: 0.06, Final KL: 3.21</w:t>
      </w:r>
    </w:p>
    <w:p w14:paraId="1ACB1326" w14:textId="77777777" w:rsidR="00A63869" w:rsidRPr="00421AA1" w:rsidRDefault="00A63869" w:rsidP="00A63869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1F1F1F"/>
          <w:sz w:val="21"/>
          <w:szCs w:val="21"/>
          <w:lang w:bidi="ta-IN"/>
        </w:rPr>
      </w:pPr>
      <w:r w:rsidRPr="00421AA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2BBC0A8" wp14:editId="77DAAA65">
            <wp:extent cx="5609867" cy="2994672"/>
            <wp:effectExtent l="0" t="0" r="0" b="0"/>
            <wp:docPr id="11" name="Picture 3" descr="C:\Users\Renuka\AppData\Local\Microsoft\Windows\INetCache\Content.MSO\210505B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enuka\AppData\Local\Microsoft\Windows\INetCache\Content.MSO\210505B3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871" cy="30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62E8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52A150C5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11A48463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6F77963D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59CB9EEA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739C617A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515489CB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33370FFB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626CE4DA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069462C7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059E2F22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2082DFBB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57CDBB22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0A90FC05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7720F82C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46DD9E34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3F0B1239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26C6ECAD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387265C4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17B6DD88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5D5D6F44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  <w:r w:rsidRPr="00976147">
        <w:rPr>
          <w:rFonts w:ascii="Times New Roman" w:hAnsi="Times New Roman" w:cs="Times New Roman"/>
          <w:sz w:val="24"/>
          <w:szCs w:val="24"/>
        </w:rPr>
        <w:t>Result</w:t>
      </w:r>
    </w:p>
    <w:p w14:paraId="64825AC5" w14:textId="77777777" w:rsidR="00A63869" w:rsidRDefault="00A63869" w:rsidP="00A63869">
      <w:pPr>
        <w:rPr>
          <w:rFonts w:ascii="Times New Roman" w:hAnsi="Times New Roman" w:cs="Times New Roman"/>
          <w:sz w:val="24"/>
          <w:szCs w:val="24"/>
        </w:rPr>
      </w:pPr>
    </w:p>
    <w:p w14:paraId="77E113F3" w14:textId="77777777" w:rsidR="00A63869" w:rsidRDefault="00A63869" w:rsidP="00A63869">
      <w:r>
        <w:t>Thus, the program to implement Bayesian Networks and perform inferences is implemented and executed successfully</w:t>
      </w:r>
    </w:p>
    <w:p w14:paraId="10C7500F" w14:textId="77777777" w:rsidR="00A63869" w:rsidRDefault="00A63869" w:rsidP="00A63869"/>
    <w:p w14:paraId="67736AFF" w14:textId="77777777" w:rsidR="00342D9A" w:rsidRDefault="00342D9A"/>
    <w:sectPr w:rsidR="00342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0412D1"/>
    <w:multiLevelType w:val="hybridMultilevel"/>
    <w:tmpl w:val="2B4C90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4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69"/>
    <w:rsid w:val="00342D9A"/>
    <w:rsid w:val="00A6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698A"/>
  <w15:chartTrackingRefBased/>
  <w15:docId w15:val="{0A37D01A-3069-48FC-8F5C-0F97EADE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6386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63869"/>
  </w:style>
  <w:style w:type="character" w:customStyle="1" w:styleId="BodyTextChar">
    <w:name w:val="Body Text Char"/>
    <w:basedOn w:val="DefaultParagraphFont"/>
    <w:link w:val="BodyText"/>
    <w:uiPriority w:val="1"/>
    <w:rsid w:val="00A63869"/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1"/>
    <w:qFormat/>
    <w:rsid w:val="00A63869"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rsid w:val="00A6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</dc:creator>
  <cp:keywords/>
  <dc:description/>
  <cp:lastModifiedBy>Saranya</cp:lastModifiedBy>
  <cp:revision>1</cp:revision>
  <dcterms:created xsi:type="dcterms:W3CDTF">2025-03-26T13:52:00Z</dcterms:created>
  <dcterms:modified xsi:type="dcterms:W3CDTF">2025-03-26T13:52:00Z</dcterms:modified>
</cp:coreProperties>
</file>