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1AE7" w14:textId="77777777" w:rsidR="003419E8" w:rsidRPr="00130735" w:rsidRDefault="003419E8" w:rsidP="003419E8">
      <w:pPr>
        <w:pStyle w:val="TableParagraph"/>
        <w:spacing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NO :</w:t>
      </w:r>
      <w:r w:rsidRPr="0013073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30735">
        <w:rPr>
          <w:rFonts w:ascii="Times New Roman" w:hAnsi="Times New Roman" w:cs="Times New Roman"/>
          <w:spacing w:val="-10"/>
          <w:sz w:val="24"/>
          <w:szCs w:val="24"/>
        </w:rPr>
        <w:t>3</w:t>
      </w:r>
      <w:r w:rsidRPr="00130735">
        <w:rPr>
          <w:rFonts w:ascii="Times New Roman" w:hAnsi="Times New Roman" w:cs="Times New Roman"/>
          <w:sz w:val="24"/>
          <w:szCs w:val="24"/>
        </w:rPr>
        <w:tab/>
      </w:r>
      <w:r w:rsidRPr="00130735">
        <w:rPr>
          <w:rFonts w:ascii="Times New Roman" w:hAnsi="Times New Roman" w:cs="Times New Roman"/>
          <w:b/>
          <w:sz w:val="24"/>
          <w:szCs w:val="24"/>
        </w:rPr>
        <w:t xml:space="preserve">Implementation of Propositional </w:t>
      </w:r>
      <w:r w:rsidRPr="00130735">
        <w:rPr>
          <w:rFonts w:ascii="Times New Roman" w:hAnsi="Times New Roman" w:cs="Times New Roman"/>
          <w:b/>
          <w:spacing w:val="-4"/>
          <w:sz w:val="24"/>
          <w:szCs w:val="24"/>
        </w:rPr>
        <w:t>model</w:t>
      </w:r>
    </w:p>
    <w:p w14:paraId="1A8CECFB" w14:textId="77777777" w:rsidR="003419E8" w:rsidRPr="00130735" w:rsidRDefault="003419E8" w:rsidP="003419E8">
      <w:pPr>
        <w:spacing w:before="1" w:line="480" w:lineRule="auto"/>
        <w:ind w:left="165"/>
        <w:rPr>
          <w:rFonts w:ascii="Times New Roman" w:hAnsi="Times New Roman" w:cs="Times New Roman"/>
          <w:b/>
          <w:sz w:val="24"/>
          <w:szCs w:val="24"/>
        </w:rPr>
      </w:pPr>
      <w:r w:rsidRPr="00130735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0FF1D36" wp14:editId="06108DF1">
                <wp:simplePos x="0" y="0"/>
                <wp:positionH relativeFrom="page">
                  <wp:posOffset>896416</wp:posOffset>
                </wp:positionH>
                <wp:positionV relativeFrom="paragraph">
                  <wp:posOffset>197880</wp:posOffset>
                </wp:positionV>
                <wp:extent cx="5769610" cy="18415"/>
                <wp:effectExtent l="0" t="0" r="0" b="0"/>
                <wp:wrapTopAndBottom/>
                <wp:docPr id="3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B5E49" id="Freeform: Shape 1" o:spid="_x0000_s1026" style="position:absolute;margin-left:70.6pt;margin-top:15.6pt;width:454.3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 w:rsidRPr="00130735">
        <w:rPr>
          <w:rFonts w:ascii="Times New Roman" w:hAnsi="Times New Roman" w:cs="Times New Roman"/>
          <w:b/>
          <w:spacing w:val="-4"/>
          <w:sz w:val="24"/>
          <w:szCs w:val="24"/>
        </w:rPr>
        <w:t>DATE</w:t>
      </w:r>
    </w:p>
    <w:p w14:paraId="2B6C2397" w14:textId="77777777" w:rsidR="003419E8" w:rsidRPr="00130735" w:rsidRDefault="003419E8" w:rsidP="003419E8">
      <w:pPr>
        <w:spacing w:before="160" w:line="480" w:lineRule="auto"/>
        <w:ind w:left="165"/>
        <w:rPr>
          <w:rFonts w:ascii="Times New Roman" w:hAnsi="Times New Roman" w:cs="Times New Roman"/>
          <w:b/>
          <w:sz w:val="24"/>
          <w:szCs w:val="24"/>
        </w:rPr>
      </w:pPr>
      <w:r w:rsidRPr="00130735">
        <w:rPr>
          <w:rFonts w:ascii="Times New Roman" w:hAnsi="Times New Roman" w:cs="Times New Roman"/>
          <w:b/>
          <w:spacing w:val="-4"/>
          <w:sz w:val="24"/>
          <w:szCs w:val="24"/>
        </w:rPr>
        <w:t>AIM:</w:t>
      </w:r>
    </w:p>
    <w:p w14:paraId="6E9E197D" w14:textId="77777777" w:rsidR="003419E8" w:rsidRPr="00EF6F10" w:rsidRDefault="003419E8" w:rsidP="003419E8">
      <w:pPr>
        <w:pStyle w:val="Heading1"/>
        <w:tabs>
          <w:tab w:val="left" w:pos="2505"/>
        </w:tabs>
        <w:spacing w:line="480" w:lineRule="auto"/>
        <w:rPr>
          <w:b/>
          <w:bCs/>
        </w:rPr>
      </w:pPr>
      <w:r w:rsidRPr="00EF6F10">
        <w:t xml:space="preserve">To Construct and implement propositional model checking algorithms using </w:t>
      </w:r>
      <w:r w:rsidRPr="00EF6F10">
        <w:rPr>
          <w:spacing w:val="-2"/>
        </w:rPr>
        <w:t>python</w:t>
      </w:r>
    </w:p>
    <w:p w14:paraId="4244D51C" w14:textId="77777777" w:rsidR="003419E8" w:rsidRPr="00130735" w:rsidRDefault="003419E8" w:rsidP="003419E8">
      <w:pPr>
        <w:pStyle w:val="Heading2"/>
        <w:spacing w:before="158"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pacing w:val="-2"/>
          <w:sz w:val="24"/>
          <w:szCs w:val="24"/>
        </w:rPr>
        <w:t>Procedure:</w:t>
      </w:r>
    </w:p>
    <w:p w14:paraId="65B06105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Define a class Literal with attributes name and sign to denote whether the literal is positive or negative.</w:t>
      </w:r>
    </w:p>
    <w:p w14:paraId="3A86F274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Implement the __neg__ function to return a new literal with the same name but the opposite sign of its parent literal.</w:t>
      </w:r>
    </w:p>
    <w:p w14:paraId="66102CB9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Implement the __repr__ function to return the string of the literal name (or the string with a negative sign) each time the instance of the literal is called.</w:t>
      </w:r>
    </w:p>
    <w:p w14:paraId="15909438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Create the CNFConvert function to convert the knowledge base (KB) from a list of sets to a list of lists for easier computing.</w:t>
      </w:r>
    </w:p>
    <w:p w14:paraId="6692E81B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Create the VariableSet function to find all the used literals in the KB, assisting with running the DPLL algorithm.</w:t>
      </w:r>
    </w:p>
    <w:p w14:paraId="2CDF43C1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Implement the Negativeofx function to hold the negative form of the literal for use in the DPLL algorithm.</w:t>
      </w:r>
    </w:p>
    <w:p w14:paraId="0C3704D4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Create the pickX function to pick a literal from the variable set and work with it as a node in the tree.</w:t>
      </w:r>
    </w:p>
    <w:p w14:paraId="35C0F7F5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Define the functions splitfalseliterals() and splitTrueLiteral().</w:t>
      </w:r>
    </w:p>
    <w:p w14:paraId="46F53BA9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Create the dpll() function to perform the DPLL algorithm recursively.</w:t>
      </w:r>
    </w:p>
    <w:p w14:paraId="48FE8B13" w14:textId="77777777" w:rsidR="003419E8" w:rsidRPr="00130735" w:rsidRDefault="003419E8" w:rsidP="003419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Finally, call the function to execute the code.</w:t>
      </w:r>
    </w:p>
    <w:p w14:paraId="682A3915" w14:textId="77777777" w:rsidR="003419E8" w:rsidRDefault="003419E8" w:rsidP="003419E8">
      <w:pPr>
        <w:pStyle w:val="Heading2"/>
        <w:spacing w:before="165" w:line="48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36DCCB06" w14:textId="77777777" w:rsidR="003419E8" w:rsidRDefault="003419E8" w:rsidP="003419E8">
      <w:pPr>
        <w:pStyle w:val="Heading2"/>
        <w:spacing w:before="165" w:line="48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4F656A56" w14:textId="77777777" w:rsidR="003419E8" w:rsidRDefault="003419E8" w:rsidP="003419E8">
      <w:pPr>
        <w:pStyle w:val="Heading2"/>
        <w:spacing w:before="165" w:line="48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00AD5830" w14:textId="77777777" w:rsidR="003419E8" w:rsidRPr="00130735" w:rsidRDefault="003419E8" w:rsidP="003419E8">
      <w:pPr>
        <w:pStyle w:val="Heading2"/>
        <w:spacing w:before="165"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pacing w:val="-2"/>
          <w:sz w:val="24"/>
          <w:szCs w:val="24"/>
        </w:rPr>
        <w:t>Code:</w:t>
      </w:r>
    </w:p>
    <w:p w14:paraId="151CCEF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import re</w:t>
      </w:r>
    </w:p>
    <w:p w14:paraId="0D3D26B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class Literal:</w:t>
      </w:r>
    </w:p>
    <w:p w14:paraId="7E03DE6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Class Literal, it has attributes name and sign to denote whether the literal is positive or negative in use</w:t>
      </w:r>
    </w:p>
    <w:p w14:paraId="7579529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def __init__(self, name, sign=True):</w:t>
      </w:r>
    </w:p>
    <w:p w14:paraId="4A62D35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self.name = str(name)</w:t>
      </w:r>
    </w:p>
    <w:p w14:paraId="4C533C2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self.sign = sign</w:t>
      </w:r>
    </w:p>
    <w:p w14:paraId="3038565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548F08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def __neg__(self):  # Returns a new literal with the same name but the opposite sign of its parent literal</w:t>
      </w:r>
    </w:p>
    <w:p w14:paraId="530020C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Literal(self.name, False)</w:t>
      </w:r>
    </w:p>
    <w:p w14:paraId="46F6BB0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71C6A0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def __str__(self):</w:t>
      </w:r>
    </w:p>
    <w:p w14:paraId="61DD9BC0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str(self.name)</w:t>
      </w:r>
    </w:p>
    <w:p w14:paraId="0DACF45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27559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def __repr__(self): </w:t>
      </w:r>
    </w:p>
    <w:p w14:paraId="630AAE4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# Returns the string of the literal name (or the string with a negative sign) each time the instance of the literal is called</w:t>
      </w:r>
    </w:p>
    <w:p w14:paraId="2BCDF89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if self.sign:</w:t>
      </w:r>
    </w:p>
    <w:p w14:paraId="17C6CEA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return '%r' % str(self.__str__())</w:t>
      </w:r>
    </w:p>
    <w:p w14:paraId="40F220E0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3E40D2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return '%r' % str("-" + self.__str__())</w:t>
      </w:r>
    </w:p>
    <w:p w14:paraId="7ED9CB4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458B738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lastRenderedPageBreak/>
        <w:t xml:space="preserve">def CNFconvert(KB): </w:t>
      </w:r>
    </w:p>
    <w:p w14:paraId="5A79910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This function converts the KB from a list of sets to a list of lists for easier computing</w:t>
      </w:r>
    </w:p>
    <w:p w14:paraId="04BD571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storage = []</w:t>
      </w:r>
    </w:p>
    <w:p w14:paraId="6EC1F06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for i in KB:</w:t>
      </w:r>
    </w:p>
    <w:p w14:paraId="212FA4D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 = list(i)</w:t>
      </w:r>
    </w:p>
    <w:p w14:paraId="3BD3794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for j in i:</w:t>
      </w:r>
    </w:p>
    <w:p w14:paraId="3AE0D3A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j = str(j)</w:t>
      </w:r>
    </w:p>
    <w:p w14:paraId="5E24FB0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storage.append(i)</w:t>
      </w:r>
    </w:p>
    <w:p w14:paraId="4BBFD07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return storage</w:t>
      </w:r>
    </w:p>
    <w:p w14:paraId="18ADBF5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9289CE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def VariableSet(KB): </w:t>
      </w:r>
    </w:p>
    <w:p w14:paraId="7CBD80D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This function finds all the used literals in the KB, and in order to assist with running the DPLL</w:t>
      </w:r>
    </w:p>
    <w:p w14:paraId="0D03E21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KB = eval((CNFconvert(KB).__str__()))</w:t>
      </w:r>
    </w:p>
    <w:p w14:paraId="6905521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storage = []</w:t>
      </w:r>
    </w:p>
    <w:p w14:paraId="0C2C0080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for obj in KB:</w:t>
      </w:r>
    </w:p>
    <w:p w14:paraId="0F1BD970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for item in obj:</w:t>
      </w:r>
    </w:p>
    <w:p w14:paraId="3A71543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if item[0] == '-' and item[1:] not in storage:</w:t>
      </w:r>
    </w:p>
    <w:p w14:paraId="28B964A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storage.append(str(item[1:]))</w:t>
      </w:r>
    </w:p>
    <w:p w14:paraId="6B563E5E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elif item not in storage and item[0] != '-':</w:t>
      </w:r>
    </w:p>
    <w:p w14:paraId="66A379B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storage.append(str(item))</w:t>
      </w:r>
    </w:p>
    <w:p w14:paraId="2881F63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return storage</w:t>
      </w:r>
    </w:p>
    <w:p w14:paraId="1CCE87E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41459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def Negativeofx(x): </w:t>
      </w:r>
    </w:p>
    <w:p w14:paraId="7516CDE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This function is for holding the negative form of the literal, for use in the DPLL algorithm</w:t>
      </w:r>
    </w:p>
    <w:p w14:paraId="06E5E4E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check = re.match("-", str(x))</w:t>
      </w:r>
    </w:p>
    <w:p w14:paraId="3C8BE8A8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if check:</w:t>
      </w:r>
    </w:p>
    <w:p w14:paraId="5E69545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str(x[1:])</w:t>
      </w:r>
    </w:p>
    <w:p w14:paraId="09D5693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lastRenderedPageBreak/>
        <w:t xml:space="preserve">    else:</w:t>
      </w:r>
    </w:p>
    <w:p w14:paraId="5B334EF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"-" + str(x)</w:t>
      </w:r>
    </w:p>
    <w:p w14:paraId="5A69DCC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46D5B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def pickX(literals, varList): </w:t>
      </w:r>
    </w:p>
    <w:p w14:paraId="7A80D19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This function picks a literal from the variable set and works with it as a node in the tree</w:t>
      </w:r>
    </w:p>
    <w:p w14:paraId="3AF6B74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for x in varList:</w:t>
      </w:r>
    </w:p>
    <w:p w14:paraId="25E2C63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if x not in literals:</w:t>
      </w:r>
    </w:p>
    <w:p w14:paraId="07DBCDA8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166D620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return x</w:t>
      </w:r>
    </w:p>
    <w:p w14:paraId="7D57532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A1DF57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def splitFalseLiterals(cnf, x):</w:t>
      </w:r>
    </w:p>
    <w:p w14:paraId="0A5F425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holder = []</w:t>
      </w:r>
    </w:p>
    <w:p w14:paraId="038077C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for item in cnf:</w:t>
      </w:r>
    </w:p>
    <w:p w14:paraId="727F7F9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if x in item:</w:t>
      </w:r>
    </w:p>
    <w:p w14:paraId="204E47C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item.remove(x)</w:t>
      </w:r>
    </w:p>
    <w:p w14:paraId="76237BA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holder.append(item)</w:t>
      </w:r>
    </w:p>
    <w:p w14:paraId="4A4C570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return holder</w:t>
      </w:r>
    </w:p>
    <w:p w14:paraId="6DB407A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E96768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def splitTrueLiteral(cnf, x):</w:t>
      </w:r>
    </w:p>
    <w:p w14:paraId="5D4DB90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holder = []</w:t>
      </w:r>
    </w:p>
    <w:p w14:paraId="09C07D9E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for item in cnf:</w:t>
      </w:r>
    </w:p>
    <w:p w14:paraId="389FC6B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if x in item:</w:t>
      </w:r>
    </w:p>
    <w:p w14:paraId="6497AD7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29E70E58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01E047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holder.append(item)</w:t>
      </w:r>
    </w:p>
    <w:p w14:paraId="3A9DE91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return holder</w:t>
      </w:r>
    </w:p>
    <w:p w14:paraId="57035F4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6C38A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def unitResolution(clauses):</w:t>
      </w:r>
    </w:p>
    <w:p w14:paraId="4DC57E0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lastRenderedPageBreak/>
        <w:t xml:space="preserve">    literalholder = {}  # Dictionary for holding the literal holder and their bool</w:t>
      </w:r>
    </w:p>
    <w:p w14:paraId="2C8006C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i = 0</w:t>
      </w:r>
    </w:p>
    <w:p w14:paraId="46915B1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This part of the code goes through each and every clause until all literals in the KB are resolved</w:t>
      </w:r>
    </w:p>
    <w:p w14:paraId="51601D7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while i &lt; len(clauses):  # For each clause</w:t>
      </w:r>
    </w:p>
    <w:p w14:paraId="6F56C96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newClauses = []</w:t>
      </w:r>
    </w:p>
    <w:p w14:paraId="6F793B3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clause = clauses[i]</w:t>
      </w:r>
    </w:p>
    <w:p w14:paraId="18E1EC9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# Picks a clause to work on</w:t>
      </w:r>
    </w:p>
    <w:p w14:paraId="2E3D886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if len(clause) == 1:</w:t>
      </w:r>
    </w:p>
    <w:p w14:paraId="09A7092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literal = str(clause[0])</w:t>
      </w:r>
    </w:p>
    <w:p w14:paraId="6816CAF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pattern = re.match("-", literal)</w:t>
      </w:r>
    </w:p>
    <w:p w14:paraId="4D74A57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# Populates the dictionary</w:t>
      </w:r>
    </w:p>
    <w:p w14:paraId="0EFBBFB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if pattern:</w:t>
      </w:r>
    </w:p>
    <w:p w14:paraId="6AF7676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nx = literal[1:]</w:t>
      </w:r>
    </w:p>
    <w:p w14:paraId="3047185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literalholder[nx] = False</w:t>
      </w:r>
    </w:p>
    <w:p w14:paraId="327E6CF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37264C7E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nx = "-" + literal</w:t>
      </w:r>
    </w:p>
    <w:p w14:paraId="535149A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literalholder[literal] = True</w:t>
      </w:r>
    </w:p>
    <w:p w14:paraId="70844BC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# Checks for all other appearances of the literal or its opposite in the KB</w:t>
      </w:r>
    </w:p>
    <w:p w14:paraId="1E5B507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for item in clauses:</w:t>
      </w:r>
    </w:p>
    <w:p w14:paraId="302B540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if item != clauses[i]:</w:t>
      </w:r>
    </w:p>
    <w:p w14:paraId="0943661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    if nx in item:</w:t>
      </w:r>
    </w:p>
    <w:p w14:paraId="79B12AA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        item.remove(nx)</w:t>
      </w:r>
    </w:p>
    <w:p w14:paraId="1CBDDA0E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    newClauses.append(item)</w:t>
      </w:r>
    </w:p>
    <w:p w14:paraId="3A6303F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i = 0</w:t>
      </w:r>
    </w:p>
    <w:p w14:paraId="039BA2A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clauses = newClauses</w:t>
      </w:r>
    </w:p>
    <w:p w14:paraId="04BC841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# No unit clause</w:t>
      </w:r>
    </w:p>
    <w:p w14:paraId="4F23430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16CEA4D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lastRenderedPageBreak/>
        <w:t xml:space="preserve">            i += 1</w:t>
      </w:r>
    </w:p>
    <w:p w14:paraId="1096319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return literalholder, clauses</w:t>
      </w:r>
    </w:p>
    <w:p w14:paraId="6CF8EF6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50621A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def dpll(clauses, varList): </w:t>
      </w:r>
    </w:p>
    <w:p w14:paraId="7746FE6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Recursively performs the DPLL algorithm</w:t>
      </w:r>
    </w:p>
    <w:p w14:paraId="799BA33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literals, cnf = unitResolution(clauses)</w:t>
      </w:r>
    </w:p>
    <w:p w14:paraId="62D16C7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if cnf == []:</w:t>
      </w:r>
    </w:p>
    <w:p w14:paraId="173BECD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literals</w:t>
      </w:r>
    </w:p>
    <w:p w14:paraId="70F9265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elif [] in cnf:</w:t>
      </w:r>
    </w:p>
    <w:p w14:paraId="21404FE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"notsatisfiable"</w:t>
      </w:r>
    </w:p>
    <w:p w14:paraId="3B459C8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8935B9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# Pick a literal which isn't set yet but has an impact on the KB, and then work on it recursively</w:t>
      </w:r>
    </w:p>
    <w:p w14:paraId="482E44B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while True:</w:t>
      </w:r>
    </w:p>
    <w:p w14:paraId="320F009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x = pickX(literals, varList)</w:t>
      </w:r>
    </w:p>
    <w:p w14:paraId="0497629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x = str(x)</w:t>
      </w:r>
    </w:p>
    <w:p w14:paraId="3EAE601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nx = Negativeofx(x)</w:t>
      </w:r>
    </w:p>
    <w:p w14:paraId="42A8803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ncnf = splitTrueLiteral(cnf, x)</w:t>
      </w:r>
    </w:p>
    <w:p w14:paraId="554C54A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ncnf = splitFalseLiterals(ncnf, nx)</w:t>
      </w:r>
    </w:p>
    <w:p w14:paraId="6C57DF0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if ncnf == cnf:</w:t>
      </w:r>
    </w:p>
    <w:p w14:paraId="0215273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varList.remove(x)</w:t>
      </w:r>
    </w:p>
    <w:p w14:paraId="008EC1C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7FABA8E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777AD78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# Does the same DPLL recursively, but follows the true path for that variable</w:t>
      </w:r>
    </w:p>
    <w:p w14:paraId="3EAB901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case1 = dpll(ncnf, varList)</w:t>
      </w:r>
    </w:p>
    <w:p w14:paraId="56C39CC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if case1 != "notsatisfiable":</w:t>
      </w:r>
    </w:p>
    <w:p w14:paraId="2962FACE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copy = case1.copy()</w:t>
      </w:r>
    </w:p>
    <w:p w14:paraId="553C694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copy.update(literals)</w:t>
      </w:r>
    </w:p>
    <w:p w14:paraId="099EDA3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lastRenderedPageBreak/>
        <w:t xml:space="preserve">            copy.update({x: True})</w:t>
      </w:r>
    </w:p>
    <w:p w14:paraId="2E25AC7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return copy</w:t>
      </w:r>
    </w:p>
    <w:p w14:paraId="76565E8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# Does the DPLL recursively, but follows the false path for that variable</w:t>
      </w:r>
    </w:p>
    <w:p w14:paraId="6A75EA5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case1 = dpll(ncnf, varList)</w:t>
      </w:r>
    </w:p>
    <w:p w14:paraId="48ACD2F8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if case1:</w:t>
      </w:r>
    </w:p>
    <w:p w14:paraId="29263E20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copy = case1.copy()</w:t>
      </w:r>
    </w:p>
    <w:p w14:paraId="3B2A16C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copy.update(literals)</w:t>
      </w:r>
    </w:p>
    <w:p w14:paraId="58B8E998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copy.update({x: False})</w:t>
      </w:r>
    </w:p>
    <w:p w14:paraId="48E65E7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return copy</w:t>
      </w:r>
    </w:p>
    <w:p w14:paraId="48C394F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12367A0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return "notsatisfiable"</w:t>
      </w:r>
    </w:p>
    <w:p w14:paraId="4EF373F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CB5CC3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def DPLL(KB): </w:t>
      </w:r>
    </w:p>
    <w:p w14:paraId="1569086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# Finally restructures the output to fit the required output by the assignment description</w:t>
      </w:r>
    </w:p>
    <w:p w14:paraId="7973C20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KB = eval((CNFconvert(KB).__str__()))</w:t>
      </w:r>
    </w:p>
    <w:p w14:paraId="68E8C291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varList = VariableSet(KB)</w:t>
      </w:r>
    </w:p>
    <w:p w14:paraId="447D1E1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result = dpll(KB, varList)</w:t>
      </w:r>
    </w:p>
    <w:p w14:paraId="0EF894B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if result == 'notsatisfiable':</w:t>
      </w:r>
    </w:p>
    <w:p w14:paraId="716E6FC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34C2CE5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073413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for i in varList:</w:t>
      </w:r>
    </w:p>
    <w:p w14:paraId="5099B1B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if i in result and result[i] == True:</w:t>
      </w:r>
    </w:p>
    <w:p w14:paraId="3344D344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result[i] = 'true'</w:t>
      </w:r>
    </w:p>
    <w:p w14:paraId="72699A3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elif i in result and result[i] == False:</w:t>
      </w:r>
    </w:p>
    <w:p w14:paraId="584EFB6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result[i] = 'false'</w:t>
      </w:r>
    </w:p>
    <w:p w14:paraId="690EEE16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7CD0BC1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        result[i] = 'free'</w:t>
      </w:r>
    </w:p>
    <w:p w14:paraId="6ECDF44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 xml:space="preserve">        return [True, result]</w:t>
      </w:r>
    </w:p>
    <w:p w14:paraId="6E226F0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0B9619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A = Literal('A')</w:t>
      </w:r>
    </w:p>
    <w:p w14:paraId="698A1C77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B = Literal('B')</w:t>
      </w:r>
    </w:p>
    <w:p w14:paraId="7272E3D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C = Literal('C')</w:t>
      </w:r>
    </w:p>
    <w:p w14:paraId="3C9B6415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D = Literal('D')</w:t>
      </w:r>
    </w:p>
    <w:p w14:paraId="305B3D4A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KB = [{A, B}, {A, -C}, {-A, B, D}]</w:t>
      </w:r>
    </w:p>
    <w:p w14:paraId="374B1A8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z w:val="24"/>
          <w:szCs w:val="24"/>
        </w:rPr>
        <w:t>print(DPLL(KB))</w:t>
      </w:r>
    </w:p>
    <w:p w14:paraId="57463E75" w14:textId="77777777" w:rsidR="003419E8" w:rsidRPr="00130735" w:rsidRDefault="003419E8" w:rsidP="003419E8">
      <w:pPr>
        <w:pStyle w:val="BodyText"/>
        <w:spacing w:before="94" w:line="480" w:lineRule="auto"/>
        <w:rPr>
          <w:rFonts w:ascii="Times New Roman" w:hAnsi="Times New Roman" w:cs="Times New Roman"/>
          <w:sz w:val="24"/>
          <w:szCs w:val="24"/>
        </w:rPr>
      </w:pPr>
    </w:p>
    <w:p w14:paraId="3CD6E0ED" w14:textId="77777777" w:rsidR="003419E8" w:rsidRPr="00130735" w:rsidRDefault="003419E8" w:rsidP="003419E8">
      <w:pPr>
        <w:pStyle w:val="BodyText"/>
        <w:spacing w:before="1" w:line="480" w:lineRule="auto"/>
        <w:ind w:left="165"/>
        <w:rPr>
          <w:rFonts w:ascii="Times New Roman" w:hAnsi="Times New Roman" w:cs="Times New Roman"/>
          <w:b/>
          <w:bCs/>
          <w:sz w:val="24"/>
          <w:szCs w:val="24"/>
        </w:rPr>
      </w:pPr>
      <w:r w:rsidRPr="00130735">
        <w:rPr>
          <w:rFonts w:ascii="Times New Roman" w:hAnsi="Times New Roman" w:cs="Times New Roman"/>
          <w:b/>
          <w:bCs/>
          <w:spacing w:val="-2"/>
          <w:sz w:val="24"/>
          <w:szCs w:val="24"/>
        </w:rPr>
        <w:t>OUTPUT:</w:t>
      </w:r>
    </w:p>
    <w:p w14:paraId="1A7FB672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>[True, {'A': 'true', 'B': True, 'C': 'free', 'D': 'free'}]</w:t>
      </w:r>
    </w:p>
    <w:p w14:paraId="3086FECB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E9813F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101D03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35CEBC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648E98C" w14:textId="77777777" w:rsidR="003419E8" w:rsidRPr="00130735" w:rsidRDefault="003419E8" w:rsidP="003419E8">
      <w:pPr>
        <w:pStyle w:val="BodyText"/>
        <w:spacing w:before="100" w:line="480" w:lineRule="auto"/>
        <w:rPr>
          <w:rFonts w:ascii="Times New Roman" w:hAnsi="Times New Roman" w:cs="Times New Roman"/>
          <w:sz w:val="24"/>
          <w:szCs w:val="24"/>
        </w:rPr>
      </w:pPr>
    </w:p>
    <w:p w14:paraId="6634853C" w14:textId="77777777" w:rsidR="003419E8" w:rsidRPr="00130735" w:rsidRDefault="003419E8" w:rsidP="003419E8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0735">
        <w:rPr>
          <w:rFonts w:ascii="Times New Roman" w:hAnsi="Times New Roman" w:cs="Times New Roman"/>
          <w:spacing w:val="-2"/>
          <w:sz w:val="24"/>
          <w:szCs w:val="24"/>
        </w:rPr>
        <w:t>Result:</w:t>
      </w:r>
    </w:p>
    <w:p w14:paraId="07E845DD" w14:textId="77777777" w:rsidR="003419E8" w:rsidRPr="00130735" w:rsidRDefault="003419E8" w:rsidP="003419E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CCD472" w14:textId="77777777" w:rsidR="003419E8" w:rsidRDefault="003419E8" w:rsidP="003419E8">
      <w:pPr>
        <w:pStyle w:val="BodyText"/>
        <w:spacing w:line="480" w:lineRule="auto"/>
        <w:sectPr w:rsidR="003419E8">
          <w:pgSz w:w="11910" w:h="16840"/>
          <w:pgMar w:top="1380" w:right="1275" w:bottom="280" w:left="1275" w:header="720" w:footer="720" w:gutter="0"/>
          <w:cols w:space="720"/>
        </w:sectPr>
      </w:pPr>
      <w:r w:rsidRPr="00130735">
        <w:rPr>
          <w:rFonts w:ascii="Times New Roman" w:hAnsi="Times New Roman" w:cs="Times New Roman"/>
          <w:sz w:val="24"/>
          <w:szCs w:val="24"/>
        </w:rPr>
        <w:t>Thus the program to implement Propositional Model checking Algorithm is implemented and executed successfully.</w:t>
      </w:r>
    </w:p>
    <w:p w14:paraId="721A1384" w14:textId="6D6BB0CD" w:rsidR="00F03654" w:rsidRPr="00F03654" w:rsidRDefault="00F03654" w:rsidP="00F03654">
      <w:pPr>
        <w:rPr>
          <w:rFonts w:ascii="Times New Roman" w:hAnsi="Times New Roman" w:cs="Times New Roman"/>
          <w:sz w:val="24"/>
          <w:szCs w:val="24"/>
        </w:rPr>
      </w:pPr>
    </w:p>
    <w:sectPr w:rsidR="00F03654" w:rsidRPr="00F03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2190"/>
    <w:multiLevelType w:val="hybridMultilevel"/>
    <w:tmpl w:val="8984EDD6"/>
    <w:lvl w:ilvl="0" w:tplc="4009000F">
      <w:start w:val="1"/>
      <w:numFmt w:val="decimal"/>
      <w:lvlText w:val="%1."/>
      <w:lvlJc w:val="left"/>
      <w:pPr>
        <w:ind w:left="19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" w15:restartNumberingAfterBreak="0">
    <w:nsid w:val="1C3F41A6"/>
    <w:multiLevelType w:val="multilevel"/>
    <w:tmpl w:val="6B2A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094190">
    <w:abstractNumId w:val="1"/>
  </w:num>
  <w:num w:numId="2" w16cid:durableId="46211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54"/>
    <w:rsid w:val="003419E8"/>
    <w:rsid w:val="00366D72"/>
    <w:rsid w:val="0049472D"/>
    <w:rsid w:val="00F0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1050"/>
  <w15:chartTrackingRefBased/>
  <w15:docId w15:val="{D785D478-FF5D-4ED5-8A78-2BB53030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419E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9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9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36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6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03654"/>
    <w:rPr>
      <w:b/>
      <w:bCs/>
    </w:rPr>
  </w:style>
  <w:style w:type="paragraph" w:styleId="NormalWeb">
    <w:name w:val="Normal (Web)"/>
    <w:basedOn w:val="Normal"/>
    <w:uiPriority w:val="99"/>
    <w:unhideWhenUsed/>
    <w:rsid w:val="00F036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365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41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9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3419E8"/>
  </w:style>
  <w:style w:type="character" w:customStyle="1" w:styleId="BodyTextChar">
    <w:name w:val="Body Text Char"/>
    <w:basedOn w:val="DefaultParagraphFont"/>
    <w:link w:val="BodyText"/>
    <w:uiPriority w:val="1"/>
    <w:rsid w:val="003419E8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3419E8"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341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</dc:creator>
  <cp:keywords/>
  <dc:description/>
  <cp:lastModifiedBy>Saranya</cp:lastModifiedBy>
  <cp:revision>3</cp:revision>
  <dcterms:created xsi:type="dcterms:W3CDTF">2025-02-19T10:58:00Z</dcterms:created>
  <dcterms:modified xsi:type="dcterms:W3CDTF">2025-02-19T16:11:00Z</dcterms:modified>
</cp:coreProperties>
</file>