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E7C9B" w14:textId="19B02F3F" w:rsidR="00D9503C" w:rsidRPr="003847CF" w:rsidRDefault="003847CF">
      <w:r>
        <w:t>Overview</w:t>
      </w:r>
    </w:p>
    <w:p w14:paraId="1405EAC9" w14:textId="77777777" w:rsidR="00D9503C" w:rsidRDefault="00D9503C" w:rsidP="00D9503C"/>
    <w:p w14:paraId="420CE8F3" w14:textId="424623A0" w:rsidR="00D9503C" w:rsidRDefault="00D9503C" w:rsidP="00D9503C">
      <w:r>
        <w:t xml:space="preserve">StarFlow </w:t>
      </w:r>
      <w:r w:rsidR="003151A8">
        <w:t xml:space="preserve">uses the keywords “depends_on” and “creates” in user-annotated functions to establish dependencies between files and functions in a python script. </w:t>
      </w:r>
    </w:p>
    <w:p w14:paraId="3468A8F7" w14:textId="77777777" w:rsidR="006609C0" w:rsidRDefault="006609C0" w:rsidP="00D9503C"/>
    <w:p w14:paraId="2E26DA2F" w14:textId="71FAB720" w:rsidR="006609C0" w:rsidRDefault="006609C0" w:rsidP="00D9503C">
      <w:r>
        <w:t xml:space="preserve">The DDG that is produced has data nodes that correspond to files, and process nodes that correspond to functions in the python script. </w:t>
      </w:r>
    </w:p>
    <w:p w14:paraId="238CF75F" w14:textId="77777777" w:rsidR="006609C0" w:rsidRDefault="006609C0" w:rsidP="00D9503C"/>
    <w:p w14:paraId="3A5028A2" w14:textId="11AFB4B5" w:rsidR="006609C0" w:rsidRDefault="006609C0" w:rsidP="00D9503C">
      <w:r>
        <w:t xml:space="preserve">Each function must have an input and output file that are defined using the keywords, or else the dependencies are not found. </w:t>
      </w:r>
    </w:p>
    <w:p w14:paraId="4CCDE3F9" w14:textId="77777777" w:rsidR="006609C0" w:rsidRDefault="006609C0" w:rsidP="00D9503C"/>
    <w:p w14:paraId="5ED67650" w14:textId="42FACFB9" w:rsidR="006609C0" w:rsidRDefault="006609C0" w:rsidP="00D9503C">
      <w:r>
        <w:t xml:space="preserve">Code blocks that are not in a function are lost. </w:t>
      </w:r>
    </w:p>
    <w:p w14:paraId="7B81F0AB" w14:textId="252CF0E6" w:rsidR="006609C0" w:rsidRDefault="006609C0" w:rsidP="00D9503C">
      <w:r>
        <w:t>Code blocks that do not have an explic</w:t>
      </w:r>
      <w:r w:rsidR="007937C2">
        <w:t>it input file or output file should</w:t>
      </w:r>
      <w:r>
        <w:t xml:space="preserve"> be grouped into a function so that they do have </w:t>
      </w:r>
      <w:r w:rsidR="007937C2">
        <w:t>an input file and output file</w:t>
      </w:r>
      <w:r>
        <w:t>.</w:t>
      </w:r>
    </w:p>
    <w:p w14:paraId="2AFFD2EF" w14:textId="04210D7E" w:rsidR="006609C0" w:rsidRDefault="006609C0" w:rsidP="00D9503C">
      <w:r>
        <w:t>However, only the functions are shown, unlike in RDT, where each line the script corresponds to a node.</w:t>
      </w:r>
    </w:p>
    <w:p w14:paraId="06A2DF9C" w14:textId="77777777" w:rsidR="003847CF" w:rsidRDefault="003847CF" w:rsidP="00D9503C"/>
    <w:p w14:paraId="316920D1" w14:textId="13EDF049" w:rsidR="003847CF" w:rsidRDefault="003847CF" w:rsidP="00D9503C">
      <w:r>
        <w:t>The main problem seems to be that the style of R programming in code blocks rather than in functions does not translate well into Python and StarFlow, which gets it</w:t>
      </w:r>
      <w:r w:rsidR="00E91313">
        <w:t>s</w:t>
      </w:r>
      <w:r>
        <w:t xml:space="preserve"> information at the function level.</w:t>
      </w:r>
    </w:p>
    <w:p w14:paraId="3306A755" w14:textId="77777777" w:rsidR="006609C0" w:rsidRDefault="006609C0" w:rsidP="00D9503C"/>
    <w:p w14:paraId="214E3D86" w14:textId="40B83DBA" w:rsidR="006609C0" w:rsidRDefault="006609C0" w:rsidP="00D9503C">
      <w:r w:rsidRPr="003847CF">
        <w:t>How it Works</w:t>
      </w:r>
      <w:r w:rsidR="00824BC3">
        <w:t>/Basic Usage.</w:t>
      </w:r>
    </w:p>
    <w:p w14:paraId="7724E182" w14:textId="77777777" w:rsidR="00824BC3" w:rsidRDefault="00824BC3" w:rsidP="00D9503C"/>
    <w:p w14:paraId="5CEC295E" w14:textId="58C2074F" w:rsidR="00824BC3" w:rsidRPr="003847CF" w:rsidRDefault="00824BC3" w:rsidP="00D9503C">
      <w:r>
        <w:t>See examples.</w:t>
      </w:r>
      <w:bookmarkStart w:id="0" w:name="_GoBack"/>
      <w:bookmarkEnd w:id="0"/>
    </w:p>
    <w:p w14:paraId="4963C83F" w14:textId="77777777" w:rsidR="00D9503C" w:rsidRDefault="00D9503C"/>
    <w:p w14:paraId="4F1E83EC" w14:textId="64663F4C" w:rsidR="00D9503C" w:rsidRDefault="00712156">
      <w:r>
        <w:t xml:space="preserve">Write a python script, making sure </w:t>
      </w:r>
      <w:r w:rsidR="006C65F0">
        <w:t xml:space="preserve">that each function </w:t>
      </w:r>
      <w:r w:rsidR="003847CF">
        <w:t>has an input and output file.</w:t>
      </w:r>
      <w:r w:rsidR="00AA138D">
        <w:t xml:space="preserve"> Import csv, time, datetime, pickle, and starflow.make_json_prov.</w:t>
      </w:r>
    </w:p>
    <w:p w14:paraId="4C44239B" w14:textId="77777777" w:rsidR="003847CF" w:rsidRDefault="003847CF"/>
    <w:p w14:paraId="340843AD" w14:textId="77777777" w:rsidR="00AA138D" w:rsidRDefault="003847CF">
      <w:r>
        <w:t>In the main function of the script, call the functions in the workflow in the proper order and record the time_executed for ea</w:t>
      </w:r>
      <w:r w:rsidR="00AA138D">
        <w:t>sier sorting later. Pickle this information for accessing later.</w:t>
      </w:r>
    </w:p>
    <w:p w14:paraId="41973966" w14:textId="77777777" w:rsidR="00AA138D" w:rsidRDefault="00AA138D"/>
    <w:p w14:paraId="6181E262" w14:textId="6A685AD4" w:rsidR="00AA138D" w:rsidRDefault="00AA138D">
      <w:r>
        <w:t>Call starflow.make_json_prov.StarFlowLL_to_DDG using the script name, the output_json_file, and the location of the pickled dictionary.</w:t>
      </w:r>
    </w:p>
    <w:p w14:paraId="51955EF2" w14:textId="77777777" w:rsidR="00AA138D" w:rsidRDefault="00AA138D"/>
    <w:p w14:paraId="40716CF4" w14:textId="3B08D4D3" w:rsidR="00AA138D" w:rsidRDefault="00AA138D">
      <w:r>
        <w:t xml:space="preserve">StarFlowLL_to_DDG calls StarFlow.linkmanagement.LinksFromOperations(FileList). </w:t>
      </w:r>
    </w:p>
    <w:p w14:paraId="2B60D16E" w14:textId="77777777" w:rsidR="00AA138D" w:rsidRDefault="00AA138D"/>
    <w:p w14:paraId="17113B90" w14:textId="320375F0" w:rsidR="003847CF" w:rsidRDefault="003847CF">
      <w:r>
        <w:t xml:space="preserve"> </w:t>
      </w:r>
      <w:r w:rsidR="00AA138D">
        <w:t>LinksFromOperations finds all the links using the keywords and returns this list as a numpy record array. This array has the fields: LinkType, LinkSource, and LinkTarget. The main internal functions are ComputeLInksFromOperations, GutsComputeLinks, and GetStoredModule.</w:t>
      </w:r>
    </w:p>
    <w:p w14:paraId="423922CA" w14:textId="77777777" w:rsidR="00824BC3" w:rsidRDefault="00824BC3"/>
    <w:p w14:paraId="24F87E3E" w14:textId="60EB8D81" w:rsidR="00824BC3" w:rsidRDefault="00824BC3">
      <w:r>
        <w:t>After obtaining the LL, StarFLowLL_to_DDG sorts it depending on the pickled file with the times, and converts it to a Prov-JSON file depending on the link type.</w:t>
      </w:r>
    </w:p>
    <w:p w14:paraId="091CB4E7" w14:textId="77777777" w:rsidR="00712156" w:rsidRDefault="00712156"/>
    <w:p w14:paraId="5BC4ACF5" w14:textId="5579F980" w:rsidR="00824BC3" w:rsidRDefault="000C5E19">
      <w:r>
        <w:t>Open the .json files using DDGExplorer.</w:t>
      </w:r>
    </w:p>
    <w:p w14:paraId="0534FDD2" w14:textId="5CFA1DC1" w:rsidR="00D9503C" w:rsidRPr="003847CF" w:rsidRDefault="00D9503C">
      <w:r w:rsidRPr="003847CF">
        <w:lastRenderedPageBreak/>
        <w:t>Basic Installation</w:t>
      </w:r>
    </w:p>
    <w:p w14:paraId="305F326E" w14:textId="77777777" w:rsidR="00D9503C" w:rsidRDefault="00D9503C"/>
    <w:p w14:paraId="532F77E8" w14:textId="77777777" w:rsidR="00385D68" w:rsidRDefault="00F77CA9">
      <w:r>
        <w:t>Starflow requires Python 3.4 because of its dependency on the distribute package.</w:t>
      </w:r>
    </w:p>
    <w:p w14:paraId="5F17D49F" w14:textId="77777777" w:rsidR="0065468D" w:rsidRDefault="0065468D"/>
    <w:p w14:paraId="3044D3B2" w14:textId="2BD73A13" w:rsidR="0065468D" w:rsidRDefault="00374A6F">
      <w:r>
        <w:t>Install dependencies and u</w:t>
      </w:r>
      <w:r w:rsidR="0065468D">
        <w:t>se setup.py install to build the package.</w:t>
      </w:r>
      <w:r>
        <w:t xml:space="preserve"> </w:t>
      </w:r>
    </w:p>
    <w:p w14:paraId="7ADBAE8F" w14:textId="0AF9DC92" w:rsidR="00374A6F" w:rsidRDefault="00374A6F">
      <w:r>
        <w:t>Graphviz is not needed if DDGs are made.</w:t>
      </w:r>
    </w:p>
    <w:p w14:paraId="2E8F8709" w14:textId="1ADCF27E" w:rsidR="00374A6F" w:rsidRDefault="00374A6F">
      <w:r>
        <w:t>Tabular</w:t>
      </w:r>
      <w:r w:rsidR="000E18E2">
        <w:t xml:space="preserve"> for Python 3</w:t>
      </w:r>
      <w:r>
        <w:t xml:space="preserve"> is included in the github repo. </w:t>
      </w:r>
    </w:p>
    <w:p w14:paraId="5B7A17C6" w14:textId="77777777" w:rsidR="0065468D" w:rsidRDefault="0065468D"/>
    <w:p w14:paraId="75EEE509" w14:textId="77777777" w:rsidR="0065468D" w:rsidRDefault="0065468D">
      <w:r>
        <w:t>Scripts to analyze must be in a “data environment” that is set up by typing starflow init name_of_environment /path/to/environment.</w:t>
      </w:r>
    </w:p>
    <w:p w14:paraId="68D58FDD" w14:textId="77777777" w:rsidR="0065468D" w:rsidRDefault="0065468D"/>
    <w:p w14:paraId="63FD0C64" w14:textId="77777777" w:rsidR="0065468D" w:rsidRDefault="0065468D">
      <w:r>
        <w:t>This registers an environment based on global configurations/templates that are set up, such as configure_live_module_filters (which should contain the scripts directory of the environment) and set_up_functions.py. Global copies of these files serve as templates for the local copies, so this should be done first.</w:t>
      </w:r>
    </w:p>
    <w:p w14:paraId="7DD142DF" w14:textId="77777777" w:rsidR="0065468D" w:rsidRDefault="0065468D"/>
    <w:p w14:paraId="5FFF7074" w14:textId="6BCE5507" w:rsidR="0065468D" w:rsidRDefault="000E18E2">
      <w:r>
        <w:t xml:space="preserve">In an environment, there is a .starflow directory which stores all of the data collected by SF and the local configuration file. </w:t>
      </w:r>
    </w:p>
    <w:p w14:paraId="294F8C83" w14:textId="77777777" w:rsidR="000E18E2" w:rsidRDefault="000E18E2"/>
    <w:p w14:paraId="6589ED54" w14:textId="3DC02BFA" w:rsidR="0065468D" w:rsidRDefault="00824BC3">
      <w:r>
        <w:t xml:space="preserve">Make scripts, data, results directories in the </w:t>
      </w:r>
      <w:r w:rsidR="00F5677F">
        <w:t>environment and store files accordingly.</w:t>
      </w:r>
    </w:p>
    <w:p w14:paraId="47DA09CE" w14:textId="77777777" w:rsidR="00824BC3" w:rsidRDefault="00824BC3"/>
    <w:p w14:paraId="77628B86" w14:textId="37C4F52B" w:rsidR="0065468D" w:rsidRDefault="00824BC3">
      <w:r>
        <w:t>Detailed Installation</w:t>
      </w:r>
    </w:p>
    <w:p w14:paraId="6EF7E97B" w14:textId="77777777" w:rsidR="00824BC3" w:rsidRDefault="00824BC3"/>
    <w:p w14:paraId="00990DDE" w14:textId="798C50F2" w:rsidR="00FB4854" w:rsidRDefault="00FB4854">
      <w:r>
        <w:t>After python setup.py install:</w:t>
      </w:r>
    </w:p>
    <w:p w14:paraId="0AB5BFD0" w14:textId="77777777" w:rsidR="00FB4854" w:rsidRDefault="00FB4854"/>
    <w:p w14:paraId="6D6E03A0" w14:textId="77777777" w:rsidR="00FB4854" w:rsidRPr="00FB4854" w:rsidRDefault="00FB4854" w:rsidP="00FB4854">
      <w:r w:rsidRPr="00FB4854">
        <w:rPr>
          <w:iCs/>
        </w:rPr>
        <w:t>Check the installation in the python shell.</w:t>
      </w:r>
    </w:p>
    <w:p w14:paraId="308DFB99" w14:textId="77777777" w:rsidR="00FB4854" w:rsidRPr="00FB4854" w:rsidRDefault="00FB4854" w:rsidP="00FB4854">
      <w:r w:rsidRPr="00FB4854">
        <w:t>&gt;&gt;&gt; import starflow #no errors</w:t>
      </w:r>
    </w:p>
    <w:p w14:paraId="51F9FAC4" w14:textId="77777777" w:rsidR="00FB4854" w:rsidRPr="00FB4854" w:rsidRDefault="00FB4854" w:rsidP="00FB4854">
      <w:r w:rsidRPr="00FB4854">
        <w:t>&gt;&gt;&gt; starflow.__file__</w:t>
      </w:r>
    </w:p>
    <w:p w14:paraId="7E161767" w14:textId="77777777" w:rsidR="00FB4854" w:rsidRPr="00FB4854" w:rsidRDefault="00FB4854" w:rsidP="00FB4854">
      <w:r w:rsidRPr="00FB4854">
        <w:t>'/Users/jen/miniconda3/envs/python3.4/lib/python3.4/site-packages/StarFlow-0.9999-py3.4.egg/starflow/__init__.py'</w:t>
      </w:r>
    </w:p>
    <w:p w14:paraId="308CC155" w14:textId="77777777" w:rsidR="00FB4854" w:rsidRPr="00FB4854" w:rsidRDefault="00FB4854" w:rsidP="00FB4854">
      <w:r w:rsidRPr="00FB4854">
        <w:t>Go to this folder: /Users/jen/miniconda3/envs/python3.4/lib/python3.4/site-packages/StarFlow-0.9999-py3.4.egg/starflow/</w:t>
      </w:r>
    </w:p>
    <w:p w14:paraId="22E1978C" w14:textId="77777777" w:rsidR="00FB4854" w:rsidRPr="00FB4854" w:rsidRDefault="00FB4854" w:rsidP="00FB4854">
      <w:r w:rsidRPr="00FB4854">
        <w:t>Make changes to: </w:t>
      </w:r>
    </w:p>
    <w:p w14:paraId="437F9C24" w14:textId="61DA3F49" w:rsidR="00FB4854" w:rsidRPr="00FB4854" w:rsidRDefault="00FB4854" w:rsidP="003549E0">
      <w:pPr>
        <w:pStyle w:val="ListParagraph"/>
        <w:numPr>
          <w:ilvl w:val="0"/>
          <w:numId w:val="1"/>
        </w:numPr>
      </w:pPr>
      <w:r w:rsidRPr="00FB4854">
        <w:t>config.py </w:t>
      </w:r>
    </w:p>
    <w:p w14:paraId="1195F975" w14:textId="77777777" w:rsidR="00FB4854" w:rsidRPr="00FB4854" w:rsidRDefault="00FB4854" w:rsidP="00FB4854">
      <w:r w:rsidRPr="00FB4854">
        <w:t>Function load_live_module_filters(self)</w:t>
      </w:r>
    </w:p>
    <w:p w14:paraId="418FB1F4" w14:textId="77777777" w:rsidR="00FB4854" w:rsidRPr="00FB4854" w:rsidRDefault="00FB4854" w:rsidP="00FB4854">
      <w:r w:rsidRPr="00FB4854">
        <w:t>~line 335</w:t>
      </w:r>
    </w:p>
    <w:p w14:paraId="40AABD2D" w14:textId="77777777" w:rsidR="00FB4854" w:rsidRPr="00FB4854" w:rsidRDefault="00FB4854" w:rsidP="00FB4854">
      <w:r w:rsidRPr="00FB4854">
        <w:t>FilterPath = “your/path/to/cloned/StarFlow/docs/Samples/config/configure_live_module_filters.txt”</w:t>
      </w:r>
    </w:p>
    <w:p w14:paraId="71283186" w14:textId="5AA5B4DC" w:rsidR="00FB4854" w:rsidRPr="00FB4854" w:rsidRDefault="00FB4854" w:rsidP="003549E0">
      <w:pPr>
        <w:pStyle w:val="ListParagraph"/>
        <w:numPr>
          <w:ilvl w:val="0"/>
          <w:numId w:val="1"/>
        </w:numPr>
      </w:pPr>
      <w:r w:rsidRPr="00FB4854">
        <w:t>metadata.py</w:t>
      </w:r>
    </w:p>
    <w:p w14:paraId="2E00DB24" w14:textId="77777777" w:rsidR="00FB4854" w:rsidRPr="00FB4854" w:rsidRDefault="00FB4854" w:rsidP="00FB4854">
      <w:r w:rsidRPr="00FB4854">
        <w:t>~ line 40</w:t>
      </w:r>
    </w:p>
    <w:p w14:paraId="71E3B87C" w14:textId="77777777" w:rsidR="00FB4854" w:rsidRDefault="00FB4854" w:rsidP="00FB4854">
      <w:r w:rsidRPr="00FB4854">
        <w:t>sys.path.append(“your/path/to/cloned/StarFlow”)</w:t>
      </w:r>
    </w:p>
    <w:p w14:paraId="22183683" w14:textId="77777777" w:rsidR="003549E0" w:rsidRDefault="003549E0" w:rsidP="00FB4854"/>
    <w:p w14:paraId="15F00A39" w14:textId="34C4DCE3" w:rsidR="003549E0" w:rsidRPr="00FB4854" w:rsidRDefault="003549E0" w:rsidP="00FB4854">
      <w:r>
        <w:t>Set Up Global Templates:</w:t>
      </w:r>
    </w:p>
    <w:p w14:paraId="48296708" w14:textId="77777777" w:rsidR="00FB4854" w:rsidRPr="00FB4854" w:rsidRDefault="00FB4854" w:rsidP="00FB4854">
      <w:r w:rsidRPr="00FB4854">
        <w:t>Go back to the git cloned dir/docs/Samples/config</w:t>
      </w:r>
    </w:p>
    <w:p w14:paraId="77626CA7" w14:textId="2DB43104" w:rsidR="00FB4854" w:rsidRDefault="00FB4854" w:rsidP="00FB4854">
      <w:r w:rsidRPr="00FB4854">
        <w:t>Python initialize_global_reg_file.py</w:t>
      </w:r>
    </w:p>
    <w:p w14:paraId="74C92DC8" w14:textId="77777777" w:rsidR="003549E0" w:rsidRPr="00FB4854" w:rsidRDefault="003549E0" w:rsidP="00FB4854"/>
    <w:p w14:paraId="15EF3F34" w14:textId="77777777" w:rsidR="00FB4854" w:rsidRPr="00FB4854" w:rsidRDefault="00FB4854" w:rsidP="00FB4854">
      <w:r w:rsidRPr="00FB4854">
        <w:t>YourStarFlow/docs/Samples/config/PerMachineSetUp.py</w:t>
      </w:r>
    </w:p>
    <w:p w14:paraId="16585D2C" w14:textId="77777777" w:rsidR="00FB4854" w:rsidRPr="00FB4854" w:rsidRDefault="00FB4854" w:rsidP="00FB4854">
      <w:r w:rsidRPr="00FB4854">
        <w:t>Use which python to set paths to python3 dir</w:t>
      </w:r>
    </w:p>
    <w:p w14:paraId="03A1553B" w14:textId="77777777" w:rsidR="00FB4854" w:rsidRDefault="00FB4854"/>
    <w:p w14:paraId="19FE323D" w14:textId="7A75089B" w:rsidR="00824BC3" w:rsidRDefault="00FB4854">
      <w:r>
        <w:t>After starflow init starflow init name_of_environment /path/to/environment:</w:t>
      </w:r>
    </w:p>
    <w:p w14:paraId="57687A44" w14:textId="77777777" w:rsidR="00FB4854" w:rsidRPr="00FB4854" w:rsidRDefault="00FB4854" w:rsidP="00FB4854"/>
    <w:p w14:paraId="5E275F63" w14:textId="77777777" w:rsidR="00FB4854" w:rsidRPr="00FB4854" w:rsidRDefault="00FB4854" w:rsidP="00FB4854">
      <w:r w:rsidRPr="00FB4854">
        <w:t>Instead of using entire initialize, use python /path/to/linkmanagement.py</w:t>
      </w:r>
    </w:p>
    <w:p w14:paraId="27834D41" w14:textId="77777777" w:rsidR="00FB4854" w:rsidRPr="00FB4854" w:rsidRDefault="00FB4854" w:rsidP="00FB4854">
      <w:r w:rsidRPr="00FB4854">
        <w:t>Make sure it says registering environment, check with listDEs</w:t>
      </w:r>
    </w:p>
    <w:p w14:paraId="73378CDA" w14:textId="77777777" w:rsidR="00FB4854" w:rsidRPr="00FB4854" w:rsidRDefault="00FB4854" w:rsidP="00FB4854"/>
    <w:p w14:paraId="35238A05" w14:textId="25543BD8" w:rsidR="00FB4854" w:rsidRPr="00FB4854" w:rsidRDefault="00FB4854" w:rsidP="00FB4854">
      <w:r w:rsidRPr="00FB4854">
        <w:t>Put a copy of /docs/Samples/</w:t>
      </w:r>
      <w:r w:rsidR="003549E0">
        <w:t xml:space="preserve">config/setupfunctions.py into data environment </w:t>
      </w:r>
    </w:p>
    <w:p w14:paraId="2F72C15A" w14:textId="317696AE" w:rsidR="00FB4854" w:rsidRPr="00FB4854" w:rsidRDefault="00FB4854" w:rsidP="00FB4854">
      <w:r w:rsidRPr="00FB4854">
        <w:t>Duplicate a copy of Starflow/docs/Samples/</w:t>
      </w:r>
      <w:r w:rsidR="003549E0">
        <w:t>config/SetupFunctions.py into data environment</w:t>
      </w:r>
      <w:r w:rsidRPr="00FB4854">
        <w:t xml:space="preserve"> as setupfunctions.py</w:t>
      </w:r>
    </w:p>
    <w:p w14:paraId="3EEEEC80" w14:textId="77777777" w:rsidR="00FB4854" w:rsidRPr="00FB4854" w:rsidRDefault="00FB4854" w:rsidP="00FB4854"/>
    <w:p w14:paraId="6EF3C742" w14:textId="77777777" w:rsidR="00FB4854" w:rsidRPr="00FB4854" w:rsidRDefault="00FB4854" w:rsidP="00FB4854">
      <w:r w:rsidRPr="00FB4854">
        <w:t>Make a copy of live_module_filters from Samples/docs/config and put it into the local .starflow directory.</w:t>
      </w:r>
    </w:p>
    <w:p w14:paraId="19302A3C" w14:textId="77777777" w:rsidR="00FB4854" w:rsidRPr="00FB4854" w:rsidRDefault="00FB4854" w:rsidP="00FB4854">
      <w:r w:rsidRPr="00FB4854">
        <w:t>Add path to environment/scripts dir. </w:t>
      </w:r>
    </w:p>
    <w:p w14:paraId="592A35F2" w14:textId="77777777" w:rsidR="00FB4854" w:rsidRDefault="00FB4854"/>
    <w:p w14:paraId="76D80AFB" w14:textId="77777777" w:rsidR="00FB4854" w:rsidRDefault="00FB4854"/>
    <w:sectPr w:rsidR="00FB4854" w:rsidSect="00DF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776"/>
    <w:multiLevelType w:val="hybridMultilevel"/>
    <w:tmpl w:val="485C6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A9"/>
    <w:rsid w:val="000C5E19"/>
    <w:rsid w:val="000E18E2"/>
    <w:rsid w:val="00236AD9"/>
    <w:rsid w:val="003151A8"/>
    <w:rsid w:val="003549E0"/>
    <w:rsid w:val="00374A6F"/>
    <w:rsid w:val="003847CF"/>
    <w:rsid w:val="0065468D"/>
    <w:rsid w:val="006609C0"/>
    <w:rsid w:val="006C65F0"/>
    <w:rsid w:val="00712156"/>
    <w:rsid w:val="007937C2"/>
    <w:rsid w:val="00824BC3"/>
    <w:rsid w:val="00AA138D"/>
    <w:rsid w:val="00D0257A"/>
    <w:rsid w:val="00D9503C"/>
    <w:rsid w:val="00DF3D1E"/>
    <w:rsid w:val="00E62EC0"/>
    <w:rsid w:val="00E91313"/>
    <w:rsid w:val="00EF5DB3"/>
    <w:rsid w:val="00F5677F"/>
    <w:rsid w:val="00F77CA9"/>
    <w:rsid w:val="00F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FD6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649</Words>
  <Characters>3700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2017-06-27T13:51:00Z</dcterms:created>
  <dcterms:modified xsi:type="dcterms:W3CDTF">2017-06-27T14:56:00Z</dcterms:modified>
</cp:coreProperties>
</file>