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7D69" w14:textId="708B449E" w:rsidR="006B3220" w:rsidRDefault="006B3220" w:rsidP="006B3220">
      <w:pPr>
        <w:pStyle w:val="Heading1"/>
      </w:pPr>
      <w:r>
        <w:t xml:space="preserve">Development of an End-to-End Web Application Leveraging Retrieval Augmented Generation (RAG) and </w:t>
      </w:r>
      <w:proofErr w:type="spellStart"/>
      <w:r>
        <w:t>OpenAI's</w:t>
      </w:r>
      <w:proofErr w:type="spellEnd"/>
      <w:r>
        <w:t xml:space="preserve"> API with Enterprise Data</w:t>
      </w:r>
    </w:p>
    <w:p w14:paraId="4C54ECED" w14:textId="77777777" w:rsidR="006B3220" w:rsidRDefault="006B3220" w:rsidP="006B3220"/>
    <w:p w14:paraId="71121A62" w14:textId="29D44BE0" w:rsidR="006B3220" w:rsidRDefault="006B3220" w:rsidP="006B3220">
      <w:r w:rsidRPr="006B3220">
        <w:rPr>
          <w:b/>
          <w:bCs/>
        </w:rPr>
        <w:t>Course</w:t>
      </w:r>
      <w:r>
        <w:t>: Generative AI</w:t>
      </w:r>
    </w:p>
    <w:p w14:paraId="5E8B1D15" w14:textId="74DC1928" w:rsidR="006B3220" w:rsidRDefault="006B3220" w:rsidP="006B3220">
      <w:r w:rsidRPr="006B3220">
        <w:rPr>
          <w:b/>
          <w:bCs/>
        </w:rPr>
        <w:t>University</w:t>
      </w:r>
      <w:r>
        <w:t>: PSL University</w:t>
      </w:r>
    </w:p>
    <w:p w14:paraId="64651E81" w14:textId="77777777" w:rsidR="006B3220" w:rsidRDefault="006B3220" w:rsidP="006B3220"/>
    <w:p w14:paraId="165017DA" w14:textId="566FB879" w:rsidR="006B3220" w:rsidRDefault="006B3220" w:rsidP="006B3220">
      <w:pPr>
        <w:pStyle w:val="Heading2"/>
      </w:pPr>
      <w:r>
        <w:t>Project Description</w:t>
      </w:r>
    </w:p>
    <w:p w14:paraId="19AFC9A2" w14:textId="77777777" w:rsidR="006B3220" w:rsidRDefault="006B3220" w:rsidP="006B3220"/>
    <w:p w14:paraId="07D7119D" w14:textId="0E1A5E55" w:rsidR="006B3220" w:rsidRDefault="006B3220" w:rsidP="006B3220">
      <w:r>
        <w:t xml:space="preserve">This project aims to develop a robust web application that integrates the principles of Retrieval Augmented Generation (RAG) and </w:t>
      </w:r>
      <w:proofErr w:type="spellStart"/>
      <w:r>
        <w:t>OpenAI's</w:t>
      </w:r>
      <w:proofErr w:type="spellEnd"/>
      <w:r>
        <w:t xml:space="preserve"> API. The application will utilize enterprise data to demonstrate the potential of Generative AI in enhancing productivity and task automatization, especially in customer interaction and customer service.</w:t>
      </w:r>
    </w:p>
    <w:p w14:paraId="60CB6BA1" w14:textId="77777777" w:rsidR="006B3220" w:rsidRDefault="006B3220" w:rsidP="006B3220"/>
    <w:p w14:paraId="7BD249B6" w14:textId="0C08042F" w:rsidR="006B3220" w:rsidRDefault="006B3220" w:rsidP="006B3220">
      <w:pPr>
        <w:pStyle w:val="Heading2"/>
      </w:pPr>
      <w:r>
        <w:t>Datasets</w:t>
      </w:r>
    </w:p>
    <w:p w14:paraId="2A9531F4" w14:textId="77777777" w:rsidR="006B3220" w:rsidRPr="006B3220" w:rsidRDefault="006B3220" w:rsidP="006B3220"/>
    <w:p w14:paraId="4D62D44F" w14:textId="77777777" w:rsidR="006B3220" w:rsidRDefault="006B3220" w:rsidP="006B3220">
      <w:r>
        <w:t>Simulated enterprise data will be provided, which includes:</w:t>
      </w:r>
    </w:p>
    <w:p w14:paraId="1AEF1F4D" w14:textId="77777777" w:rsidR="00700321" w:rsidRDefault="00700321" w:rsidP="00700321">
      <w:pPr>
        <w:pStyle w:val="ListParagraph"/>
        <w:numPr>
          <w:ilvl w:val="0"/>
          <w:numId w:val="5"/>
        </w:numPr>
      </w:pPr>
      <w:r>
        <w:t>Company’s FAQ</w:t>
      </w:r>
    </w:p>
    <w:p w14:paraId="62907D00" w14:textId="5B22184C" w:rsidR="00700321" w:rsidRDefault="00700321" w:rsidP="00700321">
      <w:pPr>
        <w:pStyle w:val="ListParagraph"/>
        <w:numPr>
          <w:ilvl w:val="0"/>
          <w:numId w:val="5"/>
        </w:numPr>
      </w:pPr>
      <w:r>
        <w:t>Twitter’s customer support data: tweets from customers and replies from customer service</w:t>
      </w:r>
    </w:p>
    <w:p w14:paraId="05B43D03" w14:textId="6CFDC28E" w:rsidR="006B3220" w:rsidRPr="00B7176D" w:rsidRDefault="00700321" w:rsidP="00700321">
      <w:pPr>
        <w:pStyle w:val="ListParagraph"/>
        <w:numPr>
          <w:ilvl w:val="0"/>
          <w:numId w:val="5"/>
        </w:numPr>
        <w:rPr>
          <w:strike/>
        </w:rPr>
      </w:pPr>
      <w:r w:rsidRPr="00B7176D">
        <w:rPr>
          <w:strike/>
        </w:rPr>
        <w:t xml:space="preserve">Customer’s </w:t>
      </w:r>
      <w:r w:rsidR="006B3220" w:rsidRPr="00B7176D">
        <w:rPr>
          <w:strike/>
        </w:rPr>
        <w:t>emails</w:t>
      </w:r>
      <w:r w:rsidRPr="00B7176D">
        <w:rPr>
          <w:strike/>
        </w:rPr>
        <w:t xml:space="preserve"> and c</w:t>
      </w:r>
      <w:r w:rsidR="006B3220" w:rsidRPr="00B7176D">
        <w:rPr>
          <w:strike/>
        </w:rPr>
        <w:t>ustomer service agent</w:t>
      </w:r>
      <w:r w:rsidRPr="00B7176D">
        <w:rPr>
          <w:strike/>
        </w:rPr>
        <w:t>’s</w:t>
      </w:r>
      <w:r w:rsidR="006B3220" w:rsidRPr="00B7176D">
        <w:rPr>
          <w:strike/>
        </w:rPr>
        <w:t xml:space="preserve"> responses</w:t>
      </w:r>
    </w:p>
    <w:p w14:paraId="6E95466C" w14:textId="3DF28472" w:rsidR="006B3220" w:rsidRPr="00B7176D" w:rsidRDefault="00700321" w:rsidP="00815A61">
      <w:pPr>
        <w:pStyle w:val="ListParagraph"/>
        <w:numPr>
          <w:ilvl w:val="0"/>
          <w:numId w:val="5"/>
        </w:numPr>
        <w:rPr>
          <w:strike/>
        </w:rPr>
      </w:pPr>
      <w:r w:rsidRPr="00B7176D">
        <w:rPr>
          <w:strike/>
        </w:rPr>
        <w:t>Customer service c</w:t>
      </w:r>
      <w:r w:rsidR="006B3220" w:rsidRPr="00B7176D">
        <w:rPr>
          <w:strike/>
        </w:rPr>
        <w:t>all transcripts</w:t>
      </w:r>
    </w:p>
    <w:p w14:paraId="6FBB8F1F" w14:textId="7EF947B7" w:rsidR="006B3220" w:rsidRPr="00B7176D" w:rsidRDefault="00700321" w:rsidP="00815A61">
      <w:pPr>
        <w:pStyle w:val="ListParagraph"/>
        <w:numPr>
          <w:ilvl w:val="0"/>
          <w:numId w:val="5"/>
        </w:numPr>
        <w:rPr>
          <w:strike/>
        </w:rPr>
      </w:pPr>
      <w:r w:rsidRPr="00B7176D">
        <w:rPr>
          <w:strike/>
        </w:rPr>
        <w:t xml:space="preserve">Company </w:t>
      </w:r>
      <w:r w:rsidR="006B3220" w:rsidRPr="00B7176D">
        <w:rPr>
          <w:strike/>
        </w:rPr>
        <w:t xml:space="preserve">Knowledge base </w:t>
      </w:r>
      <w:r w:rsidRPr="00B7176D">
        <w:rPr>
          <w:strike/>
        </w:rPr>
        <w:t>PDF document</w:t>
      </w:r>
    </w:p>
    <w:p w14:paraId="7365D8C4" w14:textId="77777777" w:rsidR="006B3220" w:rsidRDefault="006B3220" w:rsidP="006B3220"/>
    <w:p w14:paraId="2539D7EF" w14:textId="714B0774" w:rsidR="006B3220" w:rsidRDefault="006B3220" w:rsidP="006B3220">
      <w:pPr>
        <w:pStyle w:val="Heading2"/>
      </w:pPr>
      <w:r>
        <w:t>Objectives</w:t>
      </w:r>
    </w:p>
    <w:p w14:paraId="371DA1B3" w14:textId="77777777" w:rsidR="006B3220" w:rsidRDefault="006B3220" w:rsidP="006B3220"/>
    <w:p w14:paraId="06D11A83" w14:textId="0B47600B" w:rsidR="006B3220" w:rsidRDefault="006B3220" w:rsidP="006B3220">
      <w:r>
        <w:t xml:space="preserve">1. Product Brainstorming: </w:t>
      </w:r>
    </w:p>
    <w:p w14:paraId="693223D5" w14:textId="58250947" w:rsidR="00815A61" w:rsidRDefault="006B3220" w:rsidP="006B3220">
      <w:pPr>
        <w:pStyle w:val="ListParagraph"/>
        <w:numPr>
          <w:ilvl w:val="0"/>
          <w:numId w:val="1"/>
        </w:numPr>
      </w:pPr>
      <w:r>
        <w:t>Analysis and understanding of the</w:t>
      </w:r>
      <w:r w:rsidR="00815A61">
        <w:t xml:space="preserve"> available data</w:t>
      </w:r>
      <w:r>
        <w:t>.</w:t>
      </w:r>
      <w:r w:rsidR="00815A61">
        <w:t xml:space="preserve"> </w:t>
      </w:r>
    </w:p>
    <w:p w14:paraId="1FE1BCCA" w14:textId="47559B41" w:rsidR="00E94DA7" w:rsidRDefault="00E94DA7" w:rsidP="00E94DA7">
      <w:pPr>
        <w:pStyle w:val="ListParagraph"/>
        <w:numPr>
          <w:ilvl w:val="0"/>
          <w:numId w:val="1"/>
        </w:numPr>
      </w:pPr>
      <w:r>
        <w:t>Identifying opportunities where Generative AI can provide value.</w:t>
      </w:r>
    </w:p>
    <w:p w14:paraId="25E0EF41" w14:textId="3A31DA8A" w:rsidR="00815A61" w:rsidRDefault="006B3220" w:rsidP="006B3220">
      <w:pPr>
        <w:pStyle w:val="ListParagraph"/>
        <w:numPr>
          <w:ilvl w:val="0"/>
          <w:numId w:val="1"/>
        </w:numPr>
      </w:pPr>
      <w:r>
        <w:t xml:space="preserve">Exploration of potential applications using RAG and Generative AI </w:t>
      </w:r>
      <w:r w:rsidR="00815A61">
        <w:t>on those data</w:t>
      </w:r>
      <w:r>
        <w:t>.</w:t>
      </w:r>
    </w:p>
    <w:p w14:paraId="2599B661" w14:textId="4AFEA0FF" w:rsidR="00E94DA7" w:rsidRDefault="00E94DA7" w:rsidP="006B3220">
      <w:pPr>
        <w:pStyle w:val="ListParagraph"/>
        <w:numPr>
          <w:ilvl w:val="0"/>
          <w:numId w:val="1"/>
        </w:numPr>
      </w:pPr>
      <w:r>
        <w:t>Choose an application to implement.</w:t>
      </w:r>
    </w:p>
    <w:p w14:paraId="04E3584D" w14:textId="77777777" w:rsidR="006B3220" w:rsidRDefault="006B3220" w:rsidP="006B3220"/>
    <w:p w14:paraId="20BF2BB6" w14:textId="4E2F85A6" w:rsidR="006B3220" w:rsidRDefault="006B3220" w:rsidP="006B3220">
      <w:r>
        <w:t>2. Data Retrieval and Formatting for RAG:</w:t>
      </w:r>
    </w:p>
    <w:p w14:paraId="5FD56D6F" w14:textId="77777777" w:rsidR="00815A61" w:rsidRDefault="006B3220" w:rsidP="006B3220">
      <w:pPr>
        <w:pStyle w:val="ListParagraph"/>
        <w:numPr>
          <w:ilvl w:val="0"/>
          <w:numId w:val="2"/>
        </w:numPr>
      </w:pPr>
      <w:r>
        <w:t>Extracting, cleaning, and organizing the provided data.</w:t>
      </w:r>
    </w:p>
    <w:p w14:paraId="57773F0A" w14:textId="61A8FFDB" w:rsidR="00815A61" w:rsidRDefault="00815A61" w:rsidP="006B3220">
      <w:pPr>
        <w:pStyle w:val="ListParagraph"/>
        <w:numPr>
          <w:ilvl w:val="0"/>
          <w:numId w:val="2"/>
        </w:numPr>
      </w:pPr>
      <w:r>
        <w:t xml:space="preserve">Formatting </w:t>
      </w:r>
      <w:r w:rsidR="006B3220">
        <w:t xml:space="preserve">the data to be compatible with </w:t>
      </w:r>
      <w:r>
        <w:t>a</w:t>
      </w:r>
      <w:r w:rsidR="006B3220">
        <w:t xml:space="preserve"> RAG system.</w:t>
      </w:r>
    </w:p>
    <w:p w14:paraId="1D22D89E" w14:textId="77777777" w:rsidR="006B3220" w:rsidRDefault="006B3220" w:rsidP="006B3220"/>
    <w:p w14:paraId="5CDCEAA1" w14:textId="711B2EEE" w:rsidR="006B3220" w:rsidRDefault="006B3220" w:rsidP="006B3220">
      <w:r>
        <w:lastRenderedPageBreak/>
        <w:t>3. Development and Coding:</w:t>
      </w:r>
    </w:p>
    <w:p w14:paraId="45D0DD87" w14:textId="77777777" w:rsidR="00815A61" w:rsidRDefault="006B3220" w:rsidP="006B3220">
      <w:pPr>
        <w:pStyle w:val="ListParagraph"/>
        <w:numPr>
          <w:ilvl w:val="0"/>
          <w:numId w:val="3"/>
        </w:numPr>
      </w:pPr>
      <w:r>
        <w:t>Architectural design of the web application.</w:t>
      </w:r>
    </w:p>
    <w:p w14:paraId="5400C16C" w14:textId="32CA15D2" w:rsidR="00815A61" w:rsidRDefault="006B3220" w:rsidP="00592AAD">
      <w:pPr>
        <w:pStyle w:val="ListParagraph"/>
        <w:numPr>
          <w:ilvl w:val="0"/>
          <w:numId w:val="3"/>
        </w:numPr>
      </w:pPr>
      <w:r>
        <w:t xml:space="preserve">Building </w:t>
      </w:r>
      <w:r w:rsidR="006660CE">
        <w:t xml:space="preserve">a functional </w:t>
      </w:r>
      <w:r>
        <w:t>back-end components of the application</w:t>
      </w:r>
      <w:r w:rsidR="005F0228">
        <w:t xml:space="preserve"> using Flask in Python</w:t>
      </w:r>
      <w:r w:rsidR="00592AAD">
        <w:t>, and i</w:t>
      </w:r>
      <w:r w:rsidR="00592AAD">
        <w:t>ntegrat</w:t>
      </w:r>
      <w:r w:rsidR="00592AAD">
        <w:t>ing</w:t>
      </w:r>
      <w:r w:rsidR="00592AAD">
        <w:t xml:space="preserve"> </w:t>
      </w:r>
      <w:r w:rsidR="00592AAD">
        <w:t xml:space="preserve">Azure </w:t>
      </w:r>
      <w:proofErr w:type="spellStart"/>
      <w:r w:rsidR="00592AAD">
        <w:t>OpenAI's</w:t>
      </w:r>
      <w:proofErr w:type="spellEnd"/>
      <w:r w:rsidR="00592AAD">
        <w:t xml:space="preserve"> API </w:t>
      </w:r>
      <w:r w:rsidR="00592AAD">
        <w:t xml:space="preserve">and a </w:t>
      </w:r>
      <w:r w:rsidR="00592AAD">
        <w:t>RAG</w:t>
      </w:r>
      <w:r w:rsidR="00592AAD">
        <w:t xml:space="preserve"> system.</w:t>
      </w:r>
    </w:p>
    <w:p w14:paraId="7AF963CE" w14:textId="096C9B9C" w:rsidR="00B21E2A" w:rsidRDefault="00B21E2A" w:rsidP="006B3220">
      <w:pPr>
        <w:pStyle w:val="ListParagraph"/>
        <w:numPr>
          <w:ilvl w:val="0"/>
          <w:numId w:val="3"/>
        </w:numPr>
      </w:pPr>
      <w:r>
        <w:t xml:space="preserve">Store data in a vector database, such as </w:t>
      </w:r>
      <w:proofErr w:type="spellStart"/>
      <w:r>
        <w:t>ChromaDB</w:t>
      </w:r>
      <w:proofErr w:type="spellEnd"/>
      <w:r>
        <w:t>.</w:t>
      </w:r>
    </w:p>
    <w:p w14:paraId="269A6001" w14:textId="322B4D4D" w:rsidR="006660CE" w:rsidRDefault="006660CE" w:rsidP="006B3220">
      <w:pPr>
        <w:pStyle w:val="ListParagraph"/>
        <w:numPr>
          <w:ilvl w:val="0"/>
          <w:numId w:val="3"/>
        </w:numPr>
      </w:pPr>
      <w:r>
        <w:t>Building a user-friendly front-end</w:t>
      </w:r>
      <w:r w:rsidR="00B21DBF">
        <w:t xml:space="preserve"> using HTML, CSS and </w:t>
      </w:r>
      <w:proofErr w:type="spellStart"/>
      <w:r w:rsidR="00B21DBF">
        <w:t>Javascript</w:t>
      </w:r>
      <w:proofErr w:type="spellEnd"/>
      <w:r w:rsidR="00B21DBF">
        <w:t>.</w:t>
      </w:r>
    </w:p>
    <w:p w14:paraId="7F7145CE" w14:textId="58D3DD47" w:rsidR="00815A61" w:rsidRDefault="00815A61" w:rsidP="006B3220">
      <w:pPr>
        <w:pStyle w:val="ListParagraph"/>
        <w:numPr>
          <w:ilvl w:val="0"/>
          <w:numId w:val="3"/>
        </w:numPr>
      </w:pPr>
      <w:r>
        <w:t>Version control with Git</w:t>
      </w:r>
      <w:r w:rsidR="00B21E2A">
        <w:t>.</w:t>
      </w:r>
    </w:p>
    <w:p w14:paraId="54012D35" w14:textId="77777777" w:rsidR="006B3220" w:rsidRDefault="006B3220" w:rsidP="006B3220"/>
    <w:p w14:paraId="4C301ACD" w14:textId="64D3403C" w:rsidR="006B3220" w:rsidRDefault="006B3220" w:rsidP="006B3220">
      <w:r>
        <w:t>4. Web Application Deployment:</w:t>
      </w:r>
    </w:p>
    <w:p w14:paraId="201C3A7F" w14:textId="77777777" w:rsidR="00815A61" w:rsidRDefault="006B3220" w:rsidP="006B3220">
      <w:pPr>
        <w:pStyle w:val="ListParagraph"/>
        <w:numPr>
          <w:ilvl w:val="0"/>
          <w:numId w:val="4"/>
        </w:numPr>
      </w:pPr>
      <w:r>
        <w:t>Deploying the application on an appropriate web platform.</w:t>
      </w:r>
    </w:p>
    <w:p w14:paraId="3D7D00B7" w14:textId="77777777" w:rsidR="006B3220" w:rsidRDefault="006B3220" w:rsidP="006B3220"/>
    <w:p w14:paraId="7F914BA3" w14:textId="68DDAC2F" w:rsidR="006B3220" w:rsidRDefault="006B3220" w:rsidP="00815A61">
      <w:pPr>
        <w:pStyle w:val="Heading2"/>
      </w:pPr>
      <w:r>
        <w:t>Expected Outcomes</w:t>
      </w:r>
    </w:p>
    <w:p w14:paraId="040FA048" w14:textId="77777777" w:rsidR="006B3220" w:rsidRDefault="006B3220" w:rsidP="006B3220"/>
    <w:p w14:paraId="6B3E9CAB" w14:textId="77777777" w:rsidR="00815A61" w:rsidRDefault="006B3220" w:rsidP="006B3220">
      <w:pPr>
        <w:pStyle w:val="ListParagraph"/>
        <w:numPr>
          <w:ilvl w:val="0"/>
          <w:numId w:val="4"/>
        </w:numPr>
      </w:pPr>
      <w:r>
        <w:t>A fully operational web application that demonstrates the practical application of Retrieval Augmented Generation and generative AI using enterprise data.</w:t>
      </w:r>
    </w:p>
    <w:p w14:paraId="67FFB830" w14:textId="603617FF" w:rsidR="00A36DC9" w:rsidRDefault="006B3220" w:rsidP="006B3220">
      <w:pPr>
        <w:pStyle w:val="ListParagraph"/>
        <w:numPr>
          <w:ilvl w:val="0"/>
          <w:numId w:val="4"/>
        </w:numPr>
      </w:pPr>
      <w:r>
        <w:t>Practical experience in developing and deploying a</w:t>
      </w:r>
      <w:r w:rsidR="00815A61">
        <w:t xml:space="preserve"> Gen</w:t>
      </w:r>
      <w:r>
        <w:t>AI-integrated web application.</w:t>
      </w:r>
    </w:p>
    <w:p w14:paraId="2C2A435F" w14:textId="77777777" w:rsidR="006B3220" w:rsidRDefault="006B3220" w:rsidP="006B3220"/>
    <w:p w14:paraId="64A9817E" w14:textId="77777777" w:rsidR="00815A61" w:rsidRDefault="006B3220" w:rsidP="006B3220">
      <w:r w:rsidRPr="00815A61">
        <w:rPr>
          <w:rStyle w:val="Heading2Char"/>
        </w:rPr>
        <w:t>Project Timeline</w:t>
      </w:r>
    </w:p>
    <w:p w14:paraId="7C404E45" w14:textId="16436C87" w:rsidR="009C71D0" w:rsidRDefault="00815A61" w:rsidP="006B3220">
      <w:r>
        <w:t xml:space="preserve">The project’s </w:t>
      </w:r>
      <w:proofErr w:type="spellStart"/>
      <w:r>
        <w:t>Github</w:t>
      </w:r>
      <w:proofErr w:type="spellEnd"/>
      <w:r>
        <w:t xml:space="preserve"> need to be sent before 15/03/2024.</w:t>
      </w:r>
    </w:p>
    <w:p w14:paraId="33A7372F" w14:textId="30FCCC22" w:rsidR="00A36DC9" w:rsidRDefault="00A36DC9" w:rsidP="006B3220"/>
    <w:p w14:paraId="6D3007D2" w14:textId="28B807A5" w:rsidR="00A36DC9" w:rsidRDefault="00A36DC9" w:rsidP="00A36DC9">
      <w:pPr>
        <w:pStyle w:val="Heading2"/>
      </w:pPr>
      <w:r>
        <w:t>Resources</w:t>
      </w:r>
    </w:p>
    <w:p w14:paraId="4B63398A" w14:textId="38A34883" w:rsidR="00A36DC9" w:rsidRDefault="00A36DC9" w:rsidP="00A36DC9"/>
    <w:p w14:paraId="6B219A36" w14:textId="15E3B909" w:rsidR="00A36DC9" w:rsidRDefault="00FF1FD7" w:rsidP="00FF1FD7">
      <w:pPr>
        <w:pStyle w:val="ListParagraph"/>
        <w:numPr>
          <w:ilvl w:val="0"/>
          <w:numId w:val="7"/>
        </w:numPr>
      </w:pPr>
      <w:hyperlink r:id="rId7" w:history="1">
        <w:r w:rsidRPr="00FF1FD7">
          <w:rPr>
            <w:rStyle w:val="Hyperlink"/>
          </w:rPr>
          <w:t>Guide from OpenAI to build a Q&amp;A Chatbot using OpenAI API (back-end)</w:t>
        </w:r>
      </w:hyperlink>
    </w:p>
    <w:p w14:paraId="5C3E5C6B" w14:textId="2BF9E0C2" w:rsidR="00FF1FD7" w:rsidRDefault="00FF1FD7" w:rsidP="00FF1FD7">
      <w:pPr>
        <w:pStyle w:val="ListParagraph"/>
        <w:numPr>
          <w:ilvl w:val="0"/>
          <w:numId w:val="7"/>
        </w:numPr>
      </w:pPr>
      <w:r w:rsidRPr="00FF1FD7">
        <w:t>Guide to use the Microsoft Azure OpenAI API</w:t>
      </w:r>
    </w:p>
    <w:p w14:paraId="2C304D84" w14:textId="18A505E9" w:rsidR="00FF1FD7" w:rsidRDefault="00FF1FD7" w:rsidP="00FF1FD7">
      <w:pPr>
        <w:pStyle w:val="ListParagraph"/>
        <w:numPr>
          <w:ilvl w:val="1"/>
          <w:numId w:val="7"/>
        </w:numPr>
      </w:pPr>
      <w:hyperlink r:id="rId8" w:history="1">
        <w:r w:rsidRPr="00FF1FD7">
          <w:rPr>
            <w:rStyle w:val="Hyperlink"/>
          </w:rPr>
          <w:t>GPT model</w:t>
        </w:r>
      </w:hyperlink>
    </w:p>
    <w:p w14:paraId="0DE07EDC" w14:textId="18C5F373" w:rsidR="00FF1FD7" w:rsidRPr="00A36DC9" w:rsidRDefault="00FF1FD7" w:rsidP="00FF1FD7">
      <w:pPr>
        <w:pStyle w:val="ListParagraph"/>
        <w:numPr>
          <w:ilvl w:val="1"/>
          <w:numId w:val="7"/>
        </w:numPr>
      </w:pPr>
      <w:hyperlink r:id="rId9" w:history="1">
        <w:r w:rsidRPr="00FF1FD7">
          <w:rPr>
            <w:rStyle w:val="Hyperlink"/>
          </w:rPr>
          <w:t>Embedding model</w:t>
        </w:r>
      </w:hyperlink>
    </w:p>
    <w:sectPr w:rsidR="00FF1FD7" w:rsidRPr="00A36DC9" w:rsidSect="007D6018">
      <w:footerReference w:type="even" r:id="rId10"/>
      <w:footerReference w:type="defaul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FAEA" w14:textId="77777777" w:rsidR="00F15ADF" w:rsidRDefault="00F15ADF" w:rsidP="006B3220">
      <w:pPr>
        <w:spacing w:after="0" w:line="240" w:lineRule="auto"/>
      </w:pPr>
      <w:r>
        <w:separator/>
      </w:r>
    </w:p>
  </w:endnote>
  <w:endnote w:type="continuationSeparator" w:id="0">
    <w:p w14:paraId="0B1951C5" w14:textId="77777777" w:rsidR="00F15ADF" w:rsidRDefault="00F15ADF" w:rsidP="006B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7A08" w14:textId="68A6A433" w:rsidR="006B3220" w:rsidRDefault="006B3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F62DF0" wp14:editId="1BA2DF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2520E" w14:textId="0792B73C" w:rsidR="006B3220" w:rsidRPr="006B3220" w:rsidRDefault="006B3220" w:rsidP="006B32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B32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62D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982520E" w14:textId="0792B73C" w:rsidR="006B3220" w:rsidRPr="006B3220" w:rsidRDefault="006B3220" w:rsidP="006B32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B32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347E" w14:textId="29D8A50B" w:rsidR="006B3220" w:rsidRDefault="006B3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406FA2" wp14:editId="79717465">
              <wp:simplePos x="7239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95C5A" w14:textId="7198C527" w:rsidR="006B3220" w:rsidRPr="006B3220" w:rsidRDefault="006B3220" w:rsidP="006B32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B32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06F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6395C5A" w14:textId="7198C527" w:rsidR="006B3220" w:rsidRPr="006B3220" w:rsidRDefault="006B3220" w:rsidP="006B32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B32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241D" w14:textId="299AE55C" w:rsidR="006B3220" w:rsidRDefault="006B3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5DCB45" wp14:editId="499D8A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A2094" w14:textId="19D09A1F" w:rsidR="006B3220" w:rsidRPr="006B3220" w:rsidRDefault="006B3220" w:rsidP="006B32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B32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DCB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F4A2094" w14:textId="19D09A1F" w:rsidR="006B3220" w:rsidRPr="006B3220" w:rsidRDefault="006B3220" w:rsidP="006B32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B32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5ECC" w14:textId="77777777" w:rsidR="00F15ADF" w:rsidRDefault="00F15ADF" w:rsidP="006B3220">
      <w:pPr>
        <w:spacing w:after="0" w:line="240" w:lineRule="auto"/>
      </w:pPr>
      <w:r>
        <w:separator/>
      </w:r>
    </w:p>
  </w:footnote>
  <w:footnote w:type="continuationSeparator" w:id="0">
    <w:p w14:paraId="4774B887" w14:textId="77777777" w:rsidR="00F15ADF" w:rsidRDefault="00F15ADF" w:rsidP="006B3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34AB6"/>
    <w:multiLevelType w:val="hybridMultilevel"/>
    <w:tmpl w:val="F1607816"/>
    <w:lvl w:ilvl="0" w:tplc="8B8A8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56A7"/>
    <w:multiLevelType w:val="hybridMultilevel"/>
    <w:tmpl w:val="1FE2A60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3AF8"/>
    <w:multiLevelType w:val="hybridMultilevel"/>
    <w:tmpl w:val="2668B8F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74EDB"/>
    <w:multiLevelType w:val="hybridMultilevel"/>
    <w:tmpl w:val="B51A1B1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20C84"/>
    <w:multiLevelType w:val="hybridMultilevel"/>
    <w:tmpl w:val="5900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B3CE0"/>
    <w:multiLevelType w:val="hybridMultilevel"/>
    <w:tmpl w:val="3488A77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511B7"/>
    <w:multiLevelType w:val="hybridMultilevel"/>
    <w:tmpl w:val="8F32F9C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5864">
    <w:abstractNumId w:val="6"/>
  </w:num>
  <w:num w:numId="2" w16cid:durableId="1739671672">
    <w:abstractNumId w:val="5"/>
  </w:num>
  <w:num w:numId="3" w16cid:durableId="900603190">
    <w:abstractNumId w:val="3"/>
  </w:num>
  <w:num w:numId="4" w16cid:durableId="959847857">
    <w:abstractNumId w:val="2"/>
  </w:num>
  <w:num w:numId="5" w16cid:durableId="773404103">
    <w:abstractNumId w:val="1"/>
  </w:num>
  <w:num w:numId="6" w16cid:durableId="745996309">
    <w:abstractNumId w:val="0"/>
  </w:num>
  <w:num w:numId="7" w16cid:durableId="355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D4"/>
    <w:rsid w:val="000720D4"/>
    <w:rsid w:val="00391149"/>
    <w:rsid w:val="00592AAD"/>
    <w:rsid w:val="005F0228"/>
    <w:rsid w:val="006660CE"/>
    <w:rsid w:val="006B3220"/>
    <w:rsid w:val="00700321"/>
    <w:rsid w:val="00786C61"/>
    <w:rsid w:val="007D6018"/>
    <w:rsid w:val="00815A61"/>
    <w:rsid w:val="009C71D0"/>
    <w:rsid w:val="00A10E42"/>
    <w:rsid w:val="00A36DC9"/>
    <w:rsid w:val="00B21DBF"/>
    <w:rsid w:val="00B21E2A"/>
    <w:rsid w:val="00B26005"/>
    <w:rsid w:val="00B7176D"/>
    <w:rsid w:val="00DC69C1"/>
    <w:rsid w:val="00E94DA7"/>
    <w:rsid w:val="00F15ADF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4D40"/>
  <w15:chartTrackingRefBased/>
  <w15:docId w15:val="{5576C48D-53C7-494C-B54F-AE1BDA3C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B322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20"/>
  </w:style>
  <w:style w:type="paragraph" w:styleId="ListParagraph">
    <w:name w:val="List Paragraph"/>
    <w:basedOn w:val="Normal"/>
    <w:uiPriority w:val="34"/>
    <w:qFormat/>
    <w:rsid w:val="00815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i-services/openai/how-to/chatgpt?tabs=python&amp;pivots=programming-language-chat-comple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tutorials/web-qa-embeddings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i-services/openai/how-to/embeddings?tabs=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Fontaine</dc:creator>
  <cp:keywords/>
  <dc:description/>
  <cp:lastModifiedBy>Louis Fontaine</cp:lastModifiedBy>
  <cp:revision>16</cp:revision>
  <dcterms:created xsi:type="dcterms:W3CDTF">2024-01-09T17:14:00Z</dcterms:created>
  <dcterms:modified xsi:type="dcterms:W3CDTF">2024-01-15T10:35:00Z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2024-01-09T17:26:42Z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3961e1be-5eb3-4737-ad8d-af3a9d6aeccb</vt:lpwstr>
  </property>
  <property fmtid="{D5CDD505-2E9C-101B-9397-08002B2CF9AE}" pid="11" name="MSIP_Label_f604d2c9-1577-460e-b668-57374a0216c3_ContentBits">
    <vt:lpwstr>2</vt:lpwstr>
  </property>
</Properties>
</file>