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8"/>
        <w:gridCol w:w="2718"/>
      </w:tblGrid>
      <w:tr w:rsidR="00FA768D" w:rsidRPr="00044248" w14:paraId="05C8284E" w14:textId="77777777" w:rsidTr="00EF6344">
        <w:tc>
          <w:tcPr>
            <w:tcW w:w="11016" w:type="dxa"/>
            <w:gridSpan w:val="2"/>
          </w:tcPr>
          <w:p w14:paraId="460DB89F" w14:textId="77777777" w:rsidR="00FA768D" w:rsidRPr="007C25D9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</w:p>
          <w:p w14:paraId="17707F16" w14:textId="77777777" w:rsidR="00FA768D" w:rsidRPr="007C25D9" w:rsidRDefault="00FA768D" w:rsidP="00EF634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UIManager</w:t>
            </w:r>
          </w:p>
          <w:p w14:paraId="51C821DE" w14:textId="77777777" w:rsidR="00FA768D" w:rsidRPr="00044248" w:rsidRDefault="00FA768D" w:rsidP="00EF634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FA768D" w:rsidRPr="00044248" w14:paraId="577EBA05" w14:textId="77777777" w:rsidTr="00EF6344">
        <w:trPr>
          <w:trHeight w:val="530"/>
        </w:trPr>
        <w:tc>
          <w:tcPr>
            <w:tcW w:w="8298" w:type="dxa"/>
          </w:tcPr>
          <w:p w14:paraId="6ABEE5F7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Prompts user to sign in</w:t>
            </w:r>
          </w:p>
          <w:p w14:paraId="38892653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Switches view to user details/booking list a.k.a home screen</w:t>
            </w:r>
          </w:p>
          <w:p w14:paraId="008FFFB8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Switches view to search criteria</w:t>
            </w:r>
          </w:p>
          <w:p w14:paraId="2F51E6D9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Switches view to search results</w:t>
            </w:r>
          </w:p>
          <w:p w14:paraId="7411E4BA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details of an itinerary</w:t>
            </w:r>
          </w:p>
          <w:p w14:paraId="6D80AD5D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details of a flight</w:t>
            </w:r>
          </w:p>
          <w:p w14:paraId="7C87BFB1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flight creation/edit screen</w:t>
            </w:r>
          </w:p>
        </w:tc>
        <w:tc>
          <w:tcPr>
            <w:tcW w:w="2718" w:type="dxa"/>
          </w:tcPr>
          <w:p w14:paraId="7ED1F3B1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BookingClient</w:t>
            </w:r>
          </w:p>
        </w:tc>
      </w:tr>
    </w:tbl>
    <w:tbl>
      <w:tblPr>
        <w:tblStyle w:val="TableGrid"/>
        <w:tblpPr w:leftFromText="180" w:rightFromText="180" w:vertAnchor="text" w:horzAnchor="margin" w:tblpY="298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641A905A" w14:textId="77777777" w:rsidTr="00EF6344">
        <w:tc>
          <w:tcPr>
            <w:tcW w:w="10998" w:type="dxa"/>
            <w:gridSpan w:val="2"/>
          </w:tcPr>
          <w:p w14:paraId="33B3413C" w14:textId="77777777" w:rsidR="00FA768D" w:rsidRDefault="00FA768D" w:rsidP="00EF6344">
            <w:pPr>
              <w:pStyle w:val="NormalWeb"/>
              <w:tabs>
                <w:tab w:val="center" w:pos="5287"/>
              </w:tabs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7EDA7874" w14:textId="77777777" w:rsidR="00FA768D" w:rsidRDefault="00FA768D" w:rsidP="00EF6344">
            <w:pPr>
              <w:pStyle w:val="NormalWeb"/>
              <w:tabs>
                <w:tab w:val="center" w:pos="5287"/>
              </w:tabs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044248">
              <w:rPr>
                <w:rFonts w:asciiTheme="minorHAnsi" w:hAnsiTheme="minorHAnsi" w:cs="Arial"/>
                <w:b/>
                <w:bCs/>
                <w:iCs/>
                <w:color w:val="000000"/>
              </w:rPr>
              <w:t>Flight</w:t>
            </w:r>
          </w:p>
          <w:p w14:paraId="1E4BFC4B" w14:textId="77777777" w:rsidR="00FA768D" w:rsidRPr="00044248" w:rsidRDefault="00FA768D" w:rsidP="00EF6344">
            <w:pPr>
              <w:pStyle w:val="NormalWeb"/>
              <w:tabs>
                <w:tab w:val="center" w:pos="5287"/>
              </w:tabs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4029BE37" w14:textId="77777777" w:rsidTr="00EF6344">
        <w:tc>
          <w:tcPr>
            <w:tcW w:w="8275" w:type="dxa"/>
          </w:tcPr>
          <w:p w14:paraId="6A20B4FE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Flight number</w:t>
            </w:r>
          </w:p>
          <w:p w14:paraId="03CC6E7C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Departure date and time</w:t>
            </w:r>
          </w:p>
          <w:p w14:paraId="54B74856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color w:val="000000"/>
              </w:rPr>
              <w:t xml:space="preserve">Retrieve </w:t>
            </w:r>
            <w:r w:rsidRPr="00044248">
              <w:rPr>
                <w:rFonts w:asciiTheme="minorHAnsi" w:hAnsiTheme="minorHAnsi" w:cs="Arial"/>
                <w:color w:val="000000"/>
              </w:rPr>
              <w:t>Arrival date and time</w:t>
            </w:r>
          </w:p>
          <w:p w14:paraId="165EFB6A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Airline</w:t>
            </w:r>
          </w:p>
          <w:p w14:paraId="54DFC1C3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Origin</w:t>
            </w:r>
          </w:p>
          <w:p w14:paraId="27192EC8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Destination</w:t>
            </w:r>
          </w:p>
          <w:p w14:paraId="0C247970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Cost</w:t>
            </w:r>
            <w:r>
              <w:rPr>
                <w:rFonts w:asciiTheme="minorHAnsi" w:hAnsiTheme="minorHAnsi" w:cs="Arial"/>
                <w:color w:val="000000"/>
              </w:rPr>
              <w:t xml:space="preserve"> of flight</w:t>
            </w:r>
          </w:p>
          <w:p w14:paraId="6E537BCD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Calculate the t</w:t>
            </w:r>
            <w:r w:rsidRPr="00044248">
              <w:rPr>
                <w:rFonts w:asciiTheme="minorHAnsi" w:hAnsiTheme="minorHAnsi" w:cs="Arial"/>
                <w:color w:val="000000"/>
              </w:rPr>
              <w:t>ravel time</w:t>
            </w:r>
          </w:p>
          <w:p w14:paraId="13C15792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color w:val="000000"/>
              </w:rPr>
              <w:t xml:space="preserve">Number of seats booked </w:t>
            </w:r>
          </w:p>
        </w:tc>
        <w:tc>
          <w:tcPr>
            <w:tcW w:w="2723" w:type="dxa"/>
          </w:tcPr>
          <w:p w14:paraId="7B492552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DateTimeUtils</w:t>
            </w:r>
          </w:p>
        </w:tc>
      </w:tr>
    </w:tbl>
    <w:p w14:paraId="1C730E89" w14:textId="77777777" w:rsidR="00FA768D" w:rsidRDefault="00FA768D" w:rsidP="00FA768D">
      <w:pPr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TableGrid"/>
        <w:tblpPr w:leftFromText="180" w:rightFromText="180" w:vertAnchor="text" w:horzAnchor="margin" w:tblpY="-89"/>
        <w:tblW w:w="10998" w:type="dxa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366385DE" w14:textId="77777777" w:rsidTr="00EF6344">
        <w:tc>
          <w:tcPr>
            <w:tcW w:w="10998" w:type="dxa"/>
            <w:gridSpan w:val="2"/>
          </w:tcPr>
          <w:p w14:paraId="05016D59" w14:textId="77777777" w:rsidR="00FA768D" w:rsidRDefault="00FA768D" w:rsidP="00EF6344">
            <w:pPr>
              <w:tabs>
                <w:tab w:val="left" w:pos="4360"/>
              </w:tabs>
              <w:jc w:val="center"/>
              <w:rPr>
                <w:rFonts w:eastAsia="Times New Roman" w:cs="Arial"/>
                <w:b/>
                <w:bCs/>
                <w:iCs/>
                <w:color w:val="000000"/>
                <w:sz w:val="24"/>
                <w:szCs w:val="24"/>
              </w:rPr>
            </w:pPr>
          </w:p>
          <w:p w14:paraId="22CC9F10" w14:textId="77777777" w:rsidR="00FA768D" w:rsidRDefault="00FA768D" w:rsidP="00EF6344">
            <w:pPr>
              <w:tabs>
                <w:tab w:val="left" w:pos="4360"/>
              </w:tabs>
              <w:jc w:val="center"/>
              <w:rPr>
                <w:rFonts w:eastAsia="Times New Roman" w:cs="Arial"/>
                <w:b/>
                <w:bCs/>
                <w:iCs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b/>
                <w:bCs/>
                <w:iCs/>
                <w:color w:val="000000"/>
                <w:sz w:val="24"/>
                <w:szCs w:val="24"/>
              </w:rPr>
              <w:t>Itinerary</w:t>
            </w:r>
          </w:p>
          <w:p w14:paraId="1EFEF757" w14:textId="77777777" w:rsidR="00FA768D" w:rsidRPr="00044248" w:rsidRDefault="00FA768D" w:rsidP="00EF6344">
            <w:pPr>
              <w:tabs>
                <w:tab w:val="left" w:pos="43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1D32A012" w14:textId="77777777" w:rsidTr="00EF6344">
        <w:trPr>
          <w:trHeight w:val="2432"/>
        </w:trPr>
        <w:tc>
          <w:tcPr>
            <w:tcW w:w="8275" w:type="dxa"/>
          </w:tcPr>
          <w:p w14:paraId="23137782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List of c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onnecting flights</w:t>
            </w:r>
          </w:p>
          <w:p w14:paraId="3CDC723F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Calculate the d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eparture date and time</w:t>
            </w:r>
          </w:p>
          <w:p w14:paraId="7017A151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Calculate the 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Arrival date and time</w:t>
            </w:r>
          </w:p>
          <w:p w14:paraId="559496BD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Find the o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rigin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from first flight</w:t>
            </w:r>
          </w:p>
          <w:p w14:paraId="4067A34E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Find the d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estination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from the last flight.</w:t>
            </w:r>
          </w:p>
          <w:p w14:paraId="62F0CE96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</w:p>
          <w:p w14:paraId="4B3235DF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Find out the total cost for the trip</w:t>
            </w:r>
          </w:p>
          <w:p w14:paraId="60497CA2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Get the total time it takes to complete the journey</w:t>
            </w:r>
          </w:p>
        </w:tc>
        <w:tc>
          <w:tcPr>
            <w:tcW w:w="2723" w:type="dxa"/>
          </w:tcPr>
          <w:p w14:paraId="7E3F3DC5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5B31B67C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DateTimeUtils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8"/>
        <w:gridCol w:w="2718"/>
      </w:tblGrid>
      <w:tr w:rsidR="00FA768D" w:rsidRPr="00044248" w14:paraId="4400077C" w14:textId="77777777" w:rsidTr="00EF6344">
        <w:tc>
          <w:tcPr>
            <w:tcW w:w="11016" w:type="dxa"/>
            <w:gridSpan w:val="2"/>
          </w:tcPr>
          <w:p w14:paraId="3A339108" w14:textId="77777777" w:rsidR="00FA768D" w:rsidRPr="007C25D9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  <w:r>
              <w:rPr>
                <w:sz w:val="24"/>
                <w:szCs w:val="24"/>
              </w:rPr>
              <w:t>abstract</w:t>
            </w:r>
          </w:p>
          <w:p w14:paraId="674FA61D" w14:textId="77777777" w:rsidR="00FA768D" w:rsidRPr="007C25D9" w:rsidRDefault="00FA768D" w:rsidP="00EF6344">
            <w:pPr>
              <w:jc w:val="center"/>
              <w:rPr>
                <w:b/>
                <w:sz w:val="24"/>
                <w:szCs w:val="24"/>
              </w:rPr>
            </w:pPr>
            <w:r w:rsidRPr="007C25D9">
              <w:rPr>
                <w:b/>
                <w:sz w:val="24"/>
                <w:szCs w:val="24"/>
              </w:rPr>
              <w:t>User</w:t>
            </w:r>
          </w:p>
          <w:p w14:paraId="75A487F0" w14:textId="77777777" w:rsidR="00FA768D" w:rsidRPr="00044248" w:rsidRDefault="00FA768D" w:rsidP="00EF6344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</w:tr>
      <w:tr w:rsidR="00FA768D" w:rsidRPr="00044248" w14:paraId="0FEBEA8A" w14:textId="77777777" w:rsidTr="00EF6344">
        <w:trPr>
          <w:trHeight w:val="980"/>
        </w:trPr>
        <w:tc>
          <w:tcPr>
            <w:tcW w:w="8298" w:type="dxa"/>
          </w:tcPr>
          <w:p w14:paraId="502BFF48" w14:textId="370DA565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of the user (Admin or Client)</w:t>
            </w:r>
          </w:p>
          <w:p w14:paraId="54FADD6E" w14:textId="77777777" w:rsidR="00EF6344" w:rsidRDefault="00EF6344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First name</w:t>
            </w:r>
          </w:p>
          <w:p w14:paraId="42ED41D3" w14:textId="15E0326B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Last name</w:t>
            </w:r>
          </w:p>
          <w:p w14:paraId="23031F3C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Email</w:t>
            </w:r>
          </w:p>
          <w:p w14:paraId="49D203A2" w14:textId="01EAFB37" w:rsidR="00FA768D" w:rsidRDefault="00EF6344" w:rsidP="00EF6344">
            <w:pPr>
              <w:rPr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Password</w:t>
            </w:r>
          </w:p>
          <w:p w14:paraId="18E23898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Save the information to datamanager when information pertaining to user is updated </w:t>
            </w:r>
          </w:p>
        </w:tc>
        <w:tc>
          <w:tcPr>
            <w:tcW w:w="2718" w:type="dxa"/>
          </w:tcPr>
          <w:p w14:paraId="39A1D16C" w14:textId="7104B55A" w:rsidR="00FA768D" w:rsidRPr="00044248" w:rsidRDefault="000D7FF5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UserManager</w:t>
            </w:r>
          </w:p>
        </w:tc>
      </w:tr>
    </w:tbl>
    <w:p w14:paraId="27184A63" w14:textId="77777777" w:rsidR="00FA768D" w:rsidRDefault="00FA768D" w:rsidP="00FA7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3AC95182" w14:textId="77777777" w:rsidTr="00EF6344">
        <w:tc>
          <w:tcPr>
            <w:tcW w:w="10998" w:type="dxa"/>
            <w:gridSpan w:val="2"/>
          </w:tcPr>
          <w:p w14:paraId="69EA7900" w14:textId="77777777" w:rsidR="00FA768D" w:rsidRDefault="00FA768D" w:rsidP="00EF6344">
            <w:pPr>
              <w:tabs>
                <w:tab w:val="left" w:pos="420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lastRenderedPageBreak/>
              <w:br w:type="column"/>
            </w:r>
            <w:r>
              <w:rPr>
                <w:sz w:val="24"/>
                <w:szCs w:val="24"/>
              </w:rPr>
              <w:t>User</w:t>
            </w:r>
          </w:p>
          <w:p w14:paraId="6330E850" w14:textId="77777777" w:rsidR="00FA768D" w:rsidRPr="007C25D9" w:rsidRDefault="00FA768D" w:rsidP="00EF6344">
            <w:pPr>
              <w:tabs>
                <w:tab w:val="left" w:pos="420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7C25D9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Client</w:t>
            </w:r>
          </w:p>
          <w:p w14:paraId="664D33CE" w14:textId="77777777" w:rsidR="00FA768D" w:rsidRPr="00044248" w:rsidRDefault="00FA768D" w:rsidP="00EF6344">
            <w:pPr>
              <w:tabs>
                <w:tab w:val="left" w:pos="420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623DDFB6" w14:textId="77777777" w:rsidTr="00EF6344">
        <w:tc>
          <w:tcPr>
            <w:tcW w:w="8275" w:type="dxa"/>
          </w:tcPr>
          <w:p w14:paraId="7A63B6AE" w14:textId="4C43A027" w:rsidR="00FA768D" w:rsidRDefault="00EF6344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Address</w:t>
            </w:r>
          </w:p>
          <w:p w14:paraId="5E64323C" w14:textId="77777777" w:rsidR="00FA768D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Credit card number</w:t>
            </w:r>
          </w:p>
          <w:p w14:paraId="44E81FE8" w14:textId="77777777" w:rsidR="00FA768D" w:rsidRPr="00044248" w:rsidRDefault="00FA768D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Expiry date of credit card</w:t>
            </w:r>
          </w:p>
          <w:p w14:paraId="181CE7A4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List all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booked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itineraries</w:t>
            </w:r>
          </w:p>
          <w:p w14:paraId="27EF48AF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Book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/cancel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itinerary</w:t>
            </w:r>
          </w:p>
          <w:p w14:paraId="21C42DB4" w14:textId="1D713AFD" w:rsidR="00FA768D" w:rsidRPr="00044248" w:rsidRDefault="00AD21A3" w:rsidP="00EF634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Save the information to DataM</w:t>
            </w:r>
            <w:r w:rsidR="00FA768D">
              <w:rPr>
                <w:sz w:val="24"/>
                <w:szCs w:val="24"/>
              </w:rPr>
              <w:t>anager when information pertaining to client is updated</w:t>
            </w:r>
          </w:p>
        </w:tc>
        <w:tc>
          <w:tcPr>
            <w:tcW w:w="2723" w:type="dxa"/>
          </w:tcPr>
          <w:p w14:paraId="7E1A1AD8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Itinerary</w:t>
            </w:r>
          </w:p>
          <w:p w14:paraId="5963E4E3" w14:textId="6850C7CE" w:rsidR="00EF6344" w:rsidRDefault="00EF6344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UserManager</w:t>
            </w:r>
          </w:p>
          <w:p w14:paraId="4A84C31C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DateTimeUtils</w:t>
            </w:r>
          </w:p>
        </w:tc>
      </w:tr>
    </w:tbl>
    <w:p w14:paraId="7ABC4173" w14:textId="77777777" w:rsidR="00FA768D" w:rsidRDefault="00FA768D" w:rsidP="00FA7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4F1A3CCA" w14:textId="77777777" w:rsidTr="00EF6344">
        <w:tc>
          <w:tcPr>
            <w:tcW w:w="10998" w:type="dxa"/>
            <w:gridSpan w:val="2"/>
          </w:tcPr>
          <w:p w14:paraId="2327CE0B" w14:textId="77777777" w:rsidR="00FA768D" w:rsidRDefault="00FA768D" w:rsidP="00EF6344">
            <w:pPr>
              <w:tabs>
                <w:tab w:val="left" w:pos="416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  <w:r>
              <w:rPr>
                <w:sz w:val="24"/>
                <w:szCs w:val="24"/>
              </w:rPr>
              <w:t>User</w:t>
            </w:r>
          </w:p>
          <w:p w14:paraId="491839D0" w14:textId="77777777" w:rsidR="00FA768D" w:rsidRPr="00D41083" w:rsidRDefault="00FA768D" w:rsidP="00EF6344">
            <w:pPr>
              <w:tabs>
                <w:tab w:val="left" w:pos="416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D41083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Administrator</w:t>
            </w:r>
          </w:p>
          <w:p w14:paraId="416EB4C8" w14:textId="77777777" w:rsidR="00FA768D" w:rsidRPr="00044248" w:rsidRDefault="00FA768D" w:rsidP="00EF6344">
            <w:pPr>
              <w:tabs>
                <w:tab w:val="left" w:pos="41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33E9DF5C" w14:textId="77777777" w:rsidTr="00EF6344">
        <w:tc>
          <w:tcPr>
            <w:tcW w:w="8275" w:type="dxa"/>
          </w:tcPr>
          <w:p w14:paraId="3C9AECF2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color w:val="000000"/>
              </w:rPr>
              <w:t>Retrieve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 client</w:t>
            </w:r>
            <w:r>
              <w:rPr>
                <w:rFonts w:asciiTheme="minorHAnsi" w:hAnsiTheme="minorHAnsi" w:cs="Arial"/>
                <w:color w:val="000000"/>
              </w:rPr>
              <w:t xml:space="preserve"> from “database”</w:t>
            </w:r>
          </w:p>
          <w:p w14:paraId="1E80D868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>Create</w:t>
            </w:r>
            <w:r>
              <w:rPr>
                <w:rFonts w:asciiTheme="minorHAnsi" w:hAnsiTheme="minorHAnsi" w:cs="Arial"/>
                <w:color w:val="000000"/>
              </w:rPr>
              <w:t>/update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 </w:t>
            </w:r>
            <w:r>
              <w:rPr>
                <w:rFonts w:asciiTheme="minorHAnsi" w:hAnsiTheme="minorHAnsi" w:cs="Arial"/>
                <w:color w:val="000000"/>
              </w:rPr>
              <w:t>a flight</w:t>
            </w:r>
          </w:p>
          <w:p w14:paraId="4FFAD51D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 w:rsidRPr="00044248">
              <w:rPr>
                <w:rFonts w:asciiTheme="minorHAnsi" w:hAnsiTheme="minorHAnsi" w:cs="Arial"/>
                <w:color w:val="000000"/>
              </w:rPr>
              <w:t xml:space="preserve">Create </w:t>
            </w:r>
            <w:r>
              <w:rPr>
                <w:rFonts w:asciiTheme="minorHAnsi" w:hAnsiTheme="minorHAnsi" w:cs="Arial"/>
                <w:color w:val="000000"/>
              </w:rPr>
              <w:t xml:space="preserve">flight(s) 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from </w:t>
            </w:r>
            <w:r>
              <w:rPr>
                <w:rFonts w:asciiTheme="minorHAnsi" w:hAnsiTheme="minorHAnsi" w:cs="Arial"/>
                <w:color w:val="000000"/>
              </w:rPr>
              <w:t xml:space="preserve">a given </w:t>
            </w:r>
            <w:r w:rsidRPr="00044248">
              <w:rPr>
                <w:rFonts w:asciiTheme="minorHAnsi" w:hAnsiTheme="minorHAnsi" w:cs="Arial"/>
                <w:color w:val="000000"/>
              </w:rPr>
              <w:t>file</w:t>
            </w:r>
          </w:p>
          <w:p w14:paraId="64CE9060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user(s) from a given file</w:t>
            </w:r>
          </w:p>
          <w:p w14:paraId="6385A0B8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Can do what Client can for any Client</w:t>
            </w:r>
          </w:p>
          <w:p w14:paraId="187397A0" w14:textId="6B259393" w:rsidR="00FA768D" w:rsidRPr="00044248" w:rsidRDefault="00AD21A3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t>Save the information to DataM</w:t>
            </w:r>
            <w:r w:rsidR="00FA768D">
              <w:t>anager when information pertaining to admin is updated</w:t>
            </w:r>
          </w:p>
        </w:tc>
        <w:tc>
          <w:tcPr>
            <w:tcW w:w="2723" w:type="dxa"/>
          </w:tcPr>
          <w:p w14:paraId="258C945E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1D249951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DataManager</w:t>
            </w:r>
          </w:p>
          <w:p w14:paraId="1E79CCAE" w14:textId="41AE029B" w:rsidR="00AD21A3" w:rsidRDefault="00AD21A3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UserManager</w:t>
            </w:r>
          </w:p>
          <w:p w14:paraId="315F6672" w14:textId="77777777" w:rsidR="00FA768D" w:rsidRPr="00044248" w:rsidRDefault="00FA768D" w:rsidP="00AD21A3">
            <w:pPr>
              <w:rPr>
                <w:sz w:val="24"/>
                <w:szCs w:val="24"/>
              </w:rPr>
            </w:pPr>
          </w:p>
        </w:tc>
      </w:tr>
    </w:tbl>
    <w:p w14:paraId="2E2A8BE3" w14:textId="77777777" w:rsidR="00FA768D" w:rsidRPr="00044248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0EC2DE84" w14:textId="77777777" w:rsidTr="00EF6344">
        <w:tc>
          <w:tcPr>
            <w:tcW w:w="10998" w:type="dxa"/>
            <w:gridSpan w:val="2"/>
          </w:tcPr>
          <w:p w14:paraId="31455789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4C3BF4F7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044248">
              <w:rPr>
                <w:rFonts w:asciiTheme="minorHAnsi" w:hAnsiTheme="minorHAnsi" w:cs="Arial"/>
                <w:b/>
                <w:bCs/>
                <w:iCs/>
                <w:color w:val="000000"/>
              </w:rPr>
              <w:t>DataManager</w:t>
            </w:r>
          </w:p>
          <w:p w14:paraId="33318B89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77829436" w14:textId="77777777" w:rsidTr="00EF6344">
        <w:tc>
          <w:tcPr>
            <w:tcW w:w="8275" w:type="dxa"/>
          </w:tcPr>
          <w:p w14:paraId="64DF15F7" w14:textId="77777777" w:rsidR="00FA768D" w:rsidRPr="00044248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Load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/Save collection of Flights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from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/to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a given file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(Serialized)</w:t>
            </w:r>
          </w:p>
          <w:p w14:paraId="5D5A7E6B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Load/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Save 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dictionary of Users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from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>/to</w:t>
            </w: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 xml:space="preserve"> a given file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(Serialized)</w:t>
            </w:r>
          </w:p>
          <w:p w14:paraId="73B0B8F7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Parse fights from file</w:t>
            </w:r>
          </w:p>
          <w:p w14:paraId="5DB4E3B9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Parse users from file</w:t>
            </w:r>
          </w:p>
        </w:tc>
        <w:tc>
          <w:tcPr>
            <w:tcW w:w="2723" w:type="dxa"/>
          </w:tcPr>
          <w:p w14:paraId="1BF0C724" w14:textId="7F1471A3" w:rsidR="00AD21A3" w:rsidRDefault="00AD21A3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</w:t>
            </w:r>
          </w:p>
          <w:p w14:paraId="7F91241E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7E239306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  <w:p w14:paraId="35CC3E66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DateTimeUtils</w:t>
            </w:r>
          </w:p>
        </w:tc>
      </w:tr>
    </w:tbl>
    <w:p w14:paraId="677CCE8E" w14:textId="77777777" w:rsidR="00FA768D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5E58FB3C" w14:textId="77777777" w:rsidTr="00EF6344">
        <w:tc>
          <w:tcPr>
            <w:tcW w:w="10998" w:type="dxa"/>
            <w:gridSpan w:val="2"/>
          </w:tcPr>
          <w:p w14:paraId="3A0D1001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222BB7DA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>
              <w:rPr>
                <w:rFonts w:asciiTheme="minorHAnsi" w:hAnsiTheme="minorHAnsi" w:cs="Arial"/>
                <w:b/>
                <w:bCs/>
                <w:iCs/>
                <w:color w:val="000000"/>
              </w:rPr>
              <w:t>Flight</w:t>
            </w:r>
            <w:r w:rsidRPr="00044248">
              <w:rPr>
                <w:rFonts w:asciiTheme="minorHAnsi" w:hAnsiTheme="minorHAnsi" w:cs="Arial"/>
                <w:b/>
                <w:bCs/>
                <w:iCs/>
                <w:color w:val="000000"/>
              </w:rPr>
              <w:t>Manager</w:t>
            </w:r>
          </w:p>
          <w:p w14:paraId="0238F699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1B1BCCCB" w14:textId="77777777" w:rsidTr="00EF6344">
        <w:trPr>
          <w:trHeight w:val="1763"/>
        </w:trPr>
        <w:tc>
          <w:tcPr>
            <w:tcW w:w="8275" w:type="dxa"/>
          </w:tcPr>
          <w:p w14:paraId="16AB1AB9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Collection of all available flights</w:t>
            </w:r>
          </w:p>
          <w:p w14:paraId="3D2CE13B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flights from a location</w:t>
            </w:r>
          </w:p>
          <w:p w14:paraId="7DC96CD8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flights to a location</w:t>
            </w:r>
          </w:p>
          <w:p w14:paraId="3361A78F" w14:textId="77777777" w:rsidR="00FA768D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flights from and to a location</w:t>
            </w:r>
          </w:p>
          <w:p w14:paraId="4465F3FD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 flights from high-to-low, low-to-high by individual property (total time, cost, etc.)</w:t>
            </w:r>
          </w:p>
        </w:tc>
        <w:tc>
          <w:tcPr>
            <w:tcW w:w="2723" w:type="dxa"/>
          </w:tcPr>
          <w:p w14:paraId="164DFEFD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493BEDBA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FlightsGraph DateTimeUtils</w:t>
            </w:r>
          </w:p>
        </w:tc>
      </w:tr>
    </w:tbl>
    <w:p w14:paraId="5D43E424" w14:textId="77777777" w:rsidR="00FA768D" w:rsidRDefault="00FA768D" w:rsidP="00FA768D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5B0B423A" w14:textId="77777777" w:rsidTr="00EF6344">
        <w:tc>
          <w:tcPr>
            <w:tcW w:w="10998" w:type="dxa"/>
            <w:gridSpan w:val="2"/>
          </w:tcPr>
          <w:p w14:paraId="63BA4083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7B49E071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044248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Itinerary</w:t>
            </w: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Manager</w:t>
            </w:r>
          </w:p>
          <w:p w14:paraId="5C343CBF" w14:textId="77777777" w:rsidR="00FA768D" w:rsidRPr="00044248" w:rsidRDefault="00FA768D" w:rsidP="00EF6344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FA768D" w:rsidRPr="00044248" w14:paraId="2E5C5DA0" w14:textId="77777777" w:rsidTr="00EF6344">
        <w:trPr>
          <w:trHeight w:val="638"/>
        </w:trPr>
        <w:tc>
          <w:tcPr>
            <w:tcW w:w="8275" w:type="dxa"/>
          </w:tcPr>
          <w:p w14:paraId="59F898EA" w14:textId="77777777" w:rsidR="00FA768D" w:rsidRPr="00F560C3" w:rsidRDefault="00FA768D" w:rsidP="00EF6344">
            <w:pPr>
              <w:rPr>
                <w:rFonts w:cs="Arial"/>
                <w:color w:val="000000"/>
              </w:rPr>
            </w:pPr>
            <w:r>
              <w:rPr>
                <w:sz w:val="24"/>
                <w:szCs w:val="24"/>
              </w:rPr>
              <w:t>Sort Itineraries from high-to-low, low-to-high by individual property (total time, cost, etc.)</w:t>
            </w:r>
          </w:p>
        </w:tc>
        <w:tc>
          <w:tcPr>
            <w:tcW w:w="2723" w:type="dxa"/>
          </w:tcPr>
          <w:p w14:paraId="310F2DCA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Itinerary</w:t>
            </w:r>
          </w:p>
        </w:tc>
      </w:tr>
    </w:tbl>
    <w:p w14:paraId="78C6BC3D" w14:textId="77777777" w:rsidR="00FA768D" w:rsidRDefault="00FA768D" w:rsidP="00FA7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73EA17CD" w14:textId="77777777" w:rsidTr="00EF6344">
        <w:tc>
          <w:tcPr>
            <w:tcW w:w="10998" w:type="dxa"/>
            <w:gridSpan w:val="2"/>
          </w:tcPr>
          <w:p w14:paraId="7B3055FC" w14:textId="77777777" w:rsidR="00FA768D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</w:p>
          <w:p w14:paraId="085F9F0F" w14:textId="77777777" w:rsidR="00FA768D" w:rsidRPr="007C25D9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UserManager</w:t>
            </w:r>
          </w:p>
          <w:p w14:paraId="5765B553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</w:rPr>
            </w:pPr>
          </w:p>
        </w:tc>
      </w:tr>
      <w:tr w:rsidR="00FA768D" w:rsidRPr="00044248" w14:paraId="51A2F51E" w14:textId="77777777" w:rsidTr="00EF6344">
        <w:tc>
          <w:tcPr>
            <w:tcW w:w="8275" w:type="dxa"/>
          </w:tcPr>
          <w:p w14:paraId="76A00DD4" w14:textId="5772B4C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044248">
              <w:rPr>
                <w:rFonts w:eastAsia="Times New Roman" w:cs="Arial"/>
                <w:color w:val="000000"/>
                <w:sz w:val="24"/>
                <w:szCs w:val="24"/>
              </w:rPr>
              <w:t>Current</w:t>
            </w:r>
            <w:r>
              <w:rPr>
                <w:rFonts w:eastAsia="Times New Roman" w:cs="Arial"/>
                <w:color w:val="000000"/>
                <w:sz w:val="24"/>
                <w:szCs w:val="24"/>
              </w:rPr>
              <w:t xml:space="preserve"> logged in</w:t>
            </w:r>
            <w:r w:rsidR="005732FD">
              <w:rPr>
                <w:rFonts w:eastAsia="Times New Roman" w:cs="Arial"/>
                <w:color w:val="000000"/>
                <w:sz w:val="24"/>
                <w:szCs w:val="24"/>
              </w:rPr>
              <w:t xml:space="preserve"> user</w:t>
            </w:r>
          </w:p>
          <w:p w14:paraId="753F6FAE" w14:textId="77777777" w:rsidR="00FA768D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Collection of users</w:t>
            </w:r>
          </w:p>
          <w:p w14:paraId="1DAC552F" w14:textId="77777777" w:rsidR="00FA768D" w:rsidRPr="000B5196" w:rsidRDefault="00FA768D" w:rsidP="00EF634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Add/Set users in the collection of users</w:t>
            </w:r>
          </w:p>
        </w:tc>
        <w:tc>
          <w:tcPr>
            <w:tcW w:w="2723" w:type="dxa"/>
          </w:tcPr>
          <w:p w14:paraId="774C9FFF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</w:tr>
    </w:tbl>
    <w:p w14:paraId="73A266EC" w14:textId="77777777" w:rsidR="00FA768D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133B81E0" w14:textId="77777777" w:rsidTr="00EF6344">
        <w:tc>
          <w:tcPr>
            <w:tcW w:w="10998" w:type="dxa"/>
            <w:gridSpan w:val="2"/>
          </w:tcPr>
          <w:p w14:paraId="38536292" w14:textId="77777777" w:rsidR="00FA768D" w:rsidRDefault="00FA768D" w:rsidP="00EF6344">
            <w:pPr>
              <w:tabs>
                <w:tab w:val="left" w:pos="416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</w:p>
          <w:p w14:paraId="71F9582C" w14:textId="77777777" w:rsidR="00FA768D" w:rsidRPr="00D41083" w:rsidRDefault="00FA768D" w:rsidP="00EF6344">
            <w:pPr>
              <w:tabs>
                <w:tab w:val="left" w:pos="416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D41083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DateTimeUtils</w:t>
            </w:r>
          </w:p>
          <w:p w14:paraId="05B887B9" w14:textId="77777777" w:rsidR="00FA768D" w:rsidRPr="00044248" w:rsidRDefault="00FA768D" w:rsidP="00EF6344">
            <w:pPr>
              <w:tabs>
                <w:tab w:val="left" w:pos="41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0D37948C" w14:textId="77777777" w:rsidTr="00EF6344">
        <w:tc>
          <w:tcPr>
            <w:tcW w:w="8275" w:type="dxa"/>
          </w:tcPr>
          <w:p w14:paraId="6CF234A8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Converts string to date (YYYY-MM-DD)</w:t>
            </w:r>
          </w:p>
          <w:p w14:paraId="22DAF969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Converts string to date time (YYYY-MM-DD HH:MM)</w:t>
            </w:r>
          </w:p>
          <w:p w14:paraId="459EE5AB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Converts Date to string (YYYY-MM-DD)</w:t>
            </w:r>
          </w:p>
          <w:p w14:paraId="7BDDB79F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Converts DateTime to string (YYYY-MM-DD HH:MM)</w:t>
            </w:r>
          </w:p>
          <w:p w14:paraId="03DA3B30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Time to string (Millis since epoch) (HH:MM)</w:t>
            </w:r>
          </w:p>
        </w:tc>
        <w:tc>
          <w:tcPr>
            <w:tcW w:w="2723" w:type="dxa"/>
          </w:tcPr>
          <w:p w14:paraId="661D4D9E" w14:textId="77777777" w:rsidR="00FA768D" w:rsidRPr="00044248" w:rsidRDefault="00FA768D" w:rsidP="00EF6344">
            <w:pPr>
              <w:rPr>
                <w:sz w:val="24"/>
                <w:szCs w:val="24"/>
              </w:rPr>
            </w:pPr>
          </w:p>
        </w:tc>
      </w:tr>
    </w:tbl>
    <w:p w14:paraId="284A72C9" w14:textId="77777777" w:rsidR="00FA768D" w:rsidRDefault="00FA768D" w:rsidP="00FA768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26A14D20" w14:textId="77777777" w:rsidTr="00EF6344">
        <w:tc>
          <w:tcPr>
            <w:tcW w:w="10998" w:type="dxa"/>
            <w:gridSpan w:val="2"/>
          </w:tcPr>
          <w:p w14:paraId="4B225E23" w14:textId="77777777" w:rsidR="00FA768D" w:rsidRDefault="00FA768D" w:rsidP="00EF6344">
            <w:pPr>
              <w:tabs>
                <w:tab w:val="left" w:pos="4160"/>
              </w:tabs>
              <w:jc w:val="right"/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br w:type="column"/>
            </w:r>
          </w:p>
          <w:p w14:paraId="00824BBF" w14:textId="77777777" w:rsidR="00FA768D" w:rsidRPr="00D41083" w:rsidRDefault="00FA768D" w:rsidP="00EF6344">
            <w:pPr>
              <w:tabs>
                <w:tab w:val="left" w:pos="4160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D41083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FlightsGraph</w:t>
            </w:r>
          </w:p>
          <w:p w14:paraId="21A08880" w14:textId="77777777" w:rsidR="00FA768D" w:rsidRPr="00044248" w:rsidRDefault="00FA768D" w:rsidP="00EF6344">
            <w:pPr>
              <w:tabs>
                <w:tab w:val="left" w:pos="4160"/>
              </w:tabs>
              <w:jc w:val="center"/>
              <w:rPr>
                <w:sz w:val="24"/>
                <w:szCs w:val="24"/>
              </w:rPr>
            </w:pPr>
          </w:p>
        </w:tc>
      </w:tr>
      <w:tr w:rsidR="00FA768D" w:rsidRPr="00044248" w14:paraId="766F1B19" w14:textId="77777777" w:rsidTr="00EF6344">
        <w:tc>
          <w:tcPr>
            <w:tcW w:w="8275" w:type="dxa"/>
          </w:tcPr>
          <w:p w14:paraId="15189391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 xml:space="preserve">Construct Graph of nodes of flights </w:t>
            </w:r>
          </w:p>
          <w:p w14:paraId="6AE1CFB8" w14:textId="4BCBE69C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Update</w:t>
            </w:r>
            <w:r w:rsidR="005732FD">
              <w:rPr>
                <w:rFonts w:asciiTheme="minorHAnsi" w:hAnsiTheme="minorHAnsi" w:cs="Arial"/>
                <w:color w:val="000000"/>
              </w:rPr>
              <w:t xml:space="preserve"> graph when there is new flight</w:t>
            </w:r>
            <w:r>
              <w:rPr>
                <w:rFonts w:asciiTheme="minorHAnsi" w:hAnsiTheme="minorHAnsi" w:cs="Arial"/>
                <w:color w:val="000000"/>
              </w:rPr>
              <w:t xml:space="preserve"> information</w:t>
            </w:r>
          </w:p>
          <w:p w14:paraId="73EAA437" w14:textId="77777777" w:rsidR="00FA768D" w:rsidRPr="00044248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</w:rPr>
            </w:pPr>
          </w:p>
        </w:tc>
        <w:tc>
          <w:tcPr>
            <w:tcW w:w="2723" w:type="dxa"/>
          </w:tcPr>
          <w:p w14:paraId="0BAAB676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Flight Manager</w:t>
            </w:r>
          </w:p>
          <w:p w14:paraId="2F2696AC" w14:textId="369D732E" w:rsidR="00FA768D" w:rsidRPr="00044248" w:rsidRDefault="00FA768D" w:rsidP="00EF6344">
            <w:pPr>
              <w:rPr>
                <w:sz w:val="24"/>
                <w:szCs w:val="24"/>
              </w:rPr>
            </w:pPr>
          </w:p>
        </w:tc>
      </w:tr>
    </w:tbl>
    <w:p w14:paraId="1F6F8D63" w14:textId="77777777" w:rsidR="00FA768D" w:rsidRPr="00044248" w:rsidRDefault="00FA768D" w:rsidP="00FA768D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FA768D" w:rsidRPr="00044248" w14:paraId="26090F12" w14:textId="77777777" w:rsidTr="00EF6344">
        <w:tc>
          <w:tcPr>
            <w:tcW w:w="10998" w:type="dxa"/>
            <w:gridSpan w:val="2"/>
          </w:tcPr>
          <w:p w14:paraId="158FD9D2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4AA4125F" w14:textId="77777777" w:rsidR="00FA768D" w:rsidRDefault="00FA768D" w:rsidP="00EF6344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 w:rsidRPr="00044248"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ItineraryFactory</w:t>
            </w:r>
          </w:p>
          <w:p w14:paraId="1361B27D" w14:textId="77777777" w:rsidR="00FA768D" w:rsidRPr="00044248" w:rsidRDefault="00FA768D" w:rsidP="00EF6344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FA768D" w:rsidRPr="00044248" w14:paraId="0B85FC13" w14:textId="77777777" w:rsidTr="00EF6344">
        <w:trPr>
          <w:trHeight w:val="638"/>
        </w:trPr>
        <w:tc>
          <w:tcPr>
            <w:tcW w:w="8275" w:type="dxa"/>
          </w:tcPr>
          <w:p w14:paraId="4493FF14" w14:textId="77777777" w:rsidR="00FA768D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Generate</w:t>
            </w:r>
            <w:r w:rsidRPr="00044248">
              <w:rPr>
                <w:rFonts w:asciiTheme="minorHAnsi" w:hAnsiTheme="minorHAnsi" w:cs="Arial"/>
                <w:color w:val="000000"/>
              </w:rPr>
              <w:t xml:space="preserve"> </w:t>
            </w:r>
            <w:r>
              <w:rPr>
                <w:rFonts w:asciiTheme="minorHAnsi" w:hAnsiTheme="minorHAnsi" w:cs="Arial"/>
                <w:color w:val="000000"/>
              </w:rPr>
              <w:t xml:space="preserve">a collection of all flights form a given origin to a </w:t>
            </w:r>
            <w:r w:rsidRPr="00044248">
              <w:rPr>
                <w:rFonts w:asciiTheme="minorHAnsi" w:hAnsiTheme="minorHAnsi" w:cs="Arial"/>
                <w:color w:val="000000"/>
              </w:rPr>
              <w:t>destination</w:t>
            </w:r>
          </w:p>
          <w:p w14:paraId="7CAD7E6D" w14:textId="77777777" w:rsidR="00FA768D" w:rsidRPr="00F560C3" w:rsidRDefault="00FA768D" w:rsidP="00EF634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26D80579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Itinerary</w:t>
            </w:r>
          </w:p>
          <w:p w14:paraId="4856BFC2" w14:textId="77777777" w:rsidR="00FA768D" w:rsidRDefault="00FA768D" w:rsidP="00EF6344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Flight</w:t>
            </w:r>
          </w:p>
          <w:p w14:paraId="43075649" w14:textId="77777777" w:rsidR="00FA768D" w:rsidRPr="00044248" w:rsidRDefault="00FA768D" w:rsidP="00EF63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FlightManager</w:t>
            </w:r>
          </w:p>
        </w:tc>
      </w:tr>
    </w:tbl>
    <w:p w14:paraId="2E24184E" w14:textId="77777777" w:rsidR="00FA768D" w:rsidRPr="00F20307" w:rsidRDefault="00FA768D" w:rsidP="00FA768D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C122F9" w:rsidRPr="00044248" w14:paraId="1604E241" w14:textId="77777777" w:rsidTr="00881390">
        <w:tc>
          <w:tcPr>
            <w:tcW w:w="10998" w:type="dxa"/>
            <w:gridSpan w:val="2"/>
          </w:tcPr>
          <w:p w14:paraId="2AD2054D" w14:textId="77777777" w:rsidR="00C122F9" w:rsidRDefault="00C122F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5622169D" w14:textId="5E2173AE" w:rsidR="00C122F9" w:rsidRDefault="00C122F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BookingClient</w:t>
            </w:r>
          </w:p>
          <w:p w14:paraId="74CA755A" w14:textId="77777777" w:rsidR="00C122F9" w:rsidRPr="00044248" w:rsidRDefault="00C122F9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122F9" w:rsidRPr="00044248" w14:paraId="38FC4087" w14:textId="77777777" w:rsidTr="00881390">
        <w:trPr>
          <w:trHeight w:val="638"/>
        </w:trPr>
        <w:tc>
          <w:tcPr>
            <w:tcW w:w="8275" w:type="dxa"/>
          </w:tcPr>
          <w:p w14:paraId="54688219" w14:textId="2B6210A8" w:rsidR="00C122F9" w:rsidRDefault="00C122F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Global Controller of the application</w:t>
            </w:r>
          </w:p>
          <w:p w14:paraId="6C25CAF4" w14:textId="00E7EF40" w:rsidR="00C122F9" w:rsidRDefault="00C122F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  <w:p w14:paraId="4853D28C" w14:textId="77777777" w:rsidR="00C122F9" w:rsidRPr="00F560C3" w:rsidRDefault="00C122F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149F2933" w14:textId="0432B597" w:rsidR="00C122F9" w:rsidRPr="00044248" w:rsidRDefault="00C122F9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DataManager</w:t>
            </w:r>
          </w:p>
        </w:tc>
      </w:tr>
    </w:tbl>
    <w:p w14:paraId="40443AF5" w14:textId="77777777" w:rsidR="00C122F9" w:rsidRPr="00F20307" w:rsidRDefault="00C122F9" w:rsidP="00C122F9"/>
    <w:p w14:paraId="1496A086" w14:textId="77777777" w:rsidR="00C122F9" w:rsidRDefault="00C122F9" w:rsidP="00C122F9"/>
    <w:p w14:paraId="7198EE26" w14:textId="77777777" w:rsidR="00C122F9" w:rsidRDefault="00C122F9" w:rsidP="00C122F9"/>
    <w:p w14:paraId="221726D6" w14:textId="6B14CA66" w:rsidR="00E3199D" w:rsidRDefault="00E3199D" w:rsidP="00FA768D"/>
    <w:p w14:paraId="7F68FE94" w14:textId="77777777" w:rsidR="00267B41" w:rsidRDefault="00267B41" w:rsidP="00FA768D"/>
    <w:p w14:paraId="79FB6CC6" w14:textId="77777777" w:rsidR="00267B41" w:rsidRDefault="00267B41" w:rsidP="00FA768D"/>
    <w:p w14:paraId="3D88CF42" w14:textId="77777777" w:rsidR="00267B41" w:rsidRDefault="00267B41" w:rsidP="00FA768D"/>
    <w:p w14:paraId="4483DD09" w14:textId="77777777" w:rsidR="00267B41" w:rsidRDefault="00267B41" w:rsidP="00FA768D"/>
    <w:p w14:paraId="11C375BE" w14:textId="77777777" w:rsidR="00267B41" w:rsidRDefault="00267B41" w:rsidP="00FA768D"/>
    <w:p w14:paraId="1288BAD7" w14:textId="77777777" w:rsidR="00267B41" w:rsidRDefault="00267B41" w:rsidP="00FA768D"/>
    <w:p w14:paraId="22748227" w14:textId="77777777" w:rsidR="00267B41" w:rsidRDefault="00267B41" w:rsidP="00FA768D"/>
    <w:p w14:paraId="6AB1E6E9" w14:textId="77777777" w:rsidR="00267B41" w:rsidRDefault="00267B41" w:rsidP="00FA768D"/>
    <w:p w14:paraId="45F46331" w14:textId="77777777" w:rsidR="00267B41" w:rsidRDefault="00267B41" w:rsidP="00FA768D"/>
    <w:p w14:paraId="4B8E33E1" w14:textId="77777777" w:rsidR="00267B41" w:rsidRDefault="00267B41" w:rsidP="00FA768D"/>
    <w:p w14:paraId="296919DA" w14:textId="7D972537" w:rsidR="00267B41" w:rsidRDefault="00267B41" w:rsidP="00FA768D">
      <w:r>
        <w:t xml:space="preserve">Activities </w:t>
      </w:r>
    </w:p>
    <w:p w14:paraId="4011953D" w14:textId="77777777" w:rsidR="00267B41" w:rsidRDefault="00267B41" w:rsidP="00FA768D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7B41" w:rsidRPr="00044248" w14:paraId="03DBCF76" w14:textId="77777777" w:rsidTr="00881390">
        <w:tc>
          <w:tcPr>
            <w:tcW w:w="10998" w:type="dxa"/>
            <w:gridSpan w:val="2"/>
          </w:tcPr>
          <w:p w14:paraId="69FA3A54" w14:textId="77777777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3F9C9157" w14:textId="44922B64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LoginActivity</w:t>
            </w:r>
          </w:p>
          <w:p w14:paraId="748094DD" w14:textId="77777777" w:rsidR="00267B41" w:rsidRPr="00044248" w:rsidRDefault="00267B41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7B41" w:rsidRPr="00044248" w14:paraId="25125234" w14:textId="77777777" w:rsidTr="00881390">
        <w:trPr>
          <w:trHeight w:val="638"/>
        </w:trPr>
        <w:tc>
          <w:tcPr>
            <w:tcW w:w="8275" w:type="dxa"/>
          </w:tcPr>
          <w:p w14:paraId="22B28802" w14:textId="3ADB7CE4" w:rsidR="00267B41" w:rsidRDefault="00267B41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an activity for login to the app</w:t>
            </w:r>
          </w:p>
          <w:p w14:paraId="361879A9" w14:textId="77777777" w:rsidR="00267B41" w:rsidRPr="00F560C3" w:rsidRDefault="00267B41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36FBCC9A" w14:textId="77777777" w:rsidR="00267B41" w:rsidRDefault="00267B41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  <w:p w14:paraId="4960E3DC" w14:textId="227C670A" w:rsidR="00267B41" w:rsidRPr="00044248" w:rsidRDefault="00267B41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DataManager</w:t>
            </w:r>
          </w:p>
        </w:tc>
      </w:tr>
    </w:tbl>
    <w:p w14:paraId="4AE86237" w14:textId="74E4F853" w:rsidR="00267B41" w:rsidRPr="00F20307" w:rsidRDefault="00267B41" w:rsidP="00267B41"/>
    <w:p w14:paraId="500CC334" w14:textId="77777777" w:rsidR="00267B41" w:rsidRDefault="00267B41" w:rsidP="00267B41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7B41" w:rsidRPr="00044248" w14:paraId="127329BE" w14:textId="77777777" w:rsidTr="00881390">
        <w:tc>
          <w:tcPr>
            <w:tcW w:w="10998" w:type="dxa"/>
            <w:gridSpan w:val="2"/>
          </w:tcPr>
          <w:p w14:paraId="369773BF" w14:textId="77777777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6B4026BF" w14:textId="451AB073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HomeActivity</w:t>
            </w:r>
          </w:p>
          <w:p w14:paraId="171B6EB7" w14:textId="77777777" w:rsidR="00267B41" w:rsidRPr="00044248" w:rsidRDefault="00267B41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7B41" w:rsidRPr="00044248" w14:paraId="0C9665F4" w14:textId="77777777" w:rsidTr="00881390">
        <w:trPr>
          <w:trHeight w:val="638"/>
        </w:trPr>
        <w:tc>
          <w:tcPr>
            <w:tcW w:w="8275" w:type="dxa"/>
          </w:tcPr>
          <w:p w14:paraId="0A845528" w14:textId="6B2905F8" w:rsidR="00267B41" w:rsidRDefault="00267B41" w:rsidP="00267B41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an activity for Home screen of the app</w:t>
            </w:r>
          </w:p>
          <w:p w14:paraId="2CCEDE60" w14:textId="77777777" w:rsidR="00267B41" w:rsidRPr="00F560C3" w:rsidRDefault="00267B41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4102341F" w14:textId="58251AA7" w:rsidR="00267B41" w:rsidRPr="00044248" w:rsidRDefault="00267B41" w:rsidP="00881390">
            <w:pPr>
              <w:rPr>
                <w:sz w:val="24"/>
                <w:szCs w:val="24"/>
              </w:rPr>
            </w:pPr>
          </w:p>
        </w:tc>
      </w:tr>
    </w:tbl>
    <w:p w14:paraId="00D1E935" w14:textId="77777777" w:rsidR="00267B41" w:rsidRPr="00F20307" w:rsidRDefault="00267B41" w:rsidP="00267B41"/>
    <w:p w14:paraId="0FEC4623" w14:textId="77777777" w:rsidR="00267B41" w:rsidRDefault="00267B41" w:rsidP="00267B41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7B41" w:rsidRPr="00044248" w14:paraId="3274BF8A" w14:textId="77777777" w:rsidTr="00881390">
        <w:tc>
          <w:tcPr>
            <w:tcW w:w="10998" w:type="dxa"/>
            <w:gridSpan w:val="2"/>
          </w:tcPr>
          <w:p w14:paraId="2BEFF6C8" w14:textId="77777777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2FDB29AE" w14:textId="4AB7A1AB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SearchResultsActivity</w:t>
            </w:r>
          </w:p>
          <w:p w14:paraId="05DAB595" w14:textId="77777777" w:rsidR="00267B41" w:rsidRPr="00044248" w:rsidRDefault="00267B41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7B41" w:rsidRPr="00044248" w14:paraId="0BF0BCB2" w14:textId="77777777" w:rsidTr="00881390">
        <w:trPr>
          <w:trHeight w:val="638"/>
        </w:trPr>
        <w:tc>
          <w:tcPr>
            <w:tcW w:w="8275" w:type="dxa"/>
          </w:tcPr>
          <w:p w14:paraId="6F67F60C" w14:textId="624E2769" w:rsidR="00267B41" w:rsidRDefault="00267B41" w:rsidP="00267B41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an activity for search results screen of the app</w:t>
            </w:r>
          </w:p>
          <w:p w14:paraId="3EFD70CE" w14:textId="77777777" w:rsidR="00267B41" w:rsidRPr="00F560C3" w:rsidRDefault="00267B41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1BDD5618" w14:textId="6B4AC481" w:rsidR="00267B41" w:rsidRPr="00044248" w:rsidRDefault="00267B41" w:rsidP="00881390">
            <w:pPr>
              <w:rPr>
                <w:sz w:val="24"/>
                <w:szCs w:val="24"/>
              </w:rPr>
            </w:pPr>
            <w:r w:rsidRPr="00044248">
              <w:rPr>
                <w:sz w:val="24"/>
                <w:szCs w:val="24"/>
              </w:rPr>
              <w:t>Itinerary</w:t>
            </w:r>
            <w:r>
              <w:rPr>
                <w:sz w:val="24"/>
                <w:szCs w:val="24"/>
              </w:rPr>
              <w:t>Manager</w:t>
            </w:r>
          </w:p>
          <w:p w14:paraId="52CFE0D2" w14:textId="77777777" w:rsidR="00267B41" w:rsidRPr="00044248" w:rsidRDefault="00267B41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FlightManager</w:t>
            </w:r>
          </w:p>
        </w:tc>
      </w:tr>
    </w:tbl>
    <w:p w14:paraId="2D83BB6D" w14:textId="77777777" w:rsidR="00267B41" w:rsidRPr="00F20307" w:rsidRDefault="00267B41" w:rsidP="00267B41"/>
    <w:p w14:paraId="31BA185E" w14:textId="77777777" w:rsidR="00267B41" w:rsidRDefault="00267B41" w:rsidP="00267B41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7B41" w:rsidRPr="00044248" w14:paraId="514F8696" w14:textId="77777777" w:rsidTr="00881390">
        <w:tc>
          <w:tcPr>
            <w:tcW w:w="10998" w:type="dxa"/>
            <w:gridSpan w:val="2"/>
          </w:tcPr>
          <w:p w14:paraId="499BDEDF" w14:textId="77777777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7BC1F7A9" w14:textId="5D81E09A" w:rsidR="00267B41" w:rsidRDefault="00267B41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EditFlightActivity</w:t>
            </w:r>
          </w:p>
          <w:p w14:paraId="5B471723" w14:textId="77777777" w:rsidR="00267B41" w:rsidRPr="00044248" w:rsidRDefault="00267B41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7B41" w:rsidRPr="00044248" w14:paraId="7D21A88B" w14:textId="77777777" w:rsidTr="00881390">
        <w:trPr>
          <w:trHeight w:val="638"/>
        </w:trPr>
        <w:tc>
          <w:tcPr>
            <w:tcW w:w="8275" w:type="dxa"/>
          </w:tcPr>
          <w:p w14:paraId="0E8F967D" w14:textId="6C4FE9FD" w:rsidR="00267B41" w:rsidRDefault="00267B41" w:rsidP="00267B41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an activity for editing a flight’s information for the app</w:t>
            </w:r>
          </w:p>
          <w:p w14:paraId="3C552D98" w14:textId="77777777" w:rsidR="00267B41" w:rsidRPr="00F560C3" w:rsidRDefault="00267B41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59070397" w14:textId="6AB90C98" w:rsidR="00267B41" w:rsidRPr="00044248" w:rsidRDefault="00267B41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FlightManager</w:t>
            </w:r>
          </w:p>
        </w:tc>
      </w:tr>
    </w:tbl>
    <w:p w14:paraId="0F4BE3E5" w14:textId="77777777" w:rsidR="00267B41" w:rsidRDefault="00267B41" w:rsidP="00267B41"/>
    <w:p w14:paraId="6F658EC1" w14:textId="77777777" w:rsidR="00C72F1F" w:rsidRPr="00F20307" w:rsidRDefault="00C72F1F" w:rsidP="00267B41"/>
    <w:p w14:paraId="6D72845B" w14:textId="77777777" w:rsidR="00267B41" w:rsidRDefault="00267B41" w:rsidP="00267B41"/>
    <w:p w14:paraId="2A7BA9F0" w14:textId="569B8DE7" w:rsidR="00267B41" w:rsidRDefault="00266419" w:rsidP="00FA768D">
      <w:r>
        <w:lastRenderedPageBreak/>
        <w:t>Fragments</w:t>
      </w:r>
    </w:p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6419" w:rsidRPr="00044248" w14:paraId="29532899" w14:textId="77777777" w:rsidTr="00881390">
        <w:tc>
          <w:tcPr>
            <w:tcW w:w="10998" w:type="dxa"/>
            <w:gridSpan w:val="2"/>
          </w:tcPr>
          <w:p w14:paraId="70B1DE7E" w14:textId="77777777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72B16D99" w14:textId="1E5166FD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AdminToolsFragment</w:t>
            </w:r>
          </w:p>
          <w:p w14:paraId="1BC68118" w14:textId="77777777" w:rsidR="00266419" w:rsidRPr="00044248" w:rsidRDefault="00266419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6419" w:rsidRPr="00044248" w14:paraId="0D083384" w14:textId="77777777" w:rsidTr="00881390">
        <w:trPr>
          <w:trHeight w:val="638"/>
        </w:trPr>
        <w:tc>
          <w:tcPr>
            <w:tcW w:w="8275" w:type="dxa"/>
          </w:tcPr>
          <w:p w14:paraId="764935DE" w14:textId="2D71C159" w:rsidR="00266419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fragment of Admin tools</w:t>
            </w:r>
          </w:p>
          <w:p w14:paraId="71A48001" w14:textId="77777777" w:rsidR="00266419" w:rsidRPr="00F560C3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4ECF9807" w14:textId="0565A2D1" w:rsidR="00266419" w:rsidRPr="00044248" w:rsidRDefault="00266419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2DD4C523" w14:textId="77777777" w:rsidR="00266419" w:rsidRDefault="00266419" w:rsidP="00FA768D"/>
    <w:p w14:paraId="066E3440" w14:textId="77777777" w:rsidR="00266419" w:rsidRDefault="00266419" w:rsidP="00FA768D"/>
    <w:p w14:paraId="4CD73CF6" w14:textId="77777777" w:rsidR="00266419" w:rsidRDefault="00266419" w:rsidP="00FA768D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6419" w:rsidRPr="00044248" w14:paraId="031B2EB0" w14:textId="77777777" w:rsidTr="00881390">
        <w:tc>
          <w:tcPr>
            <w:tcW w:w="10998" w:type="dxa"/>
            <w:gridSpan w:val="2"/>
          </w:tcPr>
          <w:p w14:paraId="74F02F1B" w14:textId="77777777" w:rsidR="00266419" w:rsidRDefault="00266419" w:rsidP="00266419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3D4C1F63" w14:textId="233F7840" w:rsidR="00266419" w:rsidRDefault="00266419" w:rsidP="00266419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BookingsFragment</w:t>
            </w:r>
          </w:p>
          <w:p w14:paraId="2C5CE71E" w14:textId="77777777" w:rsidR="00266419" w:rsidRPr="00044248" w:rsidRDefault="00266419" w:rsidP="00266419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6419" w:rsidRPr="00044248" w14:paraId="6CDDB89B" w14:textId="77777777" w:rsidTr="00881390">
        <w:trPr>
          <w:trHeight w:val="638"/>
        </w:trPr>
        <w:tc>
          <w:tcPr>
            <w:tcW w:w="8275" w:type="dxa"/>
          </w:tcPr>
          <w:p w14:paraId="44DABFAC" w14:textId="542EAE46" w:rsidR="00266419" w:rsidRDefault="00266419" w:rsidP="00266419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fragment of bookings</w:t>
            </w:r>
          </w:p>
          <w:p w14:paraId="16F809FF" w14:textId="77777777" w:rsidR="00266419" w:rsidRPr="00F560C3" w:rsidRDefault="00266419" w:rsidP="00266419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44A44451" w14:textId="77777777" w:rsidR="00266419" w:rsidRPr="00044248" w:rsidRDefault="00266419" w:rsidP="002664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110002B4" w14:textId="77777777" w:rsidR="00266419" w:rsidRDefault="00266419" w:rsidP="00266419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6419" w:rsidRPr="00044248" w14:paraId="5EB47B2D" w14:textId="77777777" w:rsidTr="00881390">
        <w:tc>
          <w:tcPr>
            <w:tcW w:w="10998" w:type="dxa"/>
            <w:gridSpan w:val="2"/>
          </w:tcPr>
          <w:p w14:paraId="5E32ED62" w14:textId="77777777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62C9C44E" w14:textId="025901E3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FlightsFragment</w:t>
            </w:r>
          </w:p>
          <w:p w14:paraId="717CE044" w14:textId="77777777" w:rsidR="00266419" w:rsidRPr="00044248" w:rsidRDefault="00266419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6419" w:rsidRPr="00044248" w14:paraId="6A244B4C" w14:textId="77777777" w:rsidTr="00881390">
        <w:trPr>
          <w:trHeight w:val="638"/>
        </w:trPr>
        <w:tc>
          <w:tcPr>
            <w:tcW w:w="8275" w:type="dxa"/>
          </w:tcPr>
          <w:p w14:paraId="4CE64B88" w14:textId="37AFEAB1" w:rsidR="00266419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fragment of flights</w:t>
            </w:r>
          </w:p>
          <w:p w14:paraId="39EC869C" w14:textId="77777777" w:rsidR="00266419" w:rsidRPr="00F560C3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41F4DF38" w14:textId="77777777" w:rsidR="00266419" w:rsidRPr="00044248" w:rsidRDefault="00266419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0D69884A" w14:textId="77777777" w:rsidR="00266419" w:rsidRDefault="00266419" w:rsidP="00266419"/>
    <w:p w14:paraId="249E4505" w14:textId="77777777" w:rsidR="00266419" w:rsidRPr="00FA768D" w:rsidRDefault="00266419" w:rsidP="00266419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6419" w:rsidRPr="00044248" w14:paraId="3CE4A223" w14:textId="77777777" w:rsidTr="00881390">
        <w:tc>
          <w:tcPr>
            <w:tcW w:w="10998" w:type="dxa"/>
            <w:gridSpan w:val="2"/>
          </w:tcPr>
          <w:p w14:paraId="72CB4EE1" w14:textId="77777777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7C9E11FC" w14:textId="0FD83E4B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NavigationDrawerFragment</w:t>
            </w:r>
          </w:p>
          <w:p w14:paraId="5724E150" w14:textId="77777777" w:rsidR="00266419" w:rsidRPr="00044248" w:rsidRDefault="00266419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6419" w:rsidRPr="00044248" w14:paraId="5232D765" w14:textId="77777777" w:rsidTr="00881390">
        <w:trPr>
          <w:trHeight w:val="638"/>
        </w:trPr>
        <w:tc>
          <w:tcPr>
            <w:tcW w:w="8275" w:type="dxa"/>
          </w:tcPr>
          <w:p w14:paraId="2A2CFE05" w14:textId="590C48C0" w:rsidR="00266419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fragment of navigation drawer</w:t>
            </w:r>
          </w:p>
          <w:p w14:paraId="1B19CF79" w14:textId="77777777" w:rsidR="00266419" w:rsidRPr="00F560C3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48391DA3" w14:textId="77777777" w:rsidR="00266419" w:rsidRPr="00044248" w:rsidRDefault="00266419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037E2E16" w14:textId="77777777" w:rsidR="00266419" w:rsidRDefault="00266419" w:rsidP="00266419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6419" w:rsidRPr="00044248" w14:paraId="5E3C4D62" w14:textId="77777777" w:rsidTr="00881390">
        <w:tc>
          <w:tcPr>
            <w:tcW w:w="10998" w:type="dxa"/>
            <w:gridSpan w:val="2"/>
          </w:tcPr>
          <w:p w14:paraId="474FC318" w14:textId="77777777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59FC4549" w14:textId="24AB794E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SearchFragment</w:t>
            </w:r>
          </w:p>
          <w:p w14:paraId="3DFAEBFE" w14:textId="77777777" w:rsidR="00266419" w:rsidRPr="00044248" w:rsidRDefault="00266419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6419" w:rsidRPr="00044248" w14:paraId="34E69E69" w14:textId="77777777" w:rsidTr="00881390">
        <w:trPr>
          <w:trHeight w:val="638"/>
        </w:trPr>
        <w:tc>
          <w:tcPr>
            <w:tcW w:w="8275" w:type="dxa"/>
          </w:tcPr>
          <w:p w14:paraId="4A7187D6" w14:textId="3BDEF32A" w:rsidR="00266419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fragment of search tool</w:t>
            </w:r>
          </w:p>
          <w:p w14:paraId="0074F16A" w14:textId="77777777" w:rsidR="00266419" w:rsidRPr="00F560C3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215E2CBA" w14:textId="77777777" w:rsidR="00266419" w:rsidRPr="00044248" w:rsidRDefault="00266419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0E57E206" w14:textId="77777777" w:rsidR="00266419" w:rsidRDefault="00266419" w:rsidP="00266419"/>
    <w:p w14:paraId="5C86C107" w14:textId="77777777" w:rsidR="00266419" w:rsidRPr="00FA768D" w:rsidRDefault="00266419" w:rsidP="00266419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266419" w:rsidRPr="00044248" w14:paraId="4E101C12" w14:textId="77777777" w:rsidTr="00881390">
        <w:tc>
          <w:tcPr>
            <w:tcW w:w="10998" w:type="dxa"/>
            <w:gridSpan w:val="2"/>
          </w:tcPr>
          <w:p w14:paraId="7323766F" w14:textId="77777777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32837AE8" w14:textId="52CF6D98" w:rsidR="00266419" w:rsidRDefault="00266419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UserDetailsFragment</w:t>
            </w:r>
          </w:p>
          <w:p w14:paraId="790EF669" w14:textId="77777777" w:rsidR="00266419" w:rsidRPr="00044248" w:rsidRDefault="00266419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266419" w:rsidRPr="00044248" w14:paraId="44BF9A40" w14:textId="77777777" w:rsidTr="00881390">
        <w:trPr>
          <w:trHeight w:val="638"/>
        </w:trPr>
        <w:tc>
          <w:tcPr>
            <w:tcW w:w="8275" w:type="dxa"/>
          </w:tcPr>
          <w:p w14:paraId="5B11B72E" w14:textId="69D24708" w:rsidR="00266419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  <w:r>
              <w:rPr>
                <w:rFonts w:asciiTheme="minorHAnsi" w:hAnsiTheme="minorHAnsi" w:cs="Arial"/>
                <w:color w:val="000000"/>
              </w:rPr>
              <w:t>Create a fragment for user details</w:t>
            </w:r>
          </w:p>
          <w:p w14:paraId="51AD34FB" w14:textId="77777777" w:rsidR="00266419" w:rsidRPr="00F560C3" w:rsidRDefault="00266419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7CD64FC8" w14:textId="77777777" w:rsidR="00266419" w:rsidRPr="00044248" w:rsidRDefault="00266419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058D66FD" w14:textId="77777777" w:rsidR="00266419" w:rsidRDefault="00266419" w:rsidP="00266419"/>
    <w:p w14:paraId="1CB4B44E" w14:textId="77777777" w:rsidR="00266419" w:rsidRPr="00FA768D" w:rsidRDefault="00266419" w:rsidP="00266419"/>
    <w:p w14:paraId="2723E938" w14:textId="250ED144" w:rsidR="00266419" w:rsidRDefault="00C72F1F" w:rsidP="00FA768D">
      <w:r>
        <w:t>Miscellaneous</w:t>
      </w:r>
    </w:p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C72F1F" w:rsidRPr="00044248" w14:paraId="729DADB0" w14:textId="77777777" w:rsidTr="00881390">
        <w:tc>
          <w:tcPr>
            <w:tcW w:w="10998" w:type="dxa"/>
            <w:gridSpan w:val="2"/>
          </w:tcPr>
          <w:p w14:paraId="243D6656" w14:textId="77777777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628BA9F6" w14:textId="2AE9719D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BookingAdapter</w:t>
            </w:r>
          </w:p>
          <w:p w14:paraId="23042F77" w14:textId="77777777" w:rsidR="00C72F1F" w:rsidRPr="00044248" w:rsidRDefault="00C72F1F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72F1F" w:rsidRPr="00044248" w14:paraId="791CFCCE" w14:textId="77777777" w:rsidTr="00881390">
        <w:trPr>
          <w:trHeight w:val="638"/>
        </w:trPr>
        <w:tc>
          <w:tcPr>
            <w:tcW w:w="8275" w:type="dxa"/>
          </w:tcPr>
          <w:p w14:paraId="70CA0B33" w14:textId="7D389E4D" w:rsidR="00C72F1F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  <w:iCs/>
                <w:sz w:val="24"/>
                <w:szCs w:val="24"/>
                <w:lang w:val="en-CA"/>
              </w:rPr>
            </w:pP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An extension to the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ArrayAdapter</w:t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allowing a collection to be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bound to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br/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a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ListView</w:t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widget</w:t>
            </w:r>
          </w:p>
          <w:p w14:paraId="40A79EC3" w14:textId="77777777" w:rsidR="00C72F1F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  <w:iCs/>
                <w:sz w:val="24"/>
                <w:szCs w:val="24"/>
                <w:lang w:val="en-CA"/>
              </w:rPr>
            </w:pPr>
          </w:p>
          <w:p w14:paraId="0D7C93E4" w14:textId="32F21A4C" w:rsidR="00C72F1F" w:rsidRPr="00C72F1F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  <w:sz w:val="24"/>
                <w:szCs w:val="24"/>
                <w:lang w:val="en-CA"/>
              </w:rPr>
            </w:pP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>Allows for the modification and visual contr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ol over the style of the items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br/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that are displayed by the corresponding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ListView</w:t>
            </w:r>
          </w:p>
          <w:p w14:paraId="79827A06" w14:textId="77777777" w:rsidR="00C72F1F" w:rsidRPr="00C72F1F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  <w:sz w:val="24"/>
                <w:szCs w:val="24"/>
                <w:lang w:val="en-CA"/>
              </w:rPr>
            </w:pPr>
          </w:p>
          <w:p w14:paraId="4696B4E5" w14:textId="77777777" w:rsidR="00C72F1F" w:rsidRPr="00F560C3" w:rsidRDefault="00C72F1F" w:rsidP="00881390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/>
              </w:rPr>
            </w:pPr>
          </w:p>
        </w:tc>
        <w:tc>
          <w:tcPr>
            <w:tcW w:w="2723" w:type="dxa"/>
          </w:tcPr>
          <w:p w14:paraId="1EA69E8B" w14:textId="77777777" w:rsidR="00C72F1F" w:rsidRPr="00044248" w:rsidRDefault="00C72F1F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681B6185" w14:textId="77777777" w:rsidR="00C72F1F" w:rsidRDefault="00C72F1F" w:rsidP="00C72F1F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C72F1F" w:rsidRPr="00044248" w14:paraId="119B84B5" w14:textId="77777777" w:rsidTr="00881390">
        <w:tc>
          <w:tcPr>
            <w:tcW w:w="10998" w:type="dxa"/>
            <w:gridSpan w:val="2"/>
          </w:tcPr>
          <w:p w14:paraId="289C77FE" w14:textId="77777777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15B42304" w14:textId="2258B86B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Flights</w:t>
            </w: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Adapter</w:t>
            </w:r>
          </w:p>
          <w:p w14:paraId="3AB01ED4" w14:textId="77777777" w:rsidR="00C72F1F" w:rsidRPr="00044248" w:rsidRDefault="00C72F1F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72F1F" w:rsidRPr="00044248" w14:paraId="165E33C1" w14:textId="77777777" w:rsidTr="00881390">
        <w:trPr>
          <w:trHeight w:val="638"/>
        </w:trPr>
        <w:tc>
          <w:tcPr>
            <w:tcW w:w="8275" w:type="dxa"/>
          </w:tcPr>
          <w:p w14:paraId="163ED77E" w14:textId="77777777" w:rsidR="00C72F1F" w:rsidRDefault="00C72F1F" w:rsidP="0088139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  <w:iCs/>
                <w:sz w:val="24"/>
                <w:szCs w:val="24"/>
                <w:lang w:val="en-CA"/>
              </w:rPr>
            </w:pP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An extension to the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ArrayAdapter</w:t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allowing a collection to be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bound to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br/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a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ListView</w:t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widget</w:t>
            </w:r>
          </w:p>
          <w:p w14:paraId="0CE7A2CA" w14:textId="77777777" w:rsidR="00C72F1F" w:rsidRDefault="00C72F1F" w:rsidP="0088139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  <w:sz w:val="24"/>
                <w:szCs w:val="24"/>
                <w:lang w:val="en-CA"/>
              </w:rPr>
            </w:pPr>
          </w:p>
          <w:p w14:paraId="70C3A339" w14:textId="77777777" w:rsidR="00C72F1F" w:rsidRPr="00C72F1F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"/>
                <w:sz w:val="24"/>
                <w:szCs w:val="24"/>
                <w:lang w:val="en-CA"/>
              </w:rPr>
            </w:pP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>Allows for the modification and visual contr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ol over the style of the items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br/>
            </w:r>
            <w:r w:rsidRPr="00C72F1F">
              <w:rPr>
                <w:rFonts w:cs="Courier"/>
                <w:iCs/>
                <w:sz w:val="24"/>
                <w:szCs w:val="24"/>
                <w:lang w:val="en-CA"/>
              </w:rPr>
              <w:t xml:space="preserve"> that are displayed by the corresponding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ListView</w:t>
            </w:r>
          </w:p>
          <w:p w14:paraId="03DDB80C" w14:textId="77777777" w:rsidR="00C72F1F" w:rsidRPr="00F560C3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Arial"/>
                <w:color w:val="000000"/>
              </w:rPr>
            </w:pPr>
          </w:p>
        </w:tc>
        <w:tc>
          <w:tcPr>
            <w:tcW w:w="2723" w:type="dxa"/>
          </w:tcPr>
          <w:p w14:paraId="6BEA4B78" w14:textId="77777777" w:rsidR="00C72F1F" w:rsidRPr="00044248" w:rsidRDefault="00C72F1F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7CA6C0BF" w14:textId="77777777" w:rsidR="00C72F1F" w:rsidRDefault="00C72F1F" w:rsidP="00FA768D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C72F1F" w:rsidRPr="00044248" w14:paraId="5269DC60" w14:textId="77777777" w:rsidTr="00881390">
        <w:tc>
          <w:tcPr>
            <w:tcW w:w="10998" w:type="dxa"/>
            <w:gridSpan w:val="2"/>
          </w:tcPr>
          <w:p w14:paraId="3F7C4008" w14:textId="77777777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1CB13931" w14:textId="097F7A82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BookingItemViewModel</w:t>
            </w:r>
          </w:p>
          <w:p w14:paraId="55EBCED0" w14:textId="77777777" w:rsidR="00C72F1F" w:rsidRPr="00044248" w:rsidRDefault="00C72F1F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72F1F" w:rsidRPr="00044248" w14:paraId="0D25CE7C" w14:textId="77777777" w:rsidTr="00881390">
        <w:trPr>
          <w:trHeight w:val="638"/>
        </w:trPr>
        <w:tc>
          <w:tcPr>
            <w:tcW w:w="8275" w:type="dxa"/>
          </w:tcPr>
          <w:p w14:paraId="1E91CE97" w14:textId="50DF6FE4" w:rsidR="00C72F1F" w:rsidRPr="00F560C3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Arial"/>
                <w:color w:val="000000"/>
              </w:rPr>
            </w:pPr>
            <w:r>
              <w:rPr>
                <w:rFonts w:cs="Courier"/>
                <w:iCs/>
                <w:sz w:val="24"/>
                <w:szCs w:val="24"/>
                <w:lang w:val="en-CA"/>
              </w:rPr>
              <w:t>Declare textviews used for a booking item</w:t>
            </w:r>
          </w:p>
        </w:tc>
        <w:tc>
          <w:tcPr>
            <w:tcW w:w="2723" w:type="dxa"/>
          </w:tcPr>
          <w:p w14:paraId="5AAF2B87" w14:textId="77777777" w:rsidR="00C72F1F" w:rsidRPr="00044248" w:rsidRDefault="00C72F1F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370CC073" w14:textId="77777777" w:rsidR="00C72F1F" w:rsidRDefault="00C72F1F" w:rsidP="00FA768D"/>
    <w:tbl>
      <w:tblPr>
        <w:tblStyle w:val="TableGrid"/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8275"/>
        <w:gridCol w:w="2723"/>
      </w:tblGrid>
      <w:tr w:rsidR="00C72F1F" w:rsidRPr="00044248" w14:paraId="54108421" w14:textId="77777777" w:rsidTr="00881390">
        <w:tc>
          <w:tcPr>
            <w:tcW w:w="10998" w:type="dxa"/>
            <w:gridSpan w:val="2"/>
          </w:tcPr>
          <w:p w14:paraId="670D3BB1" w14:textId="77777777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column"/>
            </w:r>
          </w:p>
          <w:p w14:paraId="01B7D344" w14:textId="3BFCEC19" w:rsidR="00C72F1F" w:rsidRDefault="00C72F1F" w:rsidP="00881390">
            <w:pPr>
              <w:tabs>
                <w:tab w:val="center" w:pos="5287"/>
              </w:tabs>
              <w:jc w:val="center"/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Flight</w:t>
            </w:r>
            <w:r>
              <w:rPr>
                <w:rFonts w:cs="Arial"/>
                <w:b/>
                <w:bCs/>
                <w:iCs/>
                <w:color w:val="000000"/>
                <w:sz w:val="24"/>
                <w:szCs w:val="24"/>
              </w:rPr>
              <w:t>ItemViewModel</w:t>
            </w:r>
          </w:p>
          <w:p w14:paraId="043082A4" w14:textId="77777777" w:rsidR="00C72F1F" w:rsidRPr="00044248" w:rsidRDefault="00C72F1F" w:rsidP="00881390">
            <w:pPr>
              <w:tabs>
                <w:tab w:val="center" w:pos="5287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72F1F" w:rsidRPr="00044248" w14:paraId="1DBCA46F" w14:textId="77777777" w:rsidTr="00881390">
        <w:trPr>
          <w:trHeight w:val="638"/>
        </w:trPr>
        <w:tc>
          <w:tcPr>
            <w:tcW w:w="8275" w:type="dxa"/>
          </w:tcPr>
          <w:p w14:paraId="18A9B974" w14:textId="4C512DA9" w:rsidR="00C72F1F" w:rsidRPr="00F560C3" w:rsidRDefault="00C72F1F" w:rsidP="00C72F1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Arial"/>
                <w:color w:val="000000"/>
              </w:rPr>
            </w:pPr>
            <w:r>
              <w:rPr>
                <w:rFonts w:cs="Courier"/>
                <w:iCs/>
                <w:sz w:val="24"/>
                <w:szCs w:val="24"/>
                <w:lang w:val="en-CA"/>
              </w:rPr>
              <w:t xml:space="preserve">Declare textviews used for a </w:t>
            </w:r>
            <w:r>
              <w:rPr>
                <w:rFonts w:cs="Courier"/>
                <w:iCs/>
                <w:sz w:val="24"/>
                <w:szCs w:val="24"/>
                <w:lang w:val="en-CA"/>
              </w:rPr>
              <w:t>flight</w:t>
            </w:r>
            <w:bookmarkStart w:id="0" w:name="_GoBack"/>
            <w:bookmarkEnd w:id="0"/>
            <w:r>
              <w:rPr>
                <w:rFonts w:cs="Courier"/>
                <w:iCs/>
                <w:sz w:val="24"/>
                <w:szCs w:val="24"/>
                <w:lang w:val="en-CA"/>
              </w:rPr>
              <w:t xml:space="preserve"> item</w:t>
            </w:r>
          </w:p>
        </w:tc>
        <w:tc>
          <w:tcPr>
            <w:tcW w:w="2723" w:type="dxa"/>
          </w:tcPr>
          <w:p w14:paraId="423C48AB" w14:textId="77777777" w:rsidR="00C72F1F" w:rsidRPr="00044248" w:rsidRDefault="00C72F1F" w:rsidP="00881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Todo:</w:t>
            </w:r>
          </w:p>
        </w:tc>
      </w:tr>
    </w:tbl>
    <w:p w14:paraId="68FD07C5" w14:textId="77777777" w:rsidR="00C72F1F" w:rsidRDefault="00C72F1F" w:rsidP="00C72F1F"/>
    <w:p w14:paraId="26D44C6E" w14:textId="77777777" w:rsidR="00C72F1F" w:rsidRPr="00FA768D" w:rsidRDefault="00C72F1F" w:rsidP="00FA768D"/>
    <w:sectPr w:rsidR="00C72F1F" w:rsidRPr="00FA768D" w:rsidSect="000B7F01">
      <w:pgSz w:w="12240" w:h="15840"/>
      <w:pgMar w:top="63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1B6"/>
    <w:rsid w:val="0002128E"/>
    <w:rsid w:val="000226B4"/>
    <w:rsid w:val="00044248"/>
    <w:rsid w:val="00050C35"/>
    <w:rsid w:val="000B5196"/>
    <w:rsid w:val="000B7F01"/>
    <w:rsid w:val="000D141F"/>
    <w:rsid w:val="000D7FF5"/>
    <w:rsid w:val="00100C66"/>
    <w:rsid w:val="001107BD"/>
    <w:rsid w:val="00113138"/>
    <w:rsid w:val="00191E5D"/>
    <w:rsid w:val="001D07F5"/>
    <w:rsid w:val="002410E4"/>
    <w:rsid w:val="00266419"/>
    <w:rsid w:val="00267B41"/>
    <w:rsid w:val="00294CDF"/>
    <w:rsid w:val="002E1AAF"/>
    <w:rsid w:val="002E621C"/>
    <w:rsid w:val="002E6B70"/>
    <w:rsid w:val="002E7781"/>
    <w:rsid w:val="003232C1"/>
    <w:rsid w:val="0036404F"/>
    <w:rsid w:val="003757D7"/>
    <w:rsid w:val="003D7FBE"/>
    <w:rsid w:val="003F6D02"/>
    <w:rsid w:val="00410F16"/>
    <w:rsid w:val="00424EDD"/>
    <w:rsid w:val="00451696"/>
    <w:rsid w:val="00494C7F"/>
    <w:rsid w:val="004A66C9"/>
    <w:rsid w:val="00505C28"/>
    <w:rsid w:val="00526221"/>
    <w:rsid w:val="005300AB"/>
    <w:rsid w:val="005732FD"/>
    <w:rsid w:val="0059231F"/>
    <w:rsid w:val="005B2011"/>
    <w:rsid w:val="005F7EBA"/>
    <w:rsid w:val="0061538E"/>
    <w:rsid w:val="00634A42"/>
    <w:rsid w:val="006566C9"/>
    <w:rsid w:val="00697231"/>
    <w:rsid w:val="006B1FF0"/>
    <w:rsid w:val="006D217C"/>
    <w:rsid w:val="006D2E83"/>
    <w:rsid w:val="006D7206"/>
    <w:rsid w:val="006F5AA0"/>
    <w:rsid w:val="00706C67"/>
    <w:rsid w:val="00737507"/>
    <w:rsid w:val="00741016"/>
    <w:rsid w:val="00795209"/>
    <w:rsid w:val="007A218D"/>
    <w:rsid w:val="007B24F9"/>
    <w:rsid w:val="007B4AA8"/>
    <w:rsid w:val="007B6E16"/>
    <w:rsid w:val="007C25D9"/>
    <w:rsid w:val="00821845"/>
    <w:rsid w:val="00822078"/>
    <w:rsid w:val="008227E9"/>
    <w:rsid w:val="00823EE1"/>
    <w:rsid w:val="00850636"/>
    <w:rsid w:val="00860D58"/>
    <w:rsid w:val="00885843"/>
    <w:rsid w:val="008C0E0D"/>
    <w:rsid w:val="008C618B"/>
    <w:rsid w:val="008D3C91"/>
    <w:rsid w:val="00974CAE"/>
    <w:rsid w:val="009A197C"/>
    <w:rsid w:val="009B0352"/>
    <w:rsid w:val="00A115B8"/>
    <w:rsid w:val="00A323A2"/>
    <w:rsid w:val="00AA2CA5"/>
    <w:rsid w:val="00AB1357"/>
    <w:rsid w:val="00AB5498"/>
    <w:rsid w:val="00AC4C14"/>
    <w:rsid w:val="00AD21A3"/>
    <w:rsid w:val="00AF3118"/>
    <w:rsid w:val="00B17A63"/>
    <w:rsid w:val="00B25B26"/>
    <w:rsid w:val="00B427D8"/>
    <w:rsid w:val="00B53ED4"/>
    <w:rsid w:val="00B64979"/>
    <w:rsid w:val="00B8390A"/>
    <w:rsid w:val="00B90713"/>
    <w:rsid w:val="00BB5BF4"/>
    <w:rsid w:val="00BE3339"/>
    <w:rsid w:val="00BE4552"/>
    <w:rsid w:val="00C122F9"/>
    <w:rsid w:val="00C52F52"/>
    <w:rsid w:val="00C72F1F"/>
    <w:rsid w:val="00C84F5E"/>
    <w:rsid w:val="00C93851"/>
    <w:rsid w:val="00CD23F4"/>
    <w:rsid w:val="00CF4EB9"/>
    <w:rsid w:val="00D01423"/>
    <w:rsid w:val="00D201B6"/>
    <w:rsid w:val="00D324EF"/>
    <w:rsid w:val="00D41083"/>
    <w:rsid w:val="00D70BFD"/>
    <w:rsid w:val="00D84B6E"/>
    <w:rsid w:val="00DD6BE2"/>
    <w:rsid w:val="00DF441A"/>
    <w:rsid w:val="00DF4935"/>
    <w:rsid w:val="00E3199D"/>
    <w:rsid w:val="00E4248A"/>
    <w:rsid w:val="00E64F09"/>
    <w:rsid w:val="00E66340"/>
    <w:rsid w:val="00E75B55"/>
    <w:rsid w:val="00E75C2C"/>
    <w:rsid w:val="00E96C0D"/>
    <w:rsid w:val="00EF6344"/>
    <w:rsid w:val="00F17ED7"/>
    <w:rsid w:val="00F20307"/>
    <w:rsid w:val="00F437D1"/>
    <w:rsid w:val="00F53EDA"/>
    <w:rsid w:val="00F560C3"/>
    <w:rsid w:val="00F63CAA"/>
    <w:rsid w:val="00F82334"/>
    <w:rsid w:val="00F8782B"/>
    <w:rsid w:val="00F92BA5"/>
    <w:rsid w:val="00FA768D"/>
    <w:rsid w:val="00FC61B0"/>
    <w:rsid w:val="00FD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1F542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2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2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FADEF-1571-904D-B786-D28F8712B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6</Pages>
  <Words>630</Words>
  <Characters>3597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 Saheb</dc:creator>
  <cp:keywords/>
  <dc:description/>
  <cp:lastModifiedBy>Ken  Tallman</cp:lastModifiedBy>
  <cp:revision>108</cp:revision>
  <dcterms:created xsi:type="dcterms:W3CDTF">2015-10-30T21:12:00Z</dcterms:created>
  <dcterms:modified xsi:type="dcterms:W3CDTF">2015-12-08T23:35:00Z</dcterms:modified>
</cp:coreProperties>
</file>