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8"/>
        <w:gridCol w:w="2718"/>
      </w:tblGrid>
      <w:tr w:rsidR="00FA768D" w:rsidRPr="00044248" w14:paraId="05C8284E" w14:textId="77777777" w:rsidTr="00EF6344">
        <w:tc>
          <w:tcPr>
            <w:tcW w:w="11016" w:type="dxa"/>
            <w:gridSpan w:val="2"/>
          </w:tcPr>
          <w:p w14:paraId="460DB89F" w14:textId="77777777" w:rsidR="00FA768D" w:rsidRPr="007C25D9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br w:type="column"/>
            </w:r>
          </w:p>
          <w:p w14:paraId="17707F16" w14:textId="77777777" w:rsidR="00FA768D" w:rsidRPr="007C25D9" w:rsidRDefault="00FA768D" w:rsidP="00EF6344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UIManager</w:t>
            </w:r>
            <w:proofErr w:type="spellEnd"/>
          </w:p>
          <w:p w14:paraId="51C821DE" w14:textId="77777777" w:rsidR="00FA768D" w:rsidRPr="00044248" w:rsidRDefault="00FA768D" w:rsidP="00EF6344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</w:tr>
      <w:tr w:rsidR="00FA768D" w:rsidRPr="00044248" w14:paraId="577EBA05" w14:textId="77777777" w:rsidTr="00EF6344">
        <w:trPr>
          <w:trHeight w:val="530"/>
        </w:trPr>
        <w:tc>
          <w:tcPr>
            <w:tcW w:w="8298" w:type="dxa"/>
          </w:tcPr>
          <w:p w14:paraId="6ABEE5F7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Prompts user to sign in</w:t>
            </w:r>
          </w:p>
          <w:p w14:paraId="38892653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Switches view to user details/booking list </w:t>
            </w:r>
            <w:proofErr w:type="spellStart"/>
            <w:r>
              <w:rPr>
                <w:sz w:val="24"/>
                <w:szCs w:val="24"/>
              </w:rPr>
              <w:t>a.k.a</w:t>
            </w:r>
            <w:proofErr w:type="spellEnd"/>
            <w:r>
              <w:rPr>
                <w:sz w:val="24"/>
                <w:szCs w:val="24"/>
              </w:rPr>
              <w:t xml:space="preserve"> home screen</w:t>
            </w:r>
          </w:p>
          <w:p w14:paraId="008FFFB8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Switches view to search criteria</w:t>
            </w:r>
          </w:p>
          <w:p w14:paraId="2F51E6D9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Switches view to search results</w:t>
            </w:r>
          </w:p>
          <w:p w14:paraId="7411E4BA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details of an itinerary</w:t>
            </w:r>
          </w:p>
          <w:p w14:paraId="6D80AD5D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details of a flight</w:t>
            </w:r>
          </w:p>
          <w:p w14:paraId="7C87BFB1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flight creation/edit screen</w:t>
            </w:r>
          </w:p>
        </w:tc>
        <w:tc>
          <w:tcPr>
            <w:tcW w:w="2718" w:type="dxa"/>
          </w:tcPr>
          <w:p w14:paraId="7ED1F3B1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BookingClient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margin" w:tblpY="298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641A905A" w14:textId="77777777" w:rsidTr="00EF6344">
        <w:tc>
          <w:tcPr>
            <w:tcW w:w="10998" w:type="dxa"/>
            <w:gridSpan w:val="2"/>
          </w:tcPr>
          <w:p w14:paraId="33B3413C" w14:textId="77777777" w:rsidR="00FA768D" w:rsidRDefault="00FA768D" w:rsidP="00EF6344">
            <w:pPr>
              <w:pStyle w:val="NormalWeb"/>
              <w:tabs>
                <w:tab w:val="center" w:pos="5287"/>
              </w:tabs>
              <w:spacing w:before="0" w:beforeAutospacing="0" w:after="0" w:afterAutospacing="0"/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</w:p>
          <w:p w14:paraId="7EDA7874" w14:textId="77777777" w:rsidR="00FA768D" w:rsidRDefault="00FA768D" w:rsidP="00EF6344">
            <w:pPr>
              <w:pStyle w:val="NormalWeb"/>
              <w:tabs>
                <w:tab w:val="center" w:pos="5287"/>
              </w:tabs>
              <w:spacing w:before="0" w:beforeAutospacing="0" w:after="0" w:afterAutospacing="0"/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  <w:r w:rsidRPr="00044248">
              <w:rPr>
                <w:rFonts w:asciiTheme="minorHAnsi" w:hAnsiTheme="minorHAnsi" w:cs="Arial"/>
                <w:b/>
                <w:bCs/>
                <w:iCs/>
                <w:color w:val="000000"/>
              </w:rPr>
              <w:t>Flight</w:t>
            </w:r>
          </w:p>
          <w:p w14:paraId="1E4BFC4B" w14:textId="77777777" w:rsidR="00FA768D" w:rsidRPr="00044248" w:rsidRDefault="00FA768D" w:rsidP="00EF6344">
            <w:pPr>
              <w:pStyle w:val="NormalWeb"/>
              <w:tabs>
                <w:tab w:val="center" w:pos="5287"/>
              </w:tabs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</w:p>
        </w:tc>
      </w:tr>
      <w:tr w:rsidR="00FA768D" w:rsidRPr="00044248" w14:paraId="4029BE37" w14:textId="77777777" w:rsidTr="00EF6344">
        <w:tc>
          <w:tcPr>
            <w:tcW w:w="8275" w:type="dxa"/>
          </w:tcPr>
          <w:p w14:paraId="6A20B4FE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 w:rsidRPr="00044248">
              <w:rPr>
                <w:rFonts w:asciiTheme="minorHAnsi" w:hAnsiTheme="minorHAnsi" w:cs="Arial"/>
                <w:color w:val="000000"/>
              </w:rPr>
              <w:t>Flight number</w:t>
            </w:r>
          </w:p>
          <w:p w14:paraId="03CC6E7C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044248">
              <w:rPr>
                <w:rFonts w:asciiTheme="minorHAnsi" w:hAnsiTheme="minorHAnsi" w:cs="Arial"/>
                <w:color w:val="000000"/>
              </w:rPr>
              <w:t>Departure date and time</w:t>
            </w:r>
          </w:p>
          <w:p w14:paraId="54B74856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  <w:color w:val="000000"/>
              </w:rPr>
              <w:t xml:space="preserve">Retrieve </w:t>
            </w:r>
            <w:r w:rsidRPr="00044248">
              <w:rPr>
                <w:rFonts w:asciiTheme="minorHAnsi" w:hAnsiTheme="minorHAnsi" w:cs="Arial"/>
                <w:color w:val="000000"/>
              </w:rPr>
              <w:t>Arrival date and time</w:t>
            </w:r>
          </w:p>
          <w:p w14:paraId="165EFB6A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044248">
              <w:rPr>
                <w:rFonts w:asciiTheme="minorHAnsi" w:hAnsiTheme="minorHAnsi" w:cs="Arial"/>
                <w:color w:val="000000"/>
              </w:rPr>
              <w:t>Airline</w:t>
            </w:r>
          </w:p>
          <w:p w14:paraId="54DFC1C3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044248">
              <w:rPr>
                <w:rFonts w:asciiTheme="minorHAnsi" w:hAnsiTheme="minorHAnsi" w:cs="Arial"/>
                <w:color w:val="000000"/>
              </w:rPr>
              <w:t>Origin</w:t>
            </w:r>
          </w:p>
          <w:p w14:paraId="27192EC8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044248">
              <w:rPr>
                <w:rFonts w:asciiTheme="minorHAnsi" w:hAnsiTheme="minorHAnsi" w:cs="Arial"/>
                <w:color w:val="000000"/>
              </w:rPr>
              <w:t>Destination</w:t>
            </w:r>
          </w:p>
          <w:p w14:paraId="0C247970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044248">
              <w:rPr>
                <w:rFonts w:asciiTheme="minorHAnsi" w:hAnsiTheme="minorHAnsi" w:cs="Arial"/>
                <w:color w:val="000000"/>
              </w:rPr>
              <w:t>Cost</w:t>
            </w:r>
            <w:r>
              <w:rPr>
                <w:rFonts w:asciiTheme="minorHAnsi" w:hAnsiTheme="minorHAnsi" w:cs="Arial"/>
                <w:color w:val="000000"/>
              </w:rPr>
              <w:t xml:space="preserve"> of flight</w:t>
            </w:r>
          </w:p>
          <w:p w14:paraId="6E537BCD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Calculate the t</w:t>
            </w:r>
            <w:r w:rsidRPr="00044248">
              <w:rPr>
                <w:rFonts w:asciiTheme="minorHAnsi" w:hAnsiTheme="minorHAnsi" w:cs="Arial"/>
                <w:color w:val="000000"/>
              </w:rPr>
              <w:t>ravel time</w:t>
            </w:r>
          </w:p>
          <w:p w14:paraId="13C15792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  <w:color w:val="000000"/>
              </w:rPr>
              <w:t xml:space="preserve">Number of seats booked </w:t>
            </w:r>
          </w:p>
        </w:tc>
        <w:tc>
          <w:tcPr>
            <w:tcW w:w="2723" w:type="dxa"/>
          </w:tcPr>
          <w:p w14:paraId="7B492552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DateTimeUtils</w:t>
            </w:r>
            <w:proofErr w:type="spellEnd"/>
          </w:p>
        </w:tc>
      </w:tr>
    </w:tbl>
    <w:p w14:paraId="1C730E89" w14:textId="77777777" w:rsidR="00FA768D" w:rsidRDefault="00FA768D" w:rsidP="00FA768D">
      <w:pPr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TableGrid"/>
        <w:tblpPr w:leftFromText="180" w:rightFromText="180" w:vertAnchor="text" w:horzAnchor="margin" w:tblpY="-89"/>
        <w:tblW w:w="10998" w:type="dxa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366385DE" w14:textId="77777777" w:rsidTr="00EF6344">
        <w:tc>
          <w:tcPr>
            <w:tcW w:w="10998" w:type="dxa"/>
            <w:gridSpan w:val="2"/>
          </w:tcPr>
          <w:p w14:paraId="05016D59" w14:textId="77777777" w:rsidR="00FA768D" w:rsidRDefault="00FA768D" w:rsidP="00EF6344">
            <w:pPr>
              <w:tabs>
                <w:tab w:val="left" w:pos="4360"/>
              </w:tabs>
              <w:jc w:val="center"/>
              <w:rPr>
                <w:rFonts w:eastAsia="Times New Roman" w:cs="Arial"/>
                <w:b/>
                <w:bCs/>
                <w:iCs/>
                <w:color w:val="000000"/>
                <w:sz w:val="24"/>
                <w:szCs w:val="24"/>
              </w:rPr>
            </w:pPr>
          </w:p>
          <w:p w14:paraId="22CC9F10" w14:textId="77777777" w:rsidR="00FA768D" w:rsidRDefault="00FA768D" w:rsidP="00EF6344">
            <w:pPr>
              <w:tabs>
                <w:tab w:val="left" w:pos="4360"/>
              </w:tabs>
              <w:jc w:val="center"/>
              <w:rPr>
                <w:rFonts w:eastAsia="Times New Roman" w:cs="Arial"/>
                <w:b/>
                <w:bCs/>
                <w:iCs/>
                <w:color w:val="000000"/>
                <w:sz w:val="24"/>
                <w:szCs w:val="24"/>
              </w:rPr>
            </w:pPr>
            <w:r w:rsidRPr="00044248">
              <w:rPr>
                <w:rFonts w:eastAsia="Times New Roman" w:cs="Arial"/>
                <w:b/>
                <w:bCs/>
                <w:iCs/>
                <w:color w:val="000000"/>
                <w:sz w:val="24"/>
                <w:szCs w:val="24"/>
              </w:rPr>
              <w:t>Itinerary</w:t>
            </w:r>
          </w:p>
          <w:p w14:paraId="1EFEF757" w14:textId="77777777" w:rsidR="00FA768D" w:rsidRPr="00044248" w:rsidRDefault="00FA768D" w:rsidP="00EF6344">
            <w:pPr>
              <w:tabs>
                <w:tab w:val="left" w:pos="4360"/>
              </w:tabs>
              <w:jc w:val="center"/>
              <w:rPr>
                <w:sz w:val="24"/>
                <w:szCs w:val="24"/>
              </w:rPr>
            </w:pPr>
          </w:p>
        </w:tc>
      </w:tr>
      <w:tr w:rsidR="00FA768D" w:rsidRPr="00044248" w14:paraId="1D32A012" w14:textId="77777777" w:rsidTr="00EF6344">
        <w:trPr>
          <w:trHeight w:val="2432"/>
        </w:trPr>
        <w:tc>
          <w:tcPr>
            <w:tcW w:w="8275" w:type="dxa"/>
          </w:tcPr>
          <w:p w14:paraId="23137782" w14:textId="77777777" w:rsidR="00FA768D" w:rsidRPr="00044248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List of c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onnecting flights</w:t>
            </w:r>
          </w:p>
          <w:p w14:paraId="3CDC723F" w14:textId="77777777" w:rsidR="00FA768D" w:rsidRPr="00044248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Calculate the d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eparture date and time</w:t>
            </w:r>
          </w:p>
          <w:p w14:paraId="7017A151" w14:textId="77777777" w:rsidR="00FA768D" w:rsidRPr="00044248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Calculate the 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Arrival date and time</w:t>
            </w:r>
          </w:p>
          <w:p w14:paraId="559496BD" w14:textId="77777777" w:rsidR="00FA768D" w:rsidRPr="00044248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Find the o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rigin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 from first flight</w:t>
            </w:r>
          </w:p>
          <w:p w14:paraId="4067A34E" w14:textId="77777777" w:rsidR="00FA768D" w:rsidRPr="00044248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Find the d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estination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 from the last flight.</w:t>
            </w:r>
          </w:p>
          <w:p w14:paraId="62F0CE96" w14:textId="77777777" w:rsidR="00FA768D" w:rsidRPr="00044248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</w:p>
          <w:p w14:paraId="4B3235DF" w14:textId="77777777" w:rsidR="00FA768D" w:rsidRPr="00044248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Find out the total cost for the trip</w:t>
            </w:r>
          </w:p>
          <w:p w14:paraId="60497CA2" w14:textId="77777777" w:rsidR="00FA768D" w:rsidRPr="00044248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Get the total time it takes to complete the journey</w:t>
            </w:r>
          </w:p>
        </w:tc>
        <w:tc>
          <w:tcPr>
            <w:tcW w:w="2723" w:type="dxa"/>
          </w:tcPr>
          <w:p w14:paraId="7E3F3DC5" w14:textId="77777777" w:rsidR="00FA768D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t>Flight</w:t>
            </w:r>
          </w:p>
          <w:p w14:paraId="5B31B67C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DateTimeUtils</w:t>
            </w:r>
            <w:proofErr w:type="spellEnd"/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8"/>
        <w:gridCol w:w="2718"/>
      </w:tblGrid>
      <w:tr w:rsidR="00FA768D" w:rsidRPr="00044248" w14:paraId="4400077C" w14:textId="77777777" w:rsidTr="00EF6344">
        <w:tc>
          <w:tcPr>
            <w:tcW w:w="11016" w:type="dxa"/>
            <w:gridSpan w:val="2"/>
          </w:tcPr>
          <w:p w14:paraId="3A339108" w14:textId="77777777" w:rsidR="00FA768D" w:rsidRPr="007C25D9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br w:type="column"/>
            </w:r>
            <w:proofErr w:type="gramStart"/>
            <w:r>
              <w:rPr>
                <w:sz w:val="24"/>
                <w:szCs w:val="24"/>
              </w:rPr>
              <w:t>abstract</w:t>
            </w:r>
            <w:proofErr w:type="gramEnd"/>
          </w:p>
          <w:p w14:paraId="674FA61D" w14:textId="77777777" w:rsidR="00FA768D" w:rsidRPr="007C25D9" w:rsidRDefault="00FA768D" w:rsidP="00EF6344">
            <w:pPr>
              <w:jc w:val="center"/>
              <w:rPr>
                <w:b/>
                <w:sz w:val="24"/>
                <w:szCs w:val="24"/>
              </w:rPr>
            </w:pPr>
            <w:r w:rsidRPr="007C25D9">
              <w:rPr>
                <w:b/>
                <w:sz w:val="24"/>
                <w:szCs w:val="24"/>
              </w:rPr>
              <w:t>User</w:t>
            </w:r>
          </w:p>
          <w:p w14:paraId="75A487F0" w14:textId="77777777" w:rsidR="00FA768D" w:rsidRPr="00044248" w:rsidRDefault="00FA768D" w:rsidP="00EF6344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</w:tr>
      <w:tr w:rsidR="00FA768D" w:rsidRPr="00044248" w14:paraId="0FEBEA8A" w14:textId="77777777" w:rsidTr="00EF6344">
        <w:trPr>
          <w:trHeight w:val="980"/>
        </w:trPr>
        <w:tc>
          <w:tcPr>
            <w:tcW w:w="8298" w:type="dxa"/>
          </w:tcPr>
          <w:p w14:paraId="502BFF48" w14:textId="370DA565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 of the user (Admin or Client)</w:t>
            </w:r>
          </w:p>
          <w:p w14:paraId="54FADD6E" w14:textId="77777777" w:rsidR="00EF6344" w:rsidRDefault="00EF6344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First name</w:t>
            </w:r>
          </w:p>
          <w:p w14:paraId="42ED41D3" w14:textId="15E0326B" w:rsidR="00FA768D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Last name</w:t>
            </w:r>
          </w:p>
          <w:p w14:paraId="23031F3C" w14:textId="77777777" w:rsidR="00FA768D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Email</w:t>
            </w:r>
          </w:p>
          <w:p w14:paraId="49D203A2" w14:textId="01EAFB37" w:rsidR="00FA768D" w:rsidRDefault="00EF6344" w:rsidP="00EF6344">
            <w:pPr>
              <w:rPr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Password</w:t>
            </w:r>
          </w:p>
          <w:p w14:paraId="18E23898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Save the information to </w:t>
            </w:r>
            <w:proofErr w:type="spellStart"/>
            <w:r>
              <w:rPr>
                <w:sz w:val="24"/>
                <w:szCs w:val="24"/>
              </w:rPr>
              <w:t>datamanager</w:t>
            </w:r>
            <w:proofErr w:type="spellEnd"/>
            <w:r>
              <w:rPr>
                <w:sz w:val="24"/>
                <w:szCs w:val="24"/>
              </w:rPr>
              <w:t xml:space="preserve"> when information pertaining to user is updated </w:t>
            </w:r>
          </w:p>
        </w:tc>
        <w:tc>
          <w:tcPr>
            <w:tcW w:w="2718" w:type="dxa"/>
          </w:tcPr>
          <w:p w14:paraId="39A1D16C" w14:textId="7104B55A" w:rsidR="00FA768D" w:rsidRPr="00044248" w:rsidRDefault="000D7FF5" w:rsidP="00EF634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UserManager</w:t>
            </w:r>
            <w:proofErr w:type="spellEnd"/>
          </w:p>
        </w:tc>
      </w:tr>
    </w:tbl>
    <w:p w14:paraId="27184A63" w14:textId="77777777" w:rsidR="00FA768D" w:rsidRDefault="00FA768D" w:rsidP="00FA76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3AC95182" w14:textId="77777777" w:rsidTr="00EF6344">
        <w:tc>
          <w:tcPr>
            <w:tcW w:w="10998" w:type="dxa"/>
            <w:gridSpan w:val="2"/>
          </w:tcPr>
          <w:p w14:paraId="69EA7900" w14:textId="77777777" w:rsidR="00FA768D" w:rsidRDefault="00FA768D" w:rsidP="00EF6344">
            <w:pPr>
              <w:tabs>
                <w:tab w:val="left" w:pos="4200"/>
              </w:tabs>
              <w:jc w:val="right"/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lastRenderedPageBreak/>
              <w:br w:type="column"/>
            </w:r>
            <w:r>
              <w:rPr>
                <w:sz w:val="24"/>
                <w:szCs w:val="24"/>
              </w:rPr>
              <w:t>User</w:t>
            </w:r>
          </w:p>
          <w:p w14:paraId="6330E850" w14:textId="77777777" w:rsidR="00FA768D" w:rsidRPr="007C25D9" w:rsidRDefault="00FA768D" w:rsidP="00EF6344">
            <w:pPr>
              <w:tabs>
                <w:tab w:val="left" w:pos="4200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 w:rsidRPr="007C25D9"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Client</w:t>
            </w:r>
          </w:p>
          <w:p w14:paraId="664D33CE" w14:textId="77777777" w:rsidR="00FA768D" w:rsidRPr="00044248" w:rsidRDefault="00FA768D" w:rsidP="00EF6344">
            <w:pPr>
              <w:tabs>
                <w:tab w:val="left" w:pos="4200"/>
              </w:tabs>
              <w:jc w:val="center"/>
              <w:rPr>
                <w:sz w:val="24"/>
                <w:szCs w:val="24"/>
              </w:rPr>
            </w:pPr>
          </w:p>
        </w:tc>
      </w:tr>
      <w:tr w:rsidR="00FA768D" w:rsidRPr="00044248" w14:paraId="623DDFB6" w14:textId="77777777" w:rsidTr="00EF6344">
        <w:tc>
          <w:tcPr>
            <w:tcW w:w="8275" w:type="dxa"/>
          </w:tcPr>
          <w:p w14:paraId="7A63B6AE" w14:textId="4C43A027" w:rsidR="00FA768D" w:rsidRDefault="00EF6344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Address</w:t>
            </w:r>
          </w:p>
          <w:p w14:paraId="5E64323C" w14:textId="77777777" w:rsidR="00FA768D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Credit card number</w:t>
            </w:r>
          </w:p>
          <w:p w14:paraId="44E81FE8" w14:textId="77777777" w:rsidR="00FA768D" w:rsidRPr="00044248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Expiry date of credit card</w:t>
            </w:r>
          </w:p>
          <w:p w14:paraId="181CE7A4" w14:textId="77777777" w:rsidR="00FA768D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List all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 xml:space="preserve"> booked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 itineraries</w:t>
            </w:r>
          </w:p>
          <w:p w14:paraId="27EF48AF" w14:textId="77777777" w:rsidR="00FA768D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Book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>/cancel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 xml:space="preserve"> itinerary</w:t>
            </w:r>
          </w:p>
          <w:p w14:paraId="21C42DB4" w14:textId="1D713AFD" w:rsidR="00FA768D" w:rsidRPr="00044248" w:rsidRDefault="00AD21A3" w:rsidP="00EF634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Save the information to </w:t>
            </w:r>
            <w:proofErr w:type="spellStart"/>
            <w:r>
              <w:rPr>
                <w:sz w:val="24"/>
                <w:szCs w:val="24"/>
              </w:rPr>
              <w:t>DataM</w:t>
            </w:r>
            <w:r w:rsidR="00FA768D">
              <w:rPr>
                <w:sz w:val="24"/>
                <w:szCs w:val="24"/>
              </w:rPr>
              <w:t>anager</w:t>
            </w:r>
            <w:proofErr w:type="spellEnd"/>
            <w:r w:rsidR="00FA768D">
              <w:rPr>
                <w:sz w:val="24"/>
                <w:szCs w:val="24"/>
              </w:rPr>
              <w:t xml:space="preserve"> when information pertaining to client is updated</w:t>
            </w:r>
          </w:p>
        </w:tc>
        <w:tc>
          <w:tcPr>
            <w:tcW w:w="2723" w:type="dxa"/>
          </w:tcPr>
          <w:p w14:paraId="7E1A1AD8" w14:textId="77777777" w:rsidR="00FA768D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t>Itinerary</w:t>
            </w:r>
          </w:p>
          <w:p w14:paraId="5963E4E3" w14:textId="6850C7CE" w:rsidR="00EF6344" w:rsidRDefault="00EF6344" w:rsidP="00EF634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UserManager</w:t>
            </w:r>
            <w:proofErr w:type="spellEnd"/>
          </w:p>
          <w:p w14:paraId="4A84C31C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DateTimeUtils</w:t>
            </w:r>
            <w:proofErr w:type="spellEnd"/>
          </w:p>
        </w:tc>
      </w:tr>
    </w:tbl>
    <w:p w14:paraId="7ABC4173" w14:textId="77777777" w:rsidR="00FA768D" w:rsidRDefault="00FA768D" w:rsidP="00FA76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4F1A3CCA" w14:textId="77777777" w:rsidTr="00EF6344">
        <w:tc>
          <w:tcPr>
            <w:tcW w:w="10998" w:type="dxa"/>
            <w:gridSpan w:val="2"/>
          </w:tcPr>
          <w:p w14:paraId="2327CE0B" w14:textId="77777777" w:rsidR="00FA768D" w:rsidRDefault="00FA768D" w:rsidP="00EF6344">
            <w:pPr>
              <w:tabs>
                <w:tab w:val="left" w:pos="4160"/>
              </w:tabs>
              <w:jc w:val="right"/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br w:type="column"/>
            </w:r>
            <w:r>
              <w:rPr>
                <w:sz w:val="24"/>
                <w:szCs w:val="24"/>
              </w:rPr>
              <w:t>User</w:t>
            </w:r>
          </w:p>
          <w:p w14:paraId="491839D0" w14:textId="77777777" w:rsidR="00FA768D" w:rsidRPr="00D41083" w:rsidRDefault="00FA768D" w:rsidP="00EF6344">
            <w:pPr>
              <w:tabs>
                <w:tab w:val="left" w:pos="4160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 w:rsidRPr="00D41083"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Administrator</w:t>
            </w:r>
          </w:p>
          <w:p w14:paraId="416EB4C8" w14:textId="77777777" w:rsidR="00FA768D" w:rsidRPr="00044248" w:rsidRDefault="00FA768D" w:rsidP="00EF6344">
            <w:pPr>
              <w:tabs>
                <w:tab w:val="left" w:pos="4160"/>
              </w:tabs>
              <w:jc w:val="center"/>
              <w:rPr>
                <w:sz w:val="24"/>
                <w:szCs w:val="24"/>
              </w:rPr>
            </w:pPr>
          </w:p>
        </w:tc>
      </w:tr>
      <w:tr w:rsidR="00FA768D" w:rsidRPr="00044248" w14:paraId="33E9DF5C" w14:textId="77777777" w:rsidTr="00EF6344">
        <w:tc>
          <w:tcPr>
            <w:tcW w:w="8275" w:type="dxa"/>
          </w:tcPr>
          <w:p w14:paraId="3C9AECF2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  <w:color w:val="000000"/>
              </w:rPr>
              <w:t>Retrieve</w:t>
            </w:r>
            <w:r w:rsidRPr="00044248">
              <w:rPr>
                <w:rFonts w:asciiTheme="minorHAnsi" w:hAnsiTheme="minorHAnsi" w:cs="Arial"/>
                <w:color w:val="000000"/>
              </w:rPr>
              <w:t xml:space="preserve"> client</w:t>
            </w:r>
            <w:r>
              <w:rPr>
                <w:rFonts w:asciiTheme="minorHAnsi" w:hAnsiTheme="minorHAnsi" w:cs="Arial"/>
                <w:color w:val="000000"/>
              </w:rPr>
              <w:t xml:space="preserve"> from “database”</w:t>
            </w:r>
          </w:p>
          <w:p w14:paraId="1E80D868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044248">
              <w:rPr>
                <w:rFonts w:asciiTheme="minorHAnsi" w:hAnsiTheme="minorHAnsi" w:cs="Arial"/>
                <w:color w:val="000000"/>
              </w:rPr>
              <w:t>Create</w:t>
            </w:r>
            <w:r>
              <w:rPr>
                <w:rFonts w:asciiTheme="minorHAnsi" w:hAnsiTheme="minorHAnsi" w:cs="Arial"/>
                <w:color w:val="000000"/>
              </w:rPr>
              <w:t>/update</w:t>
            </w:r>
            <w:r w:rsidRPr="00044248">
              <w:rPr>
                <w:rFonts w:asciiTheme="minorHAnsi" w:hAnsiTheme="minorHAnsi" w:cs="Arial"/>
                <w:color w:val="000000"/>
              </w:rPr>
              <w:t xml:space="preserve"> </w:t>
            </w:r>
            <w:r>
              <w:rPr>
                <w:rFonts w:asciiTheme="minorHAnsi" w:hAnsiTheme="minorHAnsi" w:cs="Arial"/>
                <w:color w:val="000000"/>
              </w:rPr>
              <w:t>a flight</w:t>
            </w:r>
          </w:p>
          <w:p w14:paraId="4FFAD51D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 w:rsidRPr="00044248">
              <w:rPr>
                <w:rFonts w:asciiTheme="minorHAnsi" w:hAnsiTheme="minorHAnsi" w:cs="Arial"/>
                <w:color w:val="000000"/>
              </w:rPr>
              <w:t xml:space="preserve">Create </w:t>
            </w:r>
            <w:r>
              <w:rPr>
                <w:rFonts w:asciiTheme="minorHAnsi" w:hAnsiTheme="minorHAnsi" w:cs="Arial"/>
                <w:color w:val="000000"/>
              </w:rPr>
              <w:t xml:space="preserve">flight(s) </w:t>
            </w:r>
            <w:r w:rsidRPr="00044248">
              <w:rPr>
                <w:rFonts w:asciiTheme="minorHAnsi" w:hAnsiTheme="minorHAnsi" w:cs="Arial"/>
                <w:color w:val="000000"/>
              </w:rPr>
              <w:t xml:space="preserve">from </w:t>
            </w:r>
            <w:r>
              <w:rPr>
                <w:rFonts w:asciiTheme="minorHAnsi" w:hAnsiTheme="minorHAnsi" w:cs="Arial"/>
                <w:color w:val="000000"/>
              </w:rPr>
              <w:t xml:space="preserve">a given </w:t>
            </w:r>
            <w:r w:rsidRPr="00044248">
              <w:rPr>
                <w:rFonts w:asciiTheme="minorHAnsi" w:hAnsiTheme="minorHAnsi" w:cs="Arial"/>
                <w:color w:val="000000"/>
              </w:rPr>
              <w:t>file</w:t>
            </w:r>
          </w:p>
          <w:p w14:paraId="64CE9060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Create a user(s) from a given file</w:t>
            </w:r>
          </w:p>
          <w:p w14:paraId="6385A0B8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Can do what Client can for any Client</w:t>
            </w:r>
          </w:p>
          <w:p w14:paraId="187397A0" w14:textId="6B259393" w:rsidR="00FA768D" w:rsidRPr="00044248" w:rsidRDefault="00AD21A3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>
              <w:t xml:space="preserve">Save the information to </w:t>
            </w:r>
            <w:proofErr w:type="spellStart"/>
            <w:r>
              <w:t>DataM</w:t>
            </w:r>
            <w:r w:rsidR="00FA768D">
              <w:t>anager</w:t>
            </w:r>
            <w:proofErr w:type="spellEnd"/>
            <w:r w:rsidR="00FA768D">
              <w:t xml:space="preserve"> when information pertaining to admin is updated</w:t>
            </w:r>
          </w:p>
        </w:tc>
        <w:tc>
          <w:tcPr>
            <w:tcW w:w="2723" w:type="dxa"/>
          </w:tcPr>
          <w:p w14:paraId="258C945E" w14:textId="77777777" w:rsidR="00FA768D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t>Flight</w:t>
            </w:r>
          </w:p>
          <w:p w14:paraId="1D249951" w14:textId="77777777" w:rsidR="00FA768D" w:rsidRDefault="00FA768D" w:rsidP="00EF634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DataManager</w:t>
            </w:r>
            <w:proofErr w:type="spellEnd"/>
          </w:p>
          <w:p w14:paraId="1E79CCAE" w14:textId="41AE029B" w:rsidR="00AD21A3" w:rsidRDefault="00AD21A3" w:rsidP="00EF634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UserManager</w:t>
            </w:r>
            <w:proofErr w:type="spellEnd"/>
          </w:p>
          <w:p w14:paraId="315F6672" w14:textId="77777777" w:rsidR="00FA768D" w:rsidRPr="00044248" w:rsidRDefault="00FA768D" w:rsidP="00AD21A3">
            <w:pPr>
              <w:rPr>
                <w:sz w:val="24"/>
                <w:szCs w:val="24"/>
              </w:rPr>
            </w:pPr>
          </w:p>
        </w:tc>
      </w:tr>
    </w:tbl>
    <w:p w14:paraId="2E2A8BE3" w14:textId="77777777" w:rsidR="00FA768D" w:rsidRPr="00044248" w:rsidRDefault="00FA768D" w:rsidP="00FA768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0EC2DE84" w14:textId="77777777" w:rsidTr="00EF6344">
        <w:tc>
          <w:tcPr>
            <w:tcW w:w="10998" w:type="dxa"/>
            <w:gridSpan w:val="2"/>
          </w:tcPr>
          <w:p w14:paraId="31455789" w14:textId="77777777" w:rsidR="00FA768D" w:rsidRDefault="00FA768D" w:rsidP="00EF634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</w:p>
          <w:p w14:paraId="4C3BF4F7" w14:textId="77777777" w:rsidR="00FA768D" w:rsidRDefault="00FA768D" w:rsidP="00EF634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  <w:proofErr w:type="spellStart"/>
            <w:r w:rsidRPr="00044248">
              <w:rPr>
                <w:rFonts w:asciiTheme="minorHAnsi" w:hAnsiTheme="minorHAnsi" w:cs="Arial"/>
                <w:b/>
                <w:bCs/>
                <w:iCs/>
                <w:color w:val="000000"/>
              </w:rPr>
              <w:t>DataManager</w:t>
            </w:r>
            <w:proofErr w:type="spellEnd"/>
          </w:p>
          <w:p w14:paraId="33318B89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</w:p>
        </w:tc>
      </w:tr>
      <w:tr w:rsidR="00FA768D" w:rsidRPr="00044248" w14:paraId="77829436" w14:textId="77777777" w:rsidTr="00EF6344">
        <w:tc>
          <w:tcPr>
            <w:tcW w:w="8275" w:type="dxa"/>
          </w:tcPr>
          <w:p w14:paraId="64DF15F7" w14:textId="77777777" w:rsidR="00FA768D" w:rsidRPr="00044248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Load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>/Save collection of Flights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 xml:space="preserve"> from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>/to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 xml:space="preserve"> a given file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 (Serialized)</w:t>
            </w:r>
          </w:p>
          <w:p w14:paraId="5D5A7E6B" w14:textId="77777777" w:rsidR="00FA768D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Load/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 xml:space="preserve">Save 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>dictionary of Users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 xml:space="preserve"> from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>/to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 xml:space="preserve"> a given file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 (Serialized)</w:t>
            </w:r>
          </w:p>
          <w:p w14:paraId="73B0B8F7" w14:textId="77777777" w:rsidR="00FA768D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Parse fights from file</w:t>
            </w:r>
          </w:p>
          <w:p w14:paraId="5DB4E3B9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Parse users from file</w:t>
            </w:r>
          </w:p>
        </w:tc>
        <w:tc>
          <w:tcPr>
            <w:tcW w:w="2723" w:type="dxa"/>
          </w:tcPr>
          <w:p w14:paraId="1BF0C724" w14:textId="7F1471A3" w:rsidR="00AD21A3" w:rsidRDefault="00AD21A3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</w:t>
            </w:r>
          </w:p>
          <w:p w14:paraId="7F91241E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t>Flight</w:t>
            </w:r>
          </w:p>
          <w:p w14:paraId="7E239306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</w:t>
            </w:r>
          </w:p>
          <w:p w14:paraId="35CC3E66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DateTimeUtils</w:t>
            </w:r>
            <w:proofErr w:type="spellEnd"/>
          </w:p>
        </w:tc>
      </w:tr>
    </w:tbl>
    <w:p w14:paraId="677CCE8E" w14:textId="77777777" w:rsidR="00FA768D" w:rsidRDefault="00FA768D" w:rsidP="00FA768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5E58FB3C" w14:textId="77777777" w:rsidTr="00EF6344">
        <w:tc>
          <w:tcPr>
            <w:tcW w:w="10998" w:type="dxa"/>
            <w:gridSpan w:val="2"/>
          </w:tcPr>
          <w:p w14:paraId="3A0D1001" w14:textId="77777777" w:rsidR="00FA768D" w:rsidRDefault="00FA768D" w:rsidP="00EF634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</w:p>
          <w:p w14:paraId="222BB7DA" w14:textId="77777777" w:rsidR="00FA768D" w:rsidRDefault="00FA768D" w:rsidP="00EF634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  <w:proofErr w:type="spellStart"/>
            <w:r>
              <w:rPr>
                <w:rFonts w:asciiTheme="minorHAnsi" w:hAnsiTheme="minorHAnsi" w:cs="Arial"/>
                <w:b/>
                <w:bCs/>
                <w:iCs/>
                <w:color w:val="000000"/>
              </w:rPr>
              <w:t>Flight</w:t>
            </w:r>
            <w:r w:rsidRPr="00044248">
              <w:rPr>
                <w:rFonts w:asciiTheme="minorHAnsi" w:hAnsiTheme="minorHAnsi" w:cs="Arial"/>
                <w:b/>
                <w:bCs/>
                <w:iCs/>
                <w:color w:val="000000"/>
              </w:rPr>
              <w:t>Manager</w:t>
            </w:r>
            <w:proofErr w:type="spellEnd"/>
          </w:p>
          <w:p w14:paraId="0238F699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</w:p>
        </w:tc>
      </w:tr>
      <w:tr w:rsidR="00FA768D" w:rsidRPr="00044248" w14:paraId="1B1BCCCB" w14:textId="77777777" w:rsidTr="00EF6344">
        <w:trPr>
          <w:trHeight w:val="1763"/>
        </w:trPr>
        <w:tc>
          <w:tcPr>
            <w:tcW w:w="8275" w:type="dxa"/>
          </w:tcPr>
          <w:p w14:paraId="16AB1AB9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Collection of all available flights</w:t>
            </w:r>
          </w:p>
          <w:p w14:paraId="3D2CE13B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flights from a location</w:t>
            </w:r>
          </w:p>
          <w:p w14:paraId="7DC96CD8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flights to a location</w:t>
            </w:r>
          </w:p>
          <w:p w14:paraId="3361A78F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flights from and to a location</w:t>
            </w:r>
          </w:p>
          <w:p w14:paraId="4465F3FD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Sort flights from high-to-low, low-to-high by individual property (total time, cost, etc.)</w:t>
            </w:r>
          </w:p>
        </w:tc>
        <w:tc>
          <w:tcPr>
            <w:tcW w:w="2723" w:type="dxa"/>
          </w:tcPr>
          <w:p w14:paraId="164DFEFD" w14:textId="77777777" w:rsidR="00FA768D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t>Flight</w:t>
            </w:r>
          </w:p>
          <w:p w14:paraId="493BEDBA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FlightsGraph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DateTimeUtils</w:t>
            </w:r>
            <w:proofErr w:type="spellEnd"/>
          </w:p>
        </w:tc>
      </w:tr>
    </w:tbl>
    <w:p w14:paraId="5D43E424" w14:textId="77777777" w:rsidR="00FA768D" w:rsidRDefault="00FA768D" w:rsidP="00FA768D"/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5B0B423A" w14:textId="77777777" w:rsidTr="00EF6344">
        <w:tc>
          <w:tcPr>
            <w:tcW w:w="10998" w:type="dxa"/>
            <w:gridSpan w:val="2"/>
          </w:tcPr>
          <w:p w14:paraId="63BA4083" w14:textId="77777777" w:rsidR="00FA768D" w:rsidRDefault="00FA768D" w:rsidP="00EF6344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7B49E071" w14:textId="77777777" w:rsidR="00FA768D" w:rsidRDefault="00FA768D" w:rsidP="00EF6344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044248"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Itinerary</w:t>
            </w: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Manager</w:t>
            </w:r>
            <w:proofErr w:type="spellEnd"/>
          </w:p>
          <w:p w14:paraId="5C343CBF" w14:textId="77777777" w:rsidR="00FA768D" w:rsidRPr="00044248" w:rsidRDefault="00FA768D" w:rsidP="00EF6344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FA768D" w:rsidRPr="00044248" w14:paraId="2E5C5DA0" w14:textId="77777777" w:rsidTr="00EF6344">
        <w:trPr>
          <w:trHeight w:val="638"/>
        </w:trPr>
        <w:tc>
          <w:tcPr>
            <w:tcW w:w="8275" w:type="dxa"/>
          </w:tcPr>
          <w:p w14:paraId="59F898EA" w14:textId="77777777" w:rsidR="00FA768D" w:rsidRPr="00F560C3" w:rsidRDefault="00FA768D" w:rsidP="00EF6344">
            <w:pPr>
              <w:rPr>
                <w:rFonts w:cs="Arial"/>
                <w:color w:val="000000"/>
              </w:rPr>
            </w:pPr>
            <w:r>
              <w:rPr>
                <w:sz w:val="24"/>
                <w:szCs w:val="24"/>
              </w:rPr>
              <w:t>Sort Itineraries from high-to-low, low-to-high by individual property (total time, cost, etc.)</w:t>
            </w:r>
          </w:p>
        </w:tc>
        <w:tc>
          <w:tcPr>
            <w:tcW w:w="2723" w:type="dxa"/>
          </w:tcPr>
          <w:p w14:paraId="310F2DCA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t>Itinerary</w:t>
            </w:r>
          </w:p>
        </w:tc>
      </w:tr>
    </w:tbl>
    <w:p w14:paraId="78C6BC3D" w14:textId="77777777" w:rsidR="00FA768D" w:rsidRDefault="00FA768D" w:rsidP="00FA76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73EA17CD" w14:textId="77777777" w:rsidTr="00EF6344">
        <w:tc>
          <w:tcPr>
            <w:tcW w:w="10998" w:type="dxa"/>
            <w:gridSpan w:val="2"/>
          </w:tcPr>
          <w:p w14:paraId="7B3055FC" w14:textId="77777777" w:rsidR="00FA768D" w:rsidRDefault="00FA768D" w:rsidP="00EF634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</w:p>
          <w:p w14:paraId="085F9F0F" w14:textId="77777777" w:rsidR="00FA768D" w:rsidRPr="007C25D9" w:rsidRDefault="00FA768D" w:rsidP="00EF634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  <w:b/>
              </w:rPr>
            </w:pPr>
            <w:proofErr w:type="spellStart"/>
            <w:r>
              <w:rPr>
                <w:rFonts w:asciiTheme="minorHAnsi" w:hAnsiTheme="minorHAnsi"/>
                <w:b/>
              </w:rPr>
              <w:t>UserManager</w:t>
            </w:r>
            <w:proofErr w:type="spellEnd"/>
          </w:p>
          <w:p w14:paraId="5765B553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</w:p>
        </w:tc>
      </w:tr>
      <w:tr w:rsidR="00FA768D" w:rsidRPr="00044248" w14:paraId="51A2F51E" w14:textId="77777777" w:rsidTr="00EF6344">
        <w:tc>
          <w:tcPr>
            <w:tcW w:w="8275" w:type="dxa"/>
          </w:tcPr>
          <w:p w14:paraId="76A00DD4" w14:textId="5772B4C7" w:rsidR="00FA768D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Current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 logged in</w:t>
            </w:r>
            <w:r w:rsidR="005732FD">
              <w:rPr>
                <w:rFonts w:eastAsia="Times New Roman" w:cs="Arial"/>
                <w:color w:val="000000"/>
                <w:sz w:val="24"/>
                <w:szCs w:val="24"/>
              </w:rPr>
              <w:t xml:space="preserve"> user</w:t>
            </w:r>
          </w:p>
          <w:p w14:paraId="753F6FAE" w14:textId="77777777" w:rsidR="00FA768D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Collection of users</w:t>
            </w:r>
          </w:p>
          <w:p w14:paraId="1DAC552F" w14:textId="77777777" w:rsidR="00FA768D" w:rsidRPr="000B5196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Add/Set users in the collection of users</w:t>
            </w:r>
          </w:p>
        </w:tc>
        <w:tc>
          <w:tcPr>
            <w:tcW w:w="2723" w:type="dxa"/>
          </w:tcPr>
          <w:p w14:paraId="774C9FFF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</w:t>
            </w:r>
          </w:p>
        </w:tc>
      </w:tr>
    </w:tbl>
    <w:p w14:paraId="73A266EC" w14:textId="77777777" w:rsidR="00FA768D" w:rsidRDefault="00FA768D" w:rsidP="00FA768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133B81E0" w14:textId="77777777" w:rsidTr="00EF6344">
        <w:tc>
          <w:tcPr>
            <w:tcW w:w="10998" w:type="dxa"/>
            <w:gridSpan w:val="2"/>
          </w:tcPr>
          <w:p w14:paraId="38536292" w14:textId="77777777" w:rsidR="00FA768D" w:rsidRDefault="00FA768D" w:rsidP="00EF6344">
            <w:pPr>
              <w:tabs>
                <w:tab w:val="left" w:pos="4160"/>
              </w:tabs>
              <w:jc w:val="right"/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br w:type="column"/>
            </w:r>
          </w:p>
          <w:p w14:paraId="71F9582C" w14:textId="77777777" w:rsidR="00FA768D" w:rsidRPr="00D41083" w:rsidRDefault="00FA768D" w:rsidP="00EF6344">
            <w:pPr>
              <w:tabs>
                <w:tab w:val="left" w:pos="4160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D41083"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DateTimeUtils</w:t>
            </w:r>
            <w:proofErr w:type="spellEnd"/>
          </w:p>
          <w:p w14:paraId="05B887B9" w14:textId="77777777" w:rsidR="00FA768D" w:rsidRPr="00044248" w:rsidRDefault="00FA768D" w:rsidP="00EF6344">
            <w:pPr>
              <w:tabs>
                <w:tab w:val="left" w:pos="4160"/>
              </w:tabs>
              <w:jc w:val="center"/>
              <w:rPr>
                <w:sz w:val="24"/>
                <w:szCs w:val="24"/>
              </w:rPr>
            </w:pPr>
          </w:p>
        </w:tc>
      </w:tr>
      <w:tr w:rsidR="00FA768D" w:rsidRPr="00044248" w14:paraId="0D37948C" w14:textId="77777777" w:rsidTr="00EF6344">
        <w:tc>
          <w:tcPr>
            <w:tcW w:w="8275" w:type="dxa"/>
          </w:tcPr>
          <w:p w14:paraId="6CF234A8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Converts string to date (YYYY-MM-DD)</w:t>
            </w:r>
          </w:p>
          <w:p w14:paraId="22DAF969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Converts string to date time (YYYY-MM-DD HH:MM)</w:t>
            </w:r>
          </w:p>
          <w:p w14:paraId="459EE5AB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Converts Date to string (YYYY-MM-DD)</w:t>
            </w:r>
          </w:p>
          <w:p w14:paraId="7BDDB79F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Converts </w:t>
            </w:r>
            <w:proofErr w:type="spellStart"/>
            <w:r>
              <w:rPr>
                <w:rFonts w:asciiTheme="minorHAnsi" w:hAnsiTheme="minorHAnsi"/>
              </w:rPr>
              <w:t>DateTime</w:t>
            </w:r>
            <w:proofErr w:type="spellEnd"/>
            <w:r>
              <w:rPr>
                <w:rFonts w:asciiTheme="minorHAnsi" w:hAnsiTheme="minorHAnsi"/>
              </w:rPr>
              <w:t xml:space="preserve"> to string (YYYY-MM-DD HH:MM)</w:t>
            </w:r>
          </w:p>
          <w:p w14:paraId="03DA3B30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Time to string (Millis since epoch) (HH:MM)</w:t>
            </w:r>
          </w:p>
        </w:tc>
        <w:tc>
          <w:tcPr>
            <w:tcW w:w="2723" w:type="dxa"/>
          </w:tcPr>
          <w:p w14:paraId="661D4D9E" w14:textId="77777777" w:rsidR="00FA768D" w:rsidRPr="00044248" w:rsidRDefault="00FA768D" w:rsidP="00EF6344">
            <w:pPr>
              <w:rPr>
                <w:sz w:val="24"/>
                <w:szCs w:val="24"/>
              </w:rPr>
            </w:pPr>
          </w:p>
        </w:tc>
      </w:tr>
    </w:tbl>
    <w:p w14:paraId="284A72C9" w14:textId="77777777" w:rsidR="00FA768D" w:rsidRDefault="00FA768D" w:rsidP="00FA768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26A14D20" w14:textId="77777777" w:rsidTr="00EF6344">
        <w:tc>
          <w:tcPr>
            <w:tcW w:w="10998" w:type="dxa"/>
            <w:gridSpan w:val="2"/>
          </w:tcPr>
          <w:p w14:paraId="4B225E23" w14:textId="77777777" w:rsidR="00FA768D" w:rsidRDefault="00FA768D" w:rsidP="00EF6344">
            <w:pPr>
              <w:tabs>
                <w:tab w:val="left" w:pos="4160"/>
              </w:tabs>
              <w:jc w:val="right"/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br w:type="column"/>
            </w:r>
          </w:p>
          <w:p w14:paraId="00824BBF" w14:textId="77777777" w:rsidR="00FA768D" w:rsidRPr="00D41083" w:rsidRDefault="00FA768D" w:rsidP="00EF6344">
            <w:pPr>
              <w:tabs>
                <w:tab w:val="left" w:pos="4160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D41083"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FlightsGraph</w:t>
            </w:r>
            <w:proofErr w:type="spellEnd"/>
          </w:p>
          <w:p w14:paraId="21A08880" w14:textId="77777777" w:rsidR="00FA768D" w:rsidRPr="00044248" w:rsidRDefault="00FA768D" w:rsidP="00EF6344">
            <w:pPr>
              <w:tabs>
                <w:tab w:val="left" w:pos="4160"/>
              </w:tabs>
              <w:jc w:val="center"/>
              <w:rPr>
                <w:sz w:val="24"/>
                <w:szCs w:val="24"/>
              </w:rPr>
            </w:pPr>
          </w:p>
        </w:tc>
      </w:tr>
      <w:tr w:rsidR="00FA768D" w:rsidRPr="00044248" w14:paraId="766F1B19" w14:textId="77777777" w:rsidTr="00EF6344">
        <w:tc>
          <w:tcPr>
            <w:tcW w:w="8275" w:type="dxa"/>
          </w:tcPr>
          <w:p w14:paraId="15189391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 xml:space="preserve">Construct Graph of nodes of flights </w:t>
            </w:r>
          </w:p>
          <w:p w14:paraId="6AE1CFB8" w14:textId="4BCBE69C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Update</w:t>
            </w:r>
            <w:r w:rsidR="005732FD">
              <w:rPr>
                <w:rFonts w:asciiTheme="minorHAnsi" w:hAnsiTheme="minorHAnsi" w:cs="Arial"/>
                <w:color w:val="000000"/>
              </w:rPr>
              <w:t xml:space="preserve"> graph when there is new flight</w:t>
            </w:r>
            <w:bookmarkStart w:id="0" w:name="_GoBack"/>
            <w:bookmarkEnd w:id="0"/>
            <w:r>
              <w:rPr>
                <w:rFonts w:asciiTheme="minorHAnsi" w:hAnsiTheme="minorHAnsi" w:cs="Arial"/>
                <w:color w:val="000000"/>
              </w:rPr>
              <w:t xml:space="preserve"> information</w:t>
            </w:r>
          </w:p>
          <w:p w14:paraId="73EAA437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</w:p>
        </w:tc>
        <w:tc>
          <w:tcPr>
            <w:tcW w:w="2723" w:type="dxa"/>
          </w:tcPr>
          <w:p w14:paraId="0BAAB676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Flight Manager</w:t>
            </w:r>
          </w:p>
          <w:p w14:paraId="2F2696AC" w14:textId="369D732E" w:rsidR="00FA768D" w:rsidRPr="00044248" w:rsidRDefault="00FA768D" w:rsidP="00EF6344">
            <w:pPr>
              <w:rPr>
                <w:sz w:val="24"/>
                <w:szCs w:val="24"/>
              </w:rPr>
            </w:pPr>
          </w:p>
        </w:tc>
      </w:tr>
    </w:tbl>
    <w:p w14:paraId="1F6F8D63" w14:textId="77777777" w:rsidR="00FA768D" w:rsidRPr="00044248" w:rsidRDefault="00FA768D" w:rsidP="00FA768D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26090F12" w14:textId="77777777" w:rsidTr="00EF6344">
        <w:tc>
          <w:tcPr>
            <w:tcW w:w="10998" w:type="dxa"/>
            <w:gridSpan w:val="2"/>
          </w:tcPr>
          <w:p w14:paraId="158FD9D2" w14:textId="77777777" w:rsidR="00FA768D" w:rsidRDefault="00FA768D" w:rsidP="00EF6344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4AA4125F" w14:textId="77777777" w:rsidR="00FA768D" w:rsidRDefault="00FA768D" w:rsidP="00EF6344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044248"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ItineraryFactory</w:t>
            </w:r>
            <w:proofErr w:type="spellEnd"/>
          </w:p>
          <w:p w14:paraId="1361B27D" w14:textId="77777777" w:rsidR="00FA768D" w:rsidRPr="00044248" w:rsidRDefault="00FA768D" w:rsidP="00EF6344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FA768D" w:rsidRPr="00044248" w14:paraId="0B85FC13" w14:textId="77777777" w:rsidTr="00EF6344">
        <w:trPr>
          <w:trHeight w:val="638"/>
        </w:trPr>
        <w:tc>
          <w:tcPr>
            <w:tcW w:w="8275" w:type="dxa"/>
          </w:tcPr>
          <w:p w14:paraId="4493FF14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Generate</w:t>
            </w:r>
            <w:r w:rsidRPr="00044248">
              <w:rPr>
                <w:rFonts w:asciiTheme="minorHAnsi" w:hAnsiTheme="minorHAnsi" w:cs="Arial"/>
                <w:color w:val="000000"/>
              </w:rPr>
              <w:t xml:space="preserve"> </w:t>
            </w:r>
            <w:r>
              <w:rPr>
                <w:rFonts w:asciiTheme="minorHAnsi" w:hAnsiTheme="minorHAnsi" w:cs="Arial"/>
                <w:color w:val="000000"/>
              </w:rPr>
              <w:t xml:space="preserve">a collection of all flights form a given origin to a </w:t>
            </w:r>
            <w:r w:rsidRPr="00044248">
              <w:rPr>
                <w:rFonts w:asciiTheme="minorHAnsi" w:hAnsiTheme="minorHAnsi" w:cs="Arial"/>
                <w:color w:val="000000"/>
              </w:rPr>
              <w:t>destination</w:t>
            </w:r>
          </w:p>
          <w:p w14:paraId="7CAD7E6D" w14:textId="77777777" w:rsidR="00FA768D" w:rsidRPr="00F560C3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</w:p>
        </w:tc>
        <w:tc>
          <w:tcPr>
            <w:tcW w:w="2723" w:type="dxa"/>
          </w:tcPr>
          <w:p w14:paraId="26D80579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t>Itinerary</w:t>
            </w:r>
          </w:p>
          <w:p w14:paraId="4856BFC2" w14:textId="77777777" w:rsidR="00FA768D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t>Flight</w:t>
            </w:r>
          </w:p>
          <w:p w14:paraId="43075649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FlightManager</w:t>
            </w:r>
            <w:proofErr w:type="spellEnd"/>
          </w:p>
        </w:tc>
      </w:tr>
    </w:tbl>
    <w:p w14:paraId="2E24184E" w14:textId="77777777" w:rsidR="00FA768D" w:rsidRPr="00F20307" w:rsidRDefault="00FA768D" w:rsidP="00FA768D"/>
    <w:p w14:paraId="221726D6" w14:textId="6B14CA66" w:rsidR="00E3199D" w:rsidRPr="00FA768D" w:rsidRDefault="00E3199D" w:rsidP="00FA768D"/>
    <w:sectPr w:rsidR="00E3199D" w:rsidRPr="00FA768D" w:rsidSect="000B7F01">
      <w:pgSz w:w="12240" w:h="15840"/>
      <w:pgMar w:top="63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游明朝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1B6"/>
    <w:rsid w:val="0002128E"/>
    <w:rsid w:val="000226B4"/>
    <w:rsid w:val="00044248"/>
    <w:rsid w:val="00050C35"/>
    <w:rsid w:val="000B5196"/>
    <w:rsid w:val="000B7F01"/>
    <w:rsid w:val="000D141F"/>
    <w:rsid w:val="000D7FF5"/>
    <w:rsid w:val="00100C66"/>
    <w:rsid w:val="001107BD"/>
    <w:rsid w:val="00113138"/>
    <w:rsid w:val="00191E5D"/>
    <w:rsid w:val="001D07F5"/>
    <w:rsid w:val="002410E4"/>
    <w:rsid w:val="00294CDF"/>
    <w:rsid w:val="002E1AAF"/>
    <w:rsid w:val="002E621C"/>
    <w:rsid w:val="002E6B70"/>
    <w:rsid w:val="002E7781"/>
    <w:rsid w:val="003232C1"/>
    <w:rsid w:val="0036404F"/>
    <w:rsid w:val="003757D7"/>
    <w:rsid w:val="003D7FBE"/>
    <w:rsid w:val="003F6D02"/>
    <w:rsid w:val="00410F16"/>
    <w:rsid w:val="00424EDD"/>
    <w:rsid w:val="00451696"/>
    <w:rsid w:val="00494C7F"/>
    <w:rsid w:val="004A66C9"/>
    <w:rsid w:val="00505C28"/>
    <w:rsid w:val="00526221"/>
    <w:rsid w:val="005300AB"/>
    <w:rsid w:val="005732FD"/>
    <w:rsid w:val="0059231F"/>
    <w:rsid w:val="005B2011"/>
    <w:rsid w:val="005F7EBA"/>
    <w:rsid w:val="0061538E"/>
    <w:rsid w:val="00634A42"/>
    <w:rsid w:val="006566C9"/>
    <w:rsid w:val="00697231"/>
    <w:rsid w:val="006B1FF0"/>
    <w:rsid w:val="006D217C"/>
    <w:rsid w:val="006D2E83"/>
    <w:rsid w:val="006D7206"/>
    <w:rsid w:val="006F5AA0"/>
    <w:rsid w:val="00706C67"/>
    <w:rsid w:val="00737507"/>
    <w:rsid w:val="00741016"/>
    <w:rsid w:val="00795209"/>
    <w:rsid w:val="007A218D"/>
    <w:rsid w:val="007B24F9"/>
    <w:rsid w:val="007B4AA8"/>
    <w:rsid w:val="007B6E16"/>
    <w:rsid w:val="007C25D9"/>
    <w:rsid w:val="00821845"/>
    <w:rsid w:val="00822078"/>
    <w:rsid w:val="008227E9"/>
    <w:rsid w:val="00823EE1"/>
    <w:rsid w:val="00850636"/>
    <w:rsid w:val="00860D58"/>
    <w:rsid w:val="00885843"/>
    <w:rsid w:val="008C0E0D"/>
    <w:rsid w:val="008C618B"/>
    <w:rsid w:val="008D3C91"/>
    <w:rsid w:val="00974CAE"/>
    <w:rsid w:val="009A197C"/>
    <w:rsid w:val="009B0352"/>
    <w:rsid w:val="00A115B8"/>
    <w:rsid w:val="00A323A2"/>
    <w:rsid w:val="00AA2CA5"/>
    <w:rsid w:val="00AB1357"/>
    <w:rsid w:val="00AB5498"/>
    <w:rsid w:val="00AC4C14"/>
    <w:rsid w:val="00AD21A3"/>
    <w:rsid w:val="00AF3118"/>
    <w:rsid w:val="00B17A63"/>
    <w:rsid w:val="00B25B26"/>
    <w:rsid w:val="00B427D8"/>
    <w:rsid w:val="00B53ED4"/>
    <w:rsid w:val="00B64979"/>
    <w:rsid w:val="00B8390A"/>
    <w:rsid w:val="00B90713"/>
    <w:rsid w:val="00BB5BF4"/>
    <w:rsid w:val="00BE3339"/>
    <w:rsid w:val="00BE4552"/>
    <w:rsid w:val="00C52F52"/>
    <w:rsid w:val="00C84F5E"/>
    <w:rsid w:val="00C93851"/>
    <w:rsid w:val="00CD23F4"/>
    <w:rsid w:val="00CF4EB9"/>
    <w:rsid w:val="00D01423"/>
    <w:rsid w:val="00D201B6"/>
    <w:rsid w:val="00D324EF"/>
    <w:rsid w:val="00D41083"/>
    <w:rsid w:val="00D70BFD"/>
    <w:rsid w:val="00D84B6E"/>
    <w:rsid w:val="00DD6BE2"/>
    <w:rsid w:val="00DF441A"/>
    <w:rsid w:val="00DF4935"/>
    <w:rsid w:val="00E3199D"/>
    <w:rsid w:val="00E4248A"/>
    <w:rsid w:val="00E64F09"/>
    <w:rsid w:val="00E66340"/>
    <w:rsid w:val="00E75B55"/>
    <w:rsid w:val="00E75C2C"/>
    <w:rsid w:val="00E96C0D"/>
    <w:rsid w:val="00EF6344"/>
    <w:rsid w:val="00F17ED7"/>
    <w:rsid w:val="00F20307"/>
    <w:rsid w:val="00F437D1"/>
    <w:rsid w:val="00F53EDA"/>
    <w:rsid w:val="00F560C3"/>
    <w:rsid w:val="00F63CAA"/>
    <w:rsid w:val="00F82334"/>
    <w:rsid w:val="00F8782B"/>
    <w:rsid w:val="00F92BA5"/>
    <w:rsid w:val="00FA768D"/>
    <w:rsid w:val="00FC61B0"/>
    <w:rsid w:val="00FD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1F542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1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20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1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20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369D9-B1B5-3F46-BA4F-8ED1617A2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3</Pages>
  <Words>403</Words>
  <Characters>2302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Karn Saheb</dc:creator>
  <cp:keywords/>
  <dc:description/>
  <cp:lastModifiedBy>Michael Mah</cp:lastModifiedBy>
  <cp:revision>104</cp:revision>
  <dcterms:created xsi:type="dcterms:W3CDTF">2015-10-30T21:12:00Z</dcterms:created>
  <dcterms:modified xsi:type="dcterms:W3CDTF">2015-12-06T22:33:00Z</dcterms:modified>
</cp:coreProperties>
</file>