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8AF705" w14:textId="518A9A79" w:rsidR="00797789" w:rsidRPr="004A3B67" w:rsidRDefault="00414137" w:rsidP="00840276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  <w:r w:rsidRPr="004A3B67">
        <w:rPr>
          <w:rFonts w:ascii="TH SarabunPSK" w:hAnsi="TH SarabunPSK" w:cs="TH SarabunPSK"/>
          <w:noProof/>
        </w:rPr>
        <w:drawing>
          <wp:anchor distT="0" distB="0" distL="114300" distR="114300" simplePos="0" relativeHeight="251671552" behindDoc="0" locked="0" layoutInCell="1" allowOverlap="1" wp14:anchorId="5DBEF7B2" wp14:editId="1087282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1270000" cy="1270000"/>
            <wp:effectExtent l="0" t="0" r="0" b="6350"/>
            <wp:wrapNone/>
            <wp:docPr id="16489686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5B5B38" w14:textId="0321F14A" w:rsidR="00797789" w:rsidRPr="004A3B67" w:rsidRDefault="00797789" w:rsidP="00840276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78843A45" w14:textId="1F569FED" w:rsidR="00797789" w:rsidRPr="004A3B67" w:rsidRDefault="00797789" w:rsidP="00840276">
      <w:pPr>
        <w:jc w:val="center"/>
        <w:rPr>
          <w:rFonts w:ascii="TH SarabunPSK" w:hAnsi="TH SarabunPSK" w:cs="TH SarabunPSK"/>
          <w:b/>
          <w:bCs/>
          <w:sz w:val="48"/>
          <w:szCs w:val="48"/>
        </w:rPr>
      </w:pPr>
    </w:p>
    <w:p w14:paraId="354CD069" w14:textId="4E93F0D5" w:rsidR="00840276" w:rsidRPr="004A3B67" w:rsidRDefault="00840276" w:rsidP="00840276">
      <w:pPr>
        <w:jc w:val="center"/>
        <w:rPr>
          <w:rFonts w:ascii="TH SarabunPSK" w:hAnsi="TH SarabunPSK" w:cs="TH SarabunPSK"/>
          <w:b/>
          <w:bCs/>
          <w:sz w:val="44"/>
          <w:szCs w:val="44"/>
          <w:cs/>
        </w:rPr>
      </w:pPr>
      <w:r w:rsidRPr="004A3B67">
        <w:rPr>
          <w:rFonts w:ascii="TH SarabunPSK" w:hAnsi="TH SarabunPSK" w:cs="TH SarabunPSK"/>
          <w:b/>
          <w:bCs/>
          <w:sz w:val="44"/>
          <w:szCs w:val="44"/>
          <w:cs/>
        </w:rPr>
        <w:t>รายงาน</w:t>
      </w:r>
    </w:p>
    <w:p w14:paraId="202671BE" w14:textId="3CCEFBCB" w:rsidR="00602908" w:rsidRPr="004A3B67" w:rsidRDefault="00840276" w:rsidP="00840276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proofErr w:type="spellStart"/>
      <w:r w:rsidRPr="004A3B67">
        <w:rPr>
          <w:rFonts w:ascii="TH SarabunPSK" w:hAnsi="TH SarabunPSK" w:cs="TH SarabunPSK"/>
          <w:b/>
          <w:bCs/>
          <w:sz w:val="44"/>
          <w:szCs w:val="44"/>
        </w:rPr>
        <w:t>TradeOn</w:t>
      </w:r>
      <w:proofErr w:type="spellEnd"/>
      <w:r w:rsidRPr="004A3B67">
        <w:rPr>
          <w:rFonts w:ascii="TH SarabunPSK" w:hAnsi="TH SarabunPSK" w:cs="TH SarabunPSK"/>
          <w:b/>
          <w:bCs/>
          <w:sz w:val="44"/>
          <w:szCs w:val="44"/>
          <w:cs/>
        </w:rPr>
        <w:t xml:space="preserve"> </w:t>
      </w:r>
      <w:r w:rsidRPr="004A3B67">
        <w:rPr>
          <w:rFonts w:ascii="TH SarabunPSK" w:hAnsi="TH SarabunPSK" w:cs="TH SarabunPSK"/>
          <w:b/>
          <w:bCs/>
          <w:sz w:val="44"/>
          <w:szCs w:val="44"/>
        </w:rPr>
        <w:t>application</w:t>
      </w:r>
      <w:r w:rsidRPr="004A3B67">
        <w:rPr>
          <w:rFonts w:ascii="TH SarabunPSK" w:hAnsi="TH SarabunPSK" w:cs="TH SarabunPSK"/>
          <w:b/>
          <w:bCs/>
          <w:sz w:val="44"/>
          <w:szCs w:val="44"/>
          <w:cs/>
        </w:rPr>
        <w:t xml:space="preserve"> </w:t>
      </w:r>
      <w:r w:rsidRPr="004A3B67">
        <w:rPr>
          <w:rFonts w:ascii="TH SarabunPSK" w:hAnsi="TH SarabunPSK" w:cs="TH SarabunPSK"/>
          <w:b/>
          <w:bCs/>
          <w:sz w:val="44"/>
          <w:szCs w:val="44"/>
        </w:rPr>
        <w:t>for trade item</w:t>
      </w:r>
    </w:p>
    <w:p w14:paraId="495C697C" w14:textId="77777777" w:rsidR="00797789" w:rsidRPr="004A3B67" w:rsidRDefault="00797789" w:rsidP="00840276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633EDA6E" w14:textId="6354DAD8" w:rsidR="00840276" w:rsidRPr="004A3B67" w:rsidRDefault="00840276" w:rsidP="00840276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4A3B67">
        <w:rPr>
          <w:rFonts w:ascii="TH SarabunPSK" w:hAnsi="TH SarabunPSK" w:cs="TH SarabunPSK"/>
          <w:b/>
          <w:bCs/>
          <w:sz w:val="44"/>
          <w:szCs w:val="44"/>
          <w:cs/>
        </w:rPr>
        <w:t>เสนอ</w:t>
      </w:r>
    </w:p>
    <w:p w14:paraId="28561525" w14:textId="77777777" w:rsidR="00840276" w:rsidRPr="004A3B67" w:rsidRDefault="00840276" w:rsidP="00840276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4A3B67">
        <w:rPr>
          <w:rFonts w:ascii="TH SarabunPSK" w:hAnsi="TH SarabunPSK" w:cs="TH SarabunPSK"/>
          <w:b/>
          <w:bCs/>
          <w:sz w:val="44"/>
          <w:szCs w:val="44"/>
          <w:cs/>
        </w:rPr>
        <w:t>ผศ.ดร.วัฒนพงศ์ สุทธภักดิ์</w:t>
      </w:r>
    </w:p>
    <w:p w14:paraId="4A829751" w14:textId="77777777" w:rsidR="00797789" w:rsidRPr="004A3B67" w:rsidRDefault="00797789" w:rsidP="00840276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158DE56E" w14:textId="79479741" w:rsidR="00840276" w:rsidRPr="004A3B67" w:rsidRDefault="00840276" w:rsidP="00840276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4A3B67">
        <w:rPr>
          <w:rFonts w:ascii="TH SarabunPSK" w:hAnsi="TH SarabunPSK" w:cs="TH SarabunPSK"/>
          <w:b/>
          <w:bCs/>
          <w:sz w:val="44"/>
          <w:szCs w:val="44"/>
          <w:cs/>
        </w:rPr>
        <w:t>จัดทำโดย</w:t>
      </w:r>
    </w:p>
    <w:p w14:paraId="5374C8A6" w14:textId="36B77870" w:rsidR="00840276" w:rsidRPr="004A3B67" w:rsidRDefault="00840276" w:rsidP="00840276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4A3B67">
        <w:rPr>
          <w:rFonts w:ascii="TH SarabunPSK" w:hAnsi="TH SarabunPSK" w:cs="TH SarabunPSK"/>
          <w:b/>
          <w:bCs/>
          <w:sz w:val="44"/>
          <w:szCs w:val="44"/>
          <w:cs/>
        </w:rPr>
        <w:t>นายชนะชล ลำดับ 65024625</w:t>
      </w:r>
    </w:p>
    <w:p w14:paraId="1DCADF3C" w14:textId="00B60E72" w:rsidR="00797789" w:rsidRPr="004A3B67" w:rsidRDefault="00797789" w:rsidP="00840276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4A3B67">
        <w:rPr>
          <w:rFonts w:ascii="TH SarabunPSK" w:hAnsi="TH SarabunPSK" w:cs="TH SarabunPSK"/>
          <w:b/>
          <w:bCs/>
          <w:sz w:val="44"/>
          <w:szCs w:val="44"/>
          <w:cs/>
        </w:rPr>
        <w:t xml:space="preserve">นายปัณณธร ขันคำนันต๊ะ </w:t>
      </w:r>
      <w:r w:rsidRPr="004A3B67">
        <w:rPr>
          <w:rFonts w:ascii="TH SarabunPSK" w:hAnsi="TH SarabunPSK" w:cs="TH SarabunPSK"/>
          <w:b/>
          <w:bCs/>
          <w:sz w:val="44"/>
          <w:szCs w:val="44"/>
        </w:rPr>
        <w:t>65021868</w:t>
      </w:r>
    </w:p>
    <w:p w14:paraId="2A1A047A" w14:textId="77777777" w:rsidR="00797789" w:rsidRPr="004A3B67" w:rsidRDefault="00797789" w:rsidP="00797789">
      <w:pPr>
        <w:rPr>
          <w:rFonts w:ascii="TH SarabunPSK" w:hAnsi="TH SarabunPSK" w:cs="TH SarabunPSK"/>
          <w:b/>
          <w:bCs/>
          <w:sz w:val="44"/>
          <w:szCs w:val="44"/>
        </w:rPr>
      </w:pPr>
    </w:p>
    <w:p w14:paraId="11D7A39F" w14:textId="432A733E" w:rsidR="00840276" w:rsidRPr="004A3B67" w:rsidRDefault="00840276" w:rsidP="00797789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4A3B67">
        <w:rPr>
          <w:rFonts w:ascii="TH SarabunPSK" w:hAnsi="TH SarabunPSK" w:cs="TH SarabunPSK"/>
          <w:b/>
          <w:bCs/>
          <w:sz w:val="44"/>
          <w:szCs w:val="44"/>
          <w:cs/>
        </w:rPr>
        <w:t>รายงานนี้เป็นส่วนหนึ่งรายวิชา การพัฒนาซอฟต์แวร์อุปกรณ์เคลื่อนที่</w:t>
      </w:r>
      <w:r w:rsidRPr="004A3B67">
        <w:rPr>
          <w:rFonts w:ascii="TH SarabunPSK" w:hAnsi="TH SarabunPSK" w:cs="TH SarabunPSK"/>
          <w:b/>
          <w:bCs/>
          <w:sz w:val="44"/>
          <w:szCs w:val="44"/>
        </w:rPr>
        <w:t xml:space="preserve">(Mobile Software development) </w:t>
      </w:r>
      <w:r w:rsidRPr="004A3B67">
        <w:rPr>
          <w:rFonts w:ascii="TH SarabunPSK" w:hAnsi="TH SarabunPSK" w:cs="TH SarabunPSK"/>
          <w:b/>
          <w:bCs/>
          <w:sz w:val="44"/>
          <w:szCs w:val="44"/>
          <w:cs/>
        </w:rPr>
        <w:t>รหัสวิชา 226314หลักสูตรวิศวกรรมศาตร์บัณฑิต สาขาวิชาวิศวกรรมคอมพิวเตอร์ คณะเทคโนโลยีสาระสนเทศและการสือสาร มหาวิทยาลัยพะเยา</w:t>
      </w:r>
    </w:p>
    <w:p w14:paraId="384CC1D7" w14:textId="3170C36E" w:rsidR="00840276" w:rsidRPr="004A3B67" w:rsidRDefault="00967C72" w:rsidP="00967C72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36"/>
          <w:szCs w:val="44"/>
        </w:rPr>
      </w:pPr>
      <w:r w:rsidRPr="004A3B67">
        <w:rPr>
          <w:rFonts w:ascii="TH SarabunPSK" w:hAnsi="TH SarabunPSK" w:cs="TH SarabunPSK"/>
          <w:b/>
          <w:bCs/>
          <w:color w:val="auto"/>
          <w:sz w:val="36"/>
          <w:szCs w:val="44"/>
          <w:cs/>
        </w:rPr>
        <w:lastRenderedPageBreak/>
        <w:t>บทที่ 1</w:t>
      </w:r>
    </w:p>
    <w:p w14:paraId="5E86FF6B" w14:textId="22F43D3A" w:rsidR="00967C72" w:rsidRPr="004A3B67" w:rsidRDefault="00967C72" w:rsidP="00967C72">
      <w:pPr>
        <w:jc w:val="center"/>
        <w:rPr>
          <w:rFonts w:ascii="TH SarabunPSK" w:hAnsi="TH SarabunPSK" w:cs="TH SarabunPSK"/>
          <w:b/>
          <w:bCs/>
          <w:sz w:val="36"/>
          <w:szCs w:val="44"/>
        </w:rPr>
      </w:pPr>
      <w:r w:rsidRPr="004A3B67">
        <w:rPr>
          <w:rFonts w:ascii="TH SarabunPSK" w:hAnsi="TH SarabunPSK" w:cs="TH SarabunPSK"/>
          <w:b/>
          <w:bCs/>
          <w:sz w:val="36"/>
          <w:szCs w:val="44"/>
          <w:cs/>
        </w:rPr>
        <w:t>บทนำ</w:t>
      </w:r>
    </w:p>
    <w:p w14:paraId="6BA68B7C" w14:textId="1A2F4147" w:rsidR="00967C72" w:rsidRPr="004A3B67" w:rsidRDefault="00967C72" w:rsidP="004A3B67">
      <w:pPr>
        <w:pStyle w:val="Heading2"/>
      </w:pPr>
      <w:r w:rsidRPr="004A3B67">
        <w:rPr>
          <w:cs/>
        </w:rPr>
        <w:t>1.1 ความเป็นมาและความสำคัญของปัญหา</w:t>
      </w:r>
    </w:p>
    <w:p w14:paraId="486981DB" w14:textId="77777777" w:rsidR="00967C72" w:rsidRPr="004A3B67" w:rsidRDefault="00967C72" w:rsidP="00967C72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การแลกเปลี่ยนสินค้าหรือบริการระหว่างบุคคลเป็นแนวทางที่มีมานานแล้ว แต่ในปัจจุบันการแลกเปลี่ยนนี้กลับมีความยุ่งยากมากขึ้น เนื่องจากผู้คนมักจะไม่รู้จักกันหรือไม่มีช่องทางในการติดต่อสื่อสารเพื่อทำการแลกเปลี่ยน นอกจากนี้ยังมีปัญหาเรื่องความไม่สะดวกในการหาคู่แลกเปลี่ยนที่เหมาะสม เช่น นาย </w:t>
      </w:r>
      <w:r w:rsidRPr="004A3B67">
        <w:rPr>
          <w:rFonts w:ascii="TH SarabunPSK" w:hAnsi="TH SarabunPSK" w:cs="TH SarabunPSK"/>
          <w:sz w:val="36"/>
          <w:szCs w:val="36"/>
        </w:rPr>
        <w:t xml:space="preserve">A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ที่มีครีมกันแดดต้องการสว่านมือจากนาย </w:t>
      </w:r>
      <w:r w:rsidRPr="004A3B67">
        <w:rPr>
          <w:rFonts w:ascii="TH SarabunPSK" w:hAnsi="TH SarabunPSK" w:cs="TH SarabunPSK"/>
          <w:sz w:val="36"/>
          <w:szCs w:val="36"/>
        </w:rPr>
        <w:t xml:space="preserve">B </w:t>
      </w:r>
      <w:r w:rsidRPr="004A3B67">
        <w:rPr>
          <w:rFonts w:ascii="TH SarabunPSK" w:hAnsi="TH SarabunPSK" w:cs="TH SarabunPSK"/>
          <w:sz w:val="36"/>
          <w:szCs w:val="36"/>
          <w:cs/>
        </w:rPr>
        <w:t>แต่ทั้งสองคนอาจจะไม่รู้จักกันและไม่มีวิธีในการติดต่อกันโดยตรง ทำให้โอกาสในการแลกเปลี่ยนสินค้าหายไป นอกจากนี้ยังมีปัญหาเรื่องความเชื่อถือได้ของผู้ที่ต้องการแลกเปลี่ยนสินค้า ซึ่งอาจทำให้เกิดความไม่มั่นใจในกระบวนการแลกเปลี่ยน ส่งผลให้ผู้คนลังเลที่จะเข้าร่วมกิจกรรมนี้</w:t>
      </w:r>
    </w:p>
    <w:p w14:paraId="12A77D16" w14:textId="77777777" w:rsidR="00967C72" w:rsidRPr="004A3B67" w:rsidRDefault="00967C72" w:rsidP="00967C72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ดังนั้น การพัฒนาแอปพลิเคชันที่ชื่อว่า</w:t>
      </w:r>
      <w:r w:rsidRPr="004A3B67">
        <w:rPr>
          <w:rFonts w:ascii="TH SarabunPSK" w:hAnsi="TH SarabunPSK" w:cs="TH SarabunPSK"/>
          <w:sz w:val="36"/>
          <w:szCs w:val="36"/>
        </w:rPr>
        <w:t> </w:t>
      </w:r>
      <w:proofErr w:type="spellStart"/>
      <w:r w:rsidRPr="004A3B67">
        <w:rPr>
          <w:rFonts w:ascii="TH SarabunPSK" w:hAnsi="TH SarabunPSK" w:cs="TH SarabunPSK"/>
          <w:sz w:val="36"/>
          <w:szCs w:val="36"/>
        </w:rPr>
        <w:t>tradeOn</w:t>
      </w:r>
      <w:proofErr w:type="spellEnd"/>
      <w:r w:rsidRPr="004A3B67">
        <w:rPr>
          <w:rFonts w:ascii="TH SarabunPSK" w:hAnsi="TH SarabunPSK" w:cs="TH SarabunPSK"/>
          <w:sz w:val="36"/>
          <w:szCs w:val="36"/>
        </w:rPr>
        <w:t> 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จึงเกิดขึ้นเพื่อตอบสนองต่อปัญหาดังกล่าว แอปพลิเคชันนี้ทำหน้าที่เป็นสื่อกลางในการแมทคู่แลกเปลี่ยน โดยช่วยให้ผู้ใช้สามารถค้นหาและเชื่อมต่อกับผู้ที่มีสินค้าหรือบริการที่ต้องการแลกเปลี่ยนได้อย่างง่ายดาย ผู้ใช้งานสามารถลงทะเบียนและสร้างโปรไฟล์ของตนเอง พร้อมกับระบุสินค้าที่ต้องการแลกเปลี่ยน และค้นหาผู้ใช้งานคนอื่นที่มีสินค้าที่ตรงตามความต้องการ แอปพลิเคชันนี้ยังมาพร้อมกับฟีเจอร์การแชทเพื่อให้ผู้ใช้สามารถพูดคุยและตกลงรายละเอียดการแลกเปลี่ยนได้อย่างสะดวกสบาย นอกจากนี้ </w:t>
      </w:r>
      <w:proofErr w:type="spellStart"/>
      <w:r w:rsidRPr="004A3B67">
        <w:rPr>
          <w:rFonts w:ascii="TH SarabunPSK" w:hAnsi="TH SarabunPSK" w:cs="TH SarabunPSK"/>
          <w:sz w:val="36"/>
          <w:szCs w:val="36"/>
        </w:rPr>
        <w:t>tradeOn</w:t>
      </w:r>
      <w:proofErr w:type="spellEnd"/>
      <w:r w:rsidRPr="004A3B67">
        <w:rPr>
          <w:rFonts w:ascii="TH SarabunPSK" w:hAnsi="TH SarabunPSK" w:cs="TH SarabunPSK"/>
          <w:sz w:val="36"/>
          <w:szCs w:val="36"/>
        </w:rPr>
        <w:t xml:space="preserve"> </w:t>
      </w:r>
      <w:r w:rsidRPr="004A3B67">
        <w:rPr>
          <w:rFonts w:ascii="TH SarabunPSK" w:hAnsi="TH SarabunPSK" w:cs="TH SarabunPSK"/>
          <w:sz w:val="36"/>
          <w:szCs w:val="36"/>
          <w:cs/>
        </w:rPr>
        <w:t>ยังมีระบบรีวิวเพื่อสร้างความเชื่อถือระหว่างผู้ใช้ ซึ่งจะช่วยลดความเสี่ยงในการถูกหลอกลวง</w:t>
      </w:r>
    </w:p>
    <w:p w14:paraId="3E767641" w14:textId="1696EC7F" w:rsidR="00967C72" w:rsidRPr="004A3B67" w:rsidRDefault="00967C72" w:rsidP="00967C72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proofErr w:type="spellStart"/>
      <w:r w:rsidRPr="004A3B67">
        <w:rPr>
          <w:rFonts w:ascii="TH SarabunPSK" w:hAnsi="TH SarabunPSK" w:cs="TH SarabunPSK"/>
          <w:sz w:val="36"/>
          <w:szCs w:val="36"/>
        </w:rPr>
        <w:t>tradeOn</w:t>
      </w:r>
      <w:proofErr w:type="spellEnd"/>
      <w:r w:rsidRPr="004A3B67">
        <w:rPr>
          <w:rFonts w:ascii="TH SarabunPSK" w:hAnsi="TH SarabunPSK" w:cs="TH SarabunPSK"/>
          <w:sz w:val="36"/>
          <w:szCs w:val="36"/>
        </w:rPr>
        <w:t xml:space="preserve"> </w:t>
      </w:r>
      <w:r w:rsidRPr="004A3B67">
        <w:rPr>
          <w:rFonts w:ascii="TH SarabunPSK" w:hAnsi="TH SarabunPSK" w:cs="TH SarabunPSK"/>
          <w:sz w:val="36"/>
          <w:szCs w:val="36"/>
          <w:cs/>
        </w:rPr>
        <w:t>เป็นแอปพลิเคชันที่ออกแบบมาเพื่อลดอุปสรรคในการแลกเปลี่ยนสินค้าและบริการระหว่างบุคคล โดยทำให้การค้นหาคู่แลกเปลี่ยนเป็นเรื่องง่ายและสะดวกมากขึ้น ด้วยฟีเจอร์ที่ช่วยสร้างความเชื่อถือและการสื่อสารระหว่างผู้ใช้ แอปพลิเคชันนี้จึงมีศักยภาพในการสร้างชุมชนของผู้ที่สนใจในการแลกเปลี่ยนสินค้าอย่างแท้จริง และสามารถตอบโจทย์ความต้องการของผู้ใช้งานในยุคดิจิทัลได้อย่างมีประสิทธิภาพ</w:t>
      </w:r>
    </w:p>
    <w:p w14:paraId="63E45B33" w14:textId="77777777" w:rsidR="00967C72" w:rsidRPr="004A3B67" w:rsidRDefault="00967C72" w:rsidP="00967C72">
      <w:pPr>
        <w:jc w:val="thaiDistribute"/>
        <w:rPr>
          <w:rFonts w:ascii="TH SarabunPSK" w:hAnsi="TH SarabunPSK" w:cs="TH SarabunPSK"/>
          <w:sz w:val="36"/>
          <w:szCs w:val="36"/>
        </w:rPr>
      </w:pPr>
    </w:p>
    <w:p w14:paraId="6BEE04F1" w14:textId="47922B6E" w:rsidR="00967C72" w:rsidRPr="004A3B67" w:rsidRDefault="00967C72" w:rsidP="004A3B67">
      <w:pPr>
        <w:pStyle w:val="Heading2"/>
      </w:pPr>
      <w:r w:rsidRPr="004A3B67">
        <w:rPr>
          <w:cs/>
        </w:rPr>
        <w:lastRenderedPageBreak/>
        <w:t>1.2 วัสถุประสงค์</w:t>
      </w:r>
    </w:p>
    <w:p w14:paraId="3033C1E4" w14:textId="77777777" w:rsidR="00967C72" w:rsidRPr="004A3B67" w:rsidRDefault="00967C72" w:rsidP="006F3F31">
      <w:pPr>
        <w:numPr>
          <w:ilvl w:val="0"/>
          <w:numId w:val="3"/>
        </w:numPr>
        <w:tabs>
          <w:tab w:val="clear" w:pos="720"/>
          <w:tab w:val="num" w:pos="1440"/>
        </w:tabs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สร้างแพลตฟอร์มการแลกเปลี่ยนที่สะดวก</w:t>
      </w:r>
      <w:r w:rsidRPr="004A3B67">
        <w:rPr>
          <w:rFonts w:ascii="TH SarabunPSK" w:hAnsi="TH SarabunPSK" w:cs="TH SarabunPSK"/>
          <w:sz w:val="36"/>
          <w:szCs w:val="36"/>
        </w:rPr>
        <w:br/>
      </w:r>
      <w:proofErr w:type="spellStart"/>
      <w:r w:rsidRPr="004A3B67">
        <w:rPr>
          <w:rFonts w:ascii="TH SarabunPSK" w:hAnsi="TH SarabunPSK" w:cs="TH SarabunPSK"/>
          <w:sz w:val="36"/>
          <w:szCs w:val="36"/>
        </w:rPr>
        <w:t>tradeOn</w:t>
      </w:r>
      <w:proofErr w:type="spellEnd"/>
      <w:r w:rsidRPr="004A3B67">
        <w:rPr>
          <w:rFonts w:ascii="TH SarabunPSK" w:hAnsi="TH SarabunPSK" w:cs="TH SarabunPSK"/>
          <w:sz w:val="36"/>
          <w:szCs w:val="36"/>
        </w:rPr>
        <w:t xml:space="preserve"> </w:t>
      </w:r>
      <w:r w:rsidRPr="004A3B67">
        <w:rPr>
          <w:rFonts w:ascii="TH SarabunPSK" w:hAnsi="TH SarabunPSK" w:cs="TH SarabunPSK"/>
          <w:sz w:val="36"/>
          <w:szCs w:val="36"/>
          <w:cs/>
        </w:rPr>
        <w:t>ช่วยให้ผู้ใช้สามารถค้นหาและเชื่อมต่อกับผู้ที่มีสินค้าหรือบริการที่ต้องการแลกเปลี่ยนได้ง่ายและรวดเร็ว โดยการลงทะเบียนและสร้างโปรไฟล์สามารถทำได้ในไม่กี่ขั้นตอน</w:t>
      </w:r>
    </w:p>
    <w:p w14:paraId="4CA20AF7" w14:textId="77777777" w:rsidR="00967C72" w:rsidRPr="004A3B67" w:rsidRDefault="00967C72" w:rsidP="006F3F31">
      <w:pPr>
        <w:numPr>
          <w:ilvl w:val="0"/>
          <w:numId w:val="3"/>
        </w:numPr>
        <w:tabs>
          <w:tab w:val="clear" w:pos="720"/>
          <w:tab w:val="num" w:pos="1440"/>
        </w:tabs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สร้างความเชื่อถือระหว่างผู้ใช้</w:t>
      </w:r>
      <w:r w:rsidRPr="004A3B67">
        <w:rPr>
          <w:rFonts w:ascii="TH SarabunPSK" w:hAnsi="TH SarabunPSK" w:cs="TH SarabunPSK"/>
          <w:sz w:val="36"/>
          <w:szCs w:val="36"/>
        </w:rPr>
        <w:br/>
      </w:r>
      <w:r w:rsidRPr="004A3B67">
        <w:rPr>
          <w:rFonts w:ascii="TH SarabunPSK" w:hAnsi="TH SarabunPSK" w:cs="TH SarabunPSK"/>
          <w:sz w:val="36"/>
          <w:szCs w:val="36"/>
          <w:cs/>
        </w:rPr>
        <w:t>แอปพลิเคชันมีฟีเจอร์รีวิวและคะแนน เพื่อให้ผู้ใช้สามารถประเมินความน่าเชื่อถือของกันและกันก่อนทำการแลกเปลี่ยน ช่วยลดความเสี่ยงในการถูกหลอกลวง</w:t>
      </w:r>
    </w:p>
    <w:p w14:paraId="7F8B75FA" w14:textId="77777777" w:rsidR="00967C72" w:rsidRPr="004A3B67" w:rsidRDefault="00967C72" w:rsidP="006F3F31">
      <w:pPr>
        <w:numPr>
          <w:ilvl w:val="0"/>
          <w:numId w:val="3"/>
        </w:numPr>
        <w:tabs>
          <w:tab w:val="clear" w:pos="720"/>
          <w:tab w:val="num" w:pos="1440"/>
        </w:tabs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ส่งเสริมการใช้ทรัพยากรอย่างยั่งยืน</w:t>
      </w:r>
      <w:r w:rsidRPr="004A3B67">
        <w:rPr>
          <w:rFonts w:ascii="TH SarabunPSK" w:hAnsi="TH SarabunPSK" w:cs="TH SarabunPSK"/>
          <w:sz w:val="36"/>
          <w:szCs w:val="36"/>
        </w:rPr>
        <w:br/>
      </w:r>
      <w:proofErr w:type="spellStart"/>
      <w:r w:rsidRPr="004A3B67">
        <w:rPr>
          <w:rFonts w:ascii="TH SarabunPSK" w:hAnsi="TH SarabunPSK" w:cs="TH SarabunPSK"/>
          <w:sz w:val="36"/>
          <w:szCs w:val="36"/>
        </w:rPr>
        <w:t>tradeOn</w:t>
      </w:r>
      <w:proofErr w:type="spellEnd"/>
      <w:r w:rsidRPr="004A3B67">
        <w:rPr>
          <w:rFonts w:ascii="TH SarabunPSK" w:hAnsi="TH SarabunPSK" w:cs="TH SarabunPSK"/>
          <w:sz w:val="36"/>
          <w:szCs w:val="36"/>
        </w:rPr>
        <w:t xml:space="preserve"> </w:t>
      </w:r>
      <w:r w:rsidRPr="004A3B67">
        <w:rPr>
          <w:rFonts w:ascii="TH SarabunPSK" w:hAnsi="TH SarabunPSK" w:cs="TH SarabunPSK"/>
          <w:sz w:val="36"/>
          <w:szCs w:val="36"/>
          <w:cs/>
        </w:rPr>
        <w:t>สนับสนุนการแลกเปลี่ยนสินค้าที่ไม่ใช้งานแล้ว แทนที่จะทิ้งหรือซื้อใหม่ ซึ่งช่วยลดขยะและส่งเสริมการอนุรักษ์สิ่งแวดล้อม</w:t>
      </w:r>
    </w:p>
    <w:p w14:paraId="5684387E" w14:textId="44CCD3C7" w:rsidR="00967C72" w:rsidRPr="004A3B67" w:rsidRDefault="00967C72" w:rsidP="004A3B67">
      <w:pPr>
        <w:pStyle w:val="Heading2"/>
      </w:pPr>
      <w:r w:rsidRPr="004A3B67">
        <w:rPr>
          <w:cs/>
        </w:rPr>
        <w:t>1.3 ขอบเขต</w:t>
      </w:r>
    </w:p>
    <w:p w14:paraId="33C3EEC4" w14:textId="77777777" w:rsidR="00901D6D" w:rsidRPr="004A3B67" w:rsidRDefault="00901D6D" w:rsidP="006F3F31">
      <w:pPr>
        <w:numPr>
          <w:ilvl w:val="0"/>
          <w:numId w:val="4"/>
        </w:numPr>
        <w:tabs>
          <w:tab w:val="clear" w:pos="720"/>
          <w:tab w:val="num" w:pos="1440"/>
        </w:tabs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การลงทะเบียนผู้ใช้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ผู้ใช้สามารถสร้างบัญชีและโปรไฟล์ได้ง่ายดาย</w:t>
      </w:r>
    </w:p>
    <w:p w14:paraId="7EAB9FE7" w14:textId="77777777" w:rsidR="00901D6D" w:rsidRPr="004A3B67" w:rsidRDefault="00901D6D" w:rsidP="006F3F31">
      <w:pPr>
        <w:numPr>
          <w:ilvl w:val="0"/>
          <w:numId w:val="4"/>
        </w:numPr>
        <w:tabs>
          <w:tab w:val="clear" w:pos="720"/>
          <w:tab w:val="num" w:pos="1440"/>
        </w:tabs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ระบุสินค้าที่ต้องการแลกเปลี่ยน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ผู้ใช้สามารถลงรายการสินค้าที่ต้องการแลกเปลี่ยนได้</w:t>
      </w:r>
    </w:p>
    <w:p w14:paraId="192264CB" w14:textId="77777777" w:rsidR="00901D6D" w:rsidRPr="004A3B67" w:rsidRDefault="00901D6D" w:rsidP="006F3F31">
      <w:pPr>
        <w:numPr>
          <w:ilvl w:val="0"/>
          <w:numId w:val="4"/>
        </w:numPr>
        <w:tabs>
          <w:tab w:val="clear" w:pos="720"/>
          <w:tab w:val="num" w:pos="1440"/>
        </w:tabs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ค้นหาคู่แลกเปลี่ยน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ระบบช่วยค้นหาผู้ใช้ที่มีสินค้าตรงตามความต้องการ</w:t>
      </w:r>
    </w:p>
    <w:p w14:paraId="57818D98" w14:textId="77777777" w:rsidR="00901D6D" w:rsidRPr="004A3B67" w:rsidRDefault="00901D6D" w:rsidP="006F3F31">
      <w:pPr>
        <w:numPr>
          <w:ilvl w:val="0"/>
          <w:numId w:val="4"/>
        </w:numPr>
        <w:tabs>
          <w:tab w:val="clear" w:pos="720"/>
          <w:tab w:val="num" w:pos="1440"/>
        </w:tabs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ฟีเจอร์แชท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ผู้ใช้สามารถสื่อสารและตกลงรายละเอียดการแลกเปลี่ยนผ่านแชทในแอป</w:t>
      </w:r>
    </w:p>
    <w:p w14:paraId="2021F5DC" w14:textId="77777777" w:rsidR="00901D6D" w:rsidRPr="004A3B67" w:rsidRDefault="00901D6D" w:rsidP="006F3F31">
      <w:pPr>
        <w:numPr>
          <w:ilvl w:val="0"/>
          <w:numId w:val="4"/>
        </w:numPr>
        <w:tabs>
          <w:tab w:val="clear" w:pos="720"/>
          <w:tab w:val="num" w:pos="1440"/>
        </w:tabs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ระบบรีวิวและคะแนน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ผู้ใช้สามารถให้คะแนนและรีวิวเพื่อสร้างความเชื่อถือระหว่างกัน</w:t>
      </w:r>
    </w:p>
    <w:p w14:paraId="51E1B324" w14:textId="77777777" w:rsidR="00901D6D" w:rsidRPr="004A3B67" w:rsidRDefault="00901D6D" w:rsidP="006F3F31">
      <w:pPr>
        <w:numPr>
          <w:ilvl w:val="0"/>
          <w:numId w:val="4"/>
        </w:numPr>
        <w:tabs>
          <w:tab w:val="clear" w:pos="720"/>
          <w:tab w:val="num" w:pos="1440"/>
        </w:tabs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การแจ้งเตือน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ระบบแจ้งเตือนเมื่อมีคู่แลกเปลี่ยนที่ตรงตามความต้องการ</w:t>
      </w:r>
    </w:p>
    <w:p w14:paraId="5AA24B16" w14:textId="77777777" w:rsidR="00901D6D" w:rsidRPr="004A3B67" w:rsidRDefault="00901D6D" w:rsidP="006F3F31">
      <w:pPr>
        <w:numPr>
          <w:ilvl w:val="0"/>
          <w:numId w:val="4"/>
        </w:numPr>
        <w:tabs>
          <w:tab w:val="clear" w:pos="720"/>
          <w:tab w:val="num" w:pos="1440"/>
        </w:tabs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ระบบจัดการข้อมูลผู้ใช้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ผู้ดูแลสามารถจัดการข้อมูลและโปรไฟล์ของผู้ใช้ได้</w:t>
      </w:r>
    </w:p>
    <w:p w14:paraId="1F27711F" w14:textId="77777777" w:rsidR="00901D6D" w:rsidRPr="004A3B67" w:rsidRDefault="00901D6D" w:rsidP="006F3F31">
      <w:pPr>
        <w:numPr>
          <w:ilvl w:val="0"/>
          <w:numId w:val="4"/>
        </w:numPr>
        <w:tabs>
          <w:tab w:val="clear" w:pos="720"/>
          <w:tab w:val="num" w:pos="1440"/>
        </w:tabs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ระบบรักษาความปลอดภัย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มีระบบล็อกอินและการยืนยันตัวตนเพื่อความปลอดภัย</w:t>
      </w:r>
    </w:p>
    <w:p w14:paraId="472B7BD7" w14:textId="77777777" w:rsidR="00901D6D" w:rsidRPr="004A3B67" w:rsidRDefault="00901D6D" w:rsidP="006F3F31">
      <w:pPr>
        <w:numPr>
          <w:ilvl w:val="0"/>
          <w:numId w:val="4"/>
        </w:numPr>
        <w:tabs>
          <w:tab w:val="clear" w:pos="720"/>
          <w:tab w:val="num" w:pos="1440"/>
        </w:tabs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lastRenderedPageBreak/>
        <w:t>รองรับการใช้งานออนไลน์และออฟไลน์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แอปพลิเคชันสามารถใช้งานได้ทั้งในโหมดออนไลน์และออฟไลน์</w:t>
      </w:r>
    </w:p>
    <w:p w14:paraId="6A3ACF2E" w14:textId="77777777" w:rsidR="00901D6D" w:rsidRPr="004A3B67" w:rsidRDefault="00901D6D" w:rsidP="006F3F31">
      <w:pPr>
        <w:numPr>
          <w:ilvl w:val="0"/>
          <w:numId w:val="4"/>
        </w:numPr>
        <w:tabs>
          <w:tab w:val="clear" w:pos="720"/>
          <w:tab w:val="num" w:pos="1440"/>
        </w:tabs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การอัปเดตข้อมูลอัตโนมัติ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ข้อมูลในแอปจะได้รับการอัปเดตโดยอัตโนมัติเมื่อมีการเปลี่ยนแปลง</w:t>
      </w:r>
    </w:p>
    <w:p w14:paraId="25394C1C" w14:textId="77777777" w:rsidR="00901D6D" w:rsidRPr="004A3B67" w:rsidRDefault="00901D6D" w:rsidP="006F3F31">
      <w:pPr>
        <w:numPr>
          <w:ilvl w:val="0"/>
          <w:numId w:val="4"/>
        </w:numPr>
        <w:tabs>
          <w:tab w:val="clear" w:pos="720"/>
          <w:tab w:val="num" w:pos="1440"/>
        </w:tabs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ระบบแจ้งเตือนเหตุการณ์สำคัญ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แจ้งเตือนผู้ใช้เกี่ยวกับกิจกรรมหรือโปรโมชั่นพิเศษ</w:t>
      </w:r>
    </w:p>
    <w:p w14:paraId="66D56720" w14:textId="56F3ABAE" w:rsidR="00901D6D" w:rsidRPr="004A3B67" w:rsidRDefault="00901D6D" w:rsidP="006F3F31">
      <w:pPr>
        <w:numPr>
          <w:ilvl w:val="0"/>
          <w:numId w:val="4"/>
        </w:numPr>
        <w:tabs>
          <w:tab w:val="clear" w:pos="720"/>
          <w:tab w:val="num" w:pos="1440"/>
        </w:tabs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การสนับสนุนลูกค้า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มีช่องทางสำหรับผู้ใช้ในการติดต่อสอบถามหรือขอความช่วยเหลือเกี่ยวกับแอปพลิเคชัน</w:t>
      </w:r>
    </w:p>
    <w:p w14:paraId="7A429F0B" w14:textId="4D794EEA" w:rsidR="00967C72" w:rsidRPr="004A3B67" w:rsidRDefault="00967C72" w:rsidP="004A3B67">
      <w:pPr>
        <w:pStyle w:val="Heading2"/>
      </w:pPr>
      <w:r w:rsidRPr="004A3B67">
        <w:rPr>
          <w:cs/>
        </w:rPr>
        <w:t>1.4 แผนการดำเนินงาน</w:t>
      </w:r>
    </w:p>
    <w:p w14:paraId="442CA32B" w14:textId="77777777" w:rsidR="00CE471F" w:rsidRPr="004A3B67" w:rsidRDefault="00CE471F" w:rsidP="00CE471F">
      <w:pPr>
        <w:ind w:left="720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การพัฒนาแอปพลิเคชัน </w:t>
      </w:r>
      <w:proofErr w:type="spellStart"/>
      <w:r w:rsidRPr="004A3B67">
        <w:rPr>
          <w:rFonts w:ascii="TH SarabunPSK" w:hAnsi="TH SarabunPSK" w:cs="TH SarabunPSK"/>
          <w:sz w:val="36"/>
          <w:szCs w:val="36"/>
        </w:rPr>
        <w:t>tradeOn</w:t>
      </w:r>
      <w:proofErr w:type="spellEnd"/>
      <w:r w:rsidRPr="004A3B67">
        <w:rPr>
          <w:rFonts w:ascii="TH SarabunPSK" w:hAnsi="TH SarabunPSK" w:cs="TH SarabunPSK"/>
          <w:sz w:val="36"/>
          <w:szCs w:val="36"/>
        </w:rPr>
        <w:t xml:space="preserve">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ภายใน </w:t>
      </w:r>
      <w:r w:rsidRPr="004A3B67">
        <w:rPr>
          <w:rFonts w:ascii="TH SarabunPSK" w:hAnsi="TH SarabunPSK" w:cs="TH SarabunPSK"/>
          <w:sz w:val="36"/>
          <w:szCs w:val="36"/>
        </w:rPr>
        <w:t xml:space="preserve">30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วันข้างหน้า จำเป็นต้องมีการวางแผนที่ชัดเจนและเป็นระบบ โดยสามารถแบ่งออกเป็น </w:t>
      </w:r>
      <w:r w:rsidRPr="004A3B67">
        <w:rPr>
          <w:rFonts w:ascii="TH SarabunPSK" w:hAnsi="TH SarabunPSK" w:cs="TH SarabunPSK"/>
          <w:sz w:val="36"/>
          <w:szCs w:val="36"/>
        </w:rPr>
        <w:t xml:space="preserve">4 </w:t>
      </w:r>
      <w:r w:rsidRPr="004A3B67">
        <w:rPr>
          <w:rFonts w:ascii="TH SarabunPSK" w:hAnsi="TH SarabunPSK" w:cs="TH SarabunPSK"/>
          <w:sz w:val="36"/>
          <w:szCs w:val="36"/>
          <w:cs/>
        </w:rPr>
        <w:t>สัปดาห์ ดังนี้:</w:t>
      </w:r>
    </w:p>
    <w:p w14:paraId="7F7C77F7" w14:textId="77777777" w:rsidR="00CE471F" w:rsidRPr="004A3B67" w:rsidRDefault="00CE471F" w:rsidP="00CE471F">
      <w:pPr>
        <w:ind w:left="720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สัปดาห์ที่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1: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การวางแผนและการศึกษา</w:t>
      </w:r>
    </w:p>
    <w:p w14:paraId="65134CA5" w14:textId="77777777" w:rsidR="00CE471F" w:rsidRPr="004A3B67" w:rsidRDefault="00CE471F" w:rsidP="00CE471F">
      <w:pPr>
        <w:ind w:left="720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วัน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1-3: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การวิจัยตลาด</w:t>
      </w:r>
    </w:p>
    <w:p w14:paraId="307030FB" w14:textId="77777777" w:rsidR="00CE471F" w:rsidRPr="004A3B67" w:rsidRDefault="00CE471F" w:rsidP="00CE471F">
      <w:pPr>
        <w:numPr>
          <w:ilvl w:val="0"/>
          <w:numId w:val="41"/>
        </w:numPr>
        <w:tabs>
          <w:tab w:val="clear" w:pos="720"/>
          <w:tab w:val="num" w:pos="1440"/>
        </w:tabs>
        <w:ind w:left="1440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ศึกษาแอปพลิเคชันที่คล้ายกันในตลาด เช่น </w:t>
      </w:r>
      <w:proofErr w:type="spellStart"/>
      <w:r w:rsidRPr="004A3B67">
        <w:rPr>
          <w:rFonts w:ascii="TH SarabunPSK" w:hAnsi="TH SarabunPSK" w:cs="TH SarabunPSK"/>
          <w:sz w:val="36"/>
          <w:szCs w:val="36"/>
        </w:rPr>
        <w:t>Letzwap</w:t>
      </w:r>
      <w:proofErr w:type="spellEnd"/>
      <w:r w:rsidRPr="004A3B67">
        <w:rPr>
          <w:rFonts w:ascii="TH SarabunPSK" w:hAnsi="TH SarabunPSK" w:cs="TH SarabunPSK"/>
          <w:sz w:val="36"/>
          <w:szCs w:val="36"/>
        </w:rPr>
        <w:t xml:space="preserve">, Carousell,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และ </w:t>
      </w:r>
      <w:r w:rsidRPr="004A3B67">
        <w:rPr>
          <w:rFonts w:ascii="TH SarabunPSK" w:hAnsi="TH SarabunPSK" w:cs="TH SarabunPSK"/>
          <w:sz w:val="36"/>
          <w:szCs w:val="36"/>
        </w:rPr>
        <w:t>Facebook Marketplace</w:t>
      </w:r>
    </w:p>
    <w:p w14:paraId="5B13DB42" w14:textId="77777777" w:rsidR="00CE471F" w:rsidRPr="004A3B67" w:rsidRDefault="00CE471F" w:rsidP="00CE471F">
      <w:pPr>
        <w:numPr>
          <w:ilvl w:val="0"/>
          <w:numId w:val="41"/>
        </w:numPr>
        <w:tabs>
          <w:tab w:val="clear" w:pos="720"/>
          <w:tab w:val="num" w:pos="1440"/>
        </w:tabs>
        <w:ind w:left="1440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วิเคราะห์ฟีเจอร์ที่ได้รับความนิยมและข้อบกพร่องของแอปเหล่านั้น</w:t>
      </w:r>
    </w:p>
    <w:p w14:paraId="23CF5728" w14:textId="77777777" w:rsidR="00CE471F" w:rsidRPr="004A3B67" w:rsidRDefault="00CE471F" w:rsidP="00CE471F">
      <w:pPr>
        <w:ind w:left="720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วัน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4-5: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การกำหนดฟีเจอร์หลัก</w:t>
      </w:r>
    </w:p>
    <w:p w14:paraId="644F6DC0" w14:textId="77777777" w:rsidR="00CE471F" w:rsidRPr="004A3B67" w:rsidRDefault="00CE471F" w:rsidP="00CE471F">
      <w:pPr>
        <w:numPr>
          <w:ilvl w:val="0"/>
          <w:numId w:val="42"/>
        </w:numPr>
        <w:tabs>
          <w:tab w:val="clear" w:pos="720"/>
          <w:tab w:val="num" w:pos="1440"/>
        </w:tabs>
        <w:ind w:left="1440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ระบุฟีเจอร์หลักของ </w:t>
      </w:r>
      <w:proofErr w:type="spellStart"/>
      <w:r w:rsidRPr="004A3B67">
        <w:rPr>
          <w:rFonts w:ascii="TH SarabunPSK" w:hAnsi="TH SarabunPSK" w:cs="TH SarabunPSK"/>
          <w:sz w:val="36"/>
          <w:szCs w:val="36"/>
        </w:rPr>
        <w:t>tradeOn</w:t>
      </w:r>
      <w:proofErr w:type="spellEnd"/>
      <w:r w:rsidRPr="004A3B67">
        <w:rPr>
          <w:rFonts w:ascii="TH SarabunPSK" w:hAnsi="TH SarabunPSK" w:cs="TH SarabunPSK"/>
          <w:sz w:val="36"/>
          <w:szCs w:val="36"/>
        </w:rPr>
        <w:t xml:space="preserve"> </w:t>
      </w:r>
      <w:r w:rsidRPr="004A3B67">
        <w:rPr>
          <w:rFonts w:ascii="TH SarabunPSK" w:hAnsi="TH SarabunPSK" w:cs="TH SarabunPSK"/>
          <w:sz w:val="36"/>
          <w:szCs w:val="36"/>
          <w:cs/>
        </w:rPr>
        <w:t>เช่น ระบบลงทะเบียน</w:t>
      </w:r>
      <w:r w:rsidRPr="004A3B67">
        <w:rPr>
          <w:rFonts w:ascii="TH SarabunPSK" w:hAnsi="TH SarabunPSK" w:cs="TH SarabunPSK"/>
          <w:sz w:val="36"/>
          <w:szCs w:val="36"/>
        </w:rPr>
        <w:t xml:space="preserve">, </w:t>
      </w:r>
      <w:r w:rsidRPr="004A3B67">
        <w:rPr>
          <w:rFonts w:ascii="TH SarabunPSK" w:hAnsi="TH SarabunPSK" w:cs="TH SarabunPSK"/>
          <w:sz w:val="36"/>
          <w:szCs w:val="36"/>
          <w:cs/>
        </w:rPr>
        <w:t>การค้นหาคู่แลกเปลี่ยน</w:t>
      </w:r>
      <w:r w:rsidRPr="004A3B67">
        <w:rPr>
          <w:rFonts w:ascii="TH SarabunPSK" w:hAnsi="TH SarabunPSK" w:cs="TH SarabunPSK"/>
          <w:sz w:val="36"/>
          <w:szCs w:val="36"/>
        </w:rPr>
        <w:t xml:space="preserve">, </w:t>
      </w:r>
      <w:r w:rsidRPr="004A3B67">
        <w:rPr>
          <w:rFonts w:ascii="TH SarabunPSK" w:hAnsi="TH SarabunPSK" w:cs="TH SarabunPSK"/>
          <w:sz w:val="36"/>
          <w:szCs w:val="36"/>
          <w:cs/>
        </w:rPr>
        <w:t>ฟีเจอร์แชท</w:t>
      </w:r>
      <w:r w:rsidRPr="004A3B67">
        <w:rPr>
          <w:rFonts w:ascii="TH SarabunPSK" w:hAnsi="TH SarabunPSK" w:cs="TH SarabunPSK"/>
          <w:sz w:val="36"/>
          <w:szCs w:val="36"/>
        </w:rPr>
        <w:t xml:space="preserve">, </w:t>
      </w:r>
      <w:r w:rsidRPr="004A3B67">
        <w:rPr>
          <w:rFonts w:ascii="TH SarabunPSK" w:hAnsi="TH SarabunPSK" w:cs="TH SarabunPSK"/>
          <w:sz w:val="36"/>
          <w:szCs w:val="36"/>
          <w:cs/>
        </w:rPr>
        <w:t>ระบบรีวิว เป็นต้น</w:t>
      </w:r>
    </w:p>
    <w:p w14:paraId="56323EE2" w14:textId="77777777" w:rsidR="00CE471F" w:rsidRPr="004A3B67" w:rsidRDefault="00CE471F" w:rsidP="00CE471F">
      <w:pPr>
        <w:numPr>
          <w:ilvl w:val="0"/>
          <w:numId w:val="42"/>
        </w:numPr>
        <w:tabs>
          <w:tab w:val="clear" w:pos="720"/>
          <w:tab w:val="num" w:pos="1440"/>
        </w:tabs>
        <w:ind w:left="1440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สร้างเอกสารสเปคฟีเจอร์เพื่อใช้ในการพัฒนา</w:t>
      </w:r>
    </w:p>
    <w:p w14:paraId="60A33FAA" w14:textId="77777777" w:rsidR="00CE471F" w:rsidRPr="004A3B67" w:rsidRDefault="00CE471F" w:rsidP="00CE471F">
      <w:pPr>
        <w:ind w:left="720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วัน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6-7: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การวางแผน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UX/UI</w:t>
      </w:r>
    </w:p>
    <w:p w14:paraId="71CE353F" w14:textId="77777777" w:rsidR="00CE471F" w:rsidRPr="004A3B67" w:rsidRDefault="00CE471F" w:rsidP="00CE471F">
      <w:pPr>
        <w:numPr>
          <w:ilvl w:val="0"/>
          <w:numId w:val="43"/>
        </w:numPr>
        <w:tabs>
          <w:tab w:val="clear" w:pos="720"/>
          <w:tab w:val="num" w:pos="1440"/>
        </w:tabs>
        <w:ind w:left="1440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ออกแบบ </w:t>
      </w:r>
      <w:r w:rsidRPr="004A3B67">
        <w:rPr>
          <w:rFonts w:ascii="TH SarabunPSK" w:hAnsi="TH SarabunPSK" w:cs="TH SarabunPSK"/>
          <w:sz w:val="36"/>
          <w:szCs w:val="36"/>
        </w:rPr>
        <w:t xml:space="preserve">wireframe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และ </w:t>
      </w:r>
      <w:r w:rsidRPr="004A3B67">
        <w:rPr>
          <w:rFonts w:ascii="TH SarabunPSK" w:hAnsi="TH SarabunPSK" w:cs="TH SarabunPSK"/>
          <w:sz w:val="36"/>
          <w:szCs w:val="36"/>
        </w:rPr>
        <w:t xml:space="preserve">prototype </w:t>
      </w:r>
      <w:r w:rsidRPr="004A3B67">
        <w:rPr>
          <w:rFonts w:ascii="TH SarabunPSK" w:hAnsi="TH SarabunPSK" w:cs="TH SarabunPSK"/>
          <w:sz w:val="36"/>
          <w:szCs w:val="36"/>
          <w:cs/>
        </w:rPr>
        <w:t>สำหรับหน้าแอปพลิเคชัน</w:t>
      </w:r>
    </w:p>
    <w:p w14:paraId="0EDD9F96" w14:textId="77777777" w:rsidR="00CE471F" w:rsidRPr="004A3B67" w:rsidRDefault="00CE471F" w:rsidP="00CE471F">
      <w:pPr>
        <w:numPr>
          <w:ilvl w:val="0"/>
          <w:numId w:val="43"/>
        </w:numPr>
        <w:tabs>
          <w:tab w:val="clear" w:pos="720"/>
          <w:tab w:val="num" w:pos="1440"/>
        </w:tabs>
        <w:ind w:left="1440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lastRenderedPageBreak/>
        <w:t>รับฟังความคิดเห็นจากกลุ่มเป้าหมายเพื่อปรับปรุงการออกแบบ</w:t>
      </w:r>
    </w:p>
    <w:p w14:paraId="673FEDF8" w14:textId="77777777" w:rsidR="00CE471F" w:rsidRPr="004A3B67" w:rsidRDefault="00CE471F" w:rsidP="00CE471F">
      <w:pPr>
        <w:ind w:left="720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สัปดาห์ที่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2: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การพัฒนาเบื้องต้น</w:t>
      </w:r>
    </w:p>
    <w:p w14:paraId="1A9930F1" w14:textId="77777777" w:rsidR="00CE471F" w:rsidRPr="004A3B67" w:rsidRDefault="00CE471F" w:rsidP="00CE471F">
      <w:pPr>
        <w:ind w:left="720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วัน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8-10: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การตั้งค่าโครงสร้างพื้นฐาน</w:t>
      </w:r>
    </w:p>
    <w:p w14:paraId="01F74BF8" w14:textId="77777777" w:rsidR="00CE471F" w:rsidRPr="004A3B67" w:rsidRDefault="00CE471F" w:rsidP="00CE471F">
      <w:pPr>
        <w:numPr>
          <w:ilvl w:val="0"/>
          <w:numId w:val="44"/>
        </w:numPr>
        <w:tabs>
          <w:tab w:val="clear" w:pos="720"/>
          <w:tab w:val="num" w:pos="1440"/>
        </w:tabs>
        <w:ind w:left="1440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เลือกเทคโนโลยีที่จะใช้ในการพัฒนา (เช่น </w:t>
      </w:r>
      <w:r w:rsidRPr="004A3B67">
        <w:rPr>
          <w:rFonts w:ascii="TH SarabunPSK" w:hAnsi="TH SarabunPSK" w:cs="TH SarabunPSK"/>
          <w:sz w:val="36"/>
          <w:szCs w:val="36"/>
        </w:rPr>
        <w:t>React Native, Flutter)</w:t>
      </w:r>
    </w:p>
    <w:p w14:paraId="072A2856" w14:textId="77777777" w:rsidR="00CE471F" w:rsidRPr="004A3B67" w:rsidRDefault="00CE471F" w:rsidP="00CE471F">
      <w:pPr>
        <w:numPr>
          <w:ilvl w:val="0"/>
          <w:numId w:val="44"/>
        </w:numPr>
        <w:tabs>
          <w:tab w:val="clear" w:pos="720"/>
          <w:tab w:val="num" w:pos="1440"/>
        </w:tabs>
        <w:ind w:left="1440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ตั้งค่าเซิร์ฟเวอร์และฐานข้อมูล (เช่น </w:t>
      </w:r>
      <w:r w:rsidRPr="004A3B67">
        <w:rPr>
          <w:rFonts w:ascii="TH SarabunPSK" w:hAnsi="TH SarabunPSK" w:cs="TH SarabunPSK"/>
          <w:sz w:val="36"/>
          <w:szCs w:val="36"/>
        </w:rPr>
        <w:t>Firebase, MongoDB)</w:t>
      </w:r>
    </w:p>
    <w:p w14:paraId="775A2A68" w14:textId="77777777" w:rsidR="00CE471F" w:rsidRPr="004A3B67" w:rsidRDefault="00CE471F" w:rsidP="00CE471F">
      <w:pPr>
        <w:ind w:left="720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วัน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11-14: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การพัฒนาฟีเจอร์หลัก</w:t>
      </w:r>
    </w:p>
    <w:p w14:paraId="5919CD55" w14:textId="77777777" w:rsidR="00CE471F" w:rsidRPr="004A3B67" w:rsidRDefault="00CE471F" w:rsidP="00CE471F">
      <w:pPr>
        <w:numPr>
          <w:ilvl w:val="0"/>
          <w:numId w:val="45"/>
        </w:numPr>
        <w:tabs>
          <w:tab w:val="clear" w:pos="720"/>
          <w:tab w:val="num" w:pos="1440"/>
        </w:tabs>
        <w:ind w:left="1440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เริ่มพัฒนาฟีเจอร์การลงทะเบียนผู้ใช้และการเข้าสู่ระบบ</w:t>
      </w:r>
    </w:p>
    <w:p w14:paraId="4DE726A5" w14:textId="77777777" w:rsidR="00CE471F" w:rsidRPr="004A3B67" w:rsidRDefault="00CE471F" w:rsidP="00CE471F">
      <w:pPr>
        <w:numPr>
          <w:ilvl w:val="0"/>
          <w:numId w:val="45"/>
        </w:numPr>
        <w:tabs>
          <w:tab w:val="clear" w:pos="720"/>
          <w:tab w:val="num" w:pos="1440"/>
        </w:tabs>
        <w:ind w:left="1440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พัฒนาฟีเจอร์การสร้างโปรไฟล์และการระบุสินค้าที่ต้องการแลกเปลี่ยน</w:t>
      </w:r>
    </w:p>
    <w:p w14:paraId="37C26FF1" w14:textId="77777777" w:rsidR="00CE471F" w:rsidRPr="004A3B67" w:rsidRDefault="00CE471F" w:rsidP="00CE471F">
      <w:pPr>
        <w:ind w:left="720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สัปดาห์ที่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3: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การพัฒนาฟีเจอร์เพิ่มเติม</w:t>
      </w:r>
    </w:p>
    <w:p w14:paraId="394D4EE3" w14:textId="77777777" w:rsidR="00CE471F" w:rsidRPr="004A3B67" w:rsidRDefault="00CE471F" w:rsidP="00CE471F">
      <w:pPr>
        <w:ind w:left="720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วัน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15-18: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ฟีเจอร์ค้นหาและแชท</w:t>
      </w:r>
    </w:p>
    <w:p w14:paraId="65D8283D" w14:textId="77777777" w:rsidR="00CE471F" w:rsidRPr="004A3B67" w:rsidRDefault="00CE471F" w:rsidP="00CE471F">
      <w:pPr>
        <w:numPr>
          <w:ilvl w:val="0"/>
          <w:numId w:val="46"/>
        </w:numPr>
        <w:tabs>
          <w:tab w:val="clear" w:pos="720"/>
          <w:tab w:val="num" w:pos="1440"/>
        </w:tabs>
        <w:ind w:left="1440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พัฒนาฟีเจอร์ค้นหาคู่แลกเปลี่ยนตามหมวดหมู่และความต้องการ</w:t>
      </w:r>
    </w:p>
    <w:p w14:paraId="308C9AD5" w14:textId="77777777" w:rsidR="00CE471F" w:rsidRPr="004A3B67" w:rsidRDefault="00CE471F" w:rsidP="00CE471F">
      <w:pPr>
        <w:numPr>
          <w:ilvl w:val="0"/>
          <w:numId w:val="46"/>
        </w:numPr>
        <w:tabs>
          <w:tab w:val="clear" w:pos="720"/>
          <w:tab w:val="num" w:pos="1440"/>
        </w:tabs>
        <w:ind w:left="1440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พัฒนาฟีเจอร์แชทสำหรับการสื่อสารระหว่างผู้ใช้</w:t>
      </w:r>
    </w:p>
    <w:p w14:paraId="1D1C9BB9" w14:textId="77777777" w:rsidR="00CE471F" w:rsidRPr="004A3B67" w:rsidRDefault="00CE471F" w:rsidP="00CE471F">
      <w:pPr>
        <w:ind w:left="720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วัน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19-21: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ระบบรีวิวและคะแนน</w:t>
      </w:r>
    </w:p>
    <w:p w14:paraId="6D8EC07A" w14:textId="77777777" w:rsidR="00CE471F" w:rsidRPr="004A3B67" w:rsidRDefault="00CE471F" w:rsidP="00CE471F">
      <w:pPr>
        <w:numPr>
          <w:ilvl w:val="0"/>
          <w:numId w:val="47"/>
        </w:numPr>
        <w:tabs>
          <w:tab w:val="clear" w:pos="720"/>
          <w:tab w:val="num" w:pos="1440"/>
        </w:tabs>
        <w:ind w:left="1440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พัฒนาระบบรีวิวและคะแนนเพื่อสร้างความเชื่อถือระหว่างผู้ใช้</w:t>
      </w:r>
    </w:p>
    <w:p w14:paraId="187AF1F9" w14:textId="77777777" w:rsidR="00CE471F" w:rsidRPr="004A3B67" w:rsidRDefault="00CE471F" w:rsidP="00CE471F">
      <w:pPr>
        <w:numPr>
          <w:ilvl w:val="0"/>
          <w:numId w:val="47"/>
        </w:numPr>
        <w:tabs>
          <w:tab w:val="clear" w:pos="720"/>
          <w:tab w:val="num" w:pos="1440"/>
        </w:tabs>
        <w:ind w:left="1440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ทดสอบฟีเจอร์ทั้งหมดที่พัฒนาขึ้นในสัปดาห์นี้</w:t>
      </w:r>
    </w:p>
    <w:p w14:paraId="3FA1956E" w14:textId="77777777" w:rsidR="00CE471F" w:rsidRPr="004A3B67" w:rsidRDefault="00CE471F" w:rsidP="00CE471F">
      <w:pPr>
        <w:ind w:left="720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สัปดาห์ที่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4: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การทดสอบและเตรียมเปิดตัว</w:t>
      </w:r>
    </w:p>
    <w:p w14:paraId="34EE6ABD" w14:textId="77777777" w:rsidR="00CE471F" w:rsidRPr="004A3B67" w:rsidRDefault="00CE471F" w:rsidP="00CE471F">
      <w:pPr>
        <w:ind w:left="720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วัน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22-25: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การทดสอบ (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Testing)</w:t>
      </w:r>
    </w:p>
    <w:p w14:paraId="39819CF7" w14:textId="77777777" w:rsidR="00CE471F" w:rsidRPr="004A3B67" w:rsidRDefault="00CE471F" w:rsidP="00CE471F">
      <w:pPr>
        <w:numPr>
          <w:ilvl w:val="0"/>
          <w:numId w:val="48"/>
        </w:numPr>
        <w:tabs>
          <w:tab w:val="clear" w:pos="720"/>
          <w:tab w:val="num" w:pos="1440"/>
        </w:tabs>
        <w:ind w:left="1440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ทำการทดสอบฟังก์ชันต่าง ๆ ของแอปพลิเคชัน (</w:t>
      </w:r>
      <w:r w:rsidRPr="004A3B67">
        <w:rPr>
          <w:rFonts w:ascii="TH SarabunPSK" w:hAnsi="TH SarabunPSK" w:cs="TH SarabunPSK"/>
          <w:sz w:val="36"/>
          <w:szCs w:val="36"/>
        </w:rPr>
        <w:t xml:space="preserve">Unit Testing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และ </w:t>
      </w:r>
      <w:r w:rsidRPr="004A3B67">
        <w:rPr>
          <w:rFonts w:ascii="TH SarabunPSK" w:hAnsi="TH SarabunPSK" w:cs="TH SarabunPSK"/>
          <w:sz w:val="36"/>
          <w:szCs w:val="36"/>
        </w:rPr>
        <w:t>User Testing)</w:t>
      </w:r>
    </w:p>
    <w:p w14:paraId="3C6F946F" w14:textId="77777777" w:rsidR="00CE471F" w:rsidRPr="004A3B67" w:rsidRDefault="00CE471F" w:rsidP="00CE471F">
      <w:pPr>
        <w:numPr>
          <w:ilvl w:val="0"/>
          <w:numId w:val="48"/>
        </w:numPr>
        <w:tabs>
          <w:tab w:val="clear" w:pos="720"/>
          <w:tab w:val="num" w:pos="1440"/>
        </w:tabs>
        <w:ind w:left="1440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แก้ไขข้อบกพร่องหรือปัญหาที่พบในระหว่างการทดสอบ</w:t>
      </w:r>
    </w:p>
    <w:p w14:paraId="1F9E44F6" w14:textId="77777777" w:rsidR="00CE471F" w:rsidRPr="004A3B67" w:rsidRDefault="00CE471F" w:rsidP="00CE471F">
      <w:pPr>
        <w:ind w:left="720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วัน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26-28: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การเตรียมเปิดตัว</w:t>
      </w:r>
    </w:p>
    <w:p w14:paraId="15C854A8" w14:textId="77777777" w:rsidR="00CE471F" w:rsidRPr="004A3B67" w:rsidRDefault="00CE471F" w:rsidP="00CE471F">
      <w:pPr>
        <w:numPr>
          <w:ilvl w:val="0"/>
          <w:numId w:val="49"/>
        </w:numPr>
        <w:tabs>
          <w:tab w:val="clear" w:pos="720"/>
          <w:tab w:val="num" w:pos="1440"/>
        </w:tabs>
        <w:ind w:left="1440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เตรียมเอกสารการใช้งานและคู่มือสำหรับผู้ใช้</w:t>
      </w:r>
    </w:p>
    <w:p w14:paraId="416468DA" w14:textId="77777777" w:rsidR="00CE471F" w:rsidRPr="004A3B67" w:rsidRDefault="00CE471F" w:rsidP="00CE471F">
      <w:pPr>
        <w:numPr>
          <w:ilvl w:val="0"/>
          <w:numId w:val="49"/>
        </w:numPr>
        <w:tabs>
          <w:tab w:val="clear" w:pos="720"/>
          <w:tab w:val="num" w:pos="1440"/>
        </w:tabs>
        <w:ind w:left="1440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วางแผนกลยุทธ์การตลาดสำหรับการเปิดตัวแอปพลิเคชัน เช่น โฆษณาผ่านโซเชียลมีเดีย</w:t>
      </w:r>
    </w:p>
    <w:p w14:paraId="44175966" w14:textId="77777777" w:rsidR="00CE471F" w:rsidRPr="004A3B67" w:rsidRDefault="00CE471F" w:rsidP="00CE471F">
      <w:pPr>
        <w:ind w:left="720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วัน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29-30: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เปิดตัวแอปพลิเคชัน</w:t>
      </w:r>
    </w:p>
    <w:p w14:paraId="4ECD6E9A" w14:textId="77777777" w:rsidR="00CE471F" w:rsidRPr="004A3B67" w:rsidRDefault="00CE471F" w:rsidP="00CE471F">
      <w:pPr>
        <w:numPr>
          <w:ilvl w:val="0"/>
          <w:numId w:val="50"/>
        </w:numPr>
        <w:tabs>
          <w:tab w:val="clear" w:pos="720"/>
          <w:tab w:val="num" w:pos="1440"/>
        </w:tabs>
        <w:ind w:left="1440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เปิดตัว </w:t>
      </w:r>
      <w:proofErr w:type="spellStart"/>
      <w:r w:rsidRPr="004A3B67">
        <w:rPr>
          <w:rFonts w:ascii="TH SarabunPSK" w:hAnsi="TH SarabunPSK" w:cs="TH SarabunPSK"/>
          <w:sz w:val="36"/>
          <w:szCs w:val="36"/>
        </w:rPr>
        <w:t>tradeOn</w:t>
      </w:r>
      <w:proofErr w:type="spellEnd"/>
      <w:r w:rsidRPr="004A3B67">
        <w:rPr>
          <w:rFonts w:ascii="TH SarabunPSK" w:hAnsi="TH SarabunPSK" w:cs="TH SarabunPSK"/>
          <w:sz w:val="36"/>
          <w:szCs w:val="36"/>
        </w:rPr>
        <w:t xml:space="preserve">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ใน </w:t>
      </w:r>
      <w:r w:rsidRPr="004A3B67">
        <w:rPr>
          <w:rFonts w:ascii="TH SarabunPSK" w:hAnsi="TH SarabunPSK" w:cs="TH SarabunPSK"/>
          <w:sz w:val="36"/>
          <w:szCs w:val="36"/>
        </w:rPr>
        <w:t xml:space="preserve">App Store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และ </w:t>
      </w:r>
      <w:r w:rsidRPr="004A3B67">
        <w:rPr>
          <w:rFonts w:ascii="TH SarabunPSK" w:hAnsi="TH SarabunPSK" w:cs="TH SarabunPSK"/>
          <w:sz w:val="36"/>
          <w:szCs w:val="36"/>
        </w:rPr>
        <w:t>Google Play Store</w:t>
      </w:r>
    </w:p>
    <w:p w14:paraId="44175380" w14:textId="3CAE5D56" w:rsidR="00CE471F" w:rsidRPr="004A3B67" w:rsidRDefault="00CE471F" w:rsidP="00CE471F">
      <w:pPr>
        <w:numPr>
          <w:ilvl w:val="0"/>
          <w:numId w:val="50"/>
        </w:numPr>
        <w:tabs>
          <w:tab w:val="clear" w:pos="720"/>
          <w:tab w:val="num" w:pos="1440"/>
        </w:tabs>
        <w:ind w:left="1440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เริ่มโปรโมตผ่านช่องทางต่าง ๆ และรับฟังความคิดเห็นจากผู้ใช้เพื่อนำไปปรับปรุงในอนาคต</w:t>
      </w:r>
    </w:p>
    <w:p w14:paraId="3B20E671" w14:textId="3BF1BE1E" w:rsidR="00D83A60" w:rsidRPr="004A3B67" w:rsidRDefault="00D83A60" w:rsidP="00D83A60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36"/>
          <w:szCs w:val="44"/>
        </w:rPr>
      </w:pPr>
      <w:r w:rsidRPr="004A3B67">
        <w:rPr>
          <w:rFonts w:ascii="TH SarabunPSK" w:hAnsi="TH SarabunPSK" w:cs="TH SarabunPSK"/>
          <w:b/>
          <w:bCs/>
          <w:color w:val="auto"/>
          <w:sz w:val="36"/>
          <w:szCs w:val="44"/>
          <w:cs/>
        </w:rPr>
        <w:lastRenderedPageBreak/>
        <w:t>บทที่ 2</w:t>
      </w:r>
    </w:p>
    <w:p w14:paraId="067DD706" w14:textId="24AEA958" w:rsidR="00CE471F" w:rsidRPr="004A3B67" w:rsidRDefault="00D83A60" w:rsidP="00CE471F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36"/>
          <w:szCs w:val="44"/>
        </w:rPr>
      </w:pPr>
      <w:r w:rsidRPr="004A3B67">
        <w:rPr>
          <w:rFonts w:ascii="TH SarabunPSK" w:hAnsi="TH SarabunPSK" w:cs="TH SarabunPSK"/>
          <w:b/>
          <w:bCs/>
          <w:color w:val="auto"/>
          <w:sz w:val="36"/>
          <w:szCs w:val="44"/>
          <w:cs/>
        </w:rPr>
        <w:t>เอกสารที่เกี่ยวข้อง</w:t>
      </w:r>
    </w:p>
    <w:p w14:paraId="52E8756F" w14:textId="3E775DC4" w:rsidR="00D83A60" w:rsidRPr="004A3B67" w:rsidRDefault="00D83A60" w:rsidP="004A3B67">
      <w:pPr>
        <w:pStyle w:val="Heading2"/>
      </w:pPr>
      <w:r w:rsidRPr="004A3B67">
        <w:t xml:space="preserve">2.1 </w:t>
      </w:r>
      <w:proofErr w:type="spellStart"/>
      <w:r w:rsidR="00B57E6A" w:rsidRPr="004A3B67">
        <w:t>Letzwap</w:t>
      </w:r>
      <w:proofErr w:type="spellEnd"/>
    </w:p>
    <w:p w14:paraId="5D9946EB" w14:textId="36870F4E" w:rsidR="00B57E6A" w:rsidRPr="004A3B67" w:rsidRDefault="00B57E6A" w:rsidP="00B57E6A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3CC95DE5" wp14:editId="7662E1C0">
            <wp:simplePos x="0" y="0"/>
            <wp:positionH relativeFrom="margin">
              <wp:align>center</wp:align>
            </wp:positionH>
            <wp:positionV relativeFrom="margin">
              <wp:posOffset>2655570</wp:posOffset>
            </wp:positionV>
            <wp:extent cx="4147185" cy="3538855"/>
            <wp:effectExtent l="0" t="0" r="5715" b="4445"/>
            <wp:wrapTopAndBottom/>
            <wp:docPr id="211489980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185" cy="35388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4A3B67">
        <w:rPr>
          <w:rFonts w:ascii="TH SarabunPSK" w:hAnsi="TH SarabunPSK" w:cs="TH SarabunPSK"/>
          <w:sz w:val="36"/>
          <w:szCs w:val="36"/>
        </w:rPr>
        <w:t>Letzwap</w:t>
      </w:r>
      <w:proofErr w:type="spellEnd"/>
      <w:r w:rsidRPr="004A3B67">
        <w:rPr>
          <w:rFonts w:ascii="TH SarabunPSK" w:hAnsi="TH SarabunPSK" w:cs="TH SarabunPSK"/>
          <w:sz w:val="36"/>
          <w:szCs w:val="36"/>
        </w:rPr>
        <w:t xml:space="preserve"> </w:t>
      </w:r>
      <w:r w:rsidRPr="004A3B67">
        <w:rPr>
          <w:rFonts w:ascii="TH SarabunPSK" w:hAnsi="TH SarabunPSK" w:cs="TH SarabunPSK"/>
          <w:sz w:val="36"/>
          <w:szCs w:val="36"/>
          <w:cs/>
        </w:rPr>
        <w:t>เป็นแอพพลิเคชันที่ถูกออกแบบมาเพื่อสนับสนุนการแลกเปลี่ยนสิ่งของระหว่างผู้ใช้ โดยมีเป้าหมายหลักในการสร้างชุมชนสำหรับนักแลก (</w:t>
      </w:r>
      <w:r w:rsidRPr="004A3B67">
        <w:rPr>
          <w:rFonts w:ascii="TH SarabunPSK" w:hAnsi="TH SarabunPSK" w:cs="TH SarabunPSK"/>
          <w:sz w:val="36"/>
          <w:szCs w:val="36"/>
        </w:rPr>
        <w:t xml:space="preserve">swapper community) </w:t>
      </w:r>
      <w:r w:rsidRPr="004A3B67">
        <w:rPr>
          <w:rFonts w:ascii="TH SarabunPSK" w:hAnsi="TH SarabunPSK" w:cs="TH SarabunPSK"/>
          <w:sz w:val="36"/>
          <w:szCs w:val="36"/>
          <w:cs/>
        </w:rPr>
        <w:t>ที่ผู้คนสามารถนำสิ่งของที่ไม่ใช้แล้วมาแลกเปลี่ยนกันได้อย่างสะดวกสบาย แอพนี้มีจุดเด่นที่ช่วยให้ผู้ใช้สามารถโพสต์สิ่งของที่ต้องการแลกและเสนอสิ่งของที่ตนเองมีให้กับผู้อื่นได้</w:t>
      </w:r>
    </w:p>
    <w:p w14:paraId="59CAD160" w14:textId="2BDE92F6" w:rsidR="00BF16B5" w:rsidRPr="004A3B67" w:rsidRDefault="00BF16B5" w:rsidP="004A3B67">
      <w:pPr>
        <w:pStyle w:val="Heading3"/>
        <w:rPr>
          <w:cs/>
        </w:rPr>
      </w:pPr>
      <w:r w:rsidRPr="004A3B67">
        <w:rPr>
          <w:cs/>
        </w:rPr>
        <w:t>2.</w:t>
      </w:r>
      <w:r w:rsidR="003423CC" w:rsidRPr="004A3B67">
        <w:rPr>
          <w:cs/>
        </w:rPr>
        <w:t>1</w:t>
      </w:r>
      <w:r w:rsidRPr="004A3B67">
        <w:rPr>
          <w:cs/>
        </w:rPr>
        <w:t>.1 กาทำงานของและฟรีเจอร์</w:t>
      </w:r>
    </w:p>
    <w:p w14:paraId="5C428D98" w14:textId="537565AF" w:rsidR="00B57E6A" w:rsidRPr="004A3B67" w:rsidRDefault="00B57E6A" w:rsidP="00B57E6A">
      <w:p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ฟีเจอร์หลักของ </w:t>
      </w:r>
      <w:proofErr w:type="spellStart"/>
      <w:r w:rsidRPr="004A3B67">
        <w:rPr>
          <w:rFonts w:ascii="TH SarabunPSK" w:hAnsi="TH SarabunPSK" w:cs="TH SarabunPSK"/>
          <w:sz w:val="36"/>
          <w:szCs w:val="36"/>
        </w:rPr>
        <w:t>Letzwap</w:t>
      </w:r>
      <w:proofErr w:type="spellEnd"/>
    </w:p>
    <w:p w14:paraId="003EF376" w14:textId="6B0B934D" w:rsidR="00B57E6A" w:rsidRPr="004A3B67" w:rsidRDefault="00B57E6A" w:rsidP="006F3F31">
      <w:pPr>
        <w:pStyle w:val="ListParagraph"/>
        <w:numPr>
          <w:ilvl w:val="0"/>
          <w:numId w:val="9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40"/>
          <w:szCs w:val="40"/>
        </w:rPr>
      </w:pPr>
      <w:r w:rsidRPr="004A3B67">
        <w:rPr>
          <w:rFonts w:ascii="TH SarabunPSK" w:hAnsi="TH SarabunPSK" w:cs="TH SarabunPSK"/>
          <w:sz w:val="40"/>
          <w:szCs w:val="40"/>
          <w:cs/>
        </w:rPr>
        <w:t>การลงทะเบียนและเข้าสู่ระบบ</w:t>
      </w:r>
      <w:r w:rsidRPr="004A3B67">
        <w:rPr>
          <w:rFonts w:ascii="TH SarabunPSK" w:hAnsi="TH SarabunPSK" w:cs="TH SarabunPSK"/>
          <w:sz w:val="40"/>
          <w:szCs w:val="40"/>
        </w:rPr>
        <w:t> </w:t>
      </w:r>
      <w:r w:rsidRPr="004A3B67">
        <w:rPr>
          <w:rFonts w:ascii="TH SarabunPSK" w:hAnsi="TH SarabunPSK" w:cs="TH SarabunPSK"/>
          <w:sz w:val="40"/>
          <w:szCs w:val="40"/>
          <w:cs/>
        </w:rPr>
        <w:t xml:space="preserve">ผู้ใช้สามารถสมัครและเข้าสู่ระบบผ่านอีเมลหรือบัญชี </w:t>
      </w:r>
      <w:r w:rsidRPr="004A3B67">
        <w:rPr>
          <w:rFonts w:ascii="TH SarabunPSK" w:hAnsi="TH SarabunPSK" w:cs="TH SarabunPSK"/>
          <w:sz w:val="40"/>
          <w:szCs w:val="40"/>
        </w:rPr>
        <w:t>Facebook</w:t>
      </w:r>
    </w:p>
    <w:p w14:paraId="0A0EB749" w14:textId="0147102E" w:rsidR="00B57E6A" w:rsidRPr="004A3B67" w:rsidRDefault="00B57E6A" w:rsidP="006F3F31">
      <w:pPr>
        <w:pStyle w:val="ListParagraph"/>
        <w:numPr>
          <w:ilvl w:val="0"/>
          <w:numId w:val="9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40"/>
          <w:szCs w:val="40"/>
        </w:rPr>
      </w:pPr>
      <w:r w:rsidRPr="004A3B67">
        <w:rPr>
          <w:rFonts w:ascii="TH SarabunPSK" w:hAnsi="TH SarabunPSK" w:cs="TH SarabunPSK"/>
          <w:sz w:val="40"/>
          <w:szCs w:val="40"/>
          <w:cs/>
        </w:rPr>
        <w:lastRenderedPageBreak/>
        <w:t>การแลกเปลี่ยนสิ่งของ</w:t>
      </w:r>
      <w:r w:rsidRPr="004A3B67">
        <w:rPr>
          <w:rFonts w:ascii="TH SarabunPSK" w:hAnsi="TH SarabunPSK" w:cs="TH SarabunPSK"/>
          <w:sz w:val="40"/>
          <w:szCs w:val="40"/>
        </w:rPr>
        <w:t> </w:t>
      </w:r>
      <w:r w:rsidRPr="004A3B67">
        <w:rPr>
          <w:rFonts w:ascii="TH SarabunPSK" w:hAnsi="TH SarabunPSK" w:cs="TH SarabunPSK"/>
          <w:sz w:val="40"/>
          <w:szCs w:val="40"/>
          <w:cs/>
        </w:rPr>
        <w:t>ผู้ใช้สามารถโพสต์ภาพและรายละเอียดของสิ่งของที่ต้องการแลก และสามารถเลือกสิ่งของจากผู้ใช้อื่นเพื่อเสนอแลกเปลี่ยน</w:t>
      </w:r>
    </w:p>
    <w:p w14:paraId="719A0E96" w14:textId="3C590C92" w:rsidR="00B57E6A" w:rsidRPr="004A3B67" w:rsidRDefault="00B57E6A" w:rsidP="006F3F31">
      <w:pPr>
        <w:pStyle w:val="ListParagraph"/>
        <w:numPr>
          <w:ilvl w:val="0"/>
          <w:numId w:val="9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40"/>
          <w:szCs w:val="40"/>
        </w:rPr>
      </w:pPr>
      <w:r w:rsidRPr="004A3B67">
        <w:rPr>
          <w:rFonts w:ascii="TH SarabunPSK" w:hAnsi="TH SarabunPSK" w:cs="TH SarabunPSK"/>
          <w:sz w:val="40"/>
          <w:szCs w:val="40"/>
          <w:cs/>
        </w:rPr>
        <w:t>ระบบสนทนา</w:t>
      </w:r>
      <w:r w:rsidRPr="004A3B67">
        <w:rPr>
          <w:rFonts w:ascii="TH SarabunPSK" w:hAnsi="TH SarabunPSK" w:cs="TH SarabunPSK"/>
          <w:sz w:val="40"/>
          <w:szCs w:val="40"/>
        </w:rPr>
        <w:t>:</w:t>
      </w:r>
      <w:r w:rsidRPr="004A3B67">
        <w:rPr>
          <w:rFonts w:ascii="TH SarabunPSK" w:hAnsi="TH SarabunPSK" w:cs="TH SarabunPSK"/>
          <w:sz w:val="40"/>
          <w:szCs w:val="40"/>
          <w:cs/>
        </w:rPr>
        <w:t>แอพมีฟีเจอร์ให้ผู้ใช้สามารถสนทนากันภายในแอพ เพื่อสอบถามรายละเอียดก่อนการแลกเปลี่ยน</w:t>
      </w:r>
    </w:p>
    <w:p w14:paraId="3E2E7902" w14:textId="0E9BD76E" w:rsidR="00B57E6A" w:rsidRPr="004A3B67" w:rsidRDefault="00B57E6A" w:rsidP="006F3F31">
      <w:pPr>
        <w:pStyle w:val="ListParagraph"/>
        <w:numPr>
          <w:ilvl w:val="0"/>
          <w:numId w:val="9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40"/>
          <w:szCs w:val="40"/>
        </w:rPr>
      </w:pPr>
      <w:r w:rsidRPr="004A3B67">
        <w:rPr>
          <w:rFonts w:ascii="TH SarabunPSK" w:hAnsi="TH SarabunPSK" w:cs="TH SarabunPSK"/>
          <w:sz w:val="40"/>
          <w:szCs w:val="40"/>
          <w:cs/>
        </w:rPr>
        <w:t>การยืนยันการส่งและรับสิ่งของ</w:t>
      </w:r>
      <w:r w:rsidRPr="004A3B67">
        <w:rPr>
          <w:rFonts w:ascii="TH SarabunPSK" w:hAnsi="TH SarabunPSK" w:cs="TH SarabunPSK"/>
          <w:sz w:val="40"/>
          <w:szCs w:val="40"/>
        </w:rPr>
        <w:t> </w:t>
      </w:r>
      <w:r w:rsidRPr="004A3B67">
        <w:rPr>
          <w:rFonts w:ascii="TH SarabunPSK" w:hAnsi="TH SarabunPSK" w:cs="TH SarabunPSK"/>
          <w:sz w:val="40"/>
          <w:szCs w:val="40"/>
          <w:cs/>
        </w:rPr>
        <w:t>หลังจากทำการแลกเปลี่ยน ผู้ใช้สามารถยืนยันการส่งและรับสิ่งของได้ภายในแอพ ซึ่งจะช่วยให้มีความเชื่อถือระหว่างผู้ใช้งาน</w:t>
      </w:r>
    </w:p>
    <w:p w14:paraId="17E51B45" w14:textId="55FB255F" w:rsidR="00B57E6A" w:rsidRPr="004A3B67" w:rsidRDefault="00B57E6A" w:rsidP="006F3F31">
      <w:pPr>
        <w:pStyle w:val="ListParagraph"/>
        <w:numPr>
          <w:ilvl w:val="0"/>
          <w:numId w:val="9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40"/>
          <w:szCs w:val="40"/>
        </w:rPr>
      </w:pPr>
      <w:r w:rsidRPr="004A3B67">
        <w:rPr>
          <w:rFonts w:ascii="TH SarabunPSK" w:hAnsi="TH SarabunPSK" w:cs="TH SarabunPSK"/>
          <w:sz w:val="40"/>
          <w:szCs w:val="40"/>
          <w:cs/>
        </w:rPr>
        <w:t>ระบบคะแนนและความคิดเห็น</w:t>
      </w:r>
      <w:r w:rsidRPr="004A3B67">
        <w:rPr>
          <w:rFonts w:ascii="TH SarabunPSK" w:hAnsi="TH SarabunPSK" w:cs="TH SarabunPSK"/>
          <w:sz w:val="40"/>
          <w:szCs w:val="40"/>
        </w:rPr>
        <w:t> </w:t>
      </w:r>
      <w:r w:rsidRPr="004A3B67">
        <w:rPr>
          <w:rFonts w:ascii="TH SarabunPSK" w:hAnsi="TH SarabunPSK" w:cs="TH SarabunPSK"/>
          <w:sz w:val="40"/>
          <w:szCs w:val="40"/>
          <w:cs/>
        </w:rPr>
        <w:t>ผู้ใช้สามารถให้คะแนนและแสดงความคิดเห็นต่อกันหลังจากการแลกเปลี่ยน เพื่อสร้างความเชื่อถือในชุมชน</w:t>
      </w:r>
    </w:p>
    <w:p w14:paraId="4B53DBDD" w14:textId="0C935BAC" w:rsidR="00B57E6A" w:rsidRPr="004A3B67" w:rsidRDefault="00B57E6A" w:rsidP="00B57E6A">
      <w:p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แนวคิดเบื้องหลัง </w:t>
      </w:r>
      <w:proofErr w:type="spellStart"/>
      <w:r w:rsidRPr="004A3B67">
        <w:rPr>
          <w:rFonts w:ascii="TH SarabunPSK" w:hAnsi="TH SarabunPSK" w:cs="TH SarabunPSK"/>
          <w:sz w:val="36"/>
          <w:szCs w:val="36"/>
        </w:rPr>
        <w:t>Letzwap</w:t>
      </w:r>
      <w:proofErr w:type="spellEnd"/>
    </w:p>
    <w:p w14:paraId="6B269728" w14:textId="2BCB9F48" w:rsidR="00B57E6A" w:rsidRPr="004A3B67" w:rsidRDefault="00B57E6A" w:rsidP="00B57E6A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proofErr w:type="spellStart"/>
      <w:r w:rsidRPr="004A3B67">
        <w:rPr>
          <w:rFonts w:ascii="TH SarabunPSK" w:hAnsi="TH SarabunPSK" w:cs="TH SarabunPSK"/>
          <w:sz w:val="36"/>
          <w:szCs w:val="36"/>
        </w:rPr>
        <w:t>Letzwap</w:t>
      </w:r>
      <w:proofErr w:type="spellEnd"/>
      <w:r w:rsidRPr="004A3B67">
        <w:rPr>
          <w:rFonts w:ascii="TH SarabunPSK" w:hAnsi="TH SarabunPSK" w:cs="TH SarabunPSK"/>
          <w:sz w:val="36"/>
          <w:szCs w:val="36"/>
        </w:rPr>
        <w:t xml:space="preserve"> </w:t>
      </w:r>
      <w:r w:rsidRPr="004A3B67">
        <w:rPr>
          <w:rFonts w:ascii="TH SarabunPSK" w:hAnsi="TH SarabunPSK" w:cs="TH SarabunPSK"/>
          <w:sz w:val="36"/>
          <w:szCs w:val="36"/>
          <w:cs/>
        </w:rPr>
        <w:t>เกิดขึ้นจากแนวคิดที่ว่าการแลกเปลี่ยนสามารถช่วยประหยัดเงินและลดขยะในสังคม โดยเฉพาะเมื่อผู้คนสามารถนำสิ่งของที่ไม่ใช้แล้วมาแบ่งปันกับผู้อื่น ซึ่งไม่เพียงแต่ช่วยลดปริมาณขยะ แต่ยังสร้างความสัมพันธ์ระหว่างผู้คนในชุมชนอีกด้วย แอพนี้จึงมุ่งเน้นไปที่การสร้างสรรค์พื้นที่ออนไลน์ที่เอื้อให้ผู้คนได้แบ่งปันทรัพยากรซึ่งกันและกัน</w:t>
      </w:r>
    </w:p>
    <w:p w14:paraId="4281CC9F" w14:textId="751D4F41" w:rsidR="00B57E6A" w:rsidRPr="004A3B67" w:rsidRDefault="00B57E6A" w:rsidP="00B57E6A">
      <w:p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ข้อจำกัดและบทเรียน</w:t>
      </w:r>
    </w:p>
    <w:p w14:paraId="0893C99B" w14:textId="5BF79E2A" w:rsidR="00B57E6A" w:rsidRPr="004A3B67" w:rsidRDefault="00B57E6A" w:rsidP="00B57E6A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แม้ว่า </w:t>
      </w:r>
      <w:proofErr w:type="spellStart"/>
      <w:r w:rsidRPr="004A3B67">
        <w:rPr>
          <w:rFonts w:ascii="TH SarabunPSK" w:hAnsi="TH SarabunPSK" w:cs="TH SarabunPSK"/>
          <w:sz w:val="36"/>
          <w:szCs w:val="36"/>
        </w:rPr>
        <w:t>Letzwap</w:t>
      </w:r>
      <w:proofErr w:type="spellEnd"/>
      <w:r w:rsidRPr="004A3B67">
        <w:rPr>
          <w:rFonts w:ascii="TH SarabunPSK" w:hAnsi="TH SarabunPSK" w:cs="TH SarabunPSK"/>
          <w:sz w:val="36"/>
          <w:szCs w:val="36"/>
        </w:rPr>
        <w:t xml:space="preserve">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จะมีแนวคิดที่ดี แต่ก็พบกับความท้าทายในการสร้างโมเดลธุรกิจที่ยั่งยืน เนื่องจากไม่มีรายได้จากการขายหรือโฆษณา ทำให้ต้องเผชิญกับปัญหาทางการเงินและการรักษาทีมงาน นอกจากนี้ การแข่งขันกับแพลตฟอร์มอื่น ๆ เช่น </w:t>
      </w:r>
      <w:r w:rsidRPr="004A3B67">
        <w:rPr>
          <w:rFonts w:ascii="TH SarabunPSK" w:hAnsi="TH SarabunPSK" w:cs="TH SarabunPSK"/>
          <w:sz w:val="36"/>
          <w:szCs w:val="36"/>
        </w:rPr>
        <w:t xml:space="preserve">Facebook Groups </w:t>
      </w:r>
      <w:r w:rsidRPr="004A3B67">
        <w:rPr>
          <w:rFonts w:ascii="TH SarabunPSK" w:hAnsi="TH SarabunPSK" w:cs="TH SarabunPSK"/>
          <w:sz w:val="36"/>
          <w:szCs w:val="36"/>
          <w:cs/>
        </w:rPr>
        <w:t>ที่มีฟีเจอร์คล้ายกัน ก็เป็นอีกหนึ่งอุปสรรคที่สำคัญในการดึงดูดผู้ใช้งาน</w:t>
      </w:r>
    </w:p>
    <w:p w14:paraId="28A9EA9E" w14:textId="48E7FBFB" w:rsidR="00B57E6A" w:rsidRPr="004A3B67" w:rsidRDefault="00B57E6A" w:rsidP="00B57E6A">
      <w:p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โดยรวมแล้ว </w:t>
      </w:r>
      <w:proofErr w:type="spellStart"/>
      <w:r w:rsidRPr="004A3B67">
        <w:rPr>
          <w:rFonts w:ascii="TH SarabunPSK" w:hAnsi="TH SarabunPSK" w:cs="TH SarabunPSK"/>
          <w:sz w:val="36"/>
          <w:szCs w:val="36"/>
        </w:rPr>
        <w:t>Letzwap</w:t>
      </w:r>
      <w:proofErr w:type="spellEnd"/>
      <w:r w:rsidRPr="004A3B67">
        <w:rPr>
          <w:rFonts w:ascii="TH SarabunPSK" w:hAnsi="TH SarabunPSK" w:cs="TH SarabunPSK"/>
          <w:sz w:val="36"/>
          <w:szCs w:val="36"/>
        </w:rPr>
        <w:t xml:space="preserve"> </w:t>
      </w:r>
      <w:r w:rsidRPr="004A3B67">
        <w:rPr>
          <w:rFonts w:ascii="TH SarabunPSK" w:hAnsi="TH SarabunPSK" w:cs="TH SarabunPSK"/>
          <w:sz w:val="36"/>
          <w:szCs w:val="36"/>
          <w:cs/>
        </w:rPr>
        <w:t>เป็นแอพพลิเคชันที่มีจุดมุ่งหมายเพื่อส่งเสริมการแลกเปลี่ยนสิ่งของในสังคมไทย และหวังว่าจะทำให้เกิดชุมชนที่เข้มแข็งขึ้นผ่านการแบ่งปันทรัพยากร.</w:t>
      </w:r>
    </w:p>
    <w:p w14:paraId="59D6AE9C" w14:textId="49837F9B" w:rsidR="00BF16B5" w:rsidRPr="004A3B67" w:rsidRDefault="00BF16B5" w:rsidP="004A3B67">
      <w:pPr>
        <w:pStyle w:val="Heading3"/>
      </w:pPr>
      <w:r w:rsidRPr="004A3B67">
        <w:rPr>
          <w:cs/>
        </w:rPr>
        <w:lastRenderedPageBreak/>
        <w:t>2.1.2 การติดตั้งและการใช้งาน</w:t>
      </w:r>
    </w:p>
    <w:p w14:paraId="587E7B9B" w14:textId="414F9078" w:rsidR="00B57E6A" w:rsidRPr="004A3B67" w:rsidRDefault="00B57E6A" w:rsidP="006F3F31">
      <w:pPr>
        <w:numPr>
          <w:ilvl w:val="0"/>
          <w:numId w:val="6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ดาวน์โหลดและติดตั้ง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เริ่มต้นด้วยการดาวน์โหลดแอพ </w:t>
      </w:r>
      <w:proofErr w:type="spellStart"/>
      <w:r w:rsidRPr="004A3B67">
        <w:rPr>
          <w:rFonts w:ascii="TH SarabunPSK" w:hAnsi="TH SarabunPSK" w:cs="TH SarabunPSK"/>
          <w:sz w:val="36"/>
          <w:szCs w:val="36"/>
        </w:rPr>
        <w:t>Letzwap</w:t>
      </w:r>
      <w:proofErr w:type="spellEnd"/>
      <w:r w:rsidRPr="004A3B67">
        <w:rPr>
          <w:rFonts w:ascii="TH SarabunPSK" w:hAnsi="TH SarabunPSK" w:cs="TH SarabunPSK"/>
          <w:sz w:val="36"/>
          <w:szCs w:val="36"/>
        </w:rPr>
        <w:t xml:space="preserve">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จาก </w:t>
      </w:r>
      <w:r w:rsidRPr="004A3B67">
        <w:rPr>
          <w:rFonts w:ascii="TH SarabunPSK" w:hAnsi="TH SarabunPSK" w:cs="TH SarabunPSK"/>
          <w:sz w:val="36"/>
          <w:szCs w:val="36"/>
        </w:rPr>
        <w:t xml:space="preserve">Google Play Store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หรือ </w:t>
      </w:r>
      <w:r w:rsidRPr="004A3B67">
        <w:rPr>
          <w:rFonts w:ascii="TH SarabunPSK" w:hAnsi="TH SarabunPSK" w:cs="TH SarabunPSK"/>
          <w:sz w:val="36"/>
          <w:szCs w:val="36"/>
        </w:rPr>
        <w:t xml:space="preserve">App Store </w:t>
      </w:r>
      <w:r w:rsidRPr="004A3B67">
        <w:rPr>
          <w:rFonts w:ascii="TH SarabunPSK" w:hAnsi="TH SarabunPSK" w:cs="TH SarabunPSK"/>
          <w:sz w:val="36"/>
          <w:szCs w:val="36"/>
          <w:cs/>
        </w:rPr>
        <w:t>ขึ้นอยู่กับอุปกรณ์ที่คุณใช้.</w:t>
      </w:r>
    </w:p>
    <w:p w14:paraId="0758DB6E" w14:textId="0AC89DAE" w:rsidR="00B57E6A" w:rsidRPr="004A3B67" w:rsidRDefault="00B57E6A" w:rsidP="006F3F31">
      <w:pPr>
        <w:numPr>
          <w:ilvl w:val="0"/>
          <w:numId w:val="6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สมัครและลงชื่อเข้าใช้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คุณสามารถสมัครใช้งานได้โดยใช้บัญชี </w:t>
      </w:r>
      <w:r w:rsidRPr="004A3B67">
        <w:rPr>
          <w:rFonts w:ascii="TH SarabunPSK" w:hAnsi="TH SarabunPSK" w:cs="TH SarabunPSK"/>
          <w:sz w:val="36"/>
          <w:szCs w:val="36"/>
        </w:rPr>
        <w:t xml:space="preserve">Facebook </w:t>
      </w:r>
      <w:r w:rsidRPr="004A3B67">
        <w:rPr>
          <w:rFonts w:ascii="TH SarabunPSK" w:hAnsi="TH SarabunPSK" w:cs="TH SarabunPSK"/>
          <w:sz w:val="36"/>
          <w:szCs w:val="36"/>
          <w:cs/>
        </w:rPr>
        <w:t>หรืออีเมลของคุณ เมื่อเสร็จสิ้นการลงทะเบียนแล้ว ให้ลงชื่อเข้าใช้แอพ.</w:t>
      </w:r>
    </w:p>
    <w:p w14:paraId="76E6B092" w14:textId="411033BE" w:rsidR="00B57E6A" w:rsidRPr="004A3B67" w:rsidRDefault="00B57E6A" w:rsidP="006F3F31">
      <w:pPr>
        <w:numPr>
          <w:ilvl w:val="0"/>
          <w:numId w:val="6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สำรวจสิ่งของ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หลังจากเข้าสู่ระบบ คุณจะเห็นรายการสิ่งของที่ผู้ใช้คนอื่นโพสต์ไว้สำหรับการแลกเปลี่ยน คุณสามารถเลือกดูสิ่งของต่าง ๆ ที่สนใจ.</w:t>
      </w:r>
    </w:p>
    <w:p w14:paraId="0B10D84A" w14:textId="612D1033" w:rsidR="00B57E6A" w:rsidRPr="004A3B67" w:rsidRDefault="00B57E6A" w:rsidP="006F3F31">
      <w:pPr>
        <w:numPr>
          <w:ilvl w:val="0"/>
          <w:numId w:val="6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โพสต์สิ่งของของคุณ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หากคุณต้องการแลกเปลี่ยนสิ่งของ คุณต้องถ่ายรูปและลงรายละเอียดของสิ่งของที่คุณต้องการแลก จากนั้นโพสต์ลงในแอพ.</w:t>
      </w:r>
    </w:p>
    <w:p w14:paraId="20463D1E" w14:textId="085B1D96" w:rsidR="00B57E6A" w:rsidRPr="004A3B67" w:rsidRDefault="00B57E6A" w:rsidP="006F3F31">
      <w:pPr>
        <w:numPr>
          <w:ilvl w:val="0"/>
          <w:numId w:val="6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ส่งข้อเสนอแลกเปลี่ยน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เมื่อคุณพบสิ่งของที่ต้องการแลก ให้เลือกและส่งข้อเสนอไปยังเจ้าของสิ่งของนั้น คุณสามารถสนทนาเพื่อสอบถามรายละเอียดเพิ่มเติมก่อนทำการแลกเปลี่ยน.</w:t>
      </w:r>
    </w:p>
    <w:p w14:paraId="41A35E26" w14:textId="228F25B8" w:rsidR="00B57E6A" w:rsidRPr="004A3B67" w:rsidRDefault="00B57E6A" w:rsidP="006F3F31">
      <w:pPr>
        <w:numPr>
          <w:ilvl w:val="0"/>
          <w:numId w:val="6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ดำเนินการแลกเปลี่ยน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หากข้อเสนอของคุณได้รับการตอบรับ คุณสามารถจัดส่งสิ่งของให้คู่แลก และรอรับสิ่งของจากเขา หลังจากนั้นอย่าลืมยืนยันการส่งและรับสิ่งของในแอพ.</w:t>
      </w:r>
    </w:p>
    <w:p w14:paraId="335F9EC3" w14:textId="0E898B65" w:rsidR="00B57E6A" w:rsidRPr="004A3B67" w:rsidRDefault="00B57E6A" w:rsidP="006F3F31">
      <w:pPr>
        <w:numPr>
          <w:ilvl w:val="0"/>
          <w:numId w:val="6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ให้คะแนนและความคิดเห็น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เมื่อการแลกเปลี่ยนเสร็จสมบูรณ์ ให้คะแนนและแสดงความคิดเห็นเพื่อช่วยให้ผู้ใช้คนอื่น ๆ ในชุมชนทราบถึงประสบการณ์การแลกเปลี่ยน</w:t>
      </w:r>
    </w:p>
    <w:p w14:paraId="6455AF07" w14:textId="1D020D19" w:rsidR="003423CC" w:rsidRPr="004A3B67" w:rsidRDefault="003423CC" w:rsidP="004A3B67">
      <w:pPr>
        <w:pStyle w:val="Heading3"/>
      </w:pPr>
      <w:r w:rsidRPr="004A3B67">
        <w:rPr>
          <w:cs/>
        </w:rPr>
        <w:t>2.1.3 การตลาดของแอปพริเคชั้น</w:t>
      </w:r>
    </w:p>
    <w:p w14:paraId="5E6BF4B3" w14:textId="77777777" w:rsidR="003423CC" w:rsidRPr="004A3B67" w:rsidRDefault="003423CC" w:rsidP="006F3F31">
      <w:pPr>
        <w:numPr>
          <w:ilvl w:val="0"/>
          <w:numId w:val="16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สร้างชุมชนออนไลน์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เน้นการสร้างชุมชนสำหรับการแลกเปลี่ยนสิ่งของที่ไม่ใช้แล้ว เพื่อส่งเสริมความสัมพันธ์ระหว่างผู้ใช้.</w:t>
      </w:r>
    </w:p>
    <w:p w14:paraId="6E976219" w14:textId="77777777" w:rsidR="003423CC" w:rsidRPr="004A3B67" w:rsidRDefault="003423CC" w:rsidP="006F3F31">
      <w:pPr>
        <w:numPr>
          <w:ilvl w:val="0"/>
          <w:numId w:val="16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ส่งเสริมการรีไซเคิล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กระตุ้นให้ผู้ใช้แลกเปลี่ยนสิ่งของเพื่อลดขยะและสนับสนุนการใช้ทรัพยากรอย่างมีประสิทธิภาพ.</w:t>
      </w:r>
    </w:p>
    <w:p w14:paraId="409B4893" w14:textId="77777777" w:rsidR="003423CC" w:rsidRPr="004A3B67" w:rsidRDefault="003423CC" w:rsidP="006F3F31">
      <w:pPr>
        <w:numPr>
          <w:ilvl w:val="0"/>
          <w:numId w:val="16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การตลาดแบบปากต่อปาก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ใช้การแนะนำจากผู้ใช้เพื่อขยายฐานผู้ใช้ใหม่.</w:t>
      </w:r>
    </w:p>
    <w:p w14:paraId="203C1409" w14:textId="77777777" w:rsidR="003423CC" w:rsidRPr="004A3B67" w:rsidRDefault="003423CC" w:rsidP="006F3F31">
      <w:pPr>
        <w:numPr>
          <w:ilvl w:val="0"/>
          <w:numId w:val="16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โปรโมชั่นและกิจกรรม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จัดกิจกรรมหรือโปรโมชั่นเพื่อดึงดูดผู้ใช้ใหม่.</w:t>
      </w:r>
    </w:p>
    <w:p w14:paraId="0CC6B2FC" w14:textId="5C692EDA" w:rsidR="003423CC" w:rsidRPr="004A3B67" w:rsidRDefault="003423CC" w:rsidP="006F3F31">
      <w:pPr>
        <w:numPr>
          <w:ilvl w:val="0"/>
          <w:numId w:val="16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ความท้าทาย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ต้องเผชิญกับการแข่งขันจากแพลตฟอร์มอื่น ๆ และต้องพัฒนาโมเดลธุรกิจที่ชัดเจนเพื่อสร้างรายได้.</w:t>
      </w:r>
    </w:p>
    <w:p w14:paraId="5769175B" w14:textId="1E93BEED" w:rsidR="003423CC" w:rsidRPr="004A3B67" w:rsidRDefault="003423CC" w:rsidP="004A3B67">
      <w:pPr>
        <w:pStyle w:val="Heading3"/>
      </w:pPr>
      <w:r w:rsidRPr="004A3B67">
        <w:rPr>
          <w:cs/>
        </w:rPr>
        <w:t>2.1.4 ข้อดีและข้อสีย</w:t>
      </w:r>
    </w:p>
    <w:p w14:paraId="07E89BFB" w14:textId="7A79894D" w:rsidR="00B57E6A" w:rsidRPr="004A3B67" w:rsidRDefault="00B57E6A" w:rsidP="00B57E6A">
      <w:p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ข้อดี</w:t>
      </w:r>
    </w:p>
    <w:p w14:paraId="01B4A8CE" w14:textId="07337E7C" w:rsidR="00B57E6A" w:rsidRPr="004A3B67" w:rsidRDefault="00B57E6A" w:rsidP="006F3F31">
      <w:pPr>
        <w:numPr>
          <w:ilvl w:val="0"/>
          <w:numId w:val="7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การแลกเปลี่ยนที่สะดวก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proofErr w:type="spellStart"/>
      <w:r w:rsidRPr="004A3B67">
        <w:rPr>
          <w:rFonts w:ascii="TH SarabunPSK" w:hAnsi="TH SarabunPSK" w:cs="TH SarabunPSK"/>
          <w:sz w:val="36"/>
          <w:szCs w:val="36"/>
        </w:rPr>
        <w:t>Letzwap</w:t>
      </w:r>
      <w:proofErr w:type="spellEnd"/>
      <w:r w:rsidRPr="004A3B67">
        <w:rPr>
          <w:rFonts w:ascii="TH SarabunPSK" w:hAnsi="TH SarabunPSK" w:cs="TH SarabunPSK"/>
          <w:sz w:val="36"/>
          <w:szCs w:val="36"/>
        </w:rPr>
        <w:t xml:space="preserve"> </w:t>
      </w:r>
      <w:r w:rsidRPr="004A3B67">
        <w:rPr>
          <w:rFonts w:ascii="TH SarabunPSK" w:hAnsi="TH SarabunPSK" w:cs="TH SarabunPSK"/>
          <w:sz w:val="36"/>
          <w:szCs w:val="36"/>
          <w:cs/>
        </w:rPr>
        <w:t>ช่วยให้ผู้ใช้สามารถแลกเปลี่ยนสิ่งของที่ไม่ใช้แล้วได้ง่ายและสะดวก โดยไม่ต้องใช้เงิน ทำให้ผู้ใช้สามารถประหยัดค่าใช้จ่ายได้</w:t>
      </w:r>
    </w:p>
    <w:p w14:paraId="0ABC984B" w14:textId="3F7AD2F7" w:rsidR="00B57E6A" w:rsidRPr="004A3B67" w:rsidRDefault="00B57E6A" w:rsidP="006F3F31">
      <w:pPr>
        <w:numPr>
          <w:ilvl w:val="0"/>
          <w:numId w:val="7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สนับสนุนการรีไซเคิล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แอพพลิเคชันนี้ช่วยส่งเสริมการนำสิ่งของที่ไม่ได้ใช้กลับมาใช้งานใหม่ ซึ่งช่วยลดขยะและส่งเสริมการรักษาสิ่งแวดล้อม</w:t>
      </w:r>
    </w:p>
    <w:p w14:paraId="002B243C" w14:textId="66A26D44" w:rsidR="00B57E6A" w:rsidRPr="004A3B67" w:rsidRDefault="00B57E6A" w:rsidP="006F3F31">
      <w:pPr>
        <w:numPr>
          <w:ilvl w:val="0"/>
          <w:numId w:val="7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สร้างชุมชน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proofErr w:type="spellStart"/>
      <w:r w:rsidRPr="004A3B67">
        <w:rPr>
          <w:rFonts w:ascii="TH SarabunPSK" w:hAnsi="TH SarabunPSK" w:cs="TH SarabunPSK"/>
          <w:sz w:val="36"/>
          <w:szCs w:val="36"/>
        </w:rPr>
        <w:t>Letzwap</w:t>
      </w:r>
      <w:proofErr w:type="spellEnd"/>
      <w:r w:rsidRPr="004A3B67">
        <w:rPr>
          <w:rFonts w:ascii="TH SarabunPSK" w:hAnsi="TH SarabunPSK" w:cs="TH SarabunPSK"/>
          <w:sz w:val="36"/>
          <w:szCs w:val="36"/>
        </w:rPr>
        <w:t xml:space="preserve"> </w:t>
      </w:r>
      <w:r w:rsidRPr="004A3B67">
        <w:rPr>
          <w:rFonts w:ascii="TH SarabunPSK" w:hAnsi="TH SarabunPSK" w:cs="TH SarabunPSK"/>
          <w:sz w:val="36"/>
          <w:szCs w:val="36"/>
          <w:cs/>
        </w:rPr>
        <w:t>เป็นพื้นที่สำหรับผู้คนที่มีความสนใจในการแลกเปลี่ยนสิ่งของ ทำให้เกิดการเชื่อมโยงระหว่างผู้ใช้ในชุมชน</w:t>
      </w:r>
    </w:p>
    <w:p w14:paraId="1219B1A3" w14:textId="39042975" w:rsidR="00B57E6A" w:rsidRPr="004A3B67" w:rsidRDefault="00B57E6A" w:rsidP="006F3F31">
      <w:pPr>
        <w:numPr>
          <w:ilvl w:val="0"/>
          <w:numId w:val="7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ไม่มีการซื้อขาย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การเน้นการแลกเปลี่ยนสิ่งของแทนการซื้อขายช่วยลดปัญหาการโกงและสร้างความเชื่อถือในชุมชนได้มากขึ้น</w:t>
      </w:r>
    </w:p>
    <w:p w14:paraId="7B5F2A38" w14:textId="77777777" w:rsidR="00B57E6A" w:rsidRPr="004A3B67" w:rsidRDefault="00B57E6A" w:rsidP="00B57E6A">
      <w:pPr>
        <w:jc w:val="thaiDistribute"/>
        <w:rPr>
          <w:rFonts w:ascii="TH SarabunPSK" w:hAnsi="TH SarabunPSK" w:cs="TH SarabunPSK"/>
          <w:sz w:val="36"/>
          <w:szCs w:val="36"/>
        </w:rPr>
      </w:pPr>
    </w:p>
    <w:p w14:paraId="7EC06600" w14:textId="4A7B685A" w:rsidR="00B57E6A" w:rsidRPr="004A3B67" w:rsidRDefault="00B57E6A" w:rsidP="00B57E6A">
      <w:p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ข้อเสีย</w:t>
      </w:r>
    </w:p>
    <w:p w14:paraId="3616009F" w14:textId="31636928" w:rsidR="00B57E6A" w:rsidRPr="004A3B67" w:rsidRDefault="00B57E6A" w:rsidP="006F3F31">
      <w:pPr>
        <w:numPr>
          <w:ilvl w:val="0"/>
          <w:numId w:val="8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ความเสี่ยงในการโกง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แม้ว่า </w:t>
      </w:r>
      <w:proofErr w:type="spellStart"/>
      <w:r w:rsidRPr="004A3B67">
        <w:rPr>
          <w:rFonts w:ascii="TH SarabunPSK" w:hAnsi="TH SarabunPSK" w:cs="TH SarabunPSK"/>
          <w:sz w:val="36"/>
          <w:szCs w:val="36"/>
        </w:rPr>
        <w:t>Letzwap</w:t>
      </w:r>
      <w:proofErr w:type="spellEnd"/>
      <w:r w:rsidRPr="004A3B67">
        <w:rPr>
          <w:rFonts w:ascii="TH SarabunPSK" w:hAnsi="TH SarabunPSK" w:cs="TH SarabunPSK"/>
          <w:sz w:val="36"/>
          <w:szCs w:val="36"/>
        </w:rPr>
        <w:t xml:space="preserve"> </w:t>
      </w:r>
      <w:r w:rsidRPr="004A3B67">
        <w:rPr>
          <w:rFonts w:ascii="TH SarabunPSK" w:hAnsi="TH SarabunPSK" w:cs="TH SarabunPSK"/>
          <w:sz w:val="36"/>
          <w:szCs w:val="36"/>
          <w:cs/>
        </w:rPr>
        <w:t>จะมีระบบให้คะแนนและความคิดเห็น แต่ก็ยังมีความเสี่ยงในการโกง เช่น ผู้ใช้บางคนอาจไม่ส่งสิ่งของตามที่ตกลงกันไว้</w:t>
      </w:r>
    </w:p>
    <w:p w14:paraId="0522B21A" w14:textId="6DB590BE" w:rsidR="00B57E6A" w:rsidRPr="004A3B67" w:rsidRDefault="00B57E6A" w:rsidP="006F3F31">
      <w:pPr>
        <w:numPr>
          <w:ilvl w:val="0"/>
          <w:numId w:val="8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ข้อจำกัดในการแลกเปลี่ยน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แอพนี้เน้นเฉพาะการแลกเปลี่ยนสิ่งของเท่านั้น ไม่อนุญาตให้มีการซื้อขาย ซึ่งอาจทำให้ผู้ใช้บางคนรู้สึกไม่สะดวกในการหาสิ่งที่ต้องการ</w:t>
      </w:r>
    </w:p>
    <w:p w14:paraId="5F15DEB3" w14:textId="3A3240B3" w:rsidR="003423CC" w:rsidRPr="004A3B67" w:rsidRDefault="00B57E6A" w:rsidP="006F3F31">
      <w:pPr>
        <w:numPr>
          <w:ilvl w:val="0"/>
          <w:numId w:val="8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ขาดความหลากหลายของสิ่งของ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บางครั้งอาจมีจำนวนสิ่งของที่โพสต์ในแอพไม่เพียงพอหรือไม่ตรงกับความต้องการของผู้ใช้ ทำให้ประสบการณ์การใช้งานไม่เต็มที่</w:t>
      </w:r>
    </w:p>
    <w:p w14:paraId="107DC65B" w14:textId="5E5A261D" w:rsidR="00BF16B5" w:rsidRPr="004A3B67" w:rsidRDefault="00BF16B5" w:rsidP="004A3B67">
      <w:pPr>
        <w:pStyle w:val="Heading2"/>
      </w:pPr>
      <w:r w:rsidRPr="004A3B67">
        <w:rPr>
          <w:cs/>
        </w:rPr>
        <w:lastRenderedPageBreak/>
        <w:t xml:space="preserve">2.2 </w:t>
      </w:r>
      <w:r w:rsidRPr="004A3B67">
        <w:t>Tinder</w:t>
      </w:r>
    </w:p>
    <w:p w14:paraId="771F4783" w14:textId="56788D54" w:rsidR="00BF16B5" w:rsidRPr="004A3B67" w:rsidRDefault="00BF16B5" w:rsidP="00BF16B5">
      <w:pPr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noProof/>
        </w:rPr>
        <w:drawing>
          <wp:anchor distT="0" distB="0" distL="114300" distR="114300" simplePos="0" relativeHeight="251659264" behindDoc="0" locked="0" layoutInCell="1" allowOverlap="1" wp14:anchorId="2BA13A57" wp14:editId="6774B561">
            <wp:simplePos x="0" y="0"/>
            <wp:positionH relativeFrom="margin">
              <wp:align>center</wp:align>
            </wp:positionH>
            <wp:positionV relativeFrom="paragraph">
              <wp:posOffset>1483995</wp:posOffset>
            </wp:positionV>
            <wp:extent cx="4518660" cy="3002280"/>
            <wp:effectExtent l="0" t="0" r="0" b="7620"/>
            <wp:wrapTopAndBottom/>
            <wp:docPr id="128598043" name="Picture 5" descr="Top 5 social media apps that can help you find a better match | YTVIEWS.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op 5 social media apps that can help you find a better match | YTVIEWS.IN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A3B67">
        <w:rPr>
          <w:rFonts w:ascii="TH SarabunPSK" w:hAnsi="TH SarabunPSK" w:cs="TH SarabunPSK"/>
          <w:sz w:val="36"/>
          <w:szCs w:val="36"/>
        </w:rPr>
        <w:t xml:space="preserve">Tinder </w:t>
      </w:r>
      <w:r w:rsidRPr="004A3B67">
        <w:rPr>
          <w:rFonts w:ascii="TH SarabunPSK" w:hAnsi="TH SarabunPSK" w:cs="TH SarabunPSK"/>
          <w:sz w:val="36"/>
          <w:szCs w:val="36"/>
          <w:cs/>
        </w:rPr>
        <w:t>เป็นแอพพลิเคชั่นหาคู่ที่มีชื่อเสียงระดับโลก ซึ่งช่วยให้ผู้ใช้สามารถเชื่อมต่อกับคนอื่น ๆ ที่อยู่ใกล้เคียงผ่านการปัดซ้ายหรือขวาในโปรไฟล์ของแต่ละคน โดยการปัดขวาจะหมายถึงการ “ชอบ” และการปัดซ้ายจะหมายถึงการ “ไม่ชอบ” หากทั้งสองฝ่ายปัดขวาต่อกัน จะเกิดการจับคู่และสามารถเริ่มต้นการสนทนาได้</w:t>
      </w:r>
    </w:p>
    <w:p w14:paraId="730BF090" w14:textId="4A12F1E9" w:rsidR="003423CC" w:rsidRPr="004A3B67" w:rsidRDefault="003423CC" w:rsidP="004A3B67">
      <w:pPr>
        <w:pStyle w:val="Heading3"/>
        <w:rPr>
          <w:cs/>
        </w:rPr>
      </w:pPr>
      <w:r w:rsidRPr="004A3B67">
        <w:rPr>
          <w:cs/>
        </w:rPr>
        <w:t>2.2.1 กาทำงานของและฟรีเจอร์</w:t>
      </w:r>
    </w:p>
    <w:p w14:paraId="675568F0" w14:textId="77777777" w:rsidR="00BF16B5" w:rsidRPr="004A3B67" w:rsidRDefault="00BF16B5" w:rsidP="00BF16B5">
      <w:p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ฟีเจอร์หลัก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52A7A923" w14:textId="77777777" w:rsidR="00BF16B5" w:rsidRPr="004A3B67" w:rsidRDefault="00BF16B5" w:rsidP="006F3F31">
      <w:pPr>
        <w:numPr>
          <w:ilvl w:val="0"/>
          <w:numId w:val="10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สร้างโปรไฟล์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ผู้ใช้สามารถสร้างโปรไฟล์โดยดึงข้อมูลจากบัญชี </w:t>
      </w:r>
      <w:r w:rsidRPr="004A3B67">
        <w:rPr>
          <w:rFonts w:ascii="TH SarabunPSK" w:hAnsi="TH SarabunPSK" w:cs="TH SarabunPSK"/>
          <w:sz w:val="36"/>
          <w:szCs w:val="36"/>
        </w:rPr>
        <w:t xml:space="preserve">Facebook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หรือ </w:t>
      </w:r>
      <w:r w:rsidRPr="004A3B67">
        <w:rPr>
          <w:rFonts w:ascii="TH SarabunPSK" w:hAnsi="TH SarabunPSK" w:cs="TH SarabunPSK"/>
          <w:sz w:val="36"/>
          <w:szCs w:val="36"/>
        </w:rPr>
        <w:t xml:space="preserve">Instagram </w:t>
      </w:r>
      <w:r w:rsidRPr="004A3B67">
        <w:rPr>
          <w:rFonts w:ascii="TH SarabunPSK" w:hAnsi="TH SarabunPSK" w:cs="TH SarabunPSK"/>
          <w:sz w:val="36"/>
          <w:szCs w:val="36"/>
          <w:cs/>
        </w:rPr>
        <w:t>รวมถึงการเลือกภาพถ่ายและเขียนข้อความแนะนำตัว</w:t>
      </w:r>
    </w:p>
    <w:p w14:paraId="0510776A" w14:textId="77777777" w:rsidR="00BF16B5" w:rsidRPr="004A3B67" w:rsidRDefault="00BF16B5" w:rsidP="006F3F31">
      <w:pPr>
        <w:numPr>
          <w:ilvl w:val="0"/>
          <w:numId w:val="10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ค้นหาคู่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แอพจะใช้เทคโนโลยีการค้นหาผ่านโลเคชั่น เพื่อแสดงโปรไฟล์ของผู้ใช้ที่อยู่ในระยะที่กำหนด สามารถตั้งค่าระยะทางและเพศที่ต้องการค้นหาได้</w:t>
      </w:r>
    </w:p>
    <w:p w14:paraId="4595D10E" w14:textId="2D7337EE" w:rsidR="00BF16B5" w:rsidRPr="004A3B67" w:rsidRDefault="00BF16B5" w:rsidP="006F3F31">
      <w:pPr>
        <w:numPr>
          <w:ilvl w:val="0"/>
          <w:numId w:val="10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ระบบยืนยันตัวตน</w:t>
      </w:r>
      <w:r w:rsidRPr="004A3B67">
        <w:rPr>
          <w:rFonts w:ascii="TH SarabunPSK" w:hAnsi="TH SarabunPSK" w:cs="TH SarabunPSK"/>
          <w:sz w:val="36"/>
          <w:szCs w:val="36"/>
        </w:rPr>
        <w:t xml:space="preserve">: Tinder </w:t>
      </w:r>
      <w:r w:rsidRPr="004A3B67">
        <w:rPr>
          <w:rFonts w:ascii="TH SarabunPSK" w:hAnsi="TH SarabunPSK" w:cs="TH SarabunPSK"/>
          <w:sz w:val="36"/>
          <w:szCs w:val="36"/>
          <w:cs/>
        </w:rPr>
        <w:t>มีระบบยืนยันตัวตนผ่านรูปภาพเพื่อเพิ่มความน่าเชื่อถือให้กับโปรไฟล์ โดยผู้ใช้ที่ยืนยันตัวตนจะมีเครื่องหมายติ๊กถูกสีฟ้า</w:t>
      </w:r>
    </w:p>
    <w:p w14:paraId="1CDD0C56" w14:textId="59524E61" w:rsidR="00BF16B5" w:rsidRPr="004A3B67" w:rsidRDefault="00BF16B5" w:rsidP="00BF16B5">
      <w:p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ฟีเจอร์พิเศษ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672EEEBF" w14:textId="77777777" w:rsidR="00BF16B5" w:rsidRPr="004A3B67" w:rsidRDefault="00BF16B5" w:rsidP="006F3F31">
      <w:pPr>
        <w:numPr>
          <w:ilvl w:val="0"/>
          <w:numId w:val="11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Tinder Gold™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และ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Tinder Plus™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สมาชิกสามารถเข้าถึงฟีเจอร์เพิ่มเติม เช่น การดูว่าใครกด “</w:t>
      </w:r>
      <w:r w:rsidRPr="004A3B67">
        <w:rPr>
          <w:rFonts w:ascii="TH SarabunPSK" w:hAnsi="TH SarabunPSK" w:cs="TH SarabunPSK"/>
          <w:sz w:val="36"/>
          <w:szCs w:val="36"/>
        </w:rPr>
        <w:t xml:space="preserve">Like” </w:t>
      </w:r>
      <w:r w:rsidRPr="004A3B67">
        <w:rPr>
          <w:rFonts w:ascii="TH SarabunPSK" w:hAnsi="TH SarabunPSK" w:cs="TH SarabunPSK"/>
          <w:sz w:val="36"/>
          <w:szCs w:val="36"/>
          <w:cs/>
        </w:rPr>
        <w:t>โปรไฟล์ของตน</w:t>
      </w:r>
      <w:r w:rsidRPr="004A3B67">
        <w:rPr>
          <w:rFonts w:ascii="TH SarabunPSK" w:hAnsi="TH SarabunPSK" w:cs="TH SarabunPSK"/>
          <w:sz w:val="36"/>
          <w:szCs w:val="36"/>
        </w:rPr>
        <w:t xml:space="preserve">, </w:t>
      </w:r>
      <w:r w:rsidRPr="004A3B67">
        <w:rPr>
          <w:rFonts w:ascii="TH SarabunPSK" w:hAnsi="TH SarabunPSK" w:cs="TH SarabunPSK"/>
          <w:sz w:val="36"/>
          <w:szCs w:val="36"/>
          <w:cs/>
        </w:rPr>
        <w:t>การปัดซ้ายขวาได้ไม่จำกัด</w:t>
      </w:r>
      <w:r w:rsidRPr="004A3B67">
        <w:rPr>
          <w:rFonts w:ascii="TH SarabunPSK" w:hAnsi="TH SarabunPSK" w:cs="TH SarabunPSK"/>
          <w:sz w:val="36"/>
          <w:szCs w:val="36"/>
        </w:rPr>
        <w:t xml:space="preserve">,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และ </w:t>
      </w:r>
      <w:r w:rsidRPr="004A3B67">
        <w:rPr>
          <w:rFonts w:ascii="TH SarabunPSK" w:hAnsi="TH SarabunPSK" w:cs="TH SarabunPSK"/>
          <w:sz w:val="36"/>
          <w:szCs w:val="36"/>
        </w:rPr>
        <w:t xml:space="preserve">Super Like </w:t>
      </w:r>
      <w:r w:rsidRPr="004A3B67">
        <w:rPr>
          <w:rFonts w:ascii="TH SarabunPSK" w:hAnsi="TH SarabunPSK" w:cs="TH SarabunPSK"/>
          <w:sz w:val="36"/>
          <w:szCs w:val="36"/>
          <w:cs/>
        </w:rPr>
        <w:t>ที่ช่วยเพิ่มโอกาสในการจับคู่</w:t>
      </w:r>
    </w:p>
    <w:p w14:paraId="0E89F560" w14:textId="77777777" w:rsidR="00BF16B5" w:rsidRPr="004A3B67" w:rsidRDefault="00BF16B5" w:rsidP="006F3F31">
      <w:pPr>
        <w:numPr>
          <w:ilvl w:val="0"/>
          <w:numId w:val="11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วิดีโอคอล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ฟีเจอร์นี้ช่วยให้ผู้ใช้สามารถพูดคุยกันผ่านวิดีโอเพื่อสร้างความสัมพันธ์ก่อนพบกันในชีวิตจริง</w:t>
      </w:r>
    </w:p>
    <w:p w14:paraId="07CAE34C" w14:textId="4D1A7CC6" w:rsidR="003423CC" w:rsidRPr="004A3B67" w:rsidRDefault="003423CC" w:rsidP="004A3B67">
      <w:pPr>
        <w:pStyle w:val="Heading3"/>
      </w:pPr>
      <w:r w:rsidRPr="004A3B67">
        <w:rPr>
          <w:cs/>
        </w:rPr>
        <w:t>2.2.2 การติดตั้งและการใช้งาน</w:t>
      </w:r>
    </w:p>
    <w:p w14:paraId="5503E85C" w14:textId="77777777" w:rsidR="00BF16B5" w:rsidRPr="004A3B67" w:rsidRDefault="00BF16B5" w:rsidP="006F3F31">
      <w:pPr>
        <w:numPr>
          <w:ilvl w:val="0"/>
          <w:numId w:val="12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ดาวน์โหลดแอพ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11F5EF4F" w14:textId="77777777" w:rsidR="00BF16B5" w:rsidRPr="004A3B67" w:rsidRDefault="00BF16B5" w:rsidP="006F3F31">
      <w:pPr>
        <w:numPr>
          <w:ilvl w:val="1"/>
          <w:numId w:val="12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ดาวน์โหลดแอพ </w:t>
      </w:r>
      <w:r w:rsidRPr="004A3B67">
        <w:rPr>
          <w:rFonts w:ascii="TH SarabunPSK" w:hAnsi="TH SarabunPSK" w:cs="TH SarabunPSK"/>
          <w:sz w:val="36"/>
          <w:szCs w:val="36"/>
        </w:rPr>
        <w:t xml:space="preserve">Tinder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ได้ฟรีจาก </w:t>
      </w:r>
      <w:r w:rsidRPr="004A3B67">
        <w:rPr>
          <w:rFonts w:ascii="TH SarabunPSK" w:hAnsi="TH SarabunPSK" w:cs="TH SarabunPSK"/>
          <w:sz w:val="36"/>
          <w:szCs w:val="36"/>
        </w:rPr>
        <w:t xml:space="preserve">App Store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หรือ </w:t>
      </w:r>
      <w:r w:rsidRPr="004A3B67">
        <w:rPr>
          <w:rFonts w:ascii="TH SarabunPSK" w:hAnsi="TH SarabunPSK" w:cs="TH SarabunPSK"/>
          <w:sz w:val="36"/>
          <w:szCs w:val="36"/>
        </w:rPr>
        <w:t>Google Play Store[2].</w:t>
      </w:r>
    </w:p>
    <w:p w14:paraId="22EA7408" w14:textId="77777777" w:rsidR="00BF16B5" w:rsidRPr="004A3B67" w:rsidRDefault="00BF16B5" w:rsidP="006F3F31">
      <w:pPr>
        <w:numPr>
          <w:ilvl w:val="0"/>
          <w:numId w:val="12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สร้างโปรไฟล์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17721194" w14:textId="77777777" w:rsidR="00BF16B5" w:rsidRPr="004A3B67" w:rsidRDefault="00BF16B5" w:rsidP="006F3F31">
      <w:pPr>
        <w:numPr>
          <w:ilvl w:val="1"/>
          <w:numId w:val="12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ลงทะเบียนโดยใช้บัญชี </w:t>
      </w:r>
      <w:r w:rsidRPr="004A3B67">
        <w:rPr>
          <w:rFonts w:ascii="TH SarabunPSK" w:hAnsi="TH SarabunPSK" w:cs="TH SarabunPSK"/>
          <w:sz w:val="36"/>
          <w:szCs w:val="36"/>
        </w:rPr>
        <w:t xml:space="preserve">Facebook </w:t>
      </w:r>
      <w:r w:rsidRPr="004A3B67">
        <w:rPr>
          <w:rFonts w:ascii="TH SarabunPSK" w:hAnsi="TH SarabunPSK" w:cs="TH SarabunPSK"/>
          <w:sz w:val="36"/>
          <w:szCs w:val="36"/>
          <w:cs/>
        </w:rPr>
        <w:t>หรือหมายเลขโทรศัพท์.</w:t>
      </w:r>
    </w:p>
    <w:p w14:paraId="0E1916DD" w14:textId="77777777" w:rsidR="00BF16B5" w:rsidRPr="004A3B67" w:rsidRDefault="00BF16B5" w:rsidP="006F3F31">
      <w:pPr>
        <w:numPr>
          <w:ilvl w:val="1"/>
          <w:numId w:val="12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เพิ่มข้อมูลส่วนตัว เช่น รูปภาพ (สูงสุด </w:t>
      </w:r>
      <w:r w:rsidRPr="004A3B67">
        <w:rPr>
          <w:rFonts w:ascii="TH SarabunPSK" w:hAnsi="TH SarabunPSK" w:cs="TH SarabunPSK"/>
          <w:sz w:val="36"/>
          <w:szCs w:val="36"/>
        </w:rPr>
        <w:t xml:space="preserve">6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รูป) และข้อความแนะนำตัว (สูงสุด </w:t>
      </w:r>
      <w:r w:rsidRPr="004A3B67">
        <w:rPr>
          <w:rFonts w:ascii="TH SarabunPSK" w:hAnsi="TH SarabunPSK" w:cs="TH SarabunPSK"/>
          <w:sz w:val="36"/>
          <w:szCs w:val="36"/>
        </w:rPr>
        <w:t xml:space="preserve">500 </w:t>
      </w:r>
      <w:r w:rsidRPr="004A3B67">
        <w:rPr>
          <w:rFonts w:ascii="TH SarabunPSK" w:hAnsi="TH SarabunPSK" w:cs="TH SarabunPSK"/>
          <w:sz w:val="36"/>
          <w:szCs w:val="36"/>
          <w:cs/>
        </w:rPr>
        <w:t>ตัวอักษร).</w:t>
      </w:r>
    </w:p>
    <w:p w14:paraId="738EC352" w14:textId="77777777" w:rsidR="00BF16B5" w:rsidRPr="004A3B67" w:rsidRDefault="00BF16B5" w:rsidP="006F3F31">
      <w:pPr>
        <w:numPr>
          <w:ilvl w:val="1"/>
          <w:numId w:val="12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สามารถเชื่อมต่อกับบัญชี </w:t>
      </w:r>
      <w:r w:rsidRPr="004A3B67">
        <w:rPr>
          <w:rFonts w:ascii="TH SarabunPSK" w:hAnsi="TH SarabunPSK" w:cs="TH SarabunPSK"/>
          <w:sz w:val="36"/>
          <w:szCs w:val="36"/>
        </w:rPr>
        <w:t xml:space="preserve">Instagram </w:t>
      </w:r>
      <w:r w:rsidRPr="004A3B67">
        <w:rPr>
          <w:rFonts w:ascii="TH SarabunPSK" w:hAnsi="TH SarabunPSK" w:cs="TH SarabunPSK"/>
          <w:sz w:val="36"/>
          <w:szCs w:val="36"/>
          <w:cs/>
        </w:rPr>
        <w:t>เพื่อแสดงภาพเพิ่มเติม</w:t>
      </w:r>
    </w:p>
    <w:p w14:paraId="46E812FB" w14:textId="77777777" w:rsidR="00BF16B5" w:rsidRPr="004A3B67" w:rsidRDefault="00BF16B5" w:rsidP="006F3F31">
      <w:pPr>
        <w:numPr>
          <w:ilvl w:val="0"/>
          <w:numId w:val="12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ตั้งค่าการค้นหา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502CFA21" w14:textId="77777777" w:rsidR="00BF16B5" w:rsidRPr="004A3B67" w:rsidRDefault="00BF16B5" w:rsidP="006F3F31">
      <w:pPr>
        <w:numPr>
          <w:ilvl w:val="1"/>
          <w:numId w:val="12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กำหนดเพศที่ต้องการค้นหา</w:t>
      </w:r>
      <w:r w:rsidRPr="004A3B67">
        <w:rPr>
          <w:rFonts w:ascii="TH SarabunPSK" w:hAnsi="TH SarabunPSK" w:cs="TH SarabunPSK"/>
          <w:sz w:val="36"/>
          <w:szCs w:val="36"/>
        </w:rPr>
        <w:t xml:space="preserve">, </w:t>
      </w:r>
      <w:r w:rsidRPr="004A3B67">
        <w:rPr>
          <w:rFonts w:ascii="TH SarabunPSK" w:hAnsi="TH SarabunPSK" w:cs="TH SarabunPSK"/>
          <w:sz w:val="36"/>
          <w:szCs w:val="36"/>
          <w:cs/>
        </w:rPr>
        <w:t>อายุ</w:t>
      </w:r>
      <w:r w:rsidRPr="004A3B67">
        <w:rPr>
          <w:rFonts w:ascii="TH SarabunPSK" w:hAnsi="TH SarabunPSK" w:cs="TH SarabunPSK"/>
          <w:sz w:val="36"/>
          <w:szCs w:val="36"/>
        </w:rPr>
        <w:t xml:space="preserve">,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และระยะทาง (สูงสุด </w:t>
      </w:r>
      <w:r w:rsidRPr="004A3B67">
        <w:rPr>
          <w:rFonts w:ascii="TH SarabunPSK" w:hAnsi="TH SarabunPSK" w:cs="TH SarabunPSK"/>
          <w:sz w:val="36"/>
          <w:szCs w:val="36"/>
        </w:rPr>
        <w:t xml:space="preserve">161 </w:t>
      </w:r>
      <w:r w:rsidRPr="004A3B67">
        <w:rPr>
          <w:rFonts w:ascii="TH SarabunPSK" w:hAnsi="TH SarabunPSK" w:cs="TH SarabunPSK"/>
          <w:sz w:val="36"/>
          <w:szCs w:val="36"/>
          <w:cs/>
        </w:rPr>
        <w:t>กิโลเมตร) เพื่อให้แอพสามารถแสดงโปรไฟล์ที่ตรงตามความต้องการ</w:t>
      </w:r>
    </w:p>
    <w:p w14:paraId="6884A0BF" w14:textId="77777777" w:rsidR="00BF16B5" w:rsidRPr="004A3B67" w:rsidRDefault="00BF16B5" w:rsidP="006F3F31">
      <w:pPr>
        <w:numPr>
          <w:ilvl w:val="0"/>
          <w:numId w:val="12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เริ่มปัด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4317BAA5" w14:textId="77777777" w:rsidR="00BF16B5" w:rsidRPr="004A3B67" w:rsidRDefault="00BF16B5" w:rsidP="006F3F31">
      <w:pPr>
        <w:numPr>
          <w:ilvl w:val="1"/>
          <w:numId w:val="12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แอพจะแสดงโปรไฟล์ในรูปแบบการ์ด ให้ผู้ใช้สามารถปัดซ้ายเพื่อข้ามหรือปัดขวาเพื่อ “ชอบ” โปรไฟล์นั้น.</w:t>
      </w:r>
    </w:p>
    <w:p w14:paraId="00601E11" w14:textId="59695B74" w:rsidR="00BF16B5" w:rsidRPr="004A3B67" w:rsidRDefault="00BF16B5" w:rsidP="006F3F31">
      <w:pPr>
        <w:numPr>
          <w:ilvl w:val="1"/>
          <w:numId w:val="12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หากทั้งสองฝ่ายปัดขวาต่อกัน จะเกิดการจับคู่ (</w:t>
      </w:r>
      <w:r w:rsidRPr="004A3B67">
        <w:rPr>
          <w:rFonts w:ascii="TH SarabunPSK" w:hAnsi="TH SarabunPSK" w:cs="TH SarabunPSK"/>
          <w:sz w:val="36"/>
          <w:szCs w:val="36"/>
        </w:rPr>
        <w:t xml:space="preserve">match) </w:t>
      </w:r>
      <w:r w:rsidRPr="004A3B67">
        <w:rPr>
          <w:rFonts w:ascii="TH SarabunPSK" w:hAnsi="TH SarabunPSK" w:cs="TH SarabunPSK"/>
          <w:sz w:val="36"/>
          <w:szCs w:val="36"/>
          <w:cs/>
        </w:rPr>
        <w:t>และสามารถเริ่มสนทนาได้</w:t>
      </w:r>
    </w:p>
    <w:p w14:paraId="026E28A7" w14:textId="77777777" w:rsidR="00BF16B5" w:rsidRPr="004A3B67" w:rsidRDefault="00BF16B5" w:rsidP="006F3F31">
      <w:pPr>
        <w:numPr>
          <w:ilvl w:val="0"/>
          <w:numId w:val="12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ใช้ฟีเจอร์เพิ่มเติม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571A442B" w14:textId="77777777" w:rsidR="00BF16B5" w:rsidRPr="004A3B67" w:rsidRDefault="00BF16B5" w:rsidP="006F3F31">
      <w:pPr>
        <w:numPr>
          <w:ilvl w:val="1"/>
          <w:numId w:val="12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</w:rPr>
        <w:lastRenderedPageBreak/>
        <w:t>Super Like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ใช้เพื่อแสดงความสนใจอย่างจริงจังต่อผู้ใช้คนใดคนหนึ่ง (จำกัดการใช้งานในแต่ละวันสำหรับผู้ใช้ฟรี)</w:t>
      </w:r>
    </w:p>
    <w:p w14:paraId="25B601FF" w14:textId="77777777" w:rsidR="00BF16B5" w:rsidRPr="004A3B67" w:rsidRDefault="00BF16B5" w:rsidP="006F3F31">
      <w:pPr>
        <w:numPr>
          <w:ilvl w:val="1"/>
          <w:numId w:val="12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Tinder Plus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หรือ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Tinder Gold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สมาชิกสามารถเลือกสมัครเพื่อเข้าถึงฟีเจอร์พิเศษ เช่น ปัดขวาได้ไม่จำกัด</w:t>
      </w:r>
      <w:r w:rsidRPr="004A3B67">
        <w:rPr>
          <w:rFonts w:ascii="TH SarabunPSK" w:hAnsi="TH SarabunPSK" w:cs="TH SarabunPSK"/>
          <w:sz w:val="36"/>
          <w:szCs w:val="36"/>
        </w:rPr>
        <w:t xml:space="preserve">, </w:t>
      </w:r>
      <w:r w:rsidRPr="004A3B67">
        <w:rPr>
          <w:rFonts w:ascii="TH SarabunPSK" w:hAnsi="TH SarabunPSK" w:cs="TH SarabunPSK"/>
          <w:sz w:val="36"/>
          <w:szCs w:val="36"/>
          <w:cs/>
        </w:rPr>
        <w:t>ดูว่าใครชอบคุณ</w:t>
      </w:r>
      <w:r w:rsidRPr="004A3B67">
        <w:rPr>
          <w:rFonts w:ascii="TH SarabunPSK" w:hAnsi="TH SarabunPSK" w:cs="TH SarabunPSK"/>
          <w:sz w:val="36"/>
          <w:szCs w:val="36"/>
        </w:rPr>
        <w:t xml:space="preserve">, </w:t>
      </w:r>
      <w:r w:rsidRPr="004A3B67">
        <w:rPr>
          <w:rFonts w:ascii="TH SarabunPSK" w:hAnsi="TH SarabunPSK" w:cs="TH SarabunPSK"/>
          <w:sz w:val="36"/>
          <w:szCs w:val="36"/>
          <w:cs/>
        </w:rPr>
        <w:t>และอื่น ๆ</w:t>
      </w:r>
    </w:p>
    <w:p w14:paraId="52776C20" w14:textId="77777777" w:rsidR="00BF16B5" w:rsidRPr="004A3B67" w:rsidRDefault="00BF16B5" w:rsidP="006F3F31">
      <w:pPr>
        <w:numPr>
          <w:ilvl w:val="0"/>
          <w:numId w:val="12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เริ่มสนทนา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4A7BF552" w14:textId="77777777" w:rsidR="00BF16B5" w:rsidRPr="004A3B67" w:rsidRDefault="00BF16B5" w:rsidP="006F3F31">
      <w:pPr>
        <w:numPr>
          <w:ilvl w:val="1"/>
          <w:numId w:val="12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เมื่อจับคู่แล้ว ผู้ใช้สามารถส่งข้อความหากันได้ในหน้าต่างสนทนา.</w:t>
      </w:r>
    </w:p>
    <w:p w14:paraId="107F21A2" w14:textId="77777777" w:rsidR="00BF16B5" w:rsidRPr="004A3B67" w:rsidRDefault="00BF16B5" w:rsidP="006F3F31">
      <w:pPr>
        <w:numPr>
          <w:ilvl w:val="1"/>
          <w:numId w:val="12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สามารถส่ง </w:t>
      </w:r>
      <w:r w:rsidRPr="004A3B67">
        <w:rPr>
          <w:rFonts w:ascii="TH SarabunPSK" w:hAnsi="TH SarabunPSK" w:cs="TH SarabunPSK"/>
          <w:sz w:val="36"/>
          <w:szCs w:val="36"/>
        </w:rPr>
        <w:t xml:space="preserve">GIF </w:t>
      </w:r>
      <w:r w:rsidRPr="004A3B67">
        <w:rPr>
          <w:rFonts w:ascii="TH SarabunPSK" w:hAnsi="TH SarabunPSK" w:cs="TH SarabunPSK"/>
          <w:sz w:val="36"/>
          <w:szCs w:val="36"/>
          <w:cs/>
        </w:rPr>
        <w:t>หรือรูปภาพเพื่อเพิ่มความน่าสนใจในการสนทนา</w:t>
      </w:r>
    </w:p>
    <w:p w14:paraId="648CA5EB" w14:textId="0385E9D1" w:rsidR="003423CC" w:rsidRPr="004A3B67" w:rsidRDefault="003423CC" w:rsidP="004A3B67">
      <w:pPr>
        <w:pStyle w:val="Heading3"/>
      </w:pPr>
      <w:r w:rsidRPr="004A3B67">
        <w:rPr>
          <w:cs/>
        </w:rPr>
        <w:t>2.2.3 การตลาดของแอปพริเคชั้น</w:t>
      </w:r>
    </w:p>
    <w:p w14:paraId="360D32B6" w14:textId="77777777" w:rsidR="00BF16B5" w:rsidRPr="004A3B67" w:rsidRDefault="00BF16B5" w:rsidP="006F3F31">
      <w:pPr>
        <w:numPr>
          <w:ilvl w:val="0"/>
          <w:numId w:val="13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การเข้าถึงง่าย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335F3640" w14:textId="77777777" w:rsidR="00BF16B5" w:rsidRPr="004A3B67" w:rsidRDefault="00BF16B5" w:rsidP="006F3F31">
      <w:pPr>
        <w:numPr>
          <w:ilvl w:val="1"/>
          <w:numId w:val="13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</w:rPr>
        <w:t xml:space="preserve">Tinder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มีระบบการลงทะเบียนที่สะดวก โดยผู้ใช้สามารถสมัครได้ผ่าน </w:t>
      </w:r>
      <w:r w:rsidRPr="004A3B67">
        <w:rPr>
          <w:rFonts w:ascii="TH SarabunPSK" w:hAnsi="TH SarabunPSK" w:cs="TH SarabunPSK"/>
          <w:sz w:val="36"/>
          <w:szCs w:val="36"/>
        </w:rPr>
        <w:t xml:space="preserve">Facebook, Apple </w:t>
      </w:r>
      <w:r w:rsidRPr="004A3B67">
        <w:rPr>
          <w:rFonts w:ascii="TH SarabunPSK" w:hAnsi="TH SarabunPSK" w:cs="TH SarabunPSK"/>
          <w:sz w:val="36"/>
          <w:szCs w:val="36"/>
          <w:cs/>
        </w:rPr>
        <w:t>หรือหมายเลขโทรศัพท์ ทำให้ผู้ใช้ใหม่สามารถเริ่มใช้งานได้ทันที</w:t>
      </w:r>
    </w:p>
    <w:p w14:paraId="66B10FB0" w14:textId="77777777" w:rsidR="00BF16B5" w:rsidRPr="004A3B67" w:rsidRDefault="00BF16B5" w:rsidP="006F3F31">
      <w:pPr>
        <w:numPr>
          <w:ilvl w:val="0"/>
          <w:numId w:val="13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</w:rPr>
        <w:t>Localized Marketing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31B3B5FE" w14:textId="77777777" w:rsidR="00BF16B5" w:rsidRPr="004A3B67" w:rsidRDefault="00BF16B5" w:rsidP="006F3F31">
      <w:pPr>
        <w:numPr>
          <w:ilvl w:val="1"/>
          <w:numId w:val="13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การใช้กลยุทธ์การตลาดท้องถิ่นช่วยให้ </w:t>
      </w:r>
      <w:r w:rsidRPr="004A3B67">
        <w:rPr>
          <w:rFonts w:ascii="TH SarabunPSK" w:hAnsi="TH SarabunPSK" w:cs="TH SarabunPSK"/>
          <w:sz w:val="36"/>
          <w:szCs w:val="36"/>
        </w:rPr>
        <w:t xml:space="preserve">Tinder </w:t>
      </w:r>
      <w:r w:rsidRPr="004A3B67">
        <w:rPr>
          <w:rFonts w:ascii="TH SarabunPSK" w:hAnsi="TH SarabunPSK" w:cs="TH SarabunPSK"/>
          <w:sz w:val="36"/>
          <w:szCs w:val="36"/>
          <w:cs/>
        </w:rPr>
        <w:t>สามารถเข้าถึงผู้ใช้ในแต่ละพื้นที่ได้ดีขึ้น โดยการปรับเนื้อหาโฆษณาให้เหมาะสมกับวัฒนธรรมและความสนใจของคนในพื้นที่นั้น ๆ</w:t>
      </w:r>
    </w:p>
    <w:p w14:paraId="5659B00F" w14:textId="77777777" w:rsidR="00BF16B5" w:rsidRPr="004A3B67" w:rsidRDefault="00BF16B5" w:rsidP="006F3F31">
      <w:pPr>
        <w:numPr>
          <w:ilvl w:val="0"/>
          <w:numId w:val="13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สร้างประสบการณ์ที่ดี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49C400AC" w14:textId="77777777" w:rsidR="00BF16B5" w:rsidRPr="004A3B67" w:rsidRDefault="00BF16B5" w:rsidP="006F3F31">
      <w:pPr>
        <w:numPr>
          <w:ilvl w:val="1"/>
          <w:numId w:val="13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</w:rPr>
        <w:t xml:space="preserve">Tinder </w:t>
      </w:r>
      <w:r w:rsidRPr="004A3B67">
        <w:rPr>
          <w:rFonts w:ascii="TH SarabunPSK" w:hAnsi="TH SarabunPSK" w:cs="TH SarabunPSK"/>
          <w:sz w:val="36"/>
          <w:szCs w:val="36"/>
          <w:cs/>
        </w:rPr>
        <w:t>มุ่งเน้นการสร้างประสบการณ์ผู้ใช้ที่ดี โดยการทำให้แอพใช้งานง่ายและมีฟีเจอร์ที่ตอบโจทย์ เช่น การปัดซ้ายหรือขวา ซึ่งเป็นวิธีที่รวดเร็วและสะดวกในการเลือกคู่</w:t>
      </w:r>
    </w:p>
    <w:p w14:paraId="7F5A9C6C" w14:textId="77777777" w:rsidR="00BF16B5" w:rsidRPr="004A3B67" w:rsidRDefault="00BF16B5" w:rsidP="006F3F31">
      <w:pPr>
        <w:numPr>
          <w:ilvl w:val="0"/>
          <w:numId w:val="13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การสร้างวัฒนธรรมใหม่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522FE88C" w14:textId="77777777" w:rsidR="00BF16B5" w:rsidRPr="004A3B67" w:rsidRDefault="00BF16B5" w:rsidP="006F3F31">
      <w:pPr>
        <w:numPr>
          <w:ilvl w:val="1"/>
          <w:numId w:val="13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</w:rPr>
        <w:lastRenderedPageBreak/>
        <w:t xml:space="preserve">Tinder </w:t>
      </w:r>
      <w:r w:rsidRPr="004A3B67">
        <w:rPr>
          <w:rFonts w:ascii="TH SarabunPSK" w:hAnsi="TH SarabunPSK" w:cs="TH SarabunPSK"/>
          <w:sz w:val="36"/>
          <w:szCs w:val="36"/>
          <w:cs/>
        </w:rPr>
        <w:t>ได้สร้างวัฒนธรรมใหม่ในการหาคู่ผ่านแอพพลิเคชัน โดยการทำให้คำว่า “ปัดขวา” เป็นคำติดปากของคนรุ่นใหม่ ซึ่งช่วยเพิ่มความนิยมและทำให้แบรนด์เป็นที่รู้จักมากขึ้น</w:t>
      </w:r>
    </w:p>
    <w:p w14:paraId="12F932E1" w14:textId="77777777" w:rsidR="00BF16B5" w:rsidRPr="004A3B67" w:rsidRDefault="00BF16B5" w:rsidP="006F3F31">
      <w:pPr>
        <w:numPr>
          <w:ilvl w:val="0"/>
          <w:numId w:val="13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การใช้โซเชียลมีเดีย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7D21AA6A" w14:textId="77777777" w:rsidR="00BF16B5" w:rsidRPr="004A3B67" w:rsidRDefault="00BF16B5" w:rsidP="006F3F31">
      <w:pPr>
        <w:numPr>
          <w:ilvl w:val="1"/>
          <w:numId w:val="13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การโปรโมตผ่านโซเชียลมีเดียช่วยให้ </w:t>
      </w:r>
      <w:r w:rsidRPr="004A3B67">
        <w:rPr>
          <w:rFonts w:ascii="TH SarabunPSK" w:hAnsi="TH SarabunPSK" w:cs="TH SarabunPSK"/>
          <w:sz w:val="36"/>
          <w:szCs w:val="36"/>
        </w:rPr>
        <w:t xml:space="preserve">Tinder </w:t>
      </w:r>
      <w:r w:rsidRPr="004A3B67">
        <w:rPr>
          <w:rFonts w:ascii="TH SarabunPSK" w:hAnsi="TH SarabunPSK" w:cs="TH SarabunPSK"/>
          <w:sz w:val="36"/>
          <w:szCs w:val="36"/>
          <w:cs/>
        </w:rPr>
        <w:t>สามารถเข้าถึงกลุ่มเป้าหมายได้กว้างขวาง โดยเฉพาะในช่วงเทศกาลหรือเหตุการณ์สำคัญ เช่น วันวาเลนไทน์</w:t>
      </w:r>
    </w:p>
    <w:p w14:paraId="0F93AC0E" w14:textId="77777777" w:rsidR="00BF16B5" w:rsidRPr="004A3B67" w:rsidRDefault="00BF16B5" w:rsidP="006F3F31">
      <w:pPr>
        <w:numPr>
          <w:ilvl w:val="0"/>
          <w:numId w:val="13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แคมเปญสร้างสรรค์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2F3C5F31" w14:textId="77777777" w:rsidR="00BF16B5" w:rsidRPr="004A3B67" w:rsidRDefault="00BF16B5" w:rsidP="006F3F31">
      <w:pPr>
        <w:numPr>
          <w:ilvl w:val="1"/>
          <w:numId w:val="13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แคมเปญต่าง ๆ ที่ </w:t>
      </w:r>
      <w:r w:rsidRPr="004A3B67">
        <w:rPr>
          <w:rFonts w:ascii="TH SarabunPSK" w:hAnsi="TH SarabunPSK" w:cs="TH SarabunPSK"/>
          <w:sz w:val="36"/>
          <w:szCs w:val="36"/>
        </w:rPr>
        <w:t xml:space="preserve">Tinder </w:t>
      </w:r>
      <w:r w:rsidRPr="004A3B67">
        <w:rPr>
          <w:rFonts w:ascii="TH SarabunPSK" w:hAnsi="TH SarabunPSK" w:cs="TH SarabunPSK"/>
          <w:sz w:val="36"/>
          <w:szCs w:val="36"/>
          <w:cs/>
        </w:rPr>
        <w:t>จัดทำมักจะมีความคิดสร้างสรรค์ เช่น การใช้สติ๊กเกอร์หรือแฮชแท็กเพื่อกระตุ้นให้คนโสดเข้ามามีส่วนร่วมและแชร์ประสบการณ์</w:t>
      </w:r>
    </w:p>
    <w:p w14:paraId="1DD7AEC3" w14:textId="571DC1A7" w:rsidR="003423CC" w:rsidRPr="004A3B67" w:rsidRDefault="003423CC" w:rsidP="004A3B67">
      <w:pPr>
        <w:pStyle w:val="Heading3"/>
      </w:pPr>
      <w:r w:rsidRPr="004A3B67">
        <w:rPr>
          <w:cs/>
        </w:rPr>
        <w:t>2.2.4 ข้อดีและข้อสีย</w:t>
      </w:r>
    </w:p>
    <w:p w14:paraId="783CC0EA" w14:textId="77777777" w:rsidR="00BF16B5" w:rsidRPr="004A3B67" w:rsidRDefault="00BF16B5" w:rsidP="00BF16B5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ข้อดีของ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Tinder</w:t>
      </w:r>
    </w:p>
    <w:p w14:paraId="4DC1C3A6" w14:textId="77777777" w:rsidR="00BF16B5" w:rsidRPr="004A3B67" w:rsidRDefault="00BF16B5" w:rsidP="006F3F31">
      <w:pPr>
        <w:numPr>
          <w:ilvl w:val="0"/>
          <w:numId w:val="14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การเข้าถึงง่าย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1D7B8DD9" w14:textId="77777777" w:rsidR="00BF16B5" w:rsidRPr="004A3B67" w:rsidRDefault="00BF16B5" w:rsidP="006F3F31">
      <w:pPr>
        <w:numPr>
          <w:ilvl w:val="1"/>
          <w:numId w:val="14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ผู้ใช้สามารถสมัครใช้งานได้ง่ายและรวดเร็ว โดยใช้บัญชี </w:t>
      </w:r>
      <w:r w:rsidRPr="004A3B67">
        <w:rPr>
          <w:rFonts w:ascii="TH SarabunPSK" w:hAnsi="TH SarabunPSK" w:cs="TH SarabunPSK"/>
          <w:sz w:val="36"/>
          <w:szCs w:val="36"/>
        </w:rPr>
        <w:t xml:space="preserve">Facebook </w:t>
      </w:r>
      <w:r w:rsidRPr="004A3B67">
        <w:rPr>
          <w:rFonts w:ascii="TH SarabunPSK" w:hAnsi="TH SarabunPSK" w:cs="TH SarabunPSK"/>
          <w:sz w:val="36"/>
          <w:szCs w:val="36"/>
          <w:cs/>
        </w:rPr>
        <w:t>หรือหมายเลขโทรศัพท์</w:t>
      </w:r>
    </w:p>
    <w:p w14:paraId="27FD8FCE" w14:textId="77777777" w:rsidR="00BF16B5" w:rsidRPr="004A3B67" w:rsidRDefault="00BF16B5" w:rsidP="006F3F31">
      <w:pPr>
        <w:numPr>
          <w:ilvl w:val="0"/>
          <w:numId w:val="14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ฟีเจอร์ที่หลากหลาย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4582A0BC" w14:textId="77777777" w:rsidR="00BF16B5" w:rsidRPr="004A3B67" w:rsidRDefault="00BF16B5" w:rsidP="006F3F31">
      <w:pPr>
        <w:numPr>
          <w:ilvl w:val="1"/>
          <w:numId w:val="14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</w:rPr>
        <w:t xml:space="preserve">Tinder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มีฟีเจอร์เช่น </w:t>
      </w:r>
      <w:r w:rsidRPr="004A3B67">
        <w:rPr>
          <w:rFonts w:ascii="TH SarabunPSK" w:hAnsi="TH SarabunPSK" w:cs="TH SarabunPSK"/>
          <w:sz w:val="36"/>
          <w:szCs w:val="36"/>
        </w:rPr>
        <w:t xml:space="preserve">Super Like, Passport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และ </w:t>
      </w:r>
      <w:r w:rsidRPr="004A3B67">
        <w:rPr>
          <w:rFonts w:ascii="TH SarabunPSK" w:hAnsi="TH SarabunPSK" w:cs="TH SarabunPSK"/>
          <w:sz w:val="36"/>
          <w:szCs w:val="36"/>
        </w:rPr>
        <w:t xml:space="preserve">Explore </w:t>
      </w:r>
      <w:r w:rsidRPr="004A3B67">
        <w:rPr>
          <w:rFonts w:ascii="TH SarabunPSK" w:hAnsi="TH SarabunPSK" w:cs="TH SarabunPSK"/>
          <w:sz w:val="36"/>
          <w:szCs w:val="36"/>
          <w:cs/>
        </w:rPr>
        <w:t>ที่ช่วยให้ผู้ใช้สามารถค้นหาคู่ที่ตรงใจหรือเพื่อนร่วมเดินทางได้ง่ายขึ้น</w:t>
      </w:r>
    </w:p>
    <w:p w14:paraId="3F5D3067" w14:textId="77777777" w:rsidR="00BF16B5" w:rsidRPr="004A3B67" w:rsidRDefault="00BF16B5" w:rsidP="006F3F31">
      <w:pPr>
        <w:numPr>
          <w:ilvl w:val="0"/>
          <w:numId w:val="14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การจับคู่ที่รวดเร็ว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7516ACAB" w14:textId="77777777" w:rsidR="00BF16B5" w:rsidRPr="004A3B67" w:rsidRDefault="00BF16B5" w:rsidP="006F3F31">
      <w:pPr>
        <w:numPr>
          <w:ilvl w:val="1"/>
          <w:numId w:val="14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ระบบการปัดซ้ายหรือขวาช่วยให้ผู้ใช้สามารถเลือกคู่ได้อย่างรวดเร็ว และสามารถเริ่มสนทนาเมื่อมีการจับคู่</w:t>
      </w:r>
    </w:p>
    <w:p w14:paraId="01EB0061" w14:textId="77777777" w:rsidR="00BF16B5" w:rsidRPr="004A3B67" w:rsidRDefault="00BF16B5" w:rsidP="006F3F31">
      <w:pPr>
        <w:numPr>
          <w:ilvl w:val="0"/>
          <w:numId w:val="14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ยืนยันตัวตน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2F7A3E37" w14:textId="77777777" w:rsidR="00BF16B5" w:rsidRPr="004A3B67" w:rsidRDefault="00BF16B5" w:rsidP="006F3F31">
      <w:pPr>
        <w:numPr>
          <w:ilvl w:val="1"/>
          <w:numId w:val="14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lastRenderedPageBreak/>
        <w:t>ฟีเจอร์การยืนยันรูปภาพช่วยเพิ่มความน่าเชื่อถือให้กับโปรไฟล์ของผู้ใช้ ทำให้มั่นใจได้ว่าผู้ที่คุณสนทนาด้วยเป็นคนจริง</w:t>
      </w:r>
    </w:p>
    <w:p w14:paraId="7FB18791" w14:textId="77777777" w:rsidR="00BF16B5" w:rsidRPr="004A3B67" w:rsidRDefault="00BF16B5" w:rsidP="006F3F31">
      <w:pPr>
        <w:numPr>
          <w:ilvl w:val="0"/>
          <w:numId w:val="14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โอกาสในการพบปะคนใหม่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58AAB05F" w14:textId="77777777" w:rsidR="00BF16B5" w:rsidRPr="004A3B67" w:rsidRDefault="00BF16B5" w:rsidP="006F3F31">
      <w:pPr>
        <w:numPr>
          <w:ilvl w:val="1"/>
          <w:numId w:val="14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</w:rPr>
        <w:t xml:space="preserve">Tinder </w:t>
      </w:r>
      <w:r w:rsidRPr="004A3B67">
        <w:rPr>
          <w:rFonts w:ascii="TH SarabunPSK" w:hAnsi="TH SarabunPSK" w:cs="TH SarabunPSK"/>
          <w:sz w:val="36"/>
          <w:szCs w:val="36"/>
          <w:cs/>
        </w:rPr>
        <w:t>เปิดโอกาสให้ผู้ใช้ได้พบกับคนใหม่ ๆ จากทั่วโลก ซึ่งอาจนำไปสู่ความสัมพันธ์ที่หลากหลายทั้งในด้านเพื่อนและความรัก</w:t>
      </w:r>
    </w:p>
    <w:p w14:paraId="273D1F87" w14:textId="77777777" w:rsidR="00BF16B5" w:rsidRPr="004A3B67" w:rsidRDefault="00BF16B5" w:rsidP="00BF16B5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ข้อเสียของ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Tinder</w:t>
      </w:r>
    </w:p>
    <w:p w14:paraId="6EEF50E9" w14:textId="77777777" w:rsidR="00BF16B5" w:rsidRPr="004A3B67" w:rsidRDefault="00BF16B5" w:rsidP="006F3F31">
      <w:pPr>
        <w:numPr>
          <w:ilvl w:val="0"/>
          <w:numId w:val="15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ความไม่แน่นอน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6DFFF6CC" w14:textId="77777777" w:rsidR="00BF16B5" w:rsidRPr="004A3B67" w:rsidRDefault="00BF16B5" w:rsidP="006F3F31">
      <w:pPr>
        <w:numPr>
          <w:ilvl w:val="1"/>
          <w:numId w:val="15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เนื่องจากการจับคู่ขึ้นอยู่กับการปัดซ้ายหรือขวา ผู้ใช้บางคนอาจรู้สึกว่ามีโอกาสน้อยในการพบคนที่ตรงใจจริง ๆ</w:t>
      </w:r>
    </w:p>
    <w:p w14:paraId="0FABEF91" w14:textId="77777777" w:rsidR="00BF16B5" w:rsidRPr="004A3B67" w:rsidRDefault="00BF16B5" w:rsidP="006F3F31">
      <w:pPr>
        <w:numPr>
          <w:ilvl w:val="0"/>
          <w:numId w:val="15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ข้อมูลส่วนตัว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5212401A" w14:textId="77777777" w:rsidR="00BF16B5" w:rsidRPr="004A3B67" w:rsidRDefault="00BF16B5" w:rsidP="006F3F31">
      <w:pPr>
        <w:numPr>
          <w:ilvl w:val="1"/>
          <w:numId w:val="15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การเปิดเผยข้อมูลส่วนตัวบนแพลตฟอร์มออนไลน์อาจทำให้ผู้ใช้เสี่ยงต่อการถูกหลอกลวงหรือประสบปัญหาด้านความปลอดภัย</w:t>
      </w:r>
    </w:p>
    <w:p w14:paraId="213208A7" w14:textId="77777777" w:rsidR="00BF16B5" w:rsidRPr="004A3B67" w:rsidRDefault="00BF16B5" w:rsidP="006F3F31">
      <w:pPr>
        <w:numPr>
          <w:ilvl w:val="0"/>
          <w:numId w:val="15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การแข่งขันสูง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1782B507" w14:textId="77777777" w:rsidR="00BF16B5" w:rsidRPr="004A3B67" w:rsidRDefault="00BF16B5" w:rsidP="006F3F31">
      <w:pPr>
        <w:numPr>
          <w:ilvl w:val="1"/>
          <w:numId w:val="15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ด้วยจำนวนผู้ใช้ที่มาก การแข่งขันในการหาคู่อาจทำให้บางคนรู้สึกท้อแท้เมื่อไม่สามารถจับคู่ได้ตามต้องการ</w:t>
      </w:r>
    </w:p>
    <w:p w14:paraId="0C679687" w14:textId="77777777" w:rsidR="00BF16B5" w:rsidRPr="004A3B67" w:rsidRDefault="00BF16B5" w:rsidP="006F3F31">
      <w:pPr>
        <w:numPr>
          <w:ilvl w:val="0"/>
          <w:numId w:val="15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เนื้อหาที่ไม่เหมาะสม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7D06695E" w14:textId="77777777" w:rsidR="00BF16B5" w:rsidRPr="004A3B67" w:rsidRDefault="00BF16B5" w:rsidP="006F3F31">
      <w:pPr>
        <w:numPr>
          <w:ilvl w:val="1"/>
          <w:numId w:val="15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บางครั้งผู้ใช้สามารถพบกับโปรไฟล์ที่ไม่เหมาะสมหรือไม่ตรงตามคาดหวัง ซึ่งอาจทำให้ประสบการณ์ในการใช้งานไม่ดีนัก</w:t>
      </w:r>
    </w:p>
    <w:p w14:paraId="7A05416B" w14:textId="77777777" w:rsidR="00BF16B5" w:rsidRPr="004A3B67" w:rsidRDefault="00BF16B5" w:rsidP="006F3F31">
      <w:pPr>
        <w:numPr>
          <w:ilvl w:val="0"/>
          <w:numId w:val="15"/>
        </w:numPr>
        <w:tabs>
          <w:tab w:val="clear" w:pos="720"/>
          <w:tab w:val="num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ค่าใช้จ่ายเพิ่มเติม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5109F568" w14:textId="54EDC671" w:rsidR="00BF16B5" w:rsidRPr="004A3B67" w:rsidRDefault="00BF16B5" w:rsidP="006F3F31">
      <w:pPr>
        <w:numPr>
          <w:ilvl w:val="1"/>
          <w:numId w:val="15"/>
        </w:numPr>
        <w:tabs>
          <w:tab w:val="clear" w:pos="1440"/>
          <w:tab w:val="num" w:pos="216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แม้ว่าแอพจะใช้งานฟรี แต่ฟีเจอร์พิเศษบางอย่างต้องสมัครสมาชิกในระดับที่ต้องเสียค่าใช้จ่าย เช่น </w:t>
      </w:r>
      <w:r w:rsidRPr="004A3B67">
        <w:rPr>
          <w:rFonts w:ascii="TH SarabunPSK" w:hAnsi="TH SarabunPSK" w:cs="TH SarabunPSK"/>
          <w:sz w:val="36"/>
          <w:szCs w:val="36"/>
        </w:rPr>
        <w:t xml:space="preserve">Tinder Gold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หรือ </w:t>
      </w:r>
      <w:r w:rsidRPr="004A3B67">
        <w:rPr>
          <w:rFonts w:ascii="TH SarabunPSK" w:hAnsi="TH SarabunPSK" w:cs="TH SarabunPSK"/>
          <w:sz w:val="36"/>
          <w:szCs w:val="36"/>
        </w:rPr>
        <w:t xml:space="preserve">Platinum </w:t>
      </w:r>
      <w:r w:rsidRPr="004A3B67">
        <w:rPr>
          <w:rFonts w:ascii="TH SarabunPSK" w:hAnsi="TH SarabunPSK" w:cs="TH SarabunPSK"/>
          <w:sz w:val="36"/>
          <w:szCs w:val="36"/>
          <w:cs/>
        </w:rPr>
        <w:t>ซึ่งอาจไม่คุ้มค่าสำหรับผู้ใช้บางคน</w:t>
      </w:r>
    </w:p>
    <w:p w14:paraId="5655B5E4" w14:textId="6949F5B6" w:rsidR="006F3F31" w:rsidRPr="004A3B67" w:rsidRDefault="006F3F31" w:rsidP="004A3B67">
      <w:pPr>
        <w:pStyle w:val="Heading2"/>
      </w:pPr>
      <w:r w:rsidRPr="004A3B67">
        <w:lastRenderedPageBreak/>
        <w:t>2.3 Shopee</w:t>
      </w:r>
    </w:p>
    <w:p w14:paraId="31CA473A" w14:textId="71ADE4E9" w:rsidR="006F3F31" w:rsidRPr="004A3B67" w:rsidRDefault="006F3F31" w:rsidP="004A3B67">
      <w:pPr>
        <w:pStyle w:val="Heading3"/>
      </w:pPr>
      <w:r w:rsidRPr="004A3B67">
        <w:rPr>
          <w:cs/>
        </w:rPr>
        <w:t>2.</w:t>
      </w:r>
      <w:r w:rsidRPr="004A3B67">
        <w:t>3</w:t>
      </w:r>
      <w:r w:rsidRPr="004A3B67">
        <w:rPr>
          <w:cs/>
        </w:rPr>
        <w:t>.1 กาทำงานของและฟรีเจอร์</w:t>
      </w:r>
    </w:p>
    <w:p w14:paraId="7197421B" w14:textId="1178123F" w:rsidR="006F3F31" w:rsidRPr="004A3B67" w:rsidRDefault="006F3F31" w:rsidP="006F3F31">
      <w:pPr>
        <w:ind w:left="72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2F37D9C2" wp14:editId="153AF28F">
            <wp:simplePos x="0" y="0"/>
            <wp:positionH relativeFrom="margin">
              <wp:posOffset>733425</wp:posOffset>
            </wp:positionH>
            <wp:positionV relativeFrom="paragraph">
              <wp:posOffset>1108710</wp:posOffset>
            </wp:positionV>
            <wp:extent cx="4514850" cy="2260600"/>
            <wp:effectExtent l="0" t="0" r="0" b="6350"/>
            <wp:wrapTopAndBottom/>
            <wp:docPr id="1101535896" name="Picture 1" descr="Shopee - Success Stories - Apple Search Ads🔥 Viva a emoção dos jogos de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hopee - Success Stories - Apple Search Ads🔥 Viva a emoção dos jogos de ..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85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4A3B67">
        <w:rPr>
          <w:rFonts w:ascii="TH SarabunPSK" w:hAnsi="TH SarabunPSK" w:cs="TH SarabunPSK"/>
          <w:sz w:val="36"/>
          <w:szCs w:val="36"/>
        </w:rPr>
        <w:t xml:space="preserve">Shopee </w:t>
      </w:r>
      <w:r w:rsidRPr="004A3B67">
        <w:rPr>
          <w:rFonts w:ascii="TH SarabunPSK" w:hAnsi="TH SarabunPSK" w:cs="TH SarabunPSK"/>
          <w:sz w:val="36"/>
          <w:szCs w:val="36"/>
          <w:cs/>
        </w:rPr>
        <w:t>เป็นแอปพลิเคชันที่ให้บริการซื้อขายสินค้าออนไลน์ ซึ่งได้รับความนิยมอย่างมากในประเทศไทยและหลายประเทศในเอเชียตะวันออกเฉียงใต้ โดยมีฟีเจอร์หลักๆ ที่ช่วยให้ผู้ใช้สามารถค้นหาและซื้อสินค้าต่างๆ ได้อย่างสะดวกและรวดเร็ว</w:t>
      </w:r>
    </w:p>
    <w:p w14:paraId="02AC8EEA" w14:textId="77777777" w:rsidR="006F3F31" w:rsidRPr="004A3B67" w:rsidRDefault="006F3F31" w:rsidP="006F3F31">
      <w:pPr>
        <w:ind w:left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ฟีเจอร์หลักของ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Shopee</w:t>
      </w:r>
    </w:p>
    <w:p w14:paraId="30F35790" w14:textId="77777777" w:rsidR="006F3F31" w:rsidRPr="004A3B67" w:rsidRDefault="006F3F31" w:rsidP="006F3F31">
      <w:pPr>
        <w:numPr>
          <w:ilvl w:val="0"/>
          <w:numId w:val="17"/>
        </w:numPr>
        <w:tabs>
          <w:tab w:val="clear" w:pos="1440"/>
        </w:tabs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การค้นหาสินค้า:</w:t>
      </w:r>
      <w:r w:rsidRPr="004A3B67">
        <w:rPr>
          <w:rFonts w:ascii="TH SarabunPSK" w:hAnsi="TH SarabunPSK" w:cs="TH SarabunPSK"/>
          <w:sz w:val="36"/>
          <w:szCs w:val="36"/>
        </w:rPr>
        <w:t> 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ผู้ใช้สามารถค้นหาสินค้าที่ต้องการได้ทั้งจากหน้าแรก หมวดหมู่สินค้า หรือใช้แถบค้นหาที่อยู่ด้านบนของหน้านอกจากนี้ยังมีการจัดโปรโมชั่น </w:t>
      </w:r>
      <w:r w:rsidRPr="004A3B67">
        <w:rPr>
          <w:rFonts w:ascii="TH SarabunPSK" w:hAnsi="TH SarabunPSK" w:cs="TH SarabunPSK"/>
          <w:sz w:val="36"/>
          <w:szCs w:val="36"/>
        </w:rPr>
        <w:t xml:space="preserve">Flash Sale </w:t>
      </w:r>
      <w:r w:rsidRPr="004A3B67">
        <w:rPr>
          <w:rFonts w:ascii="TH SarabunPSK" w:hAnsi="TH SarabunPSK" w:cs="TH SarabunPSK"/>
          <w:sz w:val="36"/>
          <w:szCs w:val="36"/>
          <w:cs/>
        </w:rPr>
        <w:t>ที่เสนอราคาพิเศษในช่วงเวลาจำกัด.</w:t>
      </w:r>
    </w:p>
    <w:p w14:paraId="0272FDC5" w14:textId="77777777" w:rsidR="006F3F31" w:rsidRPr="004A3B67" w:rsidRDefault="006F3F31" w:rsidP="006F3F31">
      <w:pPr>
        <w:numPr>
          <w:ilvl w:val="0"/>
          <w:numId w:val="17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การเลือกซื้อสินค้า:</w:t>
      </w:r>
      <w:r w:rsidRPr="004A3B67">
        <w:rPr>
          <w:rFonts w:ascii="TH SarabunPSK" w:hAnsi="TH SarabunPSK" w:cs="TH SarabunPSK"/>
          <w:sz w:val="36"/>
          <w:szCs w:val="36"/>
        </w:rPr>
        <w:t> </w:t>
      </w:r>
      <w:r w:rsidRPr="004A3B67">
        <w:rPr>
          <w:rFonts w:ascii="TH SarabunPSK" w:hAnsi="TH SarabunPSK" w:cs="TH SarabunPSK"/>
          <w:sz w:val="36"/>
          <w:szCs w:val="36"/>
          <w:cs/>
        </w:rPr>
        <w:t>เมื่อพบสินค้าที่ต้องการ ผู้ใช้สามารถเลือกขนาดหรือสีที่ต้องการ จากนั้นกด “ซื้อสินค้า” หรือ “เพิ่มไปยังรถเข็น” เพื่อทำการสั่งซื้อในภายหลัง</w:t>
      </w:r>
    </w:p>
    <w:p w14:paraId="107E1981" w14:textId="77777777" w:rsidR="006F3F31" w:rsidRPr="004A3B67" w:rsidRDefault="006F3F31" w:rsidP="006F3F31">
      <w:pPr>
        <w:numPr>
          <w:ilvl w:val="0"/>
          <w:numId w:val="17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ขั้นตอนการชำระเงิน:</w:t>
      </w:r>
      <w:r w:rsidRPr="004A3B67">
        <w:rPr>
          <w:rFonts w:ascii="TH SarabunPSK" w:hAnsi="TH SarabunPSK" w:cs="TH SarabunPSK"/>
          <w:sz w:val="36"/>
          <w:szCs w:val="36"/>
        </w:rPr>
        <w:t> </w:t>
      </w:r>
      <w:r w:rsidRPr="004A3B67">
        <w:rPr>
          <w:rFonts w:ascii="TH SarabunPSK" w:hAnsi="TH SarabunPSK" w:cs="TH SarabunPSK"/>
          <w:sz w:val="36"/>
          <w:szCs w:val="36"/>
          <w:cs/>
        </w:rPr>
        <w:t>หลังจากเลือกสินค้าที่ต้องการ ผู้ใช้จะถูกนำไปยังหน้าจอชำระเงิน ซึ่งต้องกรอกข้อมูลที่อยู่จัดส่ง</w:t>
      </w:r>
      <w:r w:rsidRPr="004A3B67">
        <w:rPr>
          <w:rFonts w:ascii="TH SarabunPSK" w:hAnsi="TH SarabunPSK" w:cs="TH SarabunPSK"/>
          <w:sz w:val="36"/>
          <w:szCs w:val="36"/>
        </w:rPr>
        <w:t xml:space="preserve">, </w:t>
      </w:r>
      <w:r w:rsidRPr="004A3B67">
        <w:rPr>
          <w:rFonts w:ascii="TH SarabunPSK" w:hAnsi="TH SarabunPSK" w:cs="TH SarabunPSK"/>
          <w:sz w:val="36"/>
          <w:szCs w:val="36"/>
          <w:cs/>
        </w:rPr>
        <w:t>ตัวเลือกการจัดส่ง</w:t>
      </w:r>
      <w:r w:rsidRPr="004A3B67">
        <w:rPr>
          <w:rFonts w:ascii="TH SarabunPSK" w:hAnsi="TH SarabunPSK" w:cs="TH SarabunPSK"/>
          <w:sz w:val="36"/>
          <w:szCs w:val="36"/>
        </w:rPr>
        <w:t xml:space="preserve">,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และวิธีการชำระเงิน </w:t>
      </w:r>
      <w:r w:rsidRPr="004A3B67">
        <w:rPr>
          <w:rFonts w:ascii="TH SarabunPSK" w:hAnsi="TH SarabunPSK" w:cs="TH SarabunPSK"/>
          <w:sz w:val="36"/>
          <w:szCs w:val="36"/>
        </w:rPr>
        <w:t xml:space="preserve">Shopee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ยังมีระบบ </w:t>
      </w:r>
      <w:r w:rsidRPr="004A3B67">
        <w:rPr>
          <w:rFonts w:ascii="TH SarabunPSK" w:hAnsi="TH SarabunPSK" w:cs="TH SarabunPSK"/>
          <w:sz w:val="36"/>
          <w:szCs w:val="36"/>
        </w:rPr>
        <w:t xml:space="preserve">Shopee Coins </w:t>
      </w:r>
      <w:r w:rsidRPr="004A3B67">
        <w:rPr>
          <w:rFonts w:ascii="TH SarabunPSK" w:hAnsi="TH SarabunPSK" w:cs="TH SarabunPSK"/>
          <w:sz w:val="36"/>
          <w:szCs w:val="36"/>
          <w:cs/>
        </w:rPr>
        <w:t>ที่สามารถใช้เป็นส่วนลดในการสั่งซื้อได้.</w:t>
      </w:r>
    </w:p>
    <w:p w14:paraId="51C32F10" w14:textId="7DC2153E" w:rsidR="006F3F31" w:rsidRPr="004A3B67" w:rsidRDefault="006F3F31" w:rsidP="006F3F31">
      <w:pPr>
        <w:numPr>
          <w:ilvl w:val="0"/>
          <w:numId w:val="17"/>
        </w:numPr>
        <w:jc w:val="thaiDistribute"/>
        <w:rPr>
          <w:rFonts w:ascii="TH SarabunPSK" w:hAnsi="TH SarabunPSK" w:cs="TH SarabunPSK"/>
          <w:sz w:val="36"/>
          <w:szCs w:val="36"/>
          <w:cs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ระบบความปลอดภัย:</w:t>
      </w:r>
      <w:r w:rsidRPr="004A3B67">
        <w:rPr>
          <w:rFonts w:ascii="TH SarabunPSK" w:hAnsi="TH SarabunPSK" w:cs="TH SarabunPSK"/>
          <w:sz w:val="36"/>
          <w:szCs w:val="36"/>
        </w:rPr>
        <w:t xml:space="preserve"> Shopee </w:t>
      </w:r>
      <w:r w:rsidRPr="004A3B67">
        <w:rPr>
          <w:rFonts w:ascii="TH SarabunPSK" w:hAnsi="TH SarabunPSK" w:cs="TH SarabunPSK"/>
          <w:sz w:val="36"/>
          <w:szCs w:val="36"/>
          <w:cs/>
        </w:rPr>
        <w:t>มีมาตรการรักษาความปลอดภัยที่ช่วยให้ผู้ใช้รู้สึกปลอดภัยในการทำธุรกรรมออนไลน์ เช่น การคืนสินค้าภายในระยะเวลาที่กำหนดและระบบแชทระหว่างผู้ซื้อและผู้ขายเพื่อสอบถามรายละเอียดเพิ่มเติม</w:t>
      </w:r>
    </w:p>
    <w:p w14:paraId="2BC8561D" w14:textId="55DD0BC9" w:rsidR="006F3F31" w:rsidRPr="004A3B67" w:rsidRDefault="006F3F31" w:rsidP="004A3B67">
      <w:pPr>
        <w:pStyle w:val="Heading3"/>
      </w:pPr>
      <w:r w:rsidRPr="004A3B67">
        <w:rPr>
          <w:cs/>
        </w:rPr>
        <w:t>2.</w:t>
      </w:r>
      <w:r w:rsidRPr="004A3B67">
        <w:t>3</w:t>
      </w:r>
      <w:r w:rsidRPr="004A3B67">
        <w:rPr>
          <w:cs/>
        </w:rPr>
        <w:t>.2 การติดตั้งและการใช้งาน</w:t>
      </w:r>
    </w:p>
    <w:p w14:paraId="786975DD" w14:textId="77777777" w:rsidR="003C7B99" w:rsidRPr="004A3B67" w:rsidRDefault="006F3F31" w:rsidP="003C7B99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</w:rPr>
        <w:tab/>
      </w:r>
      <w:r w:rsidR="003C7B99"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การติดตั้งแอป </w:t>
      </w:r>
      <w:r w:rsidR="003C7B99" w:rsidRPr="004A3B67">
        <w:rPr>
          <w:rFonts w:ascii="TH SarabunPSK" w:hAnsi="TH SarabunPSK" w:cs="TH SarabunPSK"/>
          <w:b/>
          <w:bCs/>
          <w:sz w:val="36"/>
          <w:szCs w:val="36"/>
        </w:rPr>
        <w:t>Shopee</w:t>
      </w:r>
    </w:p>
    <w:p w14:paraId="00DBA1BD" w14:textId="77777777" w:rsidR="003C7B99" w:rsidRPr="004A3B67" w:rsidRDefault="003C7B99" w:rsidP="003C7B99">
      <w:pPr>
        <w:numPr>
          <w:ilvl w:val="0"/>
          <w:numId w:val="18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ดาวน์โหลดแอป:</w:t>
      </w:r>
    </w:p>
    <w:p w14:paraId="04D88C48" w14:textId="77777777" w:rsidR="003C7B99" w:rsidRPr="004A3B67" w:rsidRDefault="003C7B99" w:rsidP="003C7B99">
      <w:pPr>
        <w:numPr>
          <w:ilvl w:val="1"/>
          <w:numId w:val="18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เปิด </w:t>
      </w:r>
      <w:r w:rsidRPr="004A3B67">
        <w:rPr>
          <w:rFonts w:ascii="TH SarabunPSK" w:hAnsi="TH SarabunPSK" w:cs="TH SarabunPSK"/>
          <w:sz w:val="36"/>
          <w:szCs w:val="36"/>
        </w:rPr>
        <w:t>Google Play Store (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สำหรับ </w:t>
      </w:r>
      <w:r w:rsidRPr="004A3B67">
        <w:rPr>
          <w:rFonts w:ascii="TH SarabunPSK" w:hAnsi="TH SarabunPSK" w:cs="TH SarabunPSK"/>
          <w:sz w:val="36"/>
          <w:szCs w:val="36"/>
        </w:rPr>
        <w:t xml:space="preserve">Android)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หรือ </w:t>
      </w:r>
      <w:r w:rsidRPr="004A3B67">
        <w:rPr>
          <w:rFonts w:ascii="TH SarabunPSK" w:hAnsi="TH SarabunPSK" w:cs="TH SarabunPSK"/>
          <w:sz w:val="36"/>
          <w:szCs w:val="36"/>
        </w:rPr>
        <w:t>App Store (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สำหรับ </w:t>
      </w:r>
      <w:r w:rsidRPr="004A3B67">
        <w:rPr>
          <w:rFonts w:ascii="TH SarabunPSK" w:hAnsi="TH SarabunPSK" w:cs="TH SarabunPSK"/>
          <w:sz w:val="36"/>
          <w:szCs w:val="36"/>
        </w:rPr>
        <w:t>iOS).</w:t>
      </w:r>
    </w:p>
    <w:p w14:paraId="028A579D" w14:textId="77777777" w:rsidR="003C7B99" w:rsidRPr="004A3B67" w:rsidRDefault="003C7B99" w:rsidP="003C7B99">
      <w:pPr>
        <w:numPr>
          <w:ilvl w:val="1"/>
          <w:numId w:val="18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ค้นหาคำว่า “</w:t>
      </w:r>
      <w:r w:rsidRPr="004A3B67">
        <w:rPr>
          <w:rFonts w:ascii="TH SarabunPSK" w:hAnsi="TH SarabunPSK" w:cs="TH SarabunPSK"/>
          <w:sz w:val="36"/>
          <w:szCs w:val="36"/>
        </w:rPr>
        <w:t xml:space="preserve">Shopee” </w:t>
      </w:r>
      <w:r w:rsidRPr="004A3B67">
        <w:rPr>
          <w:rFonts w:ascii="TH SarabunPSK" w:hAnsi="TH SarabunPSK" w:cs="TH SarabunPSK"/>
          <w:sz w:val="36"/>
          <w:szCs w:val="36"/>
          <w:cs/>
        </w:rPr>
        <w:t>ในช่องค้นหา.</w:t>
      </w:r>
    </w:p>
    <w:p w14:paraId="104FDC84" w14:textId="77777777" w:rsidR="003C7B99" w:rsidRPr="004A3B67" w:rsidRDefault="003C7B99" w:rsidP="003C7B99">
      <w:pPr>
        <w:numPr>
          <w:ilvl w:val="1"/>
          <w:numId w:val="18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กดติดตั้งแอป </w:t>
      </w:r>
      <w:r w:rsidRPr="004A3B67">
        <w:rPr>
          <w:rFonts w:ascii="TH SarabunPSK" w:hAnsi="TH SarabunPSK" w:cs="TH SarabunPSK"/>
          <w:sz w:val="36"/>
          <w:szCs w:val="36"/>
        </w:rPr>
        <w:t xml:space="preserve">Shopee </w:t>
      </w:r>
      <w:r w:rsidRPr="004A3B67">
        <w:rPr>
          <w:rFonts w:ascii="TH SarabunPSK" w:hAnsi="TH SarabunPSK" w:cs="TH SarabunPSK"/>
          <w:sz w:val="36"/>
          <w:szCs w:val="36"/>
          <w:cs/>
        </w:rPr>
        <w:t>ลงในมือถือของคุณ.</w:t>
      </w:r>
    </w:p>
    <w:p w14:paraId="62CB6A2E" w14:textId="77777777" w:rsidR="003C7B99" w:rsidRPr="004A3B67" w:rsidRDefault="003C7B99" w:rsidP="003C7B99">
      <w:pPr>
        <w:numPr>
          <w:ilvl w:val="0"/>
          <w:numId w:val="18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เปิดแอป:</w:t>
      </w:r>
    </w:p>
    <w:p w14:paraId="30B544E1" w14:textId="77777777" w:rsidR="003C7B99" w:rsidRPr="004A3B67" w:rsidRDefault="003C7B99" w:rsidP="003C7B99">
      <w:pPr>
        <w:numPr>
          <w:ilvl w:val="1"/>
          <w:numId w:val="18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เมื่อการติดตั้งเสร็จสิ้น ให้กดเปิดแอป </w:t>
      </w:r>
      <w:r w:rsidRPr="004A3B67">
        <w:rPr>
          <w:rFonts w:ascii="TH SarabunPSK" w:hAnsi="TH SarabunPSK" w:cs="TH SarabunPSK"/>
          <w:sz w:val="36"/>
          <w:szCs w:val="36"/>
        </w:rPr>
        <w:t>Shopee.</w:t>
      </w:r>
    </w:p>
    <w:p w14:paraId="35203372" w14:textId="77777777" w:rsidR="003C7B99" w:rsidRPr="004A3B67" w:rsidRDefault="003C7B99" w:rsidP="003C7B99">
      <w:pPr>
        <w:numPr>
          <w:ilvl w:val="1"/>
          <w:numId w:val="18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เลือกภาษาที่ต้องการใช้งาน (ภาษาไทยหรือภาษาอังกฤษ).</w:t>
      </w:r>
    </w:p>
    <w:p w14:paraId="2F626FBC" w14:textId="77777777" w:rsidR="003C7B99" w:rsidRPr="004A3B67" w:rsidRDefault="003C7B99" w:rsidP="003C7B99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การสมัครบัญชี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Shopee</w:t>
      </w:r>
    </w:p>
    <w:p w14:paraId="6E655889" w14:textId="77777777" w:rsidR="003C7B99" w:rsidRPr="004A3B67" w:rsidRDefault="003C7B99" w:rsidP="003C7B99">
      <w:pPr>
        <w:numPr>
          <w:ilvl w:val="0"/>
          <w:numId w:val="19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เริ่มต้นการลงทะเบียน:</w:t>
      </w:r>
    </w:p>
    <w:p w14:paraId="4102666C" w14:textId="77777777" w:rsidR="003C7B99" w:rsidRPr="004A3B67" w:rsidRDefault="003C7B99" w:rsidP="003C7B99">
      <w:pPr>
        <w:numPr>
          <w:ilvl w:val="1"/>
          <w:numId w:val="19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ในหน้าแรกของแอป ให้เลือกไปที่ “ฉัน” ที่มุมขวาล่าง.</w:t>
      </w:r>
    </w:p>
    <w:p w14:paraId="14201162" w14:textId="77777777" w:rsidR="003C7B99" w:rsidRPr="004A3B67" w:rsidRDefault="003C7B99" w:rsidP="003C7B99">
      <w:pPr>
        <w:numPr>
          <w:ilvl w:val="1"/>
          <w:numId w:val="19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กดที่ปุ่ม “ลงทะเบียน”.</w:t>
      </w:r>
    </w:p>
    <w:p w14:paraId="2D478F68" w14:textId="77777777" w:rsidR="003C7B99" w:rsidRPr="004A3B67" w:rsidRDefault="003C7B99" w:rsidP="003C7B99">
      <w:pPr>
        <w:numPr>
          <w:ilvl w:val="0"/>
          <w:numId w:val="19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กรอกข้อมูล:</w:t>
      </w:r>
    </w:p>
    <w:p w14:paraId="2D55421A" w14:textId="77777777" w:rsidR="003C7B99" w:rsidRPr="004A3B67" w:rsidRDefault="003C7B99" w:rsidP="003C7B99">
      <w:pPr>
        <w:numPr>
          <w:ilvl w:val="1"/>
          <w:numId w:val="19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ป้อนหมายเลขโทรศัพท์ของคุณและกด “ถัดไป”.</w:t>
      </w:r>
    </w:p>
    <w:p w14:paraId="3AD5B790" w14:textId="77777777" w:rsidR="003C7B99" w:rsidRPr="004A3B67" w:rsidRDefault="003C7B99" w:rsidP="003C7B99">
      <w:pPr>
        <w:numPr>
          <w:ilvl w:val="1"/>
          <w:numId w:val="19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รับรหัส </w:t>
      </w:r>
      <w:r w:rsidRPr="004A3B67">
        <w:rPr>
          <w:rFonts w:ascii="TH SarabunPSK" w:hAnsi="TH SarabunPSK" w:cs="TH SarabunPSK"/>
          <w:sz w:val="36"/>
          <w:szCs w:val="36"/>
        </w:rPr>
        <w:t xml:space="preserve">OTP </w:t>
      </w:r>
      <w:r w:rsidRPr="004A3B67">
        <w:rPr>
          <w:rFonts w:ascii="TH SarabunPSK" w:hAnsi="TH SarabunPSK" w:cs="TH SarabunPSK"/>
          <w:sz w:val="36"/>
          <w:szCs w:val="36"/>
          <w:cs/>
        </w:rPr>
        <w:t>ที่ส่งไปยังหมายเลขโทรศัพท์ของคุณ และกรอกลงในช่องที่กำหนด.</w:t>
      </w:r>
    </w:p>
    <w:p w14:paraId="33EFDA2B" w14:textId="77777777" w:rsidR="003C7B99" w:rsidRPr="004A3B67" w:rsidRDefault="003C7B99" w:rsidP="003C7B99">
      <w:pPr>
        <w:numPr>
          <w:ilvl w:val="1"/>
          <w:numId w:val="19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ตั้งรหัสผ่านที่มีความยาวระหว่าง </w:t>
      </w:r>
      <w:r w:rsidRPr="004A3B67">
        <w:rPr>
          <w:rFonts w:ascii="TH SarabunPSK" w:hAnsi="TH SarabunPSK" w:cs="TH SarabunPSK"/>
          <w:sz w:val="36"/>
          <w:szCs w:val="36"/>
        </w:rPr>
        <w:t xml:space="preserve">8-16 </w:t>
      </w:r>
      <w:r w:rsidRPr="004A3B67">
        <w:rPr>
          <w:rFonts w:ascii="TH SarabunPSK" w:hAnsi="TH SarabunPSK" w:cs="TH SarabunPSK"/>
          <w:sz w:val="36"/>
          <w:szCs w:val="36"/>
          <w:cs/>
        </w:rPr>
        <w:t>ตัว.</w:t>
      </w:r>
    </w:p>
    <w:p w14:paraId="139168B5" w14:textId="77777777" w:rsidR="003C7B99" w:rsidRPr="004A3B67" w:rsidRDefault="003C7B99" w:rsidP="003C7B99">
      <w:pPr>
        <w:numPr>
          <w:ilvl w:val="0"/>
          <w:numId w:val="19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ยืนยันและเสร็จสิ้น:</w:t>
      </w:r>
    </w:p>
    <w:p w14:paraId="4C6AAD5D" w14:textId="77777777" w:rsidR="003C7B99" w:rsidRPr="004A3B67" w:rsidRDefault="003C7B99" w:rsidP="003C7B99">
      <w:pPr>
        <w:numPr>
          <w:ilvl w:val="1"/>
          <w:numId w:val="19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กดยอมรับข้อกำหนดและเงื่อนไขของ </w:t>
      </w:r>
      <w:r w:rsidRPr="004A3B67">
        <w:rPr>
          <w:rFonts w:ascii="TH SarabunPSK" w:hAnsi="TH SarabunPSK" w:cs="TH SarabunPSK"/>
          <w:sz w:val="36"/>
          <w:szCs w:val="36"/>
        </w:rPr>
        <w:t>Shopee.</w:t>
      </w:r>
    </w:p>
    <w:p w14:paraId="338998CF" w14:textId="77777777" w:rsidR="003C7B99" w:rsidRPr="004A3B67" w:rsidRDefault="003C7B99" w:rsidP="003C7B99">
      <w:pPr>
        <w:numPr>
          <w:ilvl w:val="1"/>
          <w:numId w:val="19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เมื่อเสร็จสิ้น คุณจะมีบัญชี </w:t>
      </w:r>
      <w:r w:rsidRPr="004A3B67">
        <w:rPr>
          <w:rFonts w:ascii="TH SarabunPSK" w:hAnsi="TH SarabunPSK" w:cs="TH SarabunPSK"/>
          <w:sz w:val="36"/>
          <w:szCs w:val="36"/>
        </w:rPr>
        <w:t xml:space="preserve">Shopee </w:t>
      </w:r>
      <w:r w:rsidRPr="004A3B67">
        <w:rPr>
          <w:rFonts w:ascii="TH SarabunPSK" w:hAnsi="TH SarabunPSK" w:cs="TH SarabunPSK"/>
          <w:sz w:val="36"/>
          <w:szCs w:val="36"/>
          <w:cs/>
        </w:rPr>
        <w:t>พร้อมใช้งาน.</w:t>
      </w:r>
    </w:p>
    <w:p w14:paraId="40B816BD" w14:textId="77777777" w:rsidR="003C7B99" w:rsidRPr="004A3B67" w:rsidRDefault="003C7B99" w:rsidP="003C7B99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การใช้งาน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Shopee</w:t>
      </w:r>
    </w:p>
    <w:p w14:paraId="714D2CD2" w14:textId="77777777" w:rsidR="003C7B99" w:rsidRPr="004A3B67" w:rsidRDefault="003C7B99" w:rsidP="003C7B99">
      <w:pPr>
        <w:numPr>
          <w:ilvl w:val="0"/>
          <w:numId w:val="20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ค้นหาสินค้า:</w:t>
      </w:r>
    </w:p>
    <w:p w14:paraId="38BD5E2A" w14:textId="77777777" w:rsidR="003C7B99" w:rsidRPr="004A3B67" w:rsidRDefault="003C7B99" w:rsidP="003C7B99">
      <w:pPr>
        <w:numPr>
          <w:ilvl w:val="1"/>
          <w:numId w:val="20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ใช้ฟังก์ชันค้นหาเพื่อหาสินค้าที่ต้องการ โดยสามารถเลือกหมวดหมู่หรือใช้คำค้นเฉพาะ.</w:t>
      </w:r>
    </w:p>
    <w:p w14:paraId="53D23E0F" w14:textId="77777777" w:rsidR="003C7B99" w:rsidRPr="004A3B67" w:rsidRDefault="003C7B99" w:rsidP="003C7B99">
      <w:pPr>
        <w:numPr>
          <w:ilvl w:val="0"/>
          <w:numId w:val="20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เลือกซื้อสินค้า:</w:t>
      </w:r>
    </w:p>
    <w:p w14:paraId="43A3A642" w14:textId="77777777" w:rsidR="003C7B99" w:rsidRPr="004A3B67" w:rsidRDefault="003C7B99" w:rsidP="003C7B99">
      <w:pPr>
        <w:numPr>
          <w:ilvl w:val="1"/>
          <w:numId w:val="20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เมื่อพบสินค้าที่ต้องการ ให้กดเข้าไปดูรายละเอียด.</w:t>
      </w:r>
    </w:p>
    <w:p w14:paraId="782DFF86" w14:textId="77777777" w:rsidR="003C7B99" w:rsidRPr="004A3B67" w:rsidRDefault="003C7B99" w:rsidP="003C7B99">
      <w:pPr>
        <w:numPr>
          <w:ilvl w:val="1"/>
          <w:numId w:val="20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เลือกตัวเลือกต่างๆ เช่น ขนาดหรือสี จากนั้นกด “ซื้อสินค้า” หรือ “เพิ่มไปยังรถเข็น”.</w:t>
      </w:r>
    </w:p>
    <w:p w14:paraId="17B0B7CF" w14:textId="77777777" w:rsidR="003C7B99" w:rsidRPr="004A3B67" w:rsidRDefault="003C7B99" w:rsidP="003C7B99">
      <w:pPr>
        <w:numPr>
          <w:ilvl w:val="0"/>
          <w:numId w:val="20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ชำระเงิน:</w:t>
      </w:r>
    </w:p>
    <w:p w14:paraId="71884B0D" w14:textId="77777777" w:rsidR="003C7B99" w:rsidRPr="004A3B67" w:rsidRDefault="003C7B99" w:rsidP="003C7B99">
      <w:pPr>
        <w:numPr>
          <w:ilvl w:val="1"/>
          <w:numId w:val="20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ตรวจสอบรายการสินค้าที่ต้องการซื้อ และกรอกข้อมูลที่อยู่จัดส่งให้ถูกต้อง.</w:t>
      </w:r>
    </w:p>
    <w:p w14:paraId="14B41D2C" w14:textId="77777777" w:rsidR="003C7B99" w:rsidRPr="004A3B67" w:rsidRDefault="003C7B99" w:rsidP="003C7B99">
      <w:pPr>
        <w:numPr>
          <w:ilvl w:val="1"/>
          <w:numId w:val="20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เลือกวิธีการชำระเงินที่สะดวก เช่น โอนเงินผ่านธนาคารหรือใช้บัตรเครดิต.</w:t>
      </w:r>
    </w:p>
    <w:p w14:paraId="5CCFE6BE" w14:textId="77777777" w:rsidR="003C7B99" w:rsidRPr="004A3B67" w:rsidRDefault="003C7B99" w:rsidP="003C7B99">
      <w:pPr>
        <w:numPr>
          <w:ilvl w:val="1"/>
          <w:numId w:val="20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กดยืนยันการสั่งซื้อ.</w:t>
      </w:r>
    </w:p>
    <w:p w14:paraId="2ED3E4FC" w14:textId="77777777" w:rsidR="003C7B99" w:rsidRPr="004A3B67" w:rsidRDefault="003C7B99" w:rsidP="003C7B99">
      <w:pPr>
        <w:numPr>
          <w:ilvl w:val="0"/>
          <w:numId w:val="20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ติดตามสถานะการจัดส่ง:</w:t>
      </w:r>
    </w:p>
    <w:p w14:paraId="47ACA3DE" w14:textId="751EB99F" w:rsidR="006F3F31" w:rsidRPr="004A3B67" w:rsidRDefault="003C7B99" w:rsidP="006F3F31">
      <w:pPr>
        <w:numPr>
          <w:ilvl w:val="1"/>
          <w:numId w:val="20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คุณสามารถติดตามสถานะการจัดส่งสินค้าผ่านแอปได้ตลอดเวลา.</w:t>
      </w:r>
    </w:p>
    <w:p w14:paraId="3556DABD" w14:textId="2AD0A9E6" w:rsidR="006F3F31" w:rsidRPr="004A3B67" w:rsidRDefault="006F3F31" w:rsidP="004A3B67">
      <w:pPr>
        <w:pStyle w:val="Heading3"/>
      </w:pPr>
      <w:r w:rsidRPr="004A3B67">
        <w:rPr>
          <w:cs/>
        </w:rPr>
        <w:t>2.</w:t>
      </w:r>
      <w:r w:rsidRPr="004A3B67">
        <w:t>3</w:t>
      </w:r>
      <w:r w:rsidRPr="004A3B67">
        <w:rPr>
          <w:cs/>
        </w:rPr>
        <w:t>.3 การตลาดของแอปพริเคชั้น</w:t>
      </w:r>
    </w:p>
    <w:p w14:paraId="30716D8E" w14:textId="77777777" w:rsidR="003C7B99" w:rsidRPr="004A3B67" w:rsidRDefault="003C7B99" w:rsidP="003C7B99">
      <w:pPr>
        <w:ind w:left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กลยุทธ์การตลาดหลักของ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Shopee</w:t>
      </w:r>
    </w:p>
    <w:p w14:paraId="0A84B555" w14:textId="77777777" w:rsidR="003C7B99" w:rsidRPr="004A3B67" w:rsidRDefault="003C7B99" w:rsidP="003C7B99">
      <w:pPr>
        <w:numPr>
          <w:ilvl w:val="0"/>
          <w:numId w:val="21"/>
        </w:numPr>
        <w:tabs>
          <w:tab w:val="clear" w:pos="720"/>
          <w:tab w:val="num" w:pos="1440"/>
        </w:tabs>
        <w:ind w:left="144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ปรับปรุงหน้าร้าน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การสร้างหน้าร้านที่ดึงดูดด้วยภาพที่มีคุณภาพสูงและคำบรรยายที่ชัดเจนเป็นสิ่งสำคัญในการดึงดูดลูกค้า</w:t>
      </w:r>
    </w:p>
    <w:p w14:paraId="202D4211" w14:textId="77777777" w:rsidR="003C7B99" w:rsidRPr="004A3B67" w:rsidRDefault="003C7B99" w:rsidP="003C7B99">
      <w:pPr>
        <w:numPr>
          <w:ilvl w:val="0"/>
          <w:numId w:val="21"/>
        </w:numPr>
        <w:tabs>
          <w:tab w:val="clear" w:pos="720"/>
          <w:tab w:val="num" w:pos="1440"/>
        </w:tabs>
        <w:ind w:left="144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ใช้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Shopee Ads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การโฆษณาสินค้าผ่าน </w:t>
      </w:r>
      <w:r w:rsidRPr="004A3B67">
        <w:rPr>
          <w:rFonts w:ascii="TH SarabunPSK" w:hAnsi="TH SarabunPSK" w:cs="TH SarabunPSK"/>
          <w:sz w:val="36"/>
          <w:szCs w:val="36"/>
        </w:rPr>
        <w:t xml:space="preserve">Shopee Ads </w:t>
      </w:r>
      <w:r w:rsidRPr="004A3B67">
        <w:rPr>
          <w:rFonts w:ascii="TH SarabunPSK" w:hAnsi="TH SarabunPSK" w:cs="TH SarabunPSK"/>
          <w:sz w:val="36"/>
          <w:szCs w:val="36"/>
          <w:cs/>
        </w:rPr>
        <w:t>ช่วยให้ผู้ขายสามารถเข้าถึงกลุ่มลูกค้าใหม่ได้อย่างมีประสิทธิภาพ โดยแสดงสินค้าของตนในตำแหน่งที่เด่นบนแพลตฟอร์ม</w:t>
      </w:r>
    </w:p>
    <w:p w14:paraId="034C44E5" w14:textId="77777777" w:rsidR="003C7B99" w:rsidRPr="004A3B67" w:rsidRDefault="003C7B99" w:rsidP="003C7B99">
      <w:pPr>
        <w:numPr>
          <w:ilvl w:val="0"/>
          <w:numId w:val="21"/>
        </w:numPr>
        <w:tabs>
          <w:tab w:val="clear" w:pos="720"/>
          <w:tab w:val="num" w:pos="1440"/>
        </w:tabs>
        <w:ind w:left="144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ส่วนลดและโปรโมชั่น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การใช้โปรโมชั่นต่างๆ เช่น </w:t>
      </w:r>
      <w:r w:rsidRPr="004A3B67">
        <w:rPr>
          <w:rFonts w:ascii="TH SarabunPSK" w:hAnsi="TH SarabunPSK" w:cs="TH SarabunPSK"/>
          <w:sz w:val="36"/>
          <w:szCs w:val="36"/>
        </w:rPr>
        <w:t xml:space="preserve">Flash Sales </w:t>
      </w:r>
      <w:r w:rsidRPr="004A3B67">
        <w:rPr>
          <w:rFonts w:ascii="TH SarabunPSK" w:hAnsi="TH SarabunPSK" w:cs="TH SarabunPSK"/>
          <w:sz w:val="36"/>
          <w:szCs w:val="36"/>
          <w:cs/>
        </w:rPr>
        <w:t>และคูปองส่วนลดเพื่อกระตุ้นการซื้อของลูกค้าเป็นวิธีที่มีประสิทธิภาพในการเพิ่มยอดขาย</w:t>
      </w:r>
    </w:p>
    <w:p w14:paraId="1FFBB9F1" w14:textId="77777777" w:rsidR="003C7B99" w:rsidRPr="004A3B67" w:rsidRDefault="003C7B99" w:rsidP="003C7B99">
      <w:pPr>
        <w:numPr>
          <w:ilvl w:val="0"/>
          <w:numId w:val="21"/>
        </w:numPr>
        <w:tabs>
          <w:tab w:val="clear" w:pos="720"/>
          <w:tab w:val="num" w:pos="1440"/>
        </w:tabs>
        <w:ind w:left="144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การมีส่วนร่วมกับลูกค้า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การตอบสนองต่อคำถามและความคิดเห็นของลูกค้าอย่างรวดเร็ว ช่วยสร้างความสัมพันธ์ที่ดีและทำให้ลูกค้ารู้สึกมีส่วนร่วมกับแบรนด์</w:t>
      </w:r>
    </w:p>
    <w:p w14:paraId="17192799" w14:textId="77777777" w:rsidR="003C7B99" w:rsidRPr="004A3B67" w:rsidRDefault="003C7B99" w:rsidP="003C7B99">
      <w:pPr>
        <w:numPr>
          <w:ilvl w:val="0"/>
          <w:numId w:val="21"/>
        </w:numPr>
        <w:tabs>
          <w:tab w:val="clear" w:pos="720"/>
          <w:tab w:val="num" w:pos="1440"/>
        </w:tabs>
        <w:ind w:left="144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การทำการตลาดโดยใช้อินฟลูเอนเซอร์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การร่วมมือกับอินฟลูเอนเซอร์เพื่อโปรโมทสินค้าช่วยเพิ่มการรับรู้แบรนด์และสร้างความเชื่อมั่นในผลิตภัณฑ์</w:t>
      </w:r>
    </w:p>
    <w:p w14:paraId="531EC2F9" w14:textId="196AA6C3" w:rsidR="003C7B99" w:rsidRPr="004A3B67" w:rsidRDefault="003C7B99" w:rsidP="003C7B99">
      <w:pPr>
        <w:numPr>
          <w:ilvl w:val="0"/>
          <w:numId w:val="21"/>
        </w:numPr>
        <w:tabs>
          <w:tab w:val="clear" w:pos="720"/>
          <w:tab w:val="num" w:pos="1440"/>
        </w:tabs>
        <w:ind w:left="144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เครื่องมือวิเคราะห์</w:t>
      </w:r>
      <w:r w:rsidRPr="004A3B67">
        <w:rPr>
          <w:rFonts w:ascii="TH SarabunPSK" w:hAnsi="TH SarabunPSK" w:cs="TH SarabunPSK"/>
          <w:sz w:val="36"/>
          <w:szCs w:val="36"/>
        </w:rPr>
        <w:t xml:space="preserve">: Shopee </w:t>
      </w:r>
      <w:r w:rsidRPr="004A3B67">
        <w:rPr>
          <w:rFonts w:ascii="TH SarabunPSK" w:hAnsi="TH SarabunPSK" w:cs="TH SarabunPSK"/>
          <w:sz w:val="36"/>
          <w:szCs w:val="36"/>
          <w:cs/>
        </w:rPr>
        <w:t>มีเครื่องมือวิเคราะห์ที่ช่วยให้ผู้ขายติดตามยอดขายและพฤติกรรมของลูกค้า เพื่อปรับปรุงกลยุทธ์การตลาดให้เหมาะสม</w:t>
      </w:r>
    </w:p>
    <w:p w14:paraId="36749850" w14:textId="3F6E1A95" w:rsidR="006F3F31" w:rsidRPr="004A3B67" w:rsidRDefault="006F3F31" w:rsidP="004A3B67">
      <w:pPr>
        <w:pStyle w:val="Heading3"/>
      </w:pPr>
      <w:r w:rsidRPr="004A3B67">
        <w:rPr>
          <w:cs/>
        </w:rPr>
        <w:t>2.</w:t>
      </w:r>
      <w:r w:rsidRPr="004A3B67">
        <w:t>3</w:t>
      </w:r>
      <w:r w:rsidRPr="004A3B67">
        <w:rPr>
          <w:cs/>
        </w:rPr>
        <w:t>.4 ข้อดีและข้อสีย</w:t>
      </w:r>
    </w:p>
    <w:p w14:paraId="70EB6BE5" w14:textId="77777777" w:rsidR="003C7B99" w:rsidRPr="004A3B67" w:rsidRDefault="003C7B99" w:rsidP="003C7B99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cs/>
        </w:rPr>
        <w:tab/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ข้อดี</w:t>
      </w:r>
    </w:p>
    <w:p w14:paraId="12972588" w14:textId="77777777" w:rsidR="003C7B99" w:rsidRPr="004A3B67" w:rsidRDefault="003C7B99" w:rsidP="003C7B99">
      <w:pPr>
        <w:numPr>
          <w:ilvl w:val="0"/>
          <w:numId w:val="22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เข้าถึงลูกค้าได้ง่าย</w:t>
      </w:r>
      <w:r w:rsidRPr="004A3B67">
        <w:rPr>
          <w:rFonts w:ascii="TH SarabunPSK" w:hAnsi="TH SarabunPSK" w:cs="TH SarabunPSK"/>
          <w:sz w:val="36"/>
          <w:szCs w:val="36"/>
        </w:rPr>
        <w:t xml:space="preserve">: Shopee </w:t>
      </w:r>
      <w:r w:rsidRPr="004A3B67">
        <w:rPr>
          <w:rFonts w:ascii="TH SarabunPSK" w:hAnsi="TH SarabunPSK" w:cs="TH SarabunPSK"/>
          <w:sz w:val="36"/>
          <w:szCs w:val="36"/>
          <w:cs/>
        </w:rPr>
        <w:t>เป็นแพลตฟอร์มที่มีผู้ใช้งานจำนวนมาก ทำให้ผู้ขายสามารถเข้าถึงลูกค้าได้โดยไม่ต้องใช้เวลาหาลูกค้าเอง</w:t>
      </w:r>
    </w:p>
    <w:p w14:paraId="4B879744" w14:textId="77777777" w:rsidR="003C7B99" w:rsidRPr="004A3B67" w:rsidRDefault="003C7B99" w:rsidP="003C7B99">
      <w:pPr>
        <w:numPr>
          <w:ilvl w:val="0"/>
          <w:numId w:val="22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เปิดร้านง่าย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การเปิดร้านบน </w:t>
      </w:r>
      <w:r w:rsidRPr="004A3B67">
        <w:rPr>
          <w:rFonts w:ascii="TH SarabunPSK" w:hAnsi="TH SarabunPSK" w:cs="TH SarabunPSK"/>
          <w:sz w:val="36"/>
          <w:szCs w:val="36"/>
        </w:rPr>
        <w:t xml:space="preserve">Shopee </w:t>
      </w:r>
      <w:r w:rsidRPr="004A3B67">
        <w:rPr>
          <w:rFonts w:ascii="TH SarabunPSK" w:hAnsi="TH SarabunPSK" w:cs="TH SarabunPSK"/>
          <w:sz w:val="36"/>
          <w:szCs w:val="36"/>
          <w:cs/>
        </w:rPr>
        <w:t>สามารถทำได้ง่ายๆ ผ่านมือถือ โดยไม่ต้องมีความรู้ด้านเทคนิคสูง</w:t>
      </w:r>
    </w:p>
    <w:p w14:paraId="2BC2E2C5" w14:textId="77777777" w:rsidR="003C7B99" w:rsidRPr="004A3B67" w:rsidRDefault="003C7B99" w:rsidP="003C7B99">
      <w:pPr>
        <w:numPr>
          <w:ilvl w:val="0"/>
          <w:numId w:val="22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บริการจัดส่งสะดวก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ผู้ขายสามารถใช้บริการจัดส่งที่หลากหลาย รวมถึง </w:t>
      </w:r>
      <w:r w:rsidRPr="004A3B67">
        <w:rPr>
          <w:rFonts w:ascii="TH SarabunPSK" w:hAnsi="TH SarabunPSK" w:cs="TH SarabunPSK"/>
          <w:sz w:val="36"/>
          <w:szCs w:val="36"/>
        </w:rPr>
        <w:t xml:space="preserve">Shopee Express </w:t>
      </w:r>
      <w:r w:rsidRPr="004A3B67">
        <w:rPr>
          <w:rFonts w:ascii="TH SarabunPSK" w:hAnsi="TH SarabunPSK" w:cs="TH SarabunPSK"/>
          <w:sz w:val="36"/>
          <w:szCs w:val="36"/>
          <w:cs/>
        </w:rPr>
        <w:t>ทำให้ไม่ต้องออกไปส่งของด้วยตัวเอง</w:t>
      </w:r>
    </w:p>
    <w:p w14:paraId="6E827BF3" w14:textId="77777777" w:rsidR="003C7B99" w:rsidRPr="004A3B67" w:rsidRDefault="003C7B99" w:rsidP="003C7B99">
      <w:pPr>
        <w:numPr>
          <w:ilvl w:val="0"/>
          <w:numId w:val="22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การตลาดและโปรโมชั่นจาก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Shopee</w:t>
      </w:r>
      <w:r w:rsidRPr="004A3B67">
        <w:rPr>
          <w:rFonts w:ascii="TH SarabunPSK" w:hAnsi="TH SarabunPSK" w:cs="TH SarabunPSK"/>
          <w:sz w:val="36"/>
          <w:szCs w:val="36"/>
        </w:rPr>
        <w:t xml:space="preserve">: Shopee </w:t>
      </w:r>
      <w:r w:rsidRPr="004A3B67">
        <w:rPr>
          <w:rFonts w:ascii="TH SarabunPSK" w:hAnsi="TH SarabunPSK" w:cs="TH SarabunPSK"/>
          <w:sz w:val="36"/>
          <w:szCs w:val="36"/>
          <w:cs/>
        </w:rPr>
        <w:t>มีการจัดโปรโมชั่นและส่วนลดต่างๆ ที่ช่วยดึงดูดลูกค้า โดยที่ผู้ขายไม่ต้องทำการตลาดเอง</w:t>
      </w:r>
    </w:p>
    <w:p w14:paraId="1EDA180F" w14:textId="77777777" w:rsidR="003C7B99" w:rsidRPr="004A3B67" w:rsidRDefault="003C7B99" w:rsidP="003C7B99">
      <w:pPr>
        <w:numPr>
          <w:ilvl w:val="0"/>
          <w:numId w:val="22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ระบบจัดการที่มีประสิทธิภาพ</w:t>
      </w:r>
      <w:r w:rsidRPr="004A3B67">
        <w:rPr>
          <w:rFonts w:ascii="TH SarabunPSK" w:hAnsi="TH SarabunPSK" w:cs="TH SarabunPSK"/>
          <w:sz w:val="36"/>
          <w:szCs w:val="36"/>
        </w:rPr>
        <w:t xml:space="preserve">: Shopee </w:t>
      </w:r>
      <w:r w:rsidRPr="004A3B67">
        <w:rPr>
          <w:rFonts w:ascii="TH SarabunPSK" w:hAnsi="TH SarabunPSK" w:cs="TH SarabunPSK"/>
          <w:sz w:val="36"/>
          <w:szCs w:val="36"/>
          <w:cs/>
        </w:rPr>
        <w:t>มีระบบหลังบ้านที่ช่วยให้ผู้ขายสามารถจัดการคำสั่งซื้อและการติดต่อกับลูกค้าได้อย่างสะดวก</w:t>
      </w:r>
    </w:p>
    <w:p w14:paraId="2FD9B7D0" w14:textId="77777777" w:rsidR="003C7B99" w:rsidRPr="004A3B67" w:rsidRDefault="003C7B99" w:rsidP="003C7B99">
      <w:pPr>
        <w:numPr>
          <w:ilvl w:val="0"/>
          <w:numId w:val="22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ไม่ต้องตกแต่งหน้าร้าน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ผู้ขายสามารถลงสินค้าขายได้ทันทีโดยไม่ต้องเสียเวลาในการตกแต่งหน้าร้านเหมือนแพลตฟอร์มอื่นๆ</w:t>
      </w:r>
    </w:p>
    <w:p w14:paraId="4E6D8186" w14:textId="77777777" w:rsidR="003C7B99" w:rsidRPr="004A3B67" w:rsidRDefault="003C7B99" w:rsidP="003C7B99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ข้อเสีย</w:t>
      </w:r>
    </w:p>
    <w:p w14:paraId="5A0EDF26" w14:textId="77777777" w:rsidR="003C7B99" w:rsidRPr="004A3B67" w:rsidRDefault="003C7B99" w:rsidP="003C7B99">
      <w:pPr>
        <w:numPr>
          <w:ilvl w:val="0"/>
          <w:numId w:val="23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การแข่งขันสูง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เนื่องจากมีผู้ขายจำนวนมาก การแข่งขันจึงสูง ทำให้ผู้ขายต้องมีการวางกลยุทธ์เพื่อดึงดูดลูกค้า</w:t>
      </w:r>
    </w:p>
    <w:p w14:paraId="07939D1C" w14:textId="77777777" w:rsidR="003C7B99" w:rsidRPr="004A3B67" w:rsidRDefault="003C7B99" w:rsidP="003C7B99">
      <w:pPr>
        <w:numPr>
          <w:ilvl w:val="0"/>
          <w:numId w:val="23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ค่าธรรมเนียมและค่าใช้จ่าย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แม้ว่า </w:t>
      </w:r>
      <w:r w:rsidRPr="004A3B67">
        <w:rPr>
          <w:rFonts w:ascii="TH SarabunPSK" w:hAnsi="TH SarabunPSK" w:cs="TH SarabunPSK"/>
          <w:sz w:val="36"/>
          <w:szCs w:val="36"/>
        </w:rPr>
        <w:t xml:space="preserve">Shopee </w:t>
      </w:r>
      <w:r w:rsidRPr="004A3B67">
        <w:rPr>
          <w:rFonts w:ascii="TH SarabunPSK" w:hAnsi="TH SarabunPSK" w:cs="TH SarabunPSK"/>
          <w:sz w:val="36"/>
          <w:szCs w:val="36"/>
          <w:cs/>
        </w:rPr>
        <w:t>จะมีการส่งเสริมการขาย แต่ผู้ขายยังคงต้องจ่ายค่าธรรมเนียมบางอย่าง ซึ่งอาจส่งผลกระทบต่อกำไร</w:t>
      </w:r>
    </w:p>
    <w:p w14:paraId="44FEE8A7" w14:textId="77777777" w:rsidR="003C7B99" w:rsidRPr="004A3B67" w:rsidRDefault="003C7B99" w:rsidP="003C7B99">
      <w:pPr>
        <w:numPr>
          <w:ilvl w:val="0"/>
          <w:numId w:val="23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จำกัดในบางฟีเจอร์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บางครั้งฟีเจอร์ที่ </w:t>
      </w:r>
      <w:r w:rsidRPr="004A3B67">
        <w:rPr>
          <w:rFonts w:ascii="TH SarabunPSK" w:hAnsi="TH SarabunPSK" w:cs="TH SarabunPSK"/>
          <w:sz w:val="36"/>
          <w:szCs w:val="36"/>
        </w:rPr>
        <w:t xml:space="preserve">Shopee </w:t>
      </w:r>
      <w:r w:rsidRPr="004A3B67">
        <w:rPr>
          <w:rFonts w:ascii="TH SarabunPSK" w:hAnsi="TH SarabunPSK" w:cs="TH SarabunPSK"/>
          <w:sz w:val="36"/>
          <w:szCs w:val="36"/>
          <w:cs/>
        </w:rPr>
        <w:t>มีอาจไม่เพียงพอสำหรับผู้ขายบางรายที่ต้องการฟังก์ชันเฉพาะทางมากขึ้น</w:t>
      </w:r>
    </w:p>
    <w:p w14:paraId="02303254" w14:textId="77777777" w:rsidR="003C7B99" w:rsidRPr="004A3B67" w:rsidRDefault="003C7B99" w:rsidP="003C7B99">
      <w:pPr>
        <w:numPr>
          <w:ilvl w:val="0"/>
          <w:numId w:val="23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ความน่าเชื่อถือของสินค้า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เนื่องจากสินค้ามีหลากหลายประเภท ผู้ซื้ออาจพบสินค้าที่มีคุณภาพต่ำหรือไม่ตรงตามคำบรรยาย ซึ่งอาจทำให้เกิดความไม่พอใจ</w:t>
      </w:r>
    </w:p>
    <w:p w14:paraId="3D72496D" w14:textId="792504B7" w:rsidR="003C7B99" w:rsidRPr="004A3B67" w:rsidRDefault="003C7B99" w:rsidP="003C7B99">
      <w:pPr>
        <w:numPr>
          <w:ilvl w:val="0"/>
          <w:numId w:val="23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ปัญหาการจัดส่ง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ในบางกรณี การจัดส่งอาจล่าช้าหรือมีปัญหา ซึ่งอาจส่งผลกระทบต่อความพึงพอใจของลูกค้า</w:t>
      </w:r>
    </w:p>
    <w:p w14:paraId="7DAC9034" w14:textId="228967B1" w:rsidR="006F3F31" w:rsidRPr="004A3B67" w:rsidRDefault="006F3F31" w:rsidP="004A3B67">
      <w:pPr>
        <w:pStyle w:val="Heading2"/>
      </w:pPr>
      <w:r w:rsidRPr="004A3B67">
        <w:t>2.4 Lazada</w:t>
      </w:r>
    </w:p>
    <w:p w14:paraId="2959558D" w14:textId="7E8CC4F8" w:rsidR="006F3F31" w:rsidRPr="004A3B67" w:rsidRDefault="006F3F31" w:rsidP="004A3B67">
      <w:pPr>
        <w:pStyle w:val="Heading3"/>
      </w:pPr>
      <w:r w:rsidRPr="004A3B67">
        <w:rPr>
          <w:cs/>
        </w:rPr>
        <w:t>2.</w:t>
      </w:r>
      <w:r w:rsidRPr="004A3B67">
        <w:t>4</w:t>
      </w:r>
      <w:r w:rsidRPr="004A3B67">
        <w:rPr>
          <w:cs/>
        </w:rPr>
        <w:t>.1 กาทำงานของและฟรีเจอร์</w:t>
      </w:r>
    </w:p>
    <w:p w14:paraId="01EA20BE" w14:textId="399947FC" w:rsidR="003C7B99" w:rsidRPr="004A3B67" w:rsidRDefault="003C7B99" w:rsidP="003C7B99">
      <w:pPr>
        <w:ind w:left="72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</w:rPr>
        <w:br/>
      </w:r>
      <w:r w:rsidRPr="004A3B67">
        <w:rPr>
          <w:rFonts w:ascii="TH SarabunPSK" w:hAnsi="TH SarabunPSK" w:cs="TH SarabunPSK"/>
          <w:sz w:val="36"/>
          <w:szCs w:val="36"/>
        </w:rPr>
        <w:t xml:space="preserve">Lazada Application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เป็นแอพพลิเคชั่นช็อปปิ้งออนไลน์ที่ได้รับความนิยมในประเทศไทย โดยเปิดให้ผู้ใช้สามารถช็อปปิ้งได้ตลอด </w:t>
      </w:r>
      <w:r w:rsidRPr="004A3B67">
        <w:rPr>
          <w:rFonts w:ascii="TH SarabunPSK" w:hAnsi="TH SarabunPSK" w:cs="TH SarabunPSK"/>
          <w:sz w:val="36"/>
          <w:szCs w:val="36"/>
        </w:rPr>
        <w:t xml:space="preserve">24 </w:t>
      </w:r>
      <w:r w:rsidRPr="004A3B67">
        <w:rPr>
          <w:rFonts w:ascii="TH SarabunPSK" w:hAnsi="TH SarabunPSK" w:cs="TH SarabunPSK"/>
          <w:sz w:val="36"/>
          <w:szCs w:val="36"/>
          <w:cs/>
        </w:rPr>
        <w:t>ชั่วโมงจากทุกที่ผ่านสมาร์ทโฟนหรือแท็บเล็ต แอพนี้มีฟีเจอร์ที่ช่วยให้การค้นหาสินค้าและการซื้อขายเป็นไปอย่างรวดเร็วและสะดวกสบาย รวมถึงข้อมูลผลิตภัณฑ์ รูปภาพ รายละเอียดสินค้า และความคิดเห็นจากผู้ใช้จริง ทำให้ผู้ซื้อมั่นใจในการเลือกซื้อสินค้าต่างๆ</w:t>
      </w:r>
    </w:p>
    <w:p w14:paraId="275238C6" w14:textId="1CB7E115" w:rsidR="003C7B99" w:rsidRPr="004A3B67" w:rsidRDefault="003C7B99" w:rsidP="003C7B99">
      <w:pPr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59D4C504" wp14:editId="50A5BDF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200525" cy="2952750"/>
            <wp:effectExtent l="0" t="0" r="9525" b="0"/>
            <wp:wrapTopAndBottom/>
            <wp:docPr id="526134069" name="Picture 2" descr="Lazada - Shopping &amp; Deals - Android Apps on Google P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azada - Shopping &amp; Deals - Android Apps on Google Play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F6BC9E" w14:textId="252F6C15" w:rsidR="003C7B99" w:rsidRPr="004A3B67" w:rsidRDefault="003C7B99" w:rsidP="003C7B99">
      <w:pPr>
        <w:ind w:firstLine="36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คุณสมบัติหลักของ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Lazada Application:</w:t>
      </w:r>
    </w:p>
    <w:p w14:paraId="4DAEB797" w14:textId="77777777" w:rsidR="003C7B99" w:rsidRPr="004A3B67" w:rsidRDefault="003C7B99" w:rsidP="003C7B99">
      <w:pPr>
        <w:numPr>
          <w:ilvl w:val="0"/>
          <w:numId w:val="24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การเข้าถึงข้อมูลสินค้า:</w:t>
      </w:r>
      <w:r w:rsidRPr="004A3B67">
        <w:rPr>
          <w:rFonts w:ascii="TH SarabunPSK" w:hAnsi="TH SarabunPSK" w:cs="TH SarabunPSK"/>
          <w:sz w:val="36"/>
          <w:szCs w:val="36"/>
        </w:rPr>
        <w:t> </w:t>
      </w:r>
      <w:r w:rsidRPr="004A3B67">
        <w:rPr>
          <w:rFonts w:ascii="TH SarabunPSK" w:hAnsi="TH SarabunPSK" w:cs="TH SarabunPSK"/>
          <w:sz w:val="36"/>
          <w:szCs w:val="36"/>
          <w:cs/>
        </w:rPr>
        <w:t>ผู้ใช้สามารถดูรายละเอียดสินค้าหลายหมวดหมู่ เช่น เครื่องใช้ไฟฟ้า</w:t>
      </w:r>
      <w:r w:rsidRPr="004A3B67">
        <w:rPr>
          <w:rFonts w:ascii="TH SarabunPSK" w:hAnsi="TH SarabunPSK" w:cs="TH SarabunPSK"/>
          <w:sz w:val="36"/>
          <w:szCs w:val="36"/>
        </w:rPr>
        <w:t xml:space="preserve">, Gadgets, </w:t>
      </w:r>
      <w:r w:rsidRPr="004A3B67">
        <w:rPr>
          <w:rFonts w:ascii="TH SarabunPSK" w:hAnsi="TH SarabunPSK" w:cs="TH SarabunPSK"/>
          <w:sz w:val="36"/>
          <w:szCs w:val="36"/>
          <w:cs/>
        </w:rPr>
        <w:t>อุปกรณ์อิเล็กทรอนิกส์ และผลิตภัณฑ์เพื่อสุขภาพ</w:t>
      </w:r>
    </w:p>
    <w:p w14:paraId="42C6038E" w14:textId="77777777" w:rsidR="003C7B99" w:rsidRPr="004A3B67" w:rsidRDefault="003C7B99" w:rsidP="003C7B99">
      <w:pPr>
        <w:numPr>
          <w:ilvl w:val="0"/>
          <w:numId w:val="24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โปรโมชั่นและส่วนลด:</w:t>
      </w:r>
      <w:r w:rsidRPr="004A3B67">
        <w:rPr>
          <w:rFonts w:ascii="TH SarabunPSK" w:hAnsi="TH SarabunPSK" w:cs="TH SarabunPSK"/>
          <w:sz w:val="36"/>
          <w:szCs w:val="36"/>
        </w:rPr>
        <w:t> 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แอพนี้มักมีข้อเสนอพิเศษและโปรโมชั่นสำหรับสินค้าแบรนด์ดัง เช่น </w:t>
      </w:r>
      <w:r w:rsidRPr="004A3B67">
        <w:rPr>
          <w:rFonts w:ascii="TH SarabunPSK" w:hAnsi="TH SarabunPSK" w:cs="TH SarabunPSK"/>
          <w:sz w:val="36"/>
          <w:szCs w:val="36"/>
        </w:rPr>
        <w:t xml:space="preserve">Samsung, Apple,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และ </w:t>
      </w:r>
      <w:r w:rsidRPr="004A3B67">
        <w:rPr>
          <w:rFonts w:ascii="TH SarabunPSK" w:hAnsi="TH SarabunPSK" w:cs="TH SarabunPSK"/>
          <w:sz w:val="36"/>
          <w:szCs w:val="36"/>
        </w:rPr>
        <w:t>Sony</w:t>
      </w:r>
    </w:p>
    <w:p w14:paraId="41834769" w14:textId="77777777" w:rsidR="003C7B99" w:rsidRPr="004A3B67" w:rsidRDefault="003C7B99" w:rsidP="003C7B99">
      <w:pPr>
        <w:numPr>
          <w:ilvl w:val="0"/>
          <w:numId w:val="24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การชำระเงินและการจัดส่ง:</w:t>
      </w:r>
      <w:r w:rsidRPr="004A3B67">
        <w:rPr>
          <w:rFonts w:ascii="TH SarabunPSK" w:hAnsi="TH SarabunPSK" w:cs="TH SarabunPSK"/>
          <w:sz w:val="36"/>
          <w:szCs w:val="36"/>
        </w:rPr>
        <w:t> </w:t>
      </w:r>
      <w:r w:rsidRPr="004A3B67">
        <w:rPr>
          <w:rFonts w:ascii="TH SarabunPSK" w:hAnsi="TH SarabunPSK" w:cs="TH SarabunPSK"/>
          <w:sz w:val="36"/>
          <w:szCs w:val="36"/>
          <w:cs/>
        </w:rPr>
        <w:t>ผู้ใช้สามารถเลือกวิธีการชำระเงินที่หลากหลาย รวมถึงการชำระเงินปลายทาง และบริการจัดส่งที่รวดเร็ว</w:t>
      </w:r>
    </w:p>
    <w:p w14:paraId="641C6B30" w14:textId="745CE3A8" w:rsidR="003C7B99" w:rsidRPr="004A3B67" w:rsidRDefault="003C7B99" w:rsidP="003C7B99">
      <w:pPr>
        <w:numPr>
          <w:ilvl w:val="0"/>
          <w:numId w:val="24"/>
        </w:numPr>
        <w:jc w:val="thaiDistribute"/>
        <w:rPr>
          <w:rFonts w:ascii="TH SarabunPSK" w:hAnsi="TH SarabunPSK" w:cs="TH SarabunPSK"/>
          <w:sz w:val="36"/>
          <w:szCs w:val="36"/>
          <w:cs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นโยบายการรับประกัน:</w:t>
      </w:r>
      <w:r w:rsidRPr="004A3B67">
        <w:rPr>
          <w:rFonts w:ascii="TH SarabunPSK" w:hAnsi="TH SarabunPSK" w:cs="TH SarabunPSK"/>
          <w:sz w:val="36"/>
          <w:szCs w:val="36"/>
        </w:rPr>
        <w:t xml:space="preserve"> Lazada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มีนโยบายปกป้องผู้ซื้อ </w:t>
      </w:r>
      <w:r w:rsidRPr="004A3B67">
        <w:rPr>
          <w:rFonts w:ascii="TH SarabunPSK" w:hAnsi="TH SarabunPSK" w:cs="TH SarabunPSK"/>
          <w:sz w:val="36"/>
          <w:szCs w:val="36"/>
        </w:rPr>
        <w:t xml:space="preserve">100% </w:t>
      </w:r>
      <w:r w:rsidRPr="004A3B67">
        <w:rPr>
          <w:rFonts w:ascii="TH SarabunPSK" w:hAnsi="TH SarabunPSK" w:cs="TH SarabunPSK"/>
          <w:sz w:val="36"/>
          <w:szCs w:val="36"/>
          <w:cs/>
        </w:rPr>
        <w:t>ซึ่งรับประกันว่าสินค้าที่ได้รับจะเป็นของแท้และไม่มีข้อบกพร่อง</w:t>
      </w:r>
    </w:p>
    <w:p w14:paraId="6333C668" w14:textId="73B8FC13" w:rsidR="006F3F31" w:rsidRPr="004A3B67" w:rsidRDefault="006F3F31" w:rsidP="004A3B67">
      <w:pPr>
        <w:pStyle w:val="Heading3"/>
      </w:pPr>
      <w:r w:rsidRPr="004A3B67">
        <w:rPr>
          <w:cs/>
        </w:rPr>
        <w:t>2.</w:t>
      </w:r>
      <w:r w:rsidRPr="004A3B67">
        <w:t>4</w:t>
      </w:r>
      <w:r w:rsidRPr="004A3B67">
        <w:rPr>
          <w:cs/>
        </w:rPr>
        <w:t>.2 การติดตั้งและการใช้งาน</w:t>
      </w:r>
    </w:p>
    <w:p w14:paraId="447B348D" w14:textId="77777777" w:rsidR="003C7B99" w:rsidRPr="004A3B67" w:rsidRDefault="003C7B99" w:rsidP="003C7B99">
      <w:pPr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</w:rPr>
        <w:tab/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การติดตั้งแอป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Lazada</w:t>
      </w:r>
    </w:p>
    <w:p w14:paraId="13248050" w14:textId="77777777" w:rsidR="003C7B99" w:rsidRPr="004A3B67" w:rsidRDefault="003C7B99" w:rsidP="003C7B99">
      <w:pPr>
        <w:ind w:firstLine="720"/>
        <w:rPr>
          <w:rFonts w:ascii="TH SarabunPSK" w:hAnsi="TH SarabunPSK" w:cs="TH SarabunPSK"/>
          <w:b/>
          <w:bCs/>
          <w:sz w:val="36"/>
          <w:szCs w:val="36"/>
        </w:rPr>
      </w:pPr>
    </w:p>
    <w:p w14:paraId="459BD732" w14:textId="5DEAC8C1" w:rsidR="003C7B99" w:rsidRPr="004A3B67" w:rsidRDefault="003C7B99" w:rsidP="003C7B99">
      <w:pPr>
        <w:ind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สำหรับสมาร์ทโฟน (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Android/iOS)</w:t>
      </w:r>
    </w:p>
    <w:p w14:paraId="069B6811" w14:textId="77777777" w:rsidR="003C7B99" w:rsidRPr="004A3B67" w:rsidRDefault="003C7B99" w:rsidP="003C7B99">
      <w:pPr>
        <w:numPr>
          <w:ilvl w:val="0"/>
          <w:numId w:val="25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ดาวน์โหลดแอป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12F411EB" w14:textId="77777777" w:rsidR="003C7B99" w:rsidRPr="004A3B67" w:rsidRDefault="003C7B99" w:rsidP="003C7B99">
      <w:pPr>
        <w:numPr>
          <w:ilvl w:val="1"/>
          <w:numId w:val="25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สำหรับ </w:t>
      </w:r>
      <w:r w:rsidRPr="004A3B67">
        <w:rPr>
          <w:rFonts w:ascii="TH SarabunPSK" w:hAnsi="TH SarabunPSK" w:cs="TH SarabunPSK"/>
          <w:sz w:val="36"/>
          <w:szCs w:val="36"/>
        </w:rPr>
        <w:t xml:space="preserve">Android: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เปิด </w:t>
      </w:r>
      <w:r w:rsidRPr="004A3B67">
        <w:rPr>
          <w:rFonts w:ascii="TH SarabunPSK" w:hAnsi="TH SarabunPSK" w:cs="TH SarabunPSK"/>
          <w:sz w:val="36"/>
          <w:szCs w:val="36"/>
        </w:rPr>
        <w:t xml:space="preserve">Google Play Store </w:t>
      </w:r>
      <w:r w:rsidRPr="004A3B67">
        <w:rPr>
          <w:rFonts w:ascii="TH SarabunPSK" w:hAnsi="TH SarabunPSK" w:cs="TH SarabunPSK"/>
          <w:sz w:val="36"/>
          <w:szCs w:val="36"/>
          <w:cs/>
        </w:rPr>
        <w:t>และค้นหา “</w:t>
      </w:r>
      <w:r w:rsidRPr="004A3B67">
        <w:rPr>
          <w:rFonts w:ascii="TH SarabunPSK" w:hAnsi="TH SarabunPSK" w:cs="TH SarabunPSK"/>
          <w:sz w:val="36"/>
          <w:szCs w:val="36"/>
        </w:rPr>
        <w:t xml:space="preserve">Lazada” </w:t>
      </w:r>
      <w:r w:rsidRPr="004A3B67">
        <w:rPr>
          <w:rFonts w:ascii="TH SarabunPSK" w:hAnsi="TH SarabunPSK" w:cs="TH SarabunPSK"/>
          <w:sz w:val="36"/>
          <w:szCs w:val="36"/>
          <w:cs/>
        </w:rPr>
        <w:t>จากนั้นกด “ติดตั้ง”</w:t>
      </w:r>
    </w:p>
    <w:p w14:paraId="3860319F" w14:textId="77777777" w:rsidR="003C7B99" w:rsidRPr="004A3B67" w:rsidRDefault="003C7B99" w:rsidP="003C7B99">
      <w:pPr>
        <w:numPr>
          <w:ilvl w:val="1"/>
          <w:numId w:val="25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สำหรับ </w:t>
      </w:r>
      <w:r w:rsidRPr="004A3B67">
        <w:rPr>
          <w:rFonts w:ascii="TH SarabunPSK" w:hAnsi="TH SarabunPSK" w:cs="TH SarabunPSK"/>
          <w:sz w:val="36"/>
          <w:szCs w:val="36"/>
        </w:rPr>
        <w:t xml:space="preserve">iOS: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เปิด </w:t>
      </w:r>
      <w:r w:rsidRPr="004A3B67">
        <w:rPr>
          <w:rFonts w:ascii="TH SarabunPSK" w:hAnsi="TH SarabunPSK" w:cs="TH SarabunPSK"/>
          <w:sz w:val="36"/>
          <w:szCs w:val="36"/>
        </w:rPr>
        <w:t xml:space="preserve">App Store </w:t>
      </w:r>
      <w:r w:rsidRPr="004A3B67">
        <w:rPr>
          <w:rFonts w:ascii="TH SarabunPSK" w:hAnsi="TH SarabunPSK" w:cs="TH SarabunPSK"/>
          <w:sz w:val="36"/>
          <w:szCs w:val="36"/>
          <w:cs/>
        </w:rPr>
        <w:t>ค้นหา “</w:t>
      </w:r>
      <w:r w:rsidRPr="004A3B67">
        <w:rPr>
          <w:rFonts w:ascii="TH SarabunPSK" w:hAnsi="TH SarabunPSK" w:cs="TH SarabunPSK"/>
          <w:sz w:val="36"/>
          <w:szCs w:val="36"/>
        </w:rPr>
        <w:t xml:space="preserve">Lazada” </w:t>
      </w:r>
      <w:r w:rsidRPr="004A3B67">
        <w:rPr>
          <w:rFonts w:ascii="TH SarabunPSK" w:hAnsi="TH SarabunPSK" w:cs="TH SarabunPSK"/>
          <w:sz w:val="36"/>
          <w:szCs w:val="36"/>
          <w:cs/>
        </w:rPr>
        <w:t>และเลือกดาวน์โหลด</w:t>
      </w:r>
    </w:p>
    <w:p w14:paraId="5D5C8504" w14:textId="77777777" w:rsidR="003C7B99" w:rsidRPr="004A3B67" w:rsidRDefault="003C7B99" w:rsidP="003C7B99">
      <w:pPr>
        <w:numPr>
          <w:ilvl w:val="0"/>
          <w:numId w:val="25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ติดตั้งแอป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เมื่อดาวน์โหลดเสร็จ แอปจะถูกติดตั้งโดยอัตโนมัติ หากมีการร้องขอให้อนุญาตการติดตั้ง ให้กด “อนุญาต”</w:t>
      </w:r>
    </w:p>
    <w:p w14:paraId="4167C5A4" w14:textId="77777777" w:rsidR="003C7B99" w:rsidRPr="004A3B67" w:rsidRDefault="003C7B99" w:rsidP="003C7B99">
      <w:pPr>
        <w:numPr>
          <w:ilvl w:val="0"/>
          <w:numId w:val="25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เปิดแอป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คลิกที่ไอคอน </w:t>
      </w:r>
      <w:r w:rsidRPr="004A3B67">
        <w:rPr>
          <w:rFonts w:ascii="TH SarabunPSK" w:hAnsi="TH SarabunPSK" w:cs="TH SarabunPSK"/>
          <w:sz w:val="36"/>
          <w:szCs w:val="36"/>
        </w:rPr>
        <w:t xml:space="preserve">Lazada </w:t>
      </w:r>
      <w:r w:rsidRPr="004A3B67">
        <w:rPr>
          <w:rFonts w:ascii="TH SarabunPSK" w:hAnsi="TH SarabunPSK" w:cs="TH SarabunPSK"/>
          <w:sz w:val="36"/>
          <w:szCs w:val="36"/>
          <w:cs/>
        </w:rPr>
        <w:t>บนหน้าจอหลักเพื่อเปิดแอป.</w:t>
      </w:r>
    </w:p>
    <w:p w14:paraId="45160097" w14:textId="77777777" w:rsidR="003C7B99" w:rsidRPr="004A3B67" w:rsidRDefault="003C7B99" w:rsidP="003C7B99">
      <w:pPr>
        <w:numPr>
          <w:ilvl w:val="0"/>
          <w:numId w:val="25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เลือกประเทศและภาษา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เมื่อเปิดแอปครั้งแรก ให้เลือกประเทศเป็น “</w:t>
      </w:r>
      <w:r w:rsidRPr="004A3B67">
        <w:rPr>
          <w:rFonts w:ascii="TH SarabunPSK" w:hAnsi="TH SarabunPSK" w:cs="TH SarabunPSK"/>
          <w:sz w:val="36"/>
          <w:szCs w:val="36"/>
        </w:rPr>
        <w:t xml:space="preserve">Thailand” </w:t>
      </w:r>
      <w:r w:rsidRPr="004A3B67">
        <w:rPr>
          <w:rFonts w:ascii="TH SarabunPSK" w:hAnsi="TH SarabunPSK" w:cs="TH SarabunPSK"/>
          <w:sz w:val="36"/>
          <w:szCs w:val="36"/>
          <w:cs/>
        </w:rPr>
        <w:t>และภาษาที่ต้องการ</w:t>
      </w:r>
    </w:p>
    <w:p w14:paraId="78217CCA" w14:textId="77777777" w:rsidR="003C7B99" w:rsidRPr="004A3B67" w:rsidRDefault="003C7B99" w:rsidP="003C7B99">
      <w:pPr>
        <w:ind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สำหรับ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PC</w:t>
      </w:r>
    </w:p>
    <w:p w14:paraId="37BD4CB7" w14:textId="77777777" w:rsidR="003C7B99" w:rsidRPr="004A3B67" w:rsidRDefault="003C7B99" w:rsidP="003C7B99">
      <w:pPr>
        <w:numPr>
          <w:ilvl w:val="0"/>
          <w:numId w:val="26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ดาวน์โหลด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MEmu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ติดตั้ง </w:t>
      </w:r>
      <w:r w:rsidRPr="004A3B67">
        <w:rPr>
          <w:rFonts w:ascii="TH SarabunPSK" w:hAnsi="TH SarabunPSK" w:cs="TH SarabunPSK"/>
          <w:sz w:val="36"/>
          <w:szCs w:val="36"/>
        </w:rPr>
        <w:t xml:space="preserve">MEmu Android Emulator </w:t>
      </w:r>
      <w:r w:rsidRPr="004A3B67">
        <w:rPr>
          <w:rFonts w:ascii="TH SarabunPSK" w:hAnsi="TH SarabunPSK" w:cs="TH SarabunPSK"/>
          <w:sz w:val="36"/>
          <w:szCs w:val="36"/>
          <w:cs/>
        </w:rPr>
        <w:t>บนคอมพิวเตอร์ของคุณ</w:t>
      </w:r>
    </w:p>
    <w:p w14:paraId="7434E1B8" w14:textId="77777777" w:rsidR="003C7B99" w:rsidRPr="004A3B67" w:rsidRDefault="003C7B99" w:rsidP="003C7B99">
      <w:pPr>
        <w:numPr>
          <w:ilvl w:val="0"/>
          <w:numId w:val="26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เปิด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MEmu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เริ่มโปรแกรมและเปิด </w:t>
      </w:r>
      <w:r w:rsidRPr="004A3B67">
        <w:rPr>
          <w:rFonts w:ascii="TH SarabunPSK" w:hAnsi="TH SarabunPSK" w:cs="TH SarabunPSK"/>
          <w:sz w:val="36"/>
          <w:szCs w:val="36"/>
        </w:rPr>
        <w:t>Google Play Store.</w:t>
      </w:r>
    </w:p>
    <w:p w14:paraId="2BC4367F" w14:textId="77777777" w:rsidR="003C7B99" w:rsidRPr="004A3B67" w:rsidRDefault="003C7B99" w:rsidP="003C7B99">
      <w:pPr>
        <w:numPr>
          <w:ilvl w:val="0"/>
          <w:numId w:val="26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ค้นหา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Lazada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ค้นหา “</w:t>
      </w:r>
      <w:r w:rsidRPr="004A3B67">
        <w:rPr>
          <w:rFonts w:ascii="TH SarabunPSK" w:hAnsi="TH SarabunPSK" w:cs="TH SarabunPSK"/>
          <w:sz w:val="36"/>
          <w:szCs w:val="36"/>
        </w:rPr>
        <w:t xml:space="preserve">Lazada - </w:t>
      </w:r>
      <w:r w:rsidRPr="004A3B67">
        <w:rPr>
          <w:rFonts w:ascii="TH SarabunPSK" w:hAnsi="TH SarabunPSK" w:cs="TH SarabunPSK"/>
          <w:sz w:val="36"/>
          <w:szCs w:val="36"/>
          <w:cs/>
        </w:rPr>
        <w:t>ช้อปปิ้งแอป” และดาวน์โหลด</w:t>
      </w:r>
    </w:p>
    <w:p w14:paraId="216B7A49" w14:textId="77777777" w:rsidR="003C7B99" w:rsidRPr="004A3B67" w:rsidRDefault="003C7B99" w:rsidP="003C7B99">
      <w:pPr>
        <w:numPr>
          <w:ilvl w:val="0"/>
          <w:numId w:val="26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เริ่มใช้งาน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คลิกที่ไอคอน </w:t>
      </w:r>
      <w:r w:rsidRPr="004A3B67">
        <w:rPr>
          <w:rFonts w:ascii="TH SarabunPSK" w:hAnsi="TH SarabunPSK" w:cs="TH SarabunPSK"/>
          <w:sz w:val="36"/>
          <w:szCs w:val="36"/>
        </w:rPr>
        <w:t xml:space="preserve">Lazada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เพื่อเริ่มใช้งานบน </w:t>
      </w:r>
      <w:r w:rsidRPr="004A3B67">
        <w:rPr>
          <w:rFonts w:ascii="TH SarabunPSK" w:hAnsi="TH SarabunPSK" w:cs="TH SarabunPSK"/>
          <w:sz w:val="36"/>
          <w:szCs w:val="36"/>
        </w:rPr>
        <w:t>PC</w:t>
      </w:r>
    </w:p>
    <w:p w14:paraId="333EF552" w14:textId="77777777" w:rsidR="003C7B99" w:rsidRPr="004A3B67" w:rsidRDefault="003C7B99" w:rsidP="003C7B99">
      <w:pPr>
        <w:ind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การใช้งานแอป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Lazada</w:t>
      </w:r>
    </w:p>
    <w:p w14:paraId="11562A7A" w14:textId="77777777" w:rsidR="003C7B99" w:rsidRPr="004A3B67" w:rsidRDefault="003C7B99" w:rsidP="003C7B99">
      <w:pPr>
        <w:numPr>
          <w:ilvl w:val="0"/>
          <w:numId w:val="27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สมัครสมาชิก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หากคุณยังไม่มีบัญชี ให้ไปที่หน้า “บัญชี” และเลือก “เข้าสู่ระบบ / สมัครสมาชิก” เพื่อสร้างบัญชีใหม่</w:t>
      </w:r>
    </w:p>
    <w:p w14:paraId="31A83C13" w14:textId="77777777" w:rsidR="003C7B99" w:rsidRPr="004A3B67" w:rsidRDefault="003C7B99" w:rsidP="003C7B99">
      <w:pPr>
        <w:numPr>
          <w:ilvl w:val="0"/>
          <w:numId w:val="27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ค้นหาสินค้า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ใช้ฟังก์ชันค้นหาเพื่อหาสินค้าที่ต้องการ โดยสามารถกรองตามหมวดหมู่หรือโปรโมชั่นที่น่าสนใจ.</w:t>
      </w:r>
    </w:p>
    <w:p w14:paraId="1E156FC2" w14:textId="77777777" w:rsidR="003C7B99" w:rsidRPr="004A3B67" w:rsidRDefault="003C7B99" w:rsidP="003C7B99">
      <w:pPr>
        <w:numPr>
          <w:ilvl w:val="0"/>
          <w:numId w:val="27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เพิ่มสินค้าลงในตะกร้า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เมื่อพบสินค้าที่ต้องการ ให้กด “เพิ่มไปยังตะกร้า”.</w:t>
      </w:r>
    </w:p>
    <w:p w14:paraId="376D2A90" w14:textId="77777777" w:rsidR="003C7B99" w:rsidRPr="004A3B67" w:rsidRDefault="003C7B99" w:rsidP="003C7B99">
      <w:pPr>
        <w:numPr>
          <w:ilvl w:val="0"/>
          <w:numId w:val="27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ชำระเงิน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เมื่อพร้อมที่จะสั่งซื้อ ให้ไปที่ตะกร้าและทำตามขั้นตอนการชำระเงิน โดยเลือกวิธีการชำระเงินที่สะดวก.</w:t>
      </w:r>
    </w:p>
    <w:p w14:paraId="4EA4757C" w14:textId="3F3DBED7" w:rsidR="003C7B99" w:rsidRPr="004A3B67" w:rsidRDefault="003C7B99" w:rsidP="003C7B99">
      <w:pPr>
        <w:numPr>
          <w:ilvl w:val="0"/>
          <w:numId w:val="27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ติดตามสถานะการสั่งซื้อ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สามารถตรวจสอบสถานะการจัดส่งได้ในส่วน “รายการสั่งซื้อของฉัน”.</w:t>
      </w:r>
    </w:p>
    <w:p w14:paraId="544F68DC" w14:textId="3BB195CC" w:rsidR="006F3F31" w:rsidRPr="004A3B67" w:rsidRDefault="006F3F31" w:rsidP="004A3B67">
      <w:pPr>
        <w:pStyle w:val="Heading3"/>
      </w:pPr>
      <w:r w:rsidRPr="004A3B67">
        <w:rPr>
          <w:cs/>
        </w:rPr>
        <w:t>2.</w:t>
      </w:r>
      <w:r w:rsidRPr="004A3B67">
        <w:t>4</w:t>
      </w:r>
      <w:r w:rsidRPr="004A3B67">
        <w:rPr>
          <w:cs/>
        </w:rPr>
        <w:t>.3 การตลาดของแอปพริเคชั้น</w:t>
      </w:r>
    </w:p>
    <w:p w14:paraId="5F97CC1F" w14:textId="77777777" w:rsidR="00B177FA" w:rsidRPr="004A3B67" w:rsidRDefault="00B177FA" w:rsidP="00B177FA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กลยุทธ์การตลาดหลักของ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Lazada</w:t>
      </w:r>
    </w:p>
    <w:p w14:paraId="5D7EA5F7" w14:textId="251102B6" w:rsidR="00B177FA" w:rsidRPr="004A3B67" w:rsidRDefault="00B177FA" w:rsidP="00B177FA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</w:rPr>
        <w:t>1.Personalization</w:t>
      </w:r>
    </w:p>
    <w:p w14:paraId="5EB1D35D" w14:textId="5BF4AB59" w:rsidR="00B177FA" w:rsidRPr="004A3B67" w:rsidRDefault="00B177FA" w:rsidP="00B177FA">
      <w:pPr>
        <w:ind w:left="720"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Lazada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ใช้เทคนิคการทำการตลาดแบบ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 Personalization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ซึ่งช่วยให้ผู้ใช้ได้รับประสบการณ์ที่ตรงตามความสนใจ โดยระบบจะติดตามพฤติกรรมการใช้งาน เช่น การค้นหาสินค้าและการซื้อสินค้า เพื่อเสนอสินค้าที่เกี่ยวข้องกับความสนใจของผู้ใช้</w:t>
      </w:r>
    </w:p>
    <w:p w14:paraId="6706806F" w14:textId="18A1C7D4" w:rsidR="00B177FA" w:rsidRPr="004A3B67" w:rsidRDefault="00B177FA" w:rsidP="00B177FA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</w:rPr>
        <w:t>2.Shoppertainment</w:t>
      </w:r>
    </w:p>
    <w:p w14:paraId="7F7A0081" w14:textId="658EE545" w:rsidR="00B177FA" w:rsidRPr="004A3B67" w:rsidRDefault="00B177FA" w:rsidP="00B177FA">
      <w:pPr>
        <w:ind w:left="720"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Lazada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ยังมุ่งเน้นไปที่แนวคิด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proofErr w:type="spellStart"/>
      <w:r w:rsidRPr="004A3B67">
        <w:rPr>
          <w:rFonts w:ascii="TH SarabunPSK" w:hAnsi="TH SarabunPSK" w:cs="TH SarabunPSK"/>
          <w:b/>
          <w:bCs/>
          <w:sz w:val="36"/>
          <w:szCs w:val="36"/>
        </w:rPr>
        <w:t>Shoppertainment</w:t>
      </w:r>
      <w:proofErr w:type="spellEnd"/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ซึ่งเป็นการรวมความบันเทิงเข้ากับการ</w:t>
      </w:r>
      <w:proofErr w:type="spellStart"/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ช้</w:t>
      </w:r>
      <w:proofErr w:type="spellEnd"/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อปปิ้ง เช่น การไลฟ์สตรีมผ่านฟีเจอร์ </w:t>
      </w:r>
      <w:proofErr w:type="spellStart"/>
      <w:r w:rsidRPr="004A3B67">
        <w:rPr>
          <w:rFonts w:ascii="TH SarabunPSK" w:hAnsi="TH SarabunPSK" w:cs="TH SarabunPSK"/>
          <w:b/>
          <w:bCs/>
          <w:sz w:val="36"/>
          <w:szCs w:val="36"/>
        </w:rPr>
        <w:t>LazLive</w:t>
      </w:r>
      <w:proofErr w:type="spellEnd"/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ที่ช่วยสร้างปฏิสัมพันธ์ระหว่างผู้ซื้อและผู้ขาย ทำให้ผู้ใช้มีแนวโน้มที่จะใช้บริการซ้ำมากขึ้น</w:t>
      </w:r>
    </w:p>
    <w:p w14:paraId="0672616F" w14:textId="545E6EDD" w:rsidR="00B177FA" w:rsidRPr="004A3B67" w:rsidRDefault="00B177FA" w:rsidP="00B177FA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</w:rPr>
        <w:t>3.Promotion Tools</w:t>
      </w:r>
    </w:p>
    <w:p w14:paraId="6D108982" w14:textId="77777777" w:rsidR="00B177FA" w:rsidRPr="004A3B67" w:rsidRDefault="00B177FA" w:rsidP="00B177FA">
      <w:pPr>
        <w:ind w:left="720"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Lazada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ใช้เครื่องมือโปรโมตผ่านพาร์ทเนอร์และ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Sponsored Discovery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เพื่อเพิ่มยอดเข้าชมและยอดขาย โดยเครื่องมือเหล่านี้ช่วยให้สินค้าได้รับการมองเห็นมากขึ้นในหน้าค้นหา และจับคู่กับกลุ่มลูกค้าที่เกี่ยวข้อง</w:t>
      </w:r>
    </w:p>
    <w:p w14:paraId="2E78242F" w14:textId="45D005F4" w:rsidR="00B177FA" w:rsidRPr="004A3B67" w:rsidRDefault="00B177FA" w:rsidP="00B177FA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</w:rPr>
        <w:t>4.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บริการหลังการขาย</w:t>
      </w:r>
    </w:p>
    <w:p w14:paraId="5210DE8A" w14:textId="77777777" w:rsidR="00B177FA" w:rsidRPr="004A3B67" w:rsidRDefault="00B177FA" w:rsidP="00B177FA">
      <w:pPr>
        <w:ind w:left="720"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Lazada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มีจุดเด่นในเรื่องบริการหลังการขาย โดยเฉพาะสินค้าที่ขายผ่าน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Official Store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ของแบรนด์ต่างๆ มักมีราคาที่แข่งขันได้ และบริการที่รวดเร็ว</w:t>
      </w:r>
    </w:p>
    <w:p w14:paraId="6C362833" w14:textId="58812A2C" w:rsidR="00B177FA" w:rsidRPr="004A3B67" w:rsidRDefault="00B177FA" w:rsidP="00B177FA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</w:rPr>
        <w:lastRenderedPageBreak/>
        <w:t>5.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การวิเคราะห์ข้อมูล</w:t>
      </w:r>
    </w:p>
    <w:p w14:paraId="5DD0FB29" w14:textId="35FE7C48" w:rsidR="003C7B99" w:rsidRPr="004A3B67" w:rsidRDefault="00B177FA" w:rsidP="00B177FA">
      <w:pPr>
        <w:ind w:left="720"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</w:rPr>
        <w:t xml:space="preserve">Lazada </w:t>
      </w: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ใช้ข้อมูลเชิงลึกในการวิเคราะห์ประสิทธิภาพของกลยุทธ์ทางการตลาด เพื่อปรับปรุงและพัฒนาข้อเสนอทางการตลาดให้ตรงกับความต้องการของลูกค้า</w:t>
      </w:r>
    </w:p>
    <w:p w14:paraId="39771B26" w14:textId="11592BAB" w:rsidR="006F3F31" w:rsidRPr="004A3B67" w:rsidRDefault="006F3F31" w:rsidP="004A3B67">
      <w:pPr>
        <w:pStyle w:val="Heading3"/>
      </w:pPr>
      <w:r w:rsidRPr="004A3B67">
        <w:rPr>
          <w:cs/>
        </w:rPr>
        <w:t>2.</w:t>
      </w:r>
      <w:r w:rsidRPr="004A3B67">
        <w:t>4</w:t>
      </w:r>
      <w:r w:rsidRPr="004A3B67">
        <w:rPr>
          <w:cs/>
        </w:rPr>
        <w:t>.4 ข้อดีและข้อสีย</w:t>
      </w:r>
    </w:p>
    <w:p w14:paraId="48718498" w14:textId="77777777" w:rsidR="00B177FA" w:rsidRPr="004A3B67" w:rsidRDefault="00B177FA" w:rsidP="00B177FA">
      <w:pPr>
        <w:ind w:left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ข้อดีของการขายสินค้าผ่าน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Lazada</w:t>
      </w:r>
    </w:p>
    <w:p w14:paraId="45F89EB9" w14:textId="77777777" w:rsidR="00B177FA" w:rsidRPr="004A3B67" w:rsidRDefault="00B177FA" w:rsidP="00B177FA">
      <w:pPr>
        <w:numPr>
          <w:ilvl w:val="0"/>
          <w:numId w:val="28"/>
        </w:numPr>
        <w:tabs>
          <w:tab w:val="clear" w:pos="720"/>
          <w:tab w:val="num" w:pos="1440"/>
        </w:tabs>
        <w:ind w:left="144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การเปิดร้านง่ายและรวดเร็ว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ผู้ขายสามารถเปิดร้านได้ภายในเวลาไม่กี่นาที โดยไม่ต้องใช้เอกสารมากมาย เพียงกรอกข้อมูลพื้นฐานก็สามารถเริ่มต้นได้ทันที</w:t>
      </w:r>
    </w:p>
    <w:p w14:paraId="6DEE016F" w14:textId="77777777" w:rsidR="00B177FA" w:rsidRPr="004A3B67" w:rsidRDefault="00B177FA" w:rsidP="00B177FA">
      <w:pPr>
        <w:numPr>
          <w:ilvl w:val="0"/>
          <w:numId w:val="28"/>
        </w:numPr>
        <w:tabs>
          <w:tab w:val="clear" w:pos="720"/>
          <w:tab w:val="num" w:pos="1440"/>
        </w:tabs>
        <w:ind w:left="144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ฐานลูกค้าขนาดใหญ่</w:t>
      </w:r>
      <w:r w:rsidRPr="004A3B67">
        <w:rPr>
          <w:rFonts w:ascii="TH SarabunPSK" w:hAnsi="TH SarabunPSK" w:cs="TH SarabunPSK"/>
          <w:sz w:val="36"/>
          <w:szCs w:val="36"/>
        </w:rPr>
        <w:t xml:space="preserve">: Lazada </w:t>
      </w:r>
      <w:r w:rsidRPr="004A3B67">
        <w:rPr>
          <w:rFonts w:ascii="TH SarabunPSK" w:hAnsi="TH SarabunPSK" w:cs="TH SarabunPSK"/>
          <w:sz w:val="36"/>
          <w:szCs w:val="36"/>
          <w:cs/>
        </w:rPr>
        <w:t>มีฐานลูกค้าจำนวนมากในประเทศไทยและประเทศในอาเซียน ทำให้ผู้ขายมีโอกาสเข้าถึงลูกค้าได้มากขึ้นโดยไม่ต้องลงทุนในการโปรโมท</w:t>
      </w:r>
    </w:p>
    <w:p w14:paraId="5EBA048C" w14:textId="77777777" w:rsidR="00B177FA" w:rsidRPr="004A3B67" w:rsidRDefault="00B177FA" w:rsidP="00B177FA">
      <w:pPr>
        <w:numPr>
          <w:ilvl w:val="0"/>
          <w:numId w:val="28"/>
        </w:numPr>
        <w:tabs>
          <w:tab w:val="clear" w:pos="720"/>
          <w:tab w:val="num" w:pos="1440"/>
        </w:tabs>
        <w:ind w:left="144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การส่งสินค้าเร็ว</w:t>
      </w:r>
      <w:r w:rsidRPr="004A3B67">
        <w:rPr>
          <w:rFonts w:ascii="TH SarabunPSK" w:hAnsi="TH SarabunPSK" w:cs="TH SarabunPSK"/>
          <w:sz w:val="36"/>
          <w:szCs w:val="36"/>
        </w:rPr>
        <w:t xml:space="preserve">: Lazada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มีบริการจัดส่งที่รวดเร็ว โดยเฉลี่ยใช้เวลาเพียง </w:t>
      </w:r>
      <w:r w:rsidRPr="004A3B67">
        <w:rPr>
          <w:rFonts w:ascii="TH SarabunPSK" w:hAnsi="TH SarabunPSK" w:cs="TH SarabunPSK"/>
          <w:sz w:val="36"/>
          <w:szCs w:val="36"/>
        </w:rPr>
        <w:t xml:space="preserve">1-2 </w:t>
      </w:r>
      <w:r w:rsidRPr="004A3B67">
        <w:rPr>
          <w:rFonts w:ascii="TH SarabunPSK" w:hAnsi="TH SarabunPSK" w:cs="TH SarabunPSK"/>
          <w:sz w:val="36"/>
          <w:szCs w:val="36"/>
          <w:cs/>
        </w:rPr>
        <w:t>วันในการจัดส่ง ทำให้ลูกค้าได้รับสินค้าทันใจ</w:t>
      </w:r>
    </w:p>
    <w:p w14:paraId="214D4734" w14:textId="77777777" w:rsidR="00B177FA" w:rsidRPr="004A3B67" w:rsidRDefault="00B177FA" w:rsidP="00B177FA">
      <w:pPr>
        <w:numPr>
          <w:ilvl w:val="0"/>
          <w:numId w:val="28"/>
        </w:numPr>
        <w:tabs>
          <w:tab w:val="clear" w:pos="720"/>
          <w:tab w:val="num" w:pos="1440"/>
        </w:tabs>
        <w:ind w:left="144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การอบรมและสนับสนุน</w:t>
      </w:r>
      <w:r w:rsidRPr="004A3B67">
        <w:rPr>
          <w:rFonts w:ascii="TH SarabunPSK" w:hAnsi="TH SarabunPSK" w:cs="TH SarabunPSK"/>
          <w:sz w:val="36"/>
          <w:szCs w:val="36"/>
        </w:rPr>
        <w:t xml:space="preserve">: Lazada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มีการจัดอบรมผ่าน </w:t>
      </w:r>
      <w:r w:rsidRPr="004A3B67">
        <w:rPr>
          <w:rFonts w:ascii="TH SarabunPSK" w:hAnsi="TH SarabunPSK" w:cs="TH SarabunPSK"/>
          <w:sz w:val="36"/>
          <w:szCs w:val="36"/>
        </w:rPr>
        <w:t xml:space="preserve">Lazada University </w:t>
      </w:r>
      <w:r w:rsidRPr="004A3B67">
        <w:rPr>
          <w:rFonts w:ascii="TH SarabunPSK" w:hAnsi="TH SarabunPSK" w:cs="TH SarabunPSK"/>
          <w:sz w:val="36"/>
          <w:szCs w:val="36"/>
          <w:cs/>
        </w:rPr>
        <w:t>เพื่อช่วยให้ผู้ขายเรียนรู้เทคนิคการขายและการใช้งานแพลตฟอร์มได้อย่างมีประสิทธิภาพ</w:t>
      </w:r>
    </w:p>
    <w:p w14:paraId="2CB14F4A" w14:textId="77777777" w:rsidR="00B177FA" w:rsidRPr="004A3B67" w:rsidRDefault="00B177FA" w:rsidP="00B177FA">
      <w:pPr>
        <w:numPr>
          <w:ilvl w:val="0"/>
          <w:numId w:val="28"/>
        </w:numPr>
        <w:tabs>
          <w:tab w:val="clear" w:pos="720"/>
          <w:tab w:val="num" w:pos="1440"/>
        </w:tabs>
        <w:ind w:left="144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โปรโมชั่นและส่วนลด</w:t>
      </w:r>
      <w:r w:rsidRPr="004A3B67">
        <w:rPr>
          <w:rFonts w:ascii="TH SarabunPSK" w:hAnsi="TH SarabunPSK" w:cs="TH SarabunPSK"/>
          <w:sz w:val="36"/>
          <w:szCs w:val="36"/>
        </w:rPr>
        <w:t xml:space="preserve">: Lazada </w:t>
      </w:r>
      <w:r w:rsidRPr="004A3B67">
        <w:rPr>
          <w:rFonts w:ascii="TH SarabunPSK" w:hAnsi="TH SarabunPSK" w:cs="TH SarabunPSK"/>
          <w:sz w:val="36"/>
          <w:szCs w:val="36"/>
          <w:cs/>
        </w:rPr>
        <w:t>มักมีโปรโมชั่นและคูปองส่วนลดที่ช่วยกระตุ้นยอดขาย โดยผู้ขายไม่ต้องออกค่าใช้จ่ายสำหรับคูปองเหล่านี้</w:t>
      </w:r>
    </w:p>
    <w:p w14:paraId="293B829B" w14:textId="77777777" w:rsidR="00B177FA" w:rsidRPr="004A3B67" w:rsidRDefault="00B177FA" w:rsidP="00B177FA">
      <w:pPr>
        <w:ind w:left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ข้อเสียของการขายสินค้าผ่าน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Lazada</w:t>
      </w:r>
    </w:p>
    <w:p w14:paraId="6B0E3B0A" w14:textId="77777777" w:rsidR="00B177FA" w:rsidRPr="004A3B67" w:rsidRDefault="00B177FA" w:rsidP="00B177FA">
      <w:pPr>
        <w:numPr>
          <w:ilvl w:val="0"/>
          <w:numId w:val="29"/>
        </w:numPr>
        <w:tabs>
          <w:tab w:val="clear" w:pos="720"/>
          <w:tab w:val="num" w:pos="1440"/>
        </w:tabs>
        <w:ind w:left="144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การแข่งขันสูง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เนื่องจากมีผู้ขายจำนวนมาก ทำให้การแข่งขันในการดึงดูดลูกค้าเป็นไปอย่างเข้มข้น</w:t>
      </w:r>
    </w:p>
    <w:p w14:paraId="1BFBDA75" w14:textId="77777777" w:rsidR="00B177FA" w:rsidRPr="004A3B67" w:rsidRDefault="00B177FA" w:rsidP="00B177FA">
      <w:pPr>
        <w:numPr>
          <w:ilvl w:val="0"/>
          <w:numId w:val="29"/>
        </w:numPr>
        <w:tabs>
          <w:tab w:val="clear" w:pos="720"/>
          <w:tab w:val="num" w:pos="1440"/>
        </w:tabs>
        <w:ind w:left="144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ค่าคอมมิชชั่น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แม้ว่า </w:t>
      </w:r>
      <w:r w:rsidRPr="004A3B67">
        <w:rPr>
          <w:rFonts w:ascii="TH SarabunPSK" w:hAnsi="TH SarabunPSK" w:cs="TH SarabunPSK"/>
          <w:sz w:val="36"/>
          <w:szCs w:val="36"/>
        </w:rPr>
        <w:t xml:space="preserve">Lazada </w:t>
      </w:r>
      <w:r w:rsidRPr="004A3B67">
        <w:rPr>
          <w:rFonts w:ascii="TH SarabunPSK" w:hAnsi="TH SarabunPSK" w:cs="TH SarabunPSK"/>
          <w:sz w:val="36"/>
          <w:szCs w:val="36"/>
          <w:cs/>
        </w:rPr>
        <w:t>จะมีโปรโมชั่นบางอย่างที่ไม่คิดค่าคอมมิชชั่นในช่วงแรก แต่ในระยะยาว ผู้ขายยังคงต้องจ่ายค่าคอมมิชชั่นจากยอดขาย</w:t>
      </w:r>
    </w:p>
    <w:p w14:paraId="27F87CAB" w14:textId="77777777" w:rsidR="00B177FA" w:rsidRPr="004A3B67" w:rsidRDefault="00B177FA" w:rsidP="00B177FA">
      <w:pPr>
        <w:numPr>
          <w:ilvl w:val="0"/>
          <w:numId w:val="29"/>
        </w:numPr>
        <w:tabs>
          <w:tab w:val="clear" w:pos="720"/>
          <w:tab w:val="num" w:pos="1440"/>
        </w:tabs>
        <w:ind w:left="144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ความเสี่ยงจากการคืนสินค้า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ผู้ขายอาจพบกับปัญหาการคืนสินค้าที่ไม่ตรงตามความคาดหวังของลูกค้า ซึ่งอาจส่งผลกระทบต่อยอดขายและความเชื่อมั่น</w:t>
      </w:r>
    </w:p>
    <w:p w14:paraId="1C9196DD" w14:textId="6D9B5C2A" w:rsidR="00B177FA" w:rsidRPr="004A3B67" w:rsidRDefault="00B177FA" w:rsidP="00B177FA">
      <w:pPr>
        <w:numPr>
          <w:ilvl w:val="0"/>
          <w:numId w:val="29"/>
        </w:numPr>
        <w:tabs>
          <w:tab w:val="clear" w:pos="720"/>
          <w:tab w:val="num" w:pos="1440"/>
        </w:tabs>
        <w:ind w:left="1440"/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การพึ่งพาแพลตฟอร์ม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ผู้ขายอาจต้องพึ่งพาแพลตฟอร์มในการทำตลาด ซึ่งอาจทำให้ขาดความยืดหยุ่นในการดำเนินธุรกิจของตนเอง</w:t>
      </w:r>
    </w:p>
    <w:p w14:paraId="443718A5" w14:textId="6AF0E25F" w:rsidR="006F3F31" w:rsidRPr="004A3B67" w:rsidRDefault="006F3F31" w:rsidP="004A3B67">
      <w:pPr>
        <w:pStyle w:val="Heading2"/>
      </w:pPr>
      <w:r w:rsidRPr="004A3B67">
        <w:t>2.5 Facebook Marketplace</w:t>
      </w:r>
    </w:p>
    <w:p w14:paraId="3168E7DB" w14:textId="2FE4979C" w:rsidR="006F3F31" w:rsidRPr="004A3B67" w:rsidRDefault="006F3F31" w:rsidP="004A3B67">
      <w:pPr>
        <w:pStyle w:val="Heading3"/>
      </w:pPr>
      <w:r w:rsidRPr="004A3B67">
        <w:rPr>
          <w:cs/>
        </w:rPr>
        <w:t>2.</w:t>
      </w:r>
      <w:r w:rsidRPr="004A3B67">
        <w:t>5</w:t>
      </w:r>
      <w:r w:rsidRPr="004A3B67">
        <w:rPr>
          <w:cs/>
        </w:rPr>
        <w:t>.1 กาทำงานของและฟรีเจอร์</w:t>
      </w:r>
    </w:p>
    <w:p w14:paraId="7C8EAB56" w14:textId="6C8C4BBB" w:rsidR="00B177FA" w:rsidRPr="004A3B67" w:rsidRDefault="00B177FA" w:rsidP="00B177FA">
      <w:p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noProof/>
        </w:rPr>
        <w:drawing>
          <wp:anchor distT="0" distB="0" distL="114300" distR="114300" simplePos="0" relativeHeight="251662336" behindDoc="0" locked="0" layoutInCell="1" allowOverlap="1" wp14:anchorId="68083DD9" wp14:editId="72A575D1">
            <wp:simplePos x="0" y="0"/>
            <wp:positionH relativeFrom="margin">
              <wp:align>center</wp:align>
            </wp:positionH>
            <wp:positionV relativeFrom="paragraph">
              <wp:posOffset>1368002</wp:posOffset>
            </wp:positionV>
            <wp:extent cx="4986655" cy="2846070"/>
            <wp:effectExtent l="0" t="0" r="4445" b="0"/>
            <wp:wrapTopAndBottom/>
            <wp:docPr id="1001497466" name="Picture 3" descr="What Is Facebook Marketplac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Is Facebook Marketplace?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84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3B67">
        <w:rPr>
          <w:rFonts w:ascii="TH SarabunPSK" w:hAnsi="TH SarabunPSK" w:cs="TH SarabunPSK"/>
        </w:rPr>
        <w:tab/>
      </w:r>
      <w:r w:rsidRPr="004A3B67">
        <w:rPr>
          <w:rFonts w:ascii="TH SarabunPSK" w:hAnsi="TH SarabunPSK" w:cs="TH SarabunPSK"/>
          <w:sz w:val="36"/>
          <w:szCs w:val="36"/>
        </w:rPr>
        <w:t xml:space="preserve">Facebook Marketplace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เป็นฟีเจอร์ที่พัฒนาโดย </w:t>
      </w:r>
      <w:r w:rsidRPr="004A3B67">
        <w:rPr>
          <w:rFonts w:ascii="TH SarabunPSK" w:hAnsi="TH SarabunPSK" w:cs="TH SarabunPSK"/>
          <w:sz w:val="36"/>
          <w:szCs w:val="36"/>
        </w:rPr>
        <w:t xml:space="preserve">Facebook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เพื่อเป็นแพลตฟอร์มสำหรับการซื้อขายสินค้าออนไลน์ โดยเปิดตัวครั้งแรกในปี </w:t>
      </w:r>
      <w:r w:rsidRPr="004A3B67">
        <w:rPr>
          <w:rFonts w:ascii="TH SarabunPSK" w:hAnsi="TH SarabunPSK" w:cs="TH SarabunPSK"/>
          <w:sz w:val="36"/>
          <w:szCs w:val="36"/>
        </w:rPr>
        <w:t xml:space="preserve">2016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ฟีเจอร์นี้ทำให้ผู้ใช้สามารถโพสต์ขายสินค้าหรือค้นหาสินค้าที่ต้องการได้อย่างสะดวก โดยไม่จำเป็นต้องมีเพจร้านค้า เพียงแค่ใช้บัญชี </w:t>
      </w:r>
      <w:r w:rsidRPr="004A3B67">
        <w:rPr>
          <w:rFonts w:ascii="TH SarabunPSK" w:hAnsi="TH SarabunPSK" w:cs="TH SarabunPSK"/>
          <w:sz w:val="36"/>
          <w:szCs w:val="36"/>
        </w:rPr>
        <w:t xml:space="preserve">Facebook </w:t>
      </w:r>
      <w:r w:rsidRPr="004A3B67">
        <w:rPr>
          <w:rFonts w:ascii="TH SarabunPSK" w:hAnsi="TH SarabunPSK" w:cs="TH SarabunPSK"/>
          <w:sz w:val="36"/>
          <w:szCs w:val="36"/>
          <w:cs/>
        </w:rPr>
        <w:t>ส่วนตัวก็สามารถเข้าถึงได้</w:t>
      </w:r>
    </w:p>
    <w:p w14:paraId="6ECF6559" w14:textId="77777777" w:rsidR="00B177FA" w:rsidRPr="004A3B67" w:rsidRDefault="00B177FA" w:rsidP="00B177FA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ฟีเจอร์หลักของ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Facebook Marketplace</w:t>
      </w:r>
    </w:p>
    <w:p w14:paraId="256FF315" w14:textId="77777777" w:rsidR="00B177FA" w:rsidRPr="004A3B67" w:rsidRDefault="00B177FA" w:rsidP="00B177FA">
      <w:pPr>
        <w:numPr>
          <w:ilvl w:val="0"/>
          <w:numId w:val="30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การซื้อขายสินค้า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ผู้ใช้สามารถโพสต์ขายสินค้าหรือค้นหาสินค้าได้ง่ายๆ โดยมีฟังก์ชันการค้นหาที่ช่วยให้ผู้ซื้อสามารถกรองตามประเภทสินค้า ราคา และระยะทางจากตำแหน่งที่ตั้ง</w:t>
      </w:r>
    </w:p>
    <w:p w14:paraId="52CD27E5" w14:textId="77777777" w:rsidR="00B177FA" w:rsidRPr="004A3B67" w:rsidRDefault="00B177FA" w:rsidP="00B177FA">
      <w:pPr>
        <w:numPr>
          <w:ilvl w:val="0"/>
          <w:numId w:val="30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การตั้งค่าโลเคชั่น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ฟีเจอร์นี้ช่วยให้ผู้ซื้อสามารถค้นหาสินค้าที่อยู่ใกล้เคียงได้ ซึ่งเหมาะสำหรับการนัดหมายเพื่อรับสินค้าหรือดูสินค้าก่อนตัดสินใจซื้อ</w:t>
      </w:r>
    </w:p>
    <w:p w14:paraId="36A66799" w14:textId="44CE92BA" w:rsidR="00B177FA" w:rsidRPr="004A3B67" w:rsidRDefault="00B177FA" w:rsidP="00B177FA">
      <w:pPr>
        <w:numPr>
          <w:ilvl w:val="0"/>
          <w:numId w:val="30"/>
        </w:numPr>
        <w:jc w:val="thaiDistribute"/>
        <w:rPr>
          <w:rFonts w:ascii="TH SarabunPSK" w:hAnsi="TH SarabunPSK" w:cs="TH SarabunPSK"/>
          <w:sz w:val="36"/>
          <w:szCs w:val="36"/>
          <w:cs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การติดต่อผู้ขาย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ผู้ซื้อสามารถติดต่อผู้ขายได้โดยตรงผ่าน </w:t>
      </w:r>
      <w:r w:rsidRPr="004A3B67">
        <w:rPr>
          <w:rFonts w:ascii="TH SarabunPSK" w:hAnsi="TH SarabunPSK" w:cs="TH SarabunPSK"/>
          <w:sz w:val="36"/>
          <w:szCs w:val="36"/>
        </w:rPr>
        <w:t xml:space="preserve">Facebook Messenger </w:t>
      </w:r>
      <w:r w:rsidRPr="004A3B67">
        <w:rPr>
          <w:rFonts w:ascii="TH SarabunPSK" w:hAnsi="TH SarabunPSK" w:cs="TH SarabunPSK"/>
          <w:sz w:val="36"/>
          <w:szCs w:val="36"/>
          <w:cs/>
        </w:rPr>
        <w:t>ซึ่งทำให้การสื่อสารสะดวกและรวดเร็ว</w:t>
      </w:r>
    </w:p>
    <w:p w14:paraId="2093992C" w14:textId="5E59BA14" w:rsidR="006F3F31" w:rsidRPr="004A3B67" w:rsidRDefault="006F3F31" w:rsidP="004A3B67">
      <w:pPr>
        <w:pStyle w:val="Heading3"/>
      </w:pPr>
      <w:r w:rsidRPr="004A3B67">
        <w:rPr>
          <w:cs/>
        </w:rPr>
        <w:lastRenderedPageBreak/>
        <w:t>2.</w:t>
      </w:r>
      <w:r w:rsidRPr="004A3B67">
        <w:t>5</w:t>
      </w:r>
      <w:r w:rsidRPr="004A3B67">
        <w:rPr>
          <w:cs/>
        </w:rPr>
        <w:t>.2 การติดตั้งและการใช้งาน</w:t>
      </w:r>
    </w:p>
    <w:p w14:paraId="361F8CA0" w14:textId="69C206C6" w:rsidR="00B177FA" w:rsidRPr="004A3B67" w:rsidRDefault="00B177FA" w:rsidP="00923378">
      <w:p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</w:rPr>
        <w:tab/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การติดตั้งและการใช้งาน </w:t>
      </w:r>
      <w:r w:rsidRPr="004A3B67">
        <w:rPr>
          <w:rFonts w:ascii="TH SarabunPSK" w:hAnsi="TH SarabunPSK" w:cs="TH SarabunPSK"/>
          <w:sz w:val="36"/>
          <w:szCs w:val="36"/>
        </w:rPr>
        <w:t xml:space="preserve">Facebook Marketplace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เป็นกระบวนการที่ง่ายและสะดวก โดยสามารถทำได้ผ่านแอปพลิเคชัน </w:t>
      </w:r>
      <w:r w:rsidRPr="004A3B67">
        <w:rPr>
          <w:rFonts w:ascii="TH SarabunPSK" w:hAnsi="TH SarabunPSK" w:cs="TH SarabunPSK"/>
          <w:sz w:val="36"/>
          <w:szCs w:val="36"/>
        </w:rPr>
        <w:t xml:space="preserve">Facebook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บนสมาร์ทโฟนหรือเว็บไซต์ของ </w:t>
      </w:r>
      <w:r w:rsidRPr="004A3B67">
        <w:rPr>
          <w:rFonts w:ascii="TH SarabunPSK" w:hAnsi="TH SarabunPSK" w:cs="TH SarabunPSK"/>
          <w:sz w:val="36"/>
          <w:szCs w:val="36"/>
        </w:rPr>
        <w:t>Facebook</w:t>
      </w:r>
    </w:p>
    <w:p w14:paraId="736294E9" w14:textId="77777777" w:rsidR="00B177FA" w:rsidRPr="004A3B67" w:rsidRDefault="00B177FA" w:rsidP="00923378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การติดตั้ง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Facebook Marketplace</w:t>
      </w:r>
    </w:p>
    <w:p w14:paraId="27F7B717" w14:textId="77777777" w:rsidR="00B177FA" w:rsidRPr="004A3B67" w:rsidRDefault="00B177FA" w:rsidP="00923378">
      <w:pPr>
        <w:numPr>
          <w:ilvl w:val="0"/>
          <w:numId w:val="31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ดาวน์โหลดแอปพลิเคชัน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Facebook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หากยังไม่มีแอปพลิเคชัน </w:t>
      </w:r>
      <w:r w:rsidRPr="004A3B67">
        <w:rPr>
          <w:rFonts w:ascii="TH SarabunPSK" w:hAnsi="TH SarabunPSK" w:cs="TH SarabunPSK"/>
          <w:sz w:val="36"/>
          <w:szCs w:val="36"/>
        </w:rPr>
        <w:t xml:space="preserve">Facebook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ให้ดาวน์โหลดจาก </w:t>
      </w:r>
      <w:r w:rsidRPr="004A3B67">
        <w:rPr>
          <w:rFonts w:ascii="TH SarabunPSK" w:hAnsi="TH SarabunPSK" w:cs="TH SarabunPSK"/>
          <w:sz w:val="36"/>
          <w:szCs w:val="36"/>
        </w:rPr>
        <w:t xml:space="preserve">Google Play Store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หรือ </w:t>
      </w:r>
      <w:r w:rsidRPr="004A3B67">
        <w:rPr>
          <w:rFonts w:ascii="TH SarabunPSK" w:hAnsi="TH SarabunPSK" w:cs="TH SarabunPSK"/>
          <w:sz w:val="36"/>
          <w:szCs w:val="36"/>
        </w:rPr>
        <w:t>Apple App Store.</w:t>
      </w:r>
    </w:p>
    <w:p w14:paraId="6537BE5A" w14:textId="77777777" w:rsidR="00B177FA" w:rsidRPr="004A3B67" w:rsidRDefault="00B177FA" w:rsidP="00923378">
      <w:pPr>
        <w:numPr>
          <w:ilvl w:val="0"/>
          <w:numId w:val="31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ล็อกอินเข้าสู่บัญชี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Facebook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ใช้บัญชีส่วนตัวของคุณเพื่อเข้าสู่ระบบ.</w:t>
      </w:r>
    </w:p>
    <w:p w14:paraId="268E6A19" w14:textId="77777777" w:rsidR="00B177FA" w:rsidRPr="004A3B67" w:rsidRDefault="00B177FA" w:rsidP="00923378">
      <w:pPr>
        <w:numPr>
          <w:ilvl w:val="0"/>
          <w:numId w:val="31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ค้นหา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Marketplace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เมื่อเข้าสู่ระบบแล้ว มองหาปุ่ม “</w:t>
      </w:r>
      <w:r w:rsidRPr="004A3B67">
        <w:rPr>
          <w:rFonts w:ascii="TH SarabunPSK" w:hAnsi="TH SarabunPSK" w:cs="TH SarabunPSK"/>
          <w:sz w:val="36"/>
          <w:szCs w:val="36"/>
        </w:rPr>
        <w:t xml:space="preserve">Marketplace” </w:t>
      </w:r>
      <w:r w:rsidRPr="004A3B67">
        <w:rPr>
          <w:rFonts w:ascii="TH SarabunPSK" w:hAnsi="TH SarabunPSK" w:cs="TH SarabunPSK"/>
          <w:sz w:val="36"/>
          <w:szCs w:val="36"/>
          <w:cs/>
        </w:rPr>
        <w:t>ซึ่งมักจะอยู่ในเมนูด้านซ้ายของหน้าเว็บหรือด้านล่างของแอป.</w:t>
      </w:r>
    </w:p>
    <w:p w14:paraId="40890E09" w14:textId="77777777" w:rsidR="00B177FA" w:rsidRPr="004A3B67" w:rsidRDefault="00B177FA" w:rsidP="00923378">
      <w:pPr>
        <w:ind w:left="360" w:firstLine="36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วิธีการใช้งาน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Facebook Marketplace</w:t>
      </w:r>
    </w:p>
    <w:p w14:paraId="64EC37A6" w14:textId="77777777" w:rsidR="00B177FA" w:rsidRPr="004A3B67" w:rsidRDefault="00B177FA" w:rsidP="00923378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การลงประกาศขายสินค้า</w:t>
      </w:r>
    </w:p>
    <w:p w14:paraId="551FC6FA" w14:textId="77777777" w:rsidR="00B177FA" w:rsidRPr="004A3B67" w:rsidRDefault="00B177FA" w:rsidP="00923378">
      <w:pPr>
        <w:numPr>
          <w:ilvl w:val="0"/>
          <w:numId w:val="32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เข้าไปที่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Marketplace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คลิกที่ไอคอน </w:t>
      </w:r>
      <w:r w:rsidRPr="004A3B67">
        <w:rPr>
          <w:rFonts w:ascii="TH SarabunPSK" w:hAnsi="TH SarabunPSK" w:cs="TH SarabunPSK"/>
          <w:sz w:val="36"/>
          <w:szCs w:val="36"/>
        </w:rPr>
        <w:t>Marketplace.</w:t>
      </w:r>
    </w:p>
    <w:p w14:paraId="3F213F56" w14:textId="77777777" w:rsidR="00B177FA" w:rsidRPr="004A3B67" w:rsidRDefault="00B177FA" w:rsidP="00923378">
      <w:pPr>
        <w:numPr>
          <w:ilvl w:val="0"/>
          <w:numId w:val="32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เลือก “ขาย”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กดปุ่ม “ขาย” เพื่อเริ่มต้นการลงประกาศ.</w:t>
      </w:r>
    </w:p>
    <w:p w14:paraId="798789E6" w14:textId="77777777" w:rsidR="00B177FA" w:rsidRPr="004A3B67" w:rsidRDefault="00B177FA" w:rsidP="00923378">
      <w:pPr>
        <w:numPr>
          <w:ilvl w:val="0"/>
          <w:numId w:val="32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เลือกหมวดหมู่สินค้า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เลือกประเภทสินค้าที่ต้องการขาย เช่น สินค้า</w:t>
      </w:r>
      <w:r w:rsidRPr="004A3B67">
        <w:rPr>
          <w:rFonts w:ascii="TH SarabunPSK" w:hAnsi="TH SarabunPSK" w:cs="TH SarabunPSK"/>
          <w:sz w:val="36"/>
          <w:szCs w:val="36"/>
        </w:rPr>
        <w:t xml:space="preserve">, </w:t>
      </w:r>
      <w:r w:rsidRPr="004A3B67">
        <w:rPr>
          <w:rFonts w:ascii="TH SarabunPSK" w:hAnsi="TH SarabunPSK" w:cs="TH SarabunPSK"/>
          <w:sz w:val="36"/>
          <w:szCs w:val="36"/>
          <w:cs/>
        </w:rPr>
        <w:t>ยานพาหนะ</w:t>
      </w:r>
      <w:r w:rsidRPr="004A3B67">
        <w:rPr>
          <w:rFonts w:ascii="TH SarabunPSK" w:hAnsi="TH SarabunPSK" w:cs="TH SarabunPSK"/>
          <w:sz w:val="36"/>
          <w:szCs w:val="36"/>
        </w:rPr>
        <w:t xml:space="preserve">, </w:t>
      </w:r>
      <w:r w:rsidRPr="004A3B67">
        <w:rPr>
          <w:rFonts w:ascii="TH SarabunPSK" w:hAnsi="TH SarabunPSK" w:cs="TH SarabunPSK"/>
          <w:sz w:val="36"/>
          <w:szCs w:val="36"/>
          <w:cs/>
        </w:rPr>
        <w:t>บ้าน</w:t>
      </w:r>
      <w:r w:rsidRPr="004A3B67">
        <w:rPr>
          <w:rFonts w:ascii="TH SarabunPSK" w:hAnsi="TH SarabunPSK" w:cs="TH SarabunPSK"/>
          <w:sz w:val="36"/>
          <w:szCs w:val="36"/>
        </w:rPr>
        <w:t xml:space="preserve">, </w:t>
      </w:r>
      <w:r w:rsidRPr="004A3B67">
        <w:rPr>
          <w:rFonts w:ascii="TH SarabunPSK" w:hAnsi="TH SarabunPSK" w:cs="TH SarabunPSK"/>
          <w:sz w:val="36"/>
          <w:szCs w:val="36"/>
          <w:cs/>
        </w:rPr>
        <w:t>หรือบริการ.</w:t>
      </w:r>
    </w:p>
    <w:p w14:paraId="5FC23D94" w14:textId="77777777" w:rsidR="00B177FA" w:rsidRPr="004A3B67" w:rsidRDefault="00B177FA" w:rsidP="00923378">
      <w:pPr>
        <w:numPr>
          <w:ilvl w:val="0"/>
          <w:numId w:val="32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กรอกรายละเอียดสินค้า</w:t>
      </w:r>
      <w:r w:rsidRPr="004A3B67">
        <w:rPr>
          <w:rFonts w:ascii="TH SarabunPSK" w:hAnsi="TH SarabunPSK" w:cs="TH SarabunPSK"/>
          <w:sz w:val="36"/>
          <w:szCs w:val="36"/>
        </w:rPr>
        <w:t>:</w:t>
      </w:r>
    </w:p>
    <w:p w14:paraId="39C14EE0" w14:textId="77777777" w:rsidR="00B177FA" w:rsidRPr="004A3B67" w:rsidRDefault="00B177FA" w:rsidP="00923378">
      <w:pPr>
        <w:numPr>
          <w:ilvl w:val="1"/>
          <w:numId w:val="32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ใส่รูปภาพ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อัปโหลดรูปภาพของสินค้าสูงสุด </w:t>
      </w:r>
      <w:r w:rsidRPr="004A3B67">
        <w:rPr>
          <w:rFonts w:ascii="TH SarabunPSK" w:hAnsi="TH SarabunPSK" w:cs="TH SarabunPSK"/>
          <w:sz w:val="36"/>
          <w:szCs w:val="36"/>
        </w:rPr>
        <w:t xml:space="preserve">10 </w:t>
      </w:r>
      <w:r w:rsidRPr="004A3B67">
        <w:rPr>
          <w:rFonts w:ascii="TH SarabunPSK" w:hAnsi="TH SarabunPSK" w:cs="TH SarabunPSK"/>
          <w:sz w:val="36"/>
          <w:szCs w:val="36"/>
          <w:cs/>
        </w:rPr>
        <w:t>รูป.</w:t>
      </w:r>
    </w:p>
    <w:p w14:paraId="47FBC7BC" w14:textId="77777777" w:rsidR="00B177FA" w:rsidRPr="004A3B67" w:rsidRDefault="00B177FA" w:rsidP="00923378">
      <w:pPr>
        <w:numPr>
          <w:ilvl w:val="1"/>
          <w:numId w:val="32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กรอกรายละเอียด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ระบุชื่อสินค้า</w:t>
      </w:r>
      <w:r w:rsidRPr="004A3B67">
        <w:rPr>
          <w:rFonts w:ascii="TH SarabunPSK" w:hAnsi="TH SarabunPSK" w:cs="TH SarabunPSK"/>
          <w:sz w:val="36"/>
          <w:szCs w:val="36"/>
        </w:rPr>
        <w:t xml:space="preserve">, </w:t>
      </w:r>
      <w:r w:rsidRPr="004A3B67">
        <w:rPr>
          <w:rFonts w:ascii="TH SarabunPSK" w:hAnsi="TH SarabunPSK" w:cs="TH SarabunPSK"/>
          <w:sz w:val="36"/>
          <w:szCs w:val="36"/>
          <w:cs/>
        </w:rPr>
        <w:t>ราคา</w:t>
      </w:r>
      <w:r w:rsidRPr="004A3B67">
        <w:rPr>
          <w:rFonts w:ascii="TH SarabunPSK" w:hAnsi="TH SarabunPSK" w:cs="TH SarabunPSK"/>
          <w:sz w:val="36"/>
          <w:szCs w:val="36"/>
        </w:rPr>
        <w:t xml:space="preserve">, </w:t>
      </w:r>
      <w:r w:rsidRPr="004A3B67">
        <w:rPr>
          <w:rFonts w:ascii="TH SarabunPSK" w:hAnsi="TH SarabunPSK" w:cs="TH SarabunPSK"/>
          <w:sz w:val="36"/>
          <w:szCs w:val="36"/>
          <w:cs/>
        </w:rPr>
        <w:t>สภาพสินค้า (ใหม่หรือมือสอง)</w:t>
      </w:r>
      <w:r w:rsidRPr="004A3B67">
        <w:rPr>
          <w:rFonts w:ascii="TH SarabunPSK" w:hAnsi="TH SarabunPSK" w:cs="TH SarabunPSK"/>
          <w:sz w:val="36"/>
          <w:szCs w:val="36"/>
        </w:rPr>
        <w:t xml:space="preserve">, </w:t>
      </w:r>
      <w:r w:rsidRPr="004A3B67">
        <w:rPr>
          <w:rFonts w:ascii="TH SarabunPSK" w:hAnsi="TH SarabunPSK" w:cs="TH SarabunPSK"/>
          <w:sz w:val="36"/>
          <w:szCs w:val="36"/>
          <w:cs/>
        </w:rPr>
        <w:t>และคำอธิบายที่ชัดเจน.</w:t>
      </w:r>
    </w:p>
    <w:p w14:paraId="212A4167" w14:textId="77777777" w:rsidR="00B177FA" w:rsidRPr="004A3B67" w:rsidRDefault="00B177FA" w:rsidP="00923378">
      <w:pPr>
        <w:numPr>
          <w:ilvl w:val="0"/>
          <w:numId w:val="32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ระบุตำแหน่ง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ระบุตำแหน่งที่ตั้งเพื่อให้ผู้ซื้อสามารถค้นหาสินค้าได้ง่ายขึ้น.</w:t>
      </w:r>
    </w:p>
    <w:p w14:paraId="6D1BD88B" w14:textId="77777777" w:rsidR="00B177FA" w:rsidRPr="004A3B67" w:rsidRDefault="00B177FA" w:rsidP="00923378">
      <w:pPr>
        <w:numPr>
          <w:ilvl w:val="0"/>
          <w:numId w:val="32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เผยแพร่ประกาศ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ตรวจสอบข้อมูลให้ถูกต้องและกด “เผยแพร่” เพื่อให้สินค้าของคุณปรากฏใน </w:t>
      </w:r>
      <w:r w:rsidRPr="004A3B67">
        <w:rPr>
          <w:rFonts w:ascii="TH SarabunPSK" w:hAnsi="TH SarabunPSK" w:cs="TH SarabunPSK"/>
          <w:sz w:val="36"/>
          <w:szCs w:val="36"/>
        </w:rPr>
        <w:t>Marketplace.</w:t>
      </w:r>
    </w:p>
    <w:p w14:paraId="604F3B50" w14:textId="77777777" w:rsidR="00B177FA" w:rsidRPr="004A3B67" w:rsidRDefault="00B177FA" w:rsidP="00923378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การติดต่อกับผู้ซื้อ</w:t>
      </w:r>
    </w:p>
    <w:p w14:paraId="5AA35EC7" w14:textId="77777777" w:rsidR="00B177FA" w:rsidRPr="004A3B67" w:rsidRDefault="00B177FA" w:rsidP="00923378">
      <w:pPr>
        <w:numPr>
          <w:ilvl w:val="0"/>
          <w:numId w:val="33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ผู้ซื้อสามารถติดต่อคุณผ่าน </w:t>
      </w:r>
      <w:r w:rsidRPr="004A3B67">
        <w:rPr>
          <w:rFonts w:ascii="TH SarabunPSK" w:hAnsi="TH SarabunPSK" w:cs="TH SarabunPSK"/>
          <w:sz w:val="36"/>
          <w:szCs w:val="36"/>
        </w:rPr>
        <w:t xml:space="preserve">Facebook Messenger </w:t>
      </w:r>
      <w:r w:rsidRPr="004A3B67">
        <w:rPr>
          <w:rFonts w:ascii="TH SarabunPSK" w:hAnsi="TH SarabunPSK" w:cs="TH SarabunPSK"/>
          <w:sz w:val="36"/>
          <w:szCs w:val="36"/>
          <w:cs/>
        </w:rPr>
        <w:t>เพื่อสอบถามข้อมูลเพิ่มเติมเกี่ยวกับสินค้า.</w:t>
      </w:r>
    </w:p>
    <w:p w14:paraId="4877D5A7" w14:textId="77777777" w:rsidR="00B177FA" w:rsidRPr="004A3B67" w:rsidRDefault="00B177FA" w:rsidP="00923378">
      <w:pPr>
        <w:numPr>
          <w:ilvl w:val="0"/>
          <w:numId w:val="33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ควรตอบกลับข้อความอย่างรวดเร็วเพื่อเพิ่มโอกาสในการขาย.</w:t>
      </w:r>
    </w:p>
    <w:p w14:paraId="384C4DF2" w14:textId="77777777" w:rsidR="00B177FA" w:rsidRPr="004A3B67" w:rsidRDefault="00B177FA" w:rsidP="00923378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ข้อควรระวัง</w:t>
      </w:r>
    </w:p>
    <w:p w14:paraId="6257146E" w14:textId="77777777" w:rsidR="00B177FA" w:rsidRPr="004A3B67" w:rsidRDefault="00B177FA" w:rsidP="00923378">
      <w:pPr>
        <w:numPr>
          <w:ilvl w:val="0"/>
          <w:numId w:val="34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>ตรวจสอบประวัติและความน่าเชื่อถือของทั้งผู้ซื้อและผู้ขายก่อนดำเนินการซื้อขาย.</w:t>
      </w:r>
    </w:p>
    <w:p w14:paraId="51CDA830" w14:textId="26A7D5BB" w:rsidR="00B177FA" w:rsidRPr="004A3B67" w:rsidRDefault="00B177FA" w:rsidP="00B177FA">
      <w:pPr>
        <w:numPr>
          <w:ilvl w:val="0"/>
          <w:numId w:val="34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sz w:val="36"/>
          <w:szCs w:val="36"/>
          <w:cs/>
        </w:rPr>
        <w:t xml:space="preserve">ควรมีช่องทางการติดต่ออื่นๆ นอกเหนือจาก </w:t>
      </w:r>
      <w:r w:rsidRPr="004A3B67">
        <w:rPr>
          <w:rFonts w:ascii="TH SarabunPSK" w:hAnsi="TH SarabunPSK" w:cs="TH SarabunPSK"/>
          <w:sz w:val="36"/>
          <w:szCs w:val="36"/>
        </w:rPr>
        <w:t xml:space="preserve">Facebook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เช่น เบอร์โทรศัพท์หรือ </w:t>
      </w:r>
      <w:r w:rsidRPr="004A3B67">
        <w:rPr>
          <w:rFonts w:ascii="TH SarabunPSK" w:hAnsi="TH SarabunPSK" w:cs="TH SarabunPSK"/>
          <w:sz w:val="36"/>
          <w:szCs w:val="36"/>
        </w:rPr>
        <w:t xml:space="preserve">Line </w:t>
      </w:r>
      <w:r w:rsidRPr="004A3B67">
        <w:rPr>
          <w:rFonts w:ascii="TH SarabunPSK" w:hAnsi="TH SarabunPSK" w:cs="TH SarabunPSK"/>
          <w:sz w:val="36"/>
          <w:szCs w:val="36"/>
          <w:cs/>
        </w:rPr>
        <w:t>เพื่อความสะดวกในการสื่อสาร.</w:t>
      </w:r>
    </w:p>
    <w:p w14:paraId="5967F3F1" w14:textId="678AC5E7" w:rsidR="006F3F31" w:rsidRPr="004A3B67" w:rsidRDefault="006F3F31" w:rsidP="004A3B67">
      <w:pPr>
        <w:pStyle w:val="Heading3"/>
      </w:pPr>
      <w:r w:rsidRPr="004A3B67">
        <w:rPr>
          <w:cs/>
        </w:rPr>
        <w:t>2.</w:t>
      </w:r>
      <w:r w:rsidRPr="004A3B67">
        <w:t>5</w:t>
      </w:r>
      <w:r w:rsidRPr="004A3B67">
        <w:rPr>
          <w:cs/>
        </w:rPr>
        <w:t>.3 การตลาดของแอปพริเคชั้น</w:t>
      </w:r>
    </w:p>
    <w:p w14:paraId="02691748" w14:textId="77777777" w:rsidR="00923378" w:rsidRPr="004A3B67" w:rsidRDefault="00923378" w:rsidP="00923378">
      <w:p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</w:rPr>
        <w:tab/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การตลาดของแอปพลิเคชัน </w:t>
      </w:r>
      <w:r w:rsidRPr="004A3B67">
        <w:rPr>
          <w:rFonts w:ascii="TH SarabunPSK" w:hAnsi="TH SarabunPSK" w:cs="TH SarabunPSK"/>
          <w:sz w:val="36"/>
          <w:szCs w:val="36"/>
        </w:rPr>
        <w:t xml:space="preserve">Facebook Marketplace </w:t>
      </w:r>
      <w:r w:rsidRPr="004A3B67">
        <w:rPr>
          <w:rFonts w:ascii="TH SarabunPSK" w:hAnsi="TH SarabunPSK" w:cs="TH SarabunPSK"/>
          <w:sz w:val="36"/>
          <w:szCs w:val="36"/>
          <w:cs/>
        </w:rPr>
        <w:t>เป็นเครื่องมือที่มีประสิทธิภาพสำหรับผู้ขายและธุรกิจขนาดเล็กในการเข้าถึงกลุ่มลูกค้าได้อย่างรวดเร็วและง่ายดาย โดยเฉพาะในยุคที่การซื้อขายออนไลน์กำลังเป็นที่นิยมอย่างมาก</w:t>
      </w:r>
    </w:p>
    <w:p w14:paraId="14AED93C" w14:textId="77777777" w:rsidR="00923378" w:rsidRPr="004A3B67" w:rsidRDefault="00923378" w:rsidP="00923378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คุณสมบัติของ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Facebook Marketplace</w:t>
      </w:r>
    </w:p>
    <w:p w14:paraId="12D08F7F" w14:textId="77777777" w:rsidR="00923378" w:rsidRPr="004A3B67" w:rsidRDefault="00923378" w:rsidP="00923378">
      <w:pPr>
        <w:numPr>
          <w:ilvl w:val="0"/>
          <w:numId w:val="35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การเข้าถึงกลุ่มลูกค้า</w:t>
      </w:r>
      <w:r w:rsidRPr="004A3B67">
        <w:rPr>
          <w:rFonts w:ascii="TH SarabunPSK" w:hAnsi="TH SarabunPSK" w:cs="TH SarabunPSK"/>
          <w:sz w:val="36"/>
          <w:szCs w:val="36"/>
        </w:rPr>
        <w:t xml:space="preserve">: Facebook Marketplace </w:t>
      </w:r>
      <w:r w:rsidRPr="004A3B67">
        <w:rPr>
          <w:rFonts w:ascii="TH SarabunPSK" w:hAnsi="TH SarabunPSK" w:cs="TH SarabunPSK"/>
          <w:sz w:val="36"/>
          <w:szCs w:val="36"/>
          <w:cs/>
        </w:rPr>
        <w:t>มีผู้ใช้งานหลายล้านคนทั่วโลก ซึ่งทำให้ผู้ขายสามารถเข้าถึงกลุ่มเป้าหมายได้กว้างขวางโดยไม่ต้องสร้างเพจร้านค้า</w:t>
      </w:r>
    </w:p>
    <w:p w14:paraId="661DA432" w14:textId="77777777" w:rsidR="00923378" w:rsidRPr="004A3B67" w:rsidRDefault="00923378" w:rsidP="00923378">
      <w:pPr>
        <w:numPr>
          <w:ilvl w:val="0"/>
          <w:numId w:val="35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การโพสต์ขายสินค้า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ผู้ใช้สามารถโพสต์ขายสินค้าได้ง่าย ๆ โดยใช้บัญชี </w:t>
      </w:r>
      <w:r w:rsidRPr="004A3B67">
        <w:rPr>
          <w:rFonts w:ascii="TH SarabunPSK" w:hAnsi="TH SarabunPSK" w:cs="TH SarabunPSK"/>
          <w:sz w:val="36"/>
          <w:szCs w:val="36"/>
        </w:rPr>
        <w:t xml:space="preserve">Facebook </w:t>
      </w:r>
      <w:r w:rsidRPr="004A3B67">
        <w:rPr>
          <w:rFonts w:ascii="TH SarabunPSK" w:hAnsi="TH SarabunPSK" w:cs="TH SarabunPSK"/>
          <w:sz w:val="36"/>
          <w:szCs w:val="36"/>
          <w:cs/>
        </w:rPr>
        <w:t>ส่วนตัว เพียงแค่ใส่รายละเอียดสินค้า รูปภาพ และราคา</w:t>
      </w:r>
    </w:p>
    <w:p w14:paraId="1A3100B0" w14:textId="77777777" w:rsidR="00923378" w:rsidRPr="004A3B67" w:rsidRDefault="00923378" w:rsidP="00923378">
      <w:pPr>
        <w:numPr>
          <w:ilvl w:val="0"/>
          <w:numId w:val="35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การค้นหาสินค้า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ผู้ซื้อสามารถค้นหาสินค้าตามประเภท ราคา และระยะทางจากตำแหน่งที่ตั้ง ทำให้การค้นหาสินค้าที่ต้องการเป็นไปอย่างสะดวก</w:t>
      </w:r>
    </w:p>
    <w:p w14:paraId="64F41057" w14:textId="77777777" w:rsidR="00923378" w:rsidRPr="004A3B67" w:rsidRDefault="00923378" w:rsidP="00923378">
      <w:pPr>
        <w:ind w:firstLine="720"/>
        <w:jc w:val="thaiDistribute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 xml:space="preserve">เทคนิคการตลาดใน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Facebook Marketplace</w:t>
      </w:r>
    </w:p>
    <w:p w14:paraId="0223C07C" w14:textId="77777777" w:rsidR="00923378" w:rsidRPr="004A3B67" w:rsidRDefault="00923378" w:rsidP="00923378">
      <w:pPr>
        <w:numPr>
          <w:ilvl w:val="0"/>
          <w:numId w:val="36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ใช้รูปภาพที่ดึงดูด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รูปภาพสินค้าที่สวยงามและชัดเจนจะช่วยดึงดูดความสนใจของผู้ซื้อได้มากขึ้น</w:t>
      </w:r>
    </w:p>
    <w:p w14:paraId="309C1796" w14:textId="77777777" w:rsidR="00923378" w:rsidRPr="004A3B67" w:rsidRDefault="00923378" w:rsidP="00923378">
      <w:pPr>
        <w:numPr>
          <w:ilvl w:val="0"/>
          <w:numId w:val="36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รายละเอียดสินค้าที่ชัดเจน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การลงรายละเอียดสินค้าที่ครบถ้วนและชัดเจนจะช่วยให้ผู้ซื้อเข้าใจสินค้าและตัดสินใจซื้อได้ง่ายขึ้น</w:t>
      </w:r>
    </w:p>
    <w:p w14:paraId="6F41945B" w14:textId="77777777" w:rsidR="00923378" w:rsidRPr="004A3B67" w:rsidRDefault="00923378" w:rsidP="00923378">
      <w:pPr>
        <w:numPr>
          <w:ilvl w:val="0"/>
          <w:numId w:val="36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ตอบกลับอย่างรวดเร็ว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ควรตอบกลับข้อความจากผู้ซื้ออย่างรวดเร็ว เพื่อไม่ให้สูญเสียโอกาสในการขาย</w:t>
      </w:r>
    </w:p>
    <w:p w14:paraId="609482D7" w14:textId="06A332CA" w:rsidR="00923378" w:rsidRPr="004A3B67" w:rsidRDefault="00923378" w:rsidP="00923378">
      <w:pPr>
        <w:numPr>
          <w:ilvl w:val="0"/>
          <w:numId w:val="36"/>
        </w:numPr>
        <w:jc w:val="thaiDistribute"/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การใช้แฮชแท็ก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การเพิ่มแฮชแท็กในโพสต์สามารถช่วยเพิ่มโอกาสในการค้นพบสินค้าได้มากขึ้น</w:t>
      </w:r>
    </w:p>
    <w:p w14:paraId="5E47D57D" w14:textId="684AA274" w:rsidR="006F3F31" w:rsidRPr="004A3B67" w:rsidRDefault="006F3F31" w:rsidP="004A3B67">
      <w:pPr>
        <w:pStyle w:val="Heading3"/>
      </w:pPr>
      <w:r w:rsidRPr="004A3B67">
        <w:rPr>
          <w:cs/>
        </w:rPr>
        <w:t>2.</w:t>
      </w:r>
      <w:r w:rsidRPr="004A3B67">
        <w:t>5</w:t>
      </w:r>
      <w:r w:rsidRPr="004A3B67">
        <w:rPr>
          <w:cs/>
        </w:rPr>
        <w:t>.4 ข้อดีและข้อสีย</w:t>
      </w:r>
    </w:p>
    <w:p w14:paraId="1D450579" w14:textId="77777777" w:rsidR="00122950" w:rsidRPr="004A3B67" w:rsidRDefault="00122950" w:rsidP="00122950">
      <w:pPr>
        <w:ind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ข้อดีของ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Facebook Marketplace</w:t>
      </w:r>
    </w:p>
    <w:p w14:paraId="7BEFB018" w14:textId="77777777" w:rsidR="00122950" w:rsidRPr="004A3B67" w:rsidRDefault="00122950" w:rsidP="00122950">
      <w:pPr>
        <w:numPr>
          <w:ilvl w:val="0"/>
          <w:numId w:val="37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เข้าถึงกลุ่มลูกค้าใหญ่</w:t>
      </w:r>
      <w:r w:rsidRPr="004A3B67">
        <w:rPr>
          <w:rFonts w:ascii="TH SarabunPSK" w:hAnsi="TH SarabunPSK" w:cs="TH SarabunPSK"/>
          <w:sz w:val="36"/>
          <w:szCs w:val="36"/>
        </w:rPr>
        <w:t xml:space="preserve">: Facebook </w:t>
      </w:r>
      <w:r w:rsidRPr="004A3B67">
        <w:rPr>
          <w:rFonts w:ascii="TH SarabunPSK" w:hAnsi="TH SarabunPSK" w:cs="TH SarabunPSK"/>
          <w:sz w:val="36"/>
          <w:szCs w:val="36"/>
          <w:cs/>
        </w:rPr>
        <w:t>มีผู้ใช้งานหลายล้านคน ทำให้ผู้ขายสามารถเข้าถึงกลุ่มเป้าหมายได้กว้างขวาง</w:t>
      </w:r>
    </w:p>
    <w:p w14:paraId="35439150" w14:textId="77777777" w:rsidR="00122950" w:rsidRPr="004A3B67" w:rsidRDefault="00122950" w:rsidP="00122950">
      <w:pPr>
        <w:numPr>
          <w:ilvl w:val="0"/>
          <w:numId w:val="37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ไม่มีค่าใช้จ่ายในการลงประกาศ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ผู้ขายสามารถโพสต์ขายสินค้าได้ฟรี โดยไม่ต้องสร้างเพจร้านค้า</w:t>
      </w:r>
    </w:p>
    <w:p w14:paraId="7C2A88FE" w14:textId="77777777" w:rsidR="00122950" w:rsidRPr="004A3B67" w:rsidRDefault="00122950" w:rsidP="00122950">
      <w:pPr>
        <w:numPr>
          <w:ilvl w:val="0"/>
          <w:numId w:val="37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ความน่าเชื่อถือ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ผู้ซื้อสามารถตรวจสอบโปรไฟล์ของผู้ขายได้ ทำให้เกิดความมั่นใจในการทำธุรกรรม</w:t>
      </w:r>
    </w:p>
    <w:p w14:paraId="06D67DCD" w14:textId="77777777" w:rsidR="00122950" w:rsidRPr="004A3B67" w:rsidRDefault="00122950" w:rsidP="00122950">
      <w:pPr>
        <w:numPr>
          <w:ilvl w:val="0"/>
          <w:numId w:val="37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การค้นหาที่สะดวก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มีฟีเจอร์การกรองที่ช่วยให้ผู้ซื้อค้นหาสินค้าตามประเภท ราคา และระยะทางจากตำแหน่งที่ตั้ง</w:t>
      </w:r>
    </w:p>
    <w:p w14:paraId="6DA4C8F5" w14:textId="77777777" w:rsidR="00122950" w:rsidRPr="004A3B67" w:rsidRDefault="00122950" w:rsidP="00122950">
      <w:pPr>
        <w:numPr>
          <w:ilvl w:val="0"/>
          <w:numId w:val="37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การติดต่อที่ง่าย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 xml:space="preserve">ผู้ซื้อและผู้ขายสามารถติดต่อกันผ่าน </w:t>
      </w:r>
      <w:r w:rsidRPr="004A3B67">
        <w:rPr>
          <w:rFonts w:ascii="TH SarabunPSK" w:hAnsi="TH SarabunPSK" w:cs="TH SarabunPSK"/>
          <w:sz w:val="36"/>
          <w:szCs w:val="36"/>
        </w:rPr>
        <w:t xml:space="preserve">Facebook Messenger </w:t>
      </w:r>
      <w:r w:rsidRPr="004A3B67">
        <w:rPr>
          <w:rFonts w:ascii="TH SarabunPSK" w:hAnsi="TH SarabunPSK" w:cs="TH SarabunPSK"/>
          <w:sz w:val="36"/>
          <w:szCs w:val="36"/>
          <w:cs/>
        </w:rPr>
        <w:t>ได้อย่างรวดเร็ว</w:t>
      </w:r>
    </w:p>
    <w:p w14:paraId="65BE54A4" w14:textId="77777777" w:rsidR="00122950" w:rsidRPr="004A3B67" w:rsidRDefault="00122950" w:rsidP="00122950">
      <w:pPr>
        <w:numPr>
          <w:ilvl w:val="0"/>
          <w:numId w:val="37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lastRenderedPageBreak/>
        <w:t>การติดตามจำนวนผู้เข้าชม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ผู้ขายสามารถดูจำนวนคนเข้าชมสินค้าของตนได้ ซึ่งช่วยในการประเมินความสนใจ</w:t>
      </w:r>
    </w:p>
    <w:p w14:paraId="51C1F84F" w14:textId="77777777" w:rsidR="00122950" w:rsidRPr="004A3B67" w:rsidRDefault="00122950" w:rsidP="00122950">
      <w:pPr>
        <w:ind w:firstLine="720"/>
        <w:rPr>
          <w:rFonts w:ascii="TH SarabunPSK" w:hAnsi="TH SarabunPSK" w:cs="TH SarabunPSK"/>
          <w:b/>
          <w:bCs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 xml:space="preserve">ข้อเสียของ </w:t>
      </w:r>
      <w:r w:rsidRPr="004A3B67">
        <w:rPr>
          <w:rFonts w:ascii="TH SarabunPSK" w:hAnsi="TH SarabunPSK" w:cs="TH SarabunPSK"/>
          <w:b/>
          <w:bCs/>
          <w:sz w:val="36"/>
          <w:szCs w:val="36"/>
        </w:rPr>
        <w:t>Facebook Marketplace</w:t>
      </w:r>
    </w:p>
    <w:p w14:paraId="195FDBA6" w14:textId="77777777" w:rsidR="00122950" w:rsidRPr="004A3B67" w:rsidRDefault="00122950" w:rsidP="00122950">
      <w:pPr>
        <w:numPr>
          <w:ilvl w:val="0"/>
          <w:numId w:val="38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การแข่งขันสูง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เนื่องจากมีผู้ขายจำนวนมากในตลาดเดียวกัน ผู้ขายอาจต้องพัฒนากลยุทธ์เพื่อดึงดูดลูกค้า</w:t>
      </w:r>
    </w:p>
    <w:p w14:paraId="0D7A26D4" w14:textId="77777777" w:rsidR="00122950" w:rsidRPr="004A3B67" w:rsidRDefault="00122950" w:rsidP="00122950">
      <w:pPr>
        <w:numPr>
          <w:ilvl w:val="0"/>
          <w:numId w:val="38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ความเสี่ยงในการฉ้อโกง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แม้จะมีระบบตรวจสอบ แต่ยังคงมีโอกาสที่ผู้ซื้อหรือผู้ขายจะประสบกับการฉ้อโกง</w:t>
      </w:r>
    </w:p>
    <w:p w14:paraId="22305D59" w14:textId="77777777" w:rsidR="00122950" w:rsidRPr="004A3B67" w:rsidRDefault="00122950" w:rsidP="00122950">
      <w:pPr>
        <w:numPr>
          <w:ilvl w:val="0"/>
          <w:numId w:val="38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ข้อจำกัดในการจัดส่ง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การซื้อขายส่วนใหญ่ต้องนัดพบกันเพื่อแลกเปลี่ยนสินค้า ซึ่งอาจไม่สะดวกสำหรับบางคน</w:t>
      </w:r>
    </w:p>
    <w:p w14:paraId="5EDFA685" w14:textId="6C9D0B88" w:rsidR="00122950" w:rsidRPr="004A3B67" w:rsidRDefault="00122950" w:rsidP="00122950">
      <w:pPr>
        <w:numPr>
          <w:ilvl w:val="0"/>
          <w:numId w:val="38"/>
        </w:numPr>
        <w:rPr>
          <w:rFonts w:ascii="TH SarabunPSK" w:hAnsi="TH SarabunPSK" w:cs="TH SarabunPSK"/>
          <w:sz w:val="36"/>
          <w:szCs w:val="36"/>
        </w:rPr>
      </w:pPr>
      <w:r w:rsidRPr="004A3B67">
        <w:rPr>
          <w:rFonts w:ascii="TH SarabunPSK" w:hAnsi="TH SarabunPSK" w:cs="TH SarabunPSK"/>
          <w:b/>
          <w:bCs/>
          <w:sz w:val="36"/>
          <w:szCs w:val="36"/>
          <w:cs/>
        </w:rPr>
        <w:t>การควบคุมคุณภาพสินค้าต่ำ</w:t>
      </w:r>
      <w:r w:rsidRPr="004A3B67">
        <w:rPr>
          <w:rFonts w:ascii="TH SarabunPSK" w:hAnsi="TH SarabunPSK" w:cs="TH SarabunPSK"/>
          <w:sz w:val="36"/>
          <w:szCs w:val="36"/>
        </w:rPr>
        <w:t xml:space="preserve">: </w:t>
      </w:r>
      <w:r w:rsidRPr="004A3B67">
        <w:rPr>
          <w:rFonts w:ascii="TH SarabunPSK" w:hAnsi="TH SarabunPSK" w:cs="TH SarabunPSK"/>
          <w:sz w:val="36"/>
          <w:szCs w:val="36"/>
          <w:cs/>
        </w:rPr>
        <w:t>ไม่มีมาตรฐานการควบคุมคุณภาพสินค้าที่ชัดเจน ทำให้ผู้ซื้ออาจได้รับสินค้าที่ไม่ตรงตามที่คาดหวัง</w:t>
      </w:r>
    </w:p>
    <w:p w14:paraId="58451059" w14:textId="77777777" w:rsidR="00122950" w:rsidRPr="004A3B67" w:rsidRDefault="00122950" w:rsidP="00122950">
      <w:pPr>
        <w:rPr>
          <w:rFonts w:ascii="TH SarabunPSK" w:hAnsi="TH SarabunPSK" w:cs="TH SarabunPSK"/>
          <w:sz w:val="36"/>
          <w:szCs w:val="36"/>
        </w:rPr>
      </w:pPr>
    </w:p>
    <w:p w14:paraId="14586BC9" w14:textId="77777777" w:rsidR="00122950" w:rsidRPr="004A3B67" w:rsidRDefault="00122950" w:rsidP="00122950">
      <w:pPr>
        <w:rPr>
          <w:rFonts w:ascii="TH SarabunPSK" w:hAnsi="TH SarabunPSK" w:cs="TH SarabunPSK"/>
          <w:sz w:val="36"/>
          <w:szCs w:val="36"/>
        </w:rPr>
      </w:pPr>
    </w:p>
    <w:p w14:paraId="6B47DB2B" w14:textId="77777777" w:rsidR="00122950" w:rsidRPr="004A3B67" w:rsidRDefault="00122950" w:rsidP="00122950">
      <w:pPr>
        <w:rPr>
          <w:rFonts w:ascii="TH SarabunPSK" w:hAnsi="TH SarabunPSK" w:cs="TH SarabunPSK"/>
          <w:sz w:val="36"/>
          <w:szCs w:val="36"/>
        </w:rPr>
      </w:pPr>
    </w:p>
    <w:p w14:paraId="7D341D67" w14:textId="77777777" w:rsidR="00122950" w:rsidRPr="004A3B67" w:rsidRDefault="00122950" w:rsidP="00122950">
      <w:pPr>
        <w:rPr>
          <w:rFonts w:ascii="TH SarabunPSK" w:hAnsi="TH SarabunPSK" w:cs="TH SarabunPSK"/>
          <w:sz w:val="36"/>
          <w:szCs w:val="36"/>
        </w:rPr>
      </w:pPr>
    </w:p>
    <w:p w14:paraId="14B47B34" w14:textId="77777777" w:rsidR="00122950" w:rsidRPr="004A3B67" w:rsidRDefault="00122950" w:rsidP="00122950">
      <w:pPr>
        <w:rPr>
          <w:rFonts w:ascii="TH SarabunPSK" w:hAnsi="TH SarabunPSK" w:cs="TH SarabunPSK"/>
          <w:sz w:val="36"/>
          <w:szCs w:val="36"/>
        </w:rPr>
      </w:pPr>
    </w:p>
    <w:p w14:paraId="417C640E" w14:textId="77777777" w:rsidR="00122950" w:rsidRPr="004A3B67" w:rsidRDefault="00122950" w:rsidP="00122950">
      <w:pPr>
        <w:rPr>
          <w:rFonts w:ascii="TH SarabunPSK" w:hAnsi="TH SarabunPSK" w:cs="TH SarabunPSK"/>
          <w:sz w:val="36"/>
          <w:szCs w:val="36"/>
        </w:rPr>
      </w:pPr>
    </w:p>
    <w:p w14:paraId="022B993E" w14:textId="77777777" w:rsidR="00122950" w:rsidRPr="004A3B67" w:rsidRDefault="00122950" w:rsidP="00122950">
      <w:pPr>
        <w:rPr>
          <w:rFonts w:ascii="TH SarabunPSK" w:hAnsi="TH SarabunPSK" w:cs="TH SarabunPSK"/>
          <w:sz w:val="36"/>
          <w:szCs w:val="36"/>
        </w:rPr>
      </w:pPr>
    </w:p>
    <w:p w14:paraId="3FE5C493" w14:textId="77777777" w:rsidR="00122950" w:rsidRPr="004A3B67" w:rsidRDefault="00122950" w:rsidP="00122950">
      <w:pPr>
        <w:rPr>
          <w:rFonts w:ascii="TH SarabunPSK" w:hAnsi="TH SarabunPSK" w:cs="TH SarabunPSK"/>
          <w:sz w:val="36"/>
          <w:szCs w:val="36"/>
        </w:rPr>
      </w:pPr>
    </w:p>
    <w:p w14:paraId="2A37C03F" w14:textId="77777777" w:rsidR="00122950" w:rsidRPr="004A3B67" w:rsidRDefault="00122950" w:rsidP="00122950">
      <w:pPr>
        <w:rPr>
          <w:rFonts w:ascii="TH SarabunPSK" w:hAnsi="TH SarabunPSK" w:cs="TH SarabunPSK"/>
          <w:sz w:val="36"/>
          <w:szCs w:val="36"/>
        </w:rPr>
      </w:pPr>
    </w:p>
    <w:p w14:paraId="0FEFA3F7" w14:textId="4282370F" w:rsidR="00122950" w:rsidRPr="004A3B67" w:rsidRDefault="00122950" w:rsidP="00122950">
      <w:pPr>
        <w:pStyle w:val="Heading1"/>
        <w:jc w:val="center"/>
        <w:rPr>
          <w:rFonts w:ascii="TH SarabunPSK" w:hAnsi="TH SarabunPSK" w:cs="TH SarabunPSK"/>
          <w:b/>
          <w:bCs/>
          <w:color w:val="auto"/>
          <w:sz w:val="36"/>
          <w:szCs w:val="44"/>
        </w:rPr>
      </w:pPr>
      <w:r w:rsidRPr="004A3B67">
        <w:rPr>
          <w:rFonts w:ascii="TH SarabunPSK" w:hAnsi="TH SarabunPSK" w:cs="TH SarabunPSK"/>
          <w:b/>
          <w:bCs/>
          <w:color w:val="auto"/>
          <w:sz w:val="36"/>
          <w:szCs w:val="44"/>
          <w:cs/>
        </w:rPr>
        <w:lastRenderedPageBreak/>
        <w:t>บทที่ 3</w:t>
      </w:r>
    </w:p>
    <w:p w14:paraId="01722690" w14:textId="28696424" w:rsidR="00122950" w:rsidRPr="004A3B67" w:rsidRDefault="00122950" w:rsidP="00122950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4A3B67">
        <w:rPr>
          <w:rFonts w:ascii="TH SarabunPSK" w:hAnsi="TH SarabunPSK" w:cs="TH SarabunPSK"/>
          <w:b/>
          <w:bCs/>
          <w:sz w:val="44"/>
          <w:szCs w:val="44"/>
          <w:cs/>
        </w:rPr>
        <w:t>วิธิการดำเนินงาน</w:t>
      </w:r>
    </w:p>
    <w:p w14:paraId="6B2C2D0A" w14:textId="063AD0D9" w:rsidR="00122950" w:rsidRPr="004A3B67" w:rsidRDefault="00122950" w:rsidP="004A3B67">
      <w:pPr>
        <w:pStyle w:val="Heading2"/>
      </w:pPr>
      <w:r w:rsidRPr="004A3B67">
        <w:rPr>
          <w:cs/>
        </w:rPr>
        <w:t xml:space="preserve">3.1 </w:t>
      </w:r>
      <w:r w:rsidRPr="004A3B67">
        <w:t>Site Map Mobile Application</w:t>
      </w:r>
    </w:p>
    <w:p w14:paraId="44711E31" w14:textId="5439661C" w:rsidR="007C6806" w:rsidRPr="004A3B67" w:rsidRDefault="007C6806" w:rsidP="007C6806">
      <w:pPr>
        <w:rPr>
          <w:rFonts w:ascii="TH SarabunPSK" w:hAnsi="TH SarabunPSK" w:cs="TH SarabunPSK"/>
        </w:rPr>
      </w:pPr>
      <w:r w:rsidRPr="004A3B67">
        <w:rPr>
          <w:rFonts w:ascii="TH SarabunPSK" w:hAnsi="TH SarabunPSK" w:cs="TH SarabunPSK"/>
          <w:noProof/>
        </w:rPr>
        <w:drawing>
          <wp:anchor distT="0" distB="0" distL="114300" distR="114300" simplePos="0" relativeHeight="251663360" behindDoc="0" locked="0" layoutInCell="1" allowOverlap="1" wp14:anchorId="78CE320E" wp14:editId="70919C40">
            <wp:simplePos x="0" y="0"/>
            <wp:positionH relativeFrom="margin">
              <wp:posOffset>870857</wp:posOffset>
            </wp:positionH>
            <wp:positionV relativeFrom="paragraph">
              <wp:posOffset>207192</wp:posOffset>
            </wp:positionV>
            <wp:extent cx="3524250" cy="6569710"/>
            <wp:effectExtent l="0" t="0" r="0" b="2540"/>
            <wp:wrapTopAndBottom/>
            <wp:docPr id="889033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3396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569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3B67">
        <w:rPr>
          <w:rFonts w:ascii="TH SarabunPSK" w:hAnsi="TH SarabunPSK" w:cs="TH SarabunPSK"/>
        </w:rPr>
        <w:t>.</w:t>
      </w:r>
    </w:p>
    <w:p w14:paraId="0F3CBF66" w14:textId="77777777" w:rsidR="00FC08B5" w:rsidRPr="004A3B67" w:rsidRDefault="00122950" w:rsidP="004A3B67">
      <w:pPr>
        <w:pStyle w:val="Heading2"/>
      </w:pPr>
      <w:r w:rsidRPr="004A3B67">
        <w:lastRenderedPageBreak/>
        <w:t xml:space="preserve">3.2 </w:t>
      </w:r>
      <w:r w:rsidRPr="004A3B67">
        <w:rPr>
          <w:cs/>
        </w:rPr>
        <w:t>ต้นแบบหน้าเว็บไซต์ (</w:t>
      </w:r>
      <w:r w:rsidRPr="004A3B67">
        <w:t>Mockup)</w:t>
      </w:r>
    </w:p>
    <w:p w14:paraId="43B0E5C3" w14:textId="11CAD735" w:rsidR="007C6806" w:rsidRPr="004A3B67" w:rsidRDefault="00FC08B5" w:rsidP="00FC08B5">
      <w:pPr>
        <w:tabs>
          <w:tab w:val="left" w:pos="7515"/>
        </w:tabs>
        <w:jc w:val="center"/>
        <w:rPr>
          <w:rFonts w:ascii="TH SarabunPSK" w:hAnsi="TH SarabunPSK" w:cs="TH SarabunPSK"/>
        </w:rPr>
      </w:pPr>
      <w:r w:rsidRPr="004A3B67">
        <w:rPr>
          <w:rFonts w:ascii="TH SarabunPSK" w:hAnsi="TH SarabunPSK" w:cs="TH SarabunPSK"/>
          <w:noProof/>
        </w:rPr>
        <w:drawing>
          <wp:inline distT="0" distB="0" distL="0" distR="0" wp14:anchorId="2DAEB803" wp14:editId="444581D2">
            <wp:extent cx="7510381" cy="4430804"/>
            <wp:effectExtent l="0" t="3175" r="0" b="0"/>
            <wp:docPr id="9053990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39904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21790" cy="44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BE32" w14:textId="64C46405" w:rsidR="007C6806" w:rsidRPr="004A3B67" w:rsidRDefault="007C6806" w:rsidP="004A3B67">
      <w:pPr>
        <w:pStyle w:val="Heading2"/>
      </w:pPr>
      <w:r w:rsidRPr="004A3B67">
        <w:lastRenderedPageBreak/>
        <w:t>3.3 Database Schema (ER Diagram)</w:t>
      </w:r>
    </w:p>
    <w:p w14:paraId="78DE231A" w14:textId="763AF9DA" w:rsidR="004A3B67" w:rsidRPr="004A3B67" w:rsidRDefault="00205C61" w:rsidP="004A3B67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4F90123C" wp14:editId="48F824B8">
            <wp:extent cx="5943600" cy="4648200"/>
            <wp:effectExtent l="0" t="0" r="0" b="0"/>
            <wp:docPr id="1739390434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90434" name="Picture 1" descr="A computer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8D943" w14:textId="5840094C" w:rsidR="004A3B67" w:rsidRPr="004A3B67" w:rsidRDefault="004A3B67">
      <w:pPr>
        <w:rPr>
          <w:rFonts w:ascii="TH SarabunPSK" w:hAnsi="TH SarabunPSK" w:cs="TH SarabunPSK"/>
        </w:rPr>
      </w:pPr>
      <w:r w:rsidRPr="004A3B67">
        <w:rPr>
          <w:rFonts w:ascii="TH SarabunPSK" w:hAnsi="TH SarabunPSK" w:cs="TH SarabunPSK"/>
        </w:rPr>
        <w:br w:type="page"/>
      </w:r>
    </w:p>
    <w:p w14:paraId="5684B21E" w14:textId="7D5F5ABD" w:rsidR="007E38C4" w:rsidRDefault="007E38C4" w:rsidP="007E38C4">
      <w:pPr>
        <w:pStyle w:val="Heading2"/>
      </w:pPr>
      <w:r>
        <w:rPr>
          <w:rFonts w:hint="cs"/>
          <w:cs/>
        </w:rPr>
        <w:lastRenderedPageBreak/>
        <w:t xml:space="preserve">3.4 </w:t>
      </w:r>
      <w:r w:rsidRPr="007E38C4">
        <w:rPr>
          <w:cs/>
        </w:rPr>
        <w:t xml:space="preserve">คู่มือการ </w:t>
      </w:r>
      <w:r w:rsidRPr="007E38C4">
        <w:t xml:space="preserve">install </w:t>
      </w:r>
      <w:r w:rsidRPr="007E38C4">
        <w:rPr>
          <w:cs/>
        </w:rPr>
        <w:t xml:space="preserve">ไปจนถึงการ </w:t>
      </w:r>
      <w:r w:rsidRPr="007E38C4">
        <w:t>launch Mobile App</w:t>
      </w:r>
    </w:p>
    <w:p w14:paraId="3D955637" w14:textId="585E6F0F" w:rsidR="007E38C4" w:rsidRDefault="007E38C4" w:rsidP="007E38C4">
      <w:pPr>
        <w:pStyle w:val="Heading3"/>
      </w:pPr>
      <w:r>
        <w:t>3.4.1 frontend</w:t>
      </w:r>
    </w:p>
    <w:p w14:paraId="1AD245DB" w14:textId="7EE578D0" w:rsidR="00537AF1" w:rsidRDefault="00537AF1" w:rsidP="00537AF1">
      <w:pPr>
        <w:pStyle w:val="ListParagraph"/>
        <w:numPr>
          <w:ilvl w:val="0"/>
          <w:numId w:val="56"/>
        </w:numPr>
        <w:jc w:val="thaiDistribute"/>
      </w:pPr>
      <w:r>
        <w:rPr>
          <w:rFonts w:hint="cs"/>
          <w:cs/>
        </w:rPr>
        <w:t xml:space="preserve">ตัวของแอปพริเคชันสารมรถติดตั้งผ่านตัว </w:t>
      </w:r>
      <w:proofErr w:type="spellStart"/>
      <w:r>
        <w:t>apk</w:t>
      </w:r>
      <w:proofErr w:type="spellEnd"/>
      <w:r>
        <w:rPr>
          <w:rFonts w:hint="cs"/>
          <w:cs/>
        </w:rPr>
        <w:t xml:space="preserve"> หรือให้ ตัว </w:t>
      </w:r>
      <w:r>
        <w:t>android</w:t>
      </w:r>
      <w:r>
        <w:rPr>
          <w:rFonts w:hint="cs"/>
          <w:cs/>
        </w:rPr>
        <w:t xml:space="preserve"> </w:t>
      </w:r>
      <w:r>
        <w:t xml:space="preserve"> studio </w:t>
      </w:r>
      <w:r>
        <w:rPr>
          <w:rFonts w:hint="cs"/>
          <w:cs/>
        </w:rPr>
        <w:t>ทำการสร้างแอปพลิเคชันให้ได้</w:t>
      </w:r>
    </w:p>
    <w:p w14:paraId="0BBEB33F" w14:textId="4BA45D5A" w:rsidR="00537AF1" w:rsidRDefault="00537AF1" w:rsidP="00537AF1">
      <w:pPr>
        <w:pStyle w:val="ListParagraph"/>
        <w:numPr>
          <w:ilvl w:val="0"/>
          <w:numId w:val="56"/>
        </w:numPr>
        <w:jc w:val="thaiDistribute"/>
      </w:pPr>
      <w:r>
        <w:rPr>
          <w:rFonts w:hint="cs"/>
          <w:cs/>
        </w:rPr>
        <w:t xml:space="preserve">โดยตัวเลือกที่ 1 จะดาวน์โหลดใน </w:t>
      </w:r>
      <w:hyperlink r:id="rId14" w:history="1">
        <w:r w:rsidRPr="00752F88">
          <w:rPr>
            <w:rStyle w:val="Hyperlink"/>
          </w:rPr>
          <w:t>https://github.com/EndFroZen/Project-flutter-in-subject.git</w:t>
        </w:r>
      </w:hyperlink>
    </w:p>
    <w:p w14:paraId="65CDBE3D" w14:textId="2B3FB390" w:rsidR="00537AF1" w:rsidRPr="00537AF1" w:rsidRDefault="00537AF1" w:rsidP="00537AF1">
      <w:pPr>
        <w:pStyle w:val="ListParagraph"/>
        <w:numPr>
          <w:ilvl w:val="0"/>
          <w:numId w:val="56"/>
        </w:numPr>
        <w:jc w:val="thaiDistribute"/>
      </w:pPr>
      <w:r>
        <w:rPr>
          <w:rFonts w:hint="cs"/>
          <w:cs/>
        </w:rPr>
        <w:t xml:space="preserve"> โดยตัวเลือกที่ 2 จะทำการ </w:t>
      </w:r>
      <w:r>
        <w:t xml:space="preserve">git clone -b </w:t>
      </w:r>
      <w:proofErr w:type="spellStart"/>
      <w:r>
        <w:t>newzone</w:t>
      </w:r>
      <w:proofErr w:type="spellEnd"/>
      <w:r>
        <w:t xml:space="preserve"> </w:t>
      </w:r>
      <w:hyperlink r:id="rId15" w:history="1">
        <w:r w:rsidRPr="00752F88">
          <w:rPr>
            <w:rStyle w:val="Hyperlink"/>
          </w:rPr>
          <w:t>https://github.com/EndFroZen/Project-flutter-in-subject.git</w:t>
        </w:r>
      </w:hyperlink>
      <w:r>
        <w:t xml:space="preserve"> &lt;</w:t>
      </w:r>
      <w:proofErr w:type="spellStart"/>
      <w:r>
        <w:t>your_file_name</w:t>
      </w:r>
      <w:proofErr w:type="spellEnd"/>
      <w:r>
        <w:t xml:space="preserve">&gt; </w:t>
      </w:r>
      <w:r>
        <w:rPr>
          <w:rFonts w:hint="cs"/>
          <w:cs/>
        </w:rPr>
        <w:t>ผ่าน</w:t>
      </w:r>
      <w:r>
        <w:t xml:space="preserve"> </w:t>
      </w:r>
      <w:proofErr w:type="spellStart"/>
      <w:r>
        <w:t>cmd</w:t>
      </w:r>
      <w:proofErr w:type="spellEnd"/>
      <w:r>
        <w:t xml:space="preserve"> </w:t>
      </w:r>
    </w:p>
    <w:p w14:paraId="3C963158" w14:textId="4621FD64" w:rsidR="007E38C4" w:rsidRDefault="007E38C4" w:rsidP="007E38C4">
      <w:pPr>
        <w:pStyle w:val="Heading3"/>
      </w:pPr>
      <w:r>
        <w:t>3.4.2 backend</w:t>
      </w:r>
    </w:p>
    <w:p w14:paraId="01B48310" w14:textId="1EF4F9BD" w:rsidR="007E38C4" w:rsidRDefault="007E38C4" w:rsidP="00C2401F">
      <w:pPr>
        <w:pStyle w:val="ListParagraph"/>
        <w:numPr>
          <w:ilvl w:val="0"/>
          <w:numId w:val="55"/>
        </w:numPr>
        <w:jc w:val="thaiDistribute"/>
      </w:pPr>
      <w:r>
        <w:rPr>
          <w:rFonts w:hint="cs"/>
          <w:cs/>
        </w:rPr>
        <w:t>ตัวของเซ</w:t>
      </w:r>
      <w:proofErr w:type="spellStart"/>
      <w:r>
        <w:rPr>
          <w:rFonts w:hint="cs"/>
          <w:cs/>
        </w:rPr>
        <w:t>ิพเวอร์</w:t>
      </w:r>
      <w:proofErr w:type="spellEnd"/>
      <w:r>
        <w:rPr>
          <w:rFonts w:hint="cs"/>
          <w:cs/>
        </w:rPr>
        <w:t xml:space="preserve">ของแอปพริเคชันสามารถติดตั้งได้โดยการ พิมคำสั่ง </w:t>
      </w:r>
      <w:r>
        <w:t xml:space="preserve">git clone -b backend </w:t>
      </w:r>
      <w:hyperlink r:id="rId16" w:history="1">
        <w:r w:rsidRPr="00752F88">
          <w:rPr>
            <w:rStyle w:val="Hyperlink"/>
          </w:rPr>
          <w:t>https://github.com/EndFroZen/Project-flutter-in-subject.git</w:t>
        </w:r>
      </w:hyperlink>
      <w:r w:rsidR="00C2401F">
        <w:t xml:space="preserve"> </w:t>
      </w:r>
      <w:r>
        <w:t>&lt;</w:t>
      </w:r>
      <w:proofErr w:type="spellStart"/>
      <w:r>
        <w:t>yo</w:t>
      </w:r>
      <w:r w:rsidR="00C2401F">
        <w:t>ur_file_name</w:t>
      </w:r>
      <w:proofErr w:type="spellEnd"/>
      <w:r>
        <w:t>&gt;</w:t>
      </w:r>
      <w:r w:rsidR="00C2401F">
        <w:t xml:space="preserve"> </w:t>
      </w:r>
      <w:r w:rsidR="00C2401F">
        <w:rPr>
          <w:rFonts w:hint="cs"/>
          <w:cs/>
        </w:rPr>
        <w:t>ผ่าน</w:t>
      </w:r>
      <w:r w:rsidR="00C2401F">
        <w:t xml:space="preserve"> </w:t>
      </w:r>
      <w:proofErr w:type="spellStart"/>
      <w:r w:rsidR="00C2401F">
        <w:t>cmd</w:t>
      </w:r>
      <w:proofErr w:type="spellEnd"/>
    </w:p>
    <w:p w14:paraId="0BB17E2F" w14:textId="6159C089" w:rsidR="00C2401F" w:rsidRDefault="00C2401F" w:rsidP="00C2401F">
      <w:pPr>
        <w:pStyle w:val="ListParagraph"/>
        <w:numPr>
          <w:ilvl w:val="0"/>
          <w:numId w:val="55"/>
        </w:numPr>
        <w:jc w:val="thaiDistribute"/>
      </w:pPr>
      <w:r>
        <w:rPr>
          <w:rFonts w:hint="cs"/>
          <w:cs/>
        </w:rPr>
        <w:t xml:space="preserve">เข้าไปที่ </w:t>
      </w:r>
      <w:proofErr w:type="spellStart"/>
      <w:r>
        <w:rPr>
          <w:rFonts w:hint="cs"/>
          <w:cs/>
        </w:rPr>
        <w:t>โฟรเดอร์</w:t>
      </w:r>
      <w:proofErr w:type="spellEnd"/>
      <w:r>
        <w:rPr>
          <w:rFonts w:hint="cs"/>
          <w:cs/>
        </w:rPr>
        <w:t xml:space="preserve">ที่สร้างมา หลังจากนั้นทำการ พิมคำสั่งใน </w:t>
      </w:r>
      <w:proofErr w:type="spellStart"/>
      <w:r>
        <w:t>cmd</w:t>
      </w:r>
      <w:proofErr w:type="spellEnd"/>
      <w:r>
        <w:t xml:space="preserve"> </w:t>
      </w:r>
      <w:r>
        <w:rPr>
          <w:rFonts w:hint="cs"/>
          <w:cs/>
        </w:rPr>
        <w:t xml:space="preserve">โดยใช้คำสั่ง </w:t>
      </w:r>
      <w:r>
        <w:t>go get &amp;&amp; go run .</w:t>
      </w:r>
    </w:p>
    <w:p w14:paraId="32038A56" w14:textId="1062EAD4" w:rsidR="00C2401F" w:rsidRDefault="00C2401F" w:rsidP="00C2401F">
      <w:pPr>
        <w:pStyle w:val="ListParagraph"/>
        <w:numPr>
          <w:ilvl w:val="0"/>
          <w:numId w:val="55"/>
        </w:numPr>
        <w:jc w:val="thaiDistribute"/>
      </w:pPr>
      <w:r>
        <w:rPr>
          <w:rFonts w:hint="cs"/>
          <w:cs/>
        </w:rPr>
        <w:t xml:space="preserve">การติดตั้งฐานข้อมูลทำการติดตั้งตัว </w:t>
      </w:r>
      <w:r>
        <w:t xml:space="preserve">MariaDB </w:t>
      </w:r>
      <w:r>
        <w:rPr>
          <w:rFonts w:hint="cs"/>
          <w:cs/>
        </w:rPr>
        <w:t>ต่อจากนั้น</w:t>
      </w:r>
      <w:r>
        <w:t xml:space="preserve"> </w:t>
      </w:r>
      <w:r>
        <w:rPr>
          <w:rFonts w:hint="cs"/>
          <w:cs/>
        </w:rPr>
        <w:t xml:space="preserve">ทำการติดตั้ง </w:t>
      </w:r>
      <w:proofErr w:type="spellStart"/>
      <w:r>
        <w:t>heidiSQL</w:t>
      </w:r>
      <w:proofErr w:type="spellEnd"/>
      <w:r>
        <w:t xml:space="preserve"> (editor database) </w:t>
      </w:r>
      <w:r>
        <w:rPr>
          <w:rFonts w:hint="cs"/>
          <w:cs/>
        </w:rPr>
        <w:t>เพื่อทำการนำเข้าชุดข้อมูลและ</w:t>
      </w:r>
      <w:r>
        <w:t xml:space="preserve"> .</w:t>
      </w:r>
      <w:proofErr w:type="spellStart"/>
      <w:r>
        <w:t>sql</w:t>
      </w:r>
      <w:proofErr w:type="spellEnd"/>
      <w:r>
        <w:rPr>
          <w:rFonts w:hint="cs"/>
          <w:cs/>
        </w:rPr>
        <w:t xml:space="preserve"> ไว้ไปทำการติดตังที่ตัวของ </w:t>
      </w:r>
      <w:proofErr w:type="spellStart"/>
      <w:r>
        <w:t>heidiSQL</w:t>
      </w:r>
      <w:proofErr w:type="spellEnd"/>
    </w:p>
    <w:p w14:paraId="6C931EB6" w14:textId="14914388" w:rsidR="00537AF1" w:rsidRDefault="00537AF1" w:rsidP="00C2401F">
      <w:pPr>
        <w:pStyle w:val="ListParagraph"/>
        <w:numPr>
          <w:ilvl w:val="0"/>
          <w:numId w:val="55"/>
        </w:numPr>
        <w:jc w:val="thaiDistribute"/>
      </w:pPr>
      <w:r>
        <w:rPr>
          <w:rFonts w:hint="cs"/>
          <w:cs/>
        </w:rPr>
        <w:t>ทำการติดตั้ง .</w:t>
      </w:r>
      <w:r>
        <w:t xml:space="preserve">env </w:t>
      </w:r>
      <w:r>
        <w:rPr>
          <w:rFonts w:hint="cs"/>
          <w:cs/>
        </w:rPr>
        <w:t>เพื่อทำการสร้างความปลอดภัยสำหรับชุดข้อมูล</w:t>
      </w:r>
    </w:p>
    <w:p w14:paraId="7F13BA2C" w14:textId="58CD15D5" w:rsidR="00537AF1" w:rsidRPr="007E38C4" w:rsidRDefault="00537AF1" w:rsidP="00537AF1">
      <w:pPr>
        <w:ind w:left="720"/>
        <w:jc w:val="thaiDistribute"/>
        <w:rPr>
          <w:cs/>
        </w:rPr>
      </w:pPr>
    </w:p>
    <w:p w14:paraId="36D23232" w14:textId="4972DC92" w:rsidR="004A3B67" w:rsidRDefault="004A3B67" w:rsidP="004A3B67">
      <w:pPr>
        <w:pStyle w:val="Heading2"/>
      </w:pPr>
      <w:r>
        <w:rPr>
          <w:rFonts w:hint="cs"/>
          <w:cs/>
        </w:rPr>
        <w:t xml:space="preserve">3.5 </w:t>
      </w:r>
      <w:r w:rsidR="007E38C4">
        <w:rPr>
          <w:rFonts w:hint="cs"/>
          <w:cs/>
        </w:rPr>
        <w:t>สรุปผลของโครงงาน</w:t>
      </w:r>
    </w:p>
    <w:p w14:paraId="15EFB8BB" w14:textId="12C5CDBF" w:rsidR="007E38C4" w:rsidRPr="007E38C4" w:rsidRDefault="007E38C4" w:rsidP="00C2401F">
      <w:pPr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cs/>
        </w:rPr>
        <w:tab/>
      </w:r>
      <w:r w:rsidRPr="007E38C4">
        <w:rPr>
          <w:rFonts w:ascii="TH SarabunPSK" w:hAnsi="TH SarabunPSK" w:cs="TH SarabunPSK"/>
          <w:sz w:val="32"/>
          <w:szCs w:val="32"/>
          <w:cs/>
        </w:rPr>
        <w:t xml:space="preserve">โครงการ </w:t>
      </w:r>
      <w:proofErr w:type="spellStart"/>
      <w:r w:rsidRPr="007E38C4">
        <w:rPr>
          <w:rFonts w:ascii="TH SarabunPSK" w:hAnsi="TH SarabunPSK" w:cs="TH SarabunPSK"/>
          <w:sz w:val="32"/>
          <w:szCs w:val="32"/>
        </w:rPr>
        <w:t>tradeOn</w:t>
      </w:r>
      <w:proofErr w:type="spellEnd"/>
      <w:r w:rsidRPr="007E38C4">
        <w:rPr>
          <w:rFonts w:ascii="TH SarabunPSK" w:hAnsi="TH SarabunPSK" w:cs="TH SarabunPSK"/>
          <w:sz w:val="32"/>
          <w:szCs w:val="32"/>
        </w:rPr>
        <w:t xml:space="preserve"> </w:t>
      </w:r>
      <w:r w:rsidRPr="007E38C4">
        <w:rPr>
          <w:rFonts w:ascii="TH SarabunPSK" w:hAnsi="TH SarabunPSK" w:cs="TH SarabunPSK"/>
          <w:sz w:val="32"/>
          <w:szCs w:val="32"/>
          <w:cs/>
        </w:rPr>
        <w:t>เป็นแอปพลิเคชันที่พัฒนาขึ้นเพื่อแก้ปัญหาการแลกเปลี่ยนสินค้าและบริการระหว่างบุคคลในยุคปัจจุบัน โดยมีจุดเด่นดังนี้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E38C4">
        <w:rPr>
          <w:rFonts w:ascii="TH SarabunPSK" w:hAnsi="TH SarabunPSK" w:cs="TH SarabunPSK"/>
          <w:sz w:val="32"/>
          <w:szCs w:val="32"/>
          <w:cs/>
        </w:rPr>
        <w:t>เป็นแพลตฟอร์มที่ช่วยจับคู่ผู้ที่ต้องการแลกเปลี่ยนสินค้าหรือบริการ แก้ปัญหาการไม่รู้จักกันของผู้ใช้และความยากในการหาคู่แลกเปลี่ยนที่เหมาะสม</w:t>
      </w:r>
    </w:p>
    <w:p w14:paraId="288E9695" w14:textId="328098F1" w:rsidR="007E38C4" w:rsidRPr="007E38C4" w:rsidRDefault="007E38C4" w:rsidP="007E38C4">
      <w:pPr>
        <w:pStyle w:val="Heading3"/>
      </w:pPr>
      <w:r>
        <w:rPr>
          <w:rFonts w:hint="cs"/>
          <w:cs/>
        </w:rPr>
        <w:t xml:space="preserve">3.5.1 </w:t>
      </w:r>
      <w:r w:rsidRPr="007E38C4">
        <w:rPr>
          <w:cs/>
        </w:rPr>
        <w:t>มีฟีเจอร์หลักที่ครบครัน</w:t>
      </w:r>
    </w:p>
    <w:p w14:paraId="013391E6" w14:textId="77777777" w:rsidR="007E38C4" w:rsidRPr="007E38C4" w:rsidRDefault="007E38C4" w:rsidP="007E38C4">
      <w:pPr>
        <w:pStyle w:val="ListParagraph"/>
        <w:numPr>
          <w:ilvl w:val="0"/>
          <w:numId w:val="52"/>
        </w:numPr>
        <w:rPr>
          <w:rFonts w:ascii="TH SarabunPSK" w:hAnsi="TH SarabunPSK" w:cs="TH SarabunPSK"/>
          <w:sz w:val="32"/>
          <w:szCs w:val="32"/>
        </w:rPr>
      </w:pPr>
      <w:r w:rsidRPr="007E38C4">
        <w:rPr>
          <w:rFonts w:ascii="TH SarabunPSK" w:hAnsi="TH SarabunPSK" w:cs="TH SarabunPSK"/>
          <w:sz w:val="32"/>
          <w:szCs w:val="32"/>
          <w:cs/>
        </w:rPr>
        <w:t>ระบบลงทะเบียนและสร้างโปรไฟล์</w:t>
      </w:r>
    </w:p>
    <w:p w14:paraId="52E27CF1" w14:textId="1DB0B333" w:rsidR="007E38C4" w:rsidRPr="007E38C4" w:rsidRDefault="007E38C4" w:rsidP="007E38C4">
      <w:pPr>
        <w:pStyle w:val="ListParagraph"/>
        <w:numPr>
          <w:ilvl w:val="0"/>
          <w:numId w:val="52"/>
        </w:numPr>
        <w:rPr>
          <w:rFonts w:ascii="TH SarabunPSK" w:hAnsi="TH SarabunPSK" w:cs="TH SarabunPSK"/>
          <w:sz w:val="32"/>
          <w:szCs w:val="32"/>
        </w:rPr>
      </w:pPr>
      <w:r w:rsidRPr="007E38C4">
        <w:rPr>
          <w:rFonts w:ascii="TH SarabunPSK" w:hAnsi="TH SarabunPSK" w:cs="TH SarabunPSK" w:hint="cs"/>
          <w:sz w:val="32"/>
          <w:szCs w:val="32"/>
          <w:cs/>
        </w:rPr>
        <w:t>ระบบการเลือกและการรอแลก</w:t>
      </w:r>
    </w:p>
    <w:p w14:paraId="7226920F" w14:textId="4CBE2B4E" w:rsidR="007E38C4" w:rsidRPr="007E38C4" w:rsidRDefault="007E38C4" w:rsidP="007E38C4">
      <w:pPr>
        <w:pStyle w:val="ListParagraph"/>
        <w:numPr>
          <w:ilvl w:val="0"/>
          <w:numId w:val="52"/>
        </w:numPr>
        <w:rPr>
          <w:rFonts w:ascii="TH SarabunPSK" w:hAnsi="TH SarabunPSK" w:cs="TH SarabunPSK"/>
          <w:sz w:val="32"/>
          <w:szCs w:val="32"/>
        </w:rPr>
      </w:pPr>
      <w:r w:rsidRPr="007E38C4">
        <w:rPr>
          <w:rFonts w:ascii="TH SarabunPSK" w:hAnsi="TH SarabunPSK" w:cs="TH SarabunPSK" w:hint="cs"/>
          <w:sz w:val="32"/>
          <w:szCs w:val="32"/>
          <w:cs/>
        </w:rPr>
        <w:t>ระบบตัดสินใจของผู้ใช้</w:t>
      </w:r>
    </w:p>
    <w:p w14:paraId="1A7F9B32" w14:textId="31ACBB62" w:rsidR="007E38C4" w:rsidRPr="007E38C4" w:rsidRDefault="007E38C4" w:rsidP="007E38C4">
      <w:pPr>
        <w:pStyle w:val="ListParagraph"/>
        <w:numPr>
          <w:ilvl w:val="0"/>
          <w:numId w:val="52"/>
        </w:numPr>
        <w:rPr>
          <w:rFonts w:ascii="TH SarabunPSK" w:hAnsi="TH SarabunPSK" w:cs="TH SarabunPSK"/>
          <w:sz w:val="32"/>
          <w:szCs w:val="32"/>
          <w:cs/>
        </w:rPr>
      </w:pPr>
      <w:r w:rsidRPr="007E38C4">
        <w:rPr>
          <w:rFonts w:ascii="TH SarabunPSK" w:hAnsi="TH SarabunPSK" w:cs="TH SarabunPSK" w:hint="cs"/>
          <w:sz w:val="32"/>
          <w:szCs w:val="32"/>
          <w:cs/>
        </w:rPr>
        <w:t>ระบบการโพสของ</w:t>
      </w:r>
    </w:p>
    <w:p w14:paraId="1FC8F3E8" w14:textId="2561E73F" w:rsidR="007E38C4" w:rsidRPr="007E38C4" w:rsidRDefault="007E38C4" w:rsidP="007E38C4">
      <w:pPr>
        <w:pStyle w:val="Heading3"/>
      </w:pPr>
      <w:r>
        <w:rPr>
          <w:rFonts w:hint="cs"/>
          <w:cs/>
        </w:rPr>
        <w:t xml:space="preserve">3.5.2 </w:t>
      </w:r>
      <w:r w:rsidRPr="007E38C4">
        <w:rPr>
          <w:cs/>
        </w:rPr>
        <w:t>แก้ปัญหาหลักของการแลกเปลี่ยนแบบดั้งเดิม</w:t>
      </w:r>
    </w:p>
    <w:p w14:paraId="7B41D45F" w14:textId="77777777" w:rsidR="007E38C4" w:rsidRPr="007E38C4" w:rsidRDefault="007E38C4" w:rsidP="007E38C4">
      <w:pPr>
        <w:pStyle w:val="ListParagraph"/>
        <w:numPr>
          <w:ilvl w:val="0"/>
          <w:numId w:val="54"/>
        </w:numPr>
        <w:rPr>
          <w:rFonts w:ascii="TH SarabunPSK" w:hAnsi="TH SarabunPSK" w:cs="TH SarabunPSK"/>
          <w:sz w:val="32"/>
          <w:szCs w:val="32"/>
        </w:rPr>
      </w:pPr>
      <w:r w:rsidRPr="007E38C4">
        <w:rPr>
          <w:rFonts w:ascii="TH SarabunPSK" w:hAnsi="TH SarabunPSK" w:cs="TH SarabunPSK"/>
          <w:sz w:val="32"/>
          <w:szCs w:val="32"/>
          <w:cs/>
        </w:rPr>
        <w:t>ความยากในการหาคู่แลกเปลี่ยน</w:t>
      </w:r>
    </w:p>
    <w:p w14:paraId="277D34D7" w14:textId="77777777" w:rsidR="007E38C4" w:rsidRPr="007E38C4" w:rsidRDefault="007E38C4" w:rsidP="007E38C4">
      <w:pPr>
        <w:pStyle w:val="ListParagraph"/>
        <w:numPr>
          <w:ilvl w:val="0"/>
          <w:numId w:val="54"/>
        </w:numPr>
        <w:rPr>
          <w:rFonts w:ascii="TH SarabunPSK" w:hAnsi="TH SarabunPSK" w:cs="TH SarabunPSK"/>
          <w:sz w:val="32"/>
          <w:szCs w:val="32"/>
        </w:rPr>
      </w:pPr>
      <w:r w:rsidRPr="007E38C4">
        <w:rPr>
          <w:rFonts w:ascii="TH SarabunPSK" w:hAnsi="TH SarabunPSK" w:cs="TH SarabunPSK"/>
          <w:sz w:val="32"/>
          <w:szCs w:val="32"/>
          <w:cs/>
        </w:rPr>
        <w:lastRenderedPageBreak/>
        <w:t>การขาดช่องทางการสื่อสาร</w:t>
      </w:r>
    </w:p>
    <w:p w14:paraId="0960E2C4" w14:textId="77777777" w:rsidR="007E38C4" w:rsidRPr="007E38C4" w:rsidRDefault="007E38C4" w:rsidP="007E38C4">
      <w:pPr>
        <w:pStyle w:val="ListParagraph"/>
        <w:numPr>
          <w:ilvl w:val="0"/>
          <w:numId w:val="54"/>
        </w:numPr>
        <w:rPr>
          <w:rFonts w:ascii="TH SarabunPSK" w:hAnsi="TH SarabunPSK" w:cs="TH SarabunPSK"/>
          <w:sz w:val="32"/>
          <w:szCs w:val="32"/>
        </w:rPr>
      </w:pPr>
      <w:r w:rsidRPr="007E38C4">
        <w:rPr>
          <w:rFonts w:ascii="TH SarabunPSK" w:hAnsi="TH SarabunPSK" w:cs="TH SarabunPSK"/>
          <w:sz w:val="32"/>
          <w:szCs w:val="32"/>
          <w:cs/>
        </w:rPr>
        <w:t>ความไม่น่าเชื่อถือระหว่างผู้ใช้</w:t>
      </w:r>
    </w:p>
    <w:p w14:paraId="64E837B1" w14:textId="77777777" w:rsidR="007E38C4" w:rsidRPr="007E38C4" w:rsidRDefault="007E38C4" w:rsidP="00C2401F">
      <w:pPr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7E38C4">
        <w:rPr>
          <w:rFonts w:ascii="TH SarabunPSK" w:hAnsi="TH SarabunPSK" w:cs="TH SarabunPSK"/>
          <w:sz w:val="32"/>
          <w:szCs w:val="32"/>
          <w:cs/>
        </w:rPr>
        <w:t>ผลลัพธ์ที่ได้คือแอปพลิเคชันที่ช่วยให้การแลกเปลี่ยนสินค้าและบริการเป็นเรื่องง่าย สะดวก และปลอดภัยมากขึ้น สามารถสร้างชุมชนของผู้ที่สนใจการแลกเปลี่ยนสินค้า ตอบโจทย์ไลฟ์สไตล์ของผู้ใช้งานในยุคดิจิทัล</w:t>
      </w:r>
    </w:p>
    <w:p w14:paraId="4A36F3C5" w14:textId="3BAD6DDF" w:rsidR="007E38C4" w:rsidRPr="007E38C4" w:rsidRDefault="007E38C4" w:rsidP="007E38C4">
      <w:pPr>
        <w:rPr>
          <w:cs/>
        </w:rPr>
      </w:pPr>
    </w:p>
    <w:p w14:paraId="2BB1872C" w14:textId="1C6DAEA8" w:rsidR="004A3B67" w:rsidRPr="004A3B67" w:rsidRDefault="004A3B67" w:rsidP="004A3B67">
      <w:pPr>
        <w:pStyle w:val="Heading2"/>
        <w:rPr>
          <w:rFonts w:hint="cs"/>
          <w:cs/>
        </w:rPr>
      </w:pPr>
      <w:r w:rsidRPr="004A3B67">
        <w:rPr>
          <w:cs/>
        </w:rPr>
        <w:t>3.</w:t>
      </w:r>
      <w:r>
        <w:rPr>
          <w:rFonts w:hint="cs"/>
          <w:cs/>
        </w:rPr>
        <w:t>6</w:t>
      </w:r>
      <w:r w:rsidRPr="004A3B67">
        <w:rPr>
          <w:cs/>
        </w:rPr>
        <w:t xml:space="preserve"> หน้าที่ของสมาชิก</w:t>
      </w:r>
    </w:p>
    <w:p w14:paraId="5649C001" w14:textId="3801ACC0" w:rsidR="004A3B67" w:rsidRPr="004A3B67" w:rsidRDefault="004A3B67" w:rsidP="004A3B67">
      <w:pPr>
        <w:pStyle w:val="Heading3"/>
      </w:pPr>
      <w:r w:rsidRPr="004A3B67">
        <w:rPr>
          <w:cs/>
        </w:rPr>
        <w:t>3.</w:t>
      </w:r>
      <w:r>
        <w:rPr>
          <w:rFonts w:hint="cs"/>
          <w:cs/>
        </w:rPr>
        <w:t>6</w:t>
      </w:r>
      <w:r w:rsidRPr="004A3B67">
        <w:rPr>
          <w:cs/>
        </w:rPr>
        <w:t xml:space="preserve">.1 </w:t>
      </w:r>
      <w:r w:rsidR="00537AF1" w:rsidRPr="00537AF1">
        <w:rPr>
          <w:cs/>
        </w:rPr>
        <w:t>นาย</w:t>
      </w:r>
      <w:proofErr w:type="spellStart"/>
      <w:r w:rsidR="00537AF1" w:rsidRPr="00537AF1">
        <w:rPr>
          <w:cs/>
        </w:rPr>
        <w:t>ปั</w:t>
      </w:r>
      <w:proofErr w:type="spellEnd"/>
      <w:r w:rsidR="00537AF1" w:rsidRPr="00537AF1">
        <w:rPr>
          <w:cs/>
        </w:rPr>
        <w:t>ณ</w:t>
      </w:r>
      <w:proofErr w:type="spellStart"/>
      <w:r w:rsidR="00537AF1" w:rsidRPr="00537AF1">
        <w:rPr>
          <w:cs/>
        </w:rPr>
        <w:t>ณ</w:t>
      </w:r>
      <w:proofErr w:type="spellEnd"/>
      <w:r w:rsidR="00537AF1" w:rsidRPr="00537AF1">
        <w:rPr>
          <w:cs/>
        </w:rPr>
        <w:t>ธร ขันคำนันต๊ะ 65021868</w:t>
      </w:r>
    </w:p>
    <w:p w14:paraId="14040CBD" w14:textId="0AD9C794" w:rsidR="004A3B67" w:rsidRPr="004A3B67" w:rsidRDefault="004A3B67" w:rsidP="004A3B67">
      <w:pPr>
        <w:ind w:left="1134" w:firstLine="284"/>
        <w:rPr>
          <w:rFonts w:ascii="TH SarabunPSK" w:hAnsi="TH SarabunPSK" w:cs="TH SarabunPSK"/>
          <w:sz w:val="28"/>
          <w:cs/>
        </w:rPr>
      </w:pPr>
      <w:r w:rsidRPr="004A3B67">
        <w:rPr>
          <w:rFonts w:ascii="TH SarabunPSK" w:hAnsi="TH SarabunPSK" w:cs="TH SarabunPSK"/>
          <w:sz w:val="28"/>
          <w:cs/>
        </w:rPr>
        <w:t>จะทำหน้าที่อยู่ในฝั่งของ</w:t>
      </w:r>
      <w:r w:rsidRPr="004A3B67">
        <w:rPr>
          <w:rFonts w:ascii="TH SarabunPSK" w:hAnsi="TH SarabunPSK" w:cs="TH SarabunPSK"/>
          <w:sz w:val="28"/>
        </w:rPr>
        <w:t xml:space="preserve"> f</w:t>
      </w:r>
      <w:r>
        <w:rPr>
          <w:rFonts w:ascii="TH SarabunPSK" w:hAnsi="TH SarabunPSK" w:cs="TH SarabunPSK"/>
          <w:sz w:val="28"/>
        </w:rPr>
        <w:t>r</w:t>
      </w:r>
      <w:r w:rsidRPr="004A3B67">
        <w:rPr>
          <w:rFonts w:ascii="TH SarabunPSK" w:hAnsi="TH SarabunPSK" w:cs="TH SarabunPSK"/>
          <w:sz w:val="28"/>
        </w:rPr>
        <w:t xml:space="preserve">ontend </w:t>
      </w:r>
      <w:r w:rsidRPr="004A3B67">
        <w:rPr>
          <w:rFonts w:ascii="TH SarabunPSK" w:hAnsi="TH SarabunPSK" w:cs="TH SarabunPSK"/>
          <w:sz w:val="28"/>
          <w:cs/>
        </w:rPr>
        <w:t>เป็นห</w:t>
      </w:r>
      <w:r>
        <w:rPr>
          <w:rFonts w:ascii="TH SarabunPSK" w:hAnsi="TH SarabunPSK" w:cs="TH SarabunPSK" w:hint="cs"/>
          <w:sz w:val="28"/>
          <w:cs/>
        </w:rPr>
        <w:t>ลัก</w:t>
      </w:r>
      <w:r w:rsidRPr="004A3B67">
        <w:rPr>
          <w:rFonts w:ascii="TH SarabunPSK" w:hAnsi="TH SarabunPSK" w:cs="TH SarabunPSK"/>
          <w:sz w:val="28"/>
          <w:cs/>
        </w:rPr>
        <w:t xml:space="preserve"> ทั้งการออกแบบหน้าต่างๆ รวมถึงการ</w:t>
      </w:r>
      <w:r>
        <w:rPr>
          <w:rFonts w:ascii="TH SarabunPSK" w:hAnsi="TH SarabunPSK" w:cs="TH SarabunPSK" w:hint="cs"/>
          <w:sz w:val="28"/>
          <w:cs/>
        </w:rPr>
        <w:t>เส้นทางต่างๆที่ไปสู่การเชื่อมของหน้า</w:t>
      </w:r>
      <w:r>
        <w:rPr>
          <w:rFonts w:ascii="TH SarabunPSK" w:hAnsi="TH SarabunPSK" w:cs="TH SarabunPSK"/>
          <w:sz w:val="28"/>
        </w:rPr>
        <w:t xml:space="preserve"> </w:t>
      </w:r>
    </w:p>
    <w:p w14:paraId="61266299" w14:textId="1F57484D" w:rsidR="004A3B67" w:rsidRDefault="004A3B67" w:rsidP="004A3B67">
      <w:pPr>
        <w:pStyle w:val="Heading3"/>
      </w:pPr>
      <w:r w:rsidRPr="004A3B67">
        <w:rPr>
          <w:cs/>
        </w:rPr>
        <w:t>3.</w:t>
      </w:r>
      <w:r>
        <w:rPr>
          <w:rFonts w:hint="cs"/>
          <w:cs/>
        </w:rPr>
        <w:t>6</w:t>
      </w:r>
      <w:r w:rsidRPr="004A3B67">
        <w:rPr>
          <w:cs/>
        </w:rPr>
        <w:t xml:space="preserve">.2 นายชนะชล ลำดับ 65024625 หน้าที่ </w:t>
      </w:r>
    </w:p>
    <w:p w14:paraId="4E1DD7C8" w14:textId="303A5D91" w:rsidR="004A3B67" w:rsidRPr="004A3B67" w:rsidRDefault="004A3B67" w:rsidP="004A3B67">
      <w:pPr>
        <w:ind w:left="1134" w:firstLine="284"/>
        <w:rPr>
          <w:rFonts w:ascii="TH SarabunPSK" w:hAnsi="TH SarabunPSK" w:cs="TH SarabunPSK"/>
          <w:sz w:val="28"/>
          <w:cs/>
        </w:rPr>
      </w:pPr>
      <w:r>
        <w:rPr>
          <w:cs/>
        </w:rPr>
        <w:tab/>
      </w:r>
      <w:r w:rsidRPr="004A3B67">
        <w:rPr>
          <w:rFonts w:ascii="TH SarabunPSK" w:hAnsi="TH SarabunPSK" w:cs="TH SarabunPSK"/>
          <w:sz w:val="28"/>
          <w:cs/>
        </w:rPr>
        <w:t>จะทำหน้าที่อยู่ในฝั่งของ</w:t>
      </w:r>
      <w:r w:rsidRPr="004A3B67">
        <w:rPr>
          <w:rFonts w:ascii="TH SarabunPSK" w:hAnsi="TH SarabunPSK" w:cs="TH SarabunPSK"/>
          <w:sz w:val="28"/>
        </w:rPr>
        <w:t xml:space="preserve"> </w:t>
      </w:r>
      <w:r>
        <w:rPr>
          <w:rFonts w:ascii="TH SarabunPSK" w:hAnsi="TH SarabunPSK" w:cs="TH SarabunPSK"/>
          <w:sz w:val="28"/>
        </w:rPr>
        <w:t>backend</w:t>
      </w:r>
      <w:r w:rsidRPr="004A3B67">
        <w:rPr>
          <w:rFonts w:ascii="TH SarabunPSK" w:hAnsi="TH SarabunPSK" w:cs="TH SarabunPSK"/>
          <w:sz w:val="28"/>
        </w:rPr>
        <w:t xml:space="preserve"> </w:t>
      </w:r>
      <w:r w:rsidRPr="004A3B67">
        <w:rPr>
          <w:rFonts w:ascii="TH SarabunPSK" w:hAnsi="TH SarabunPSK" w:cs="TH SarabunPSK"/>
          <w:sz w:val="28"/>
          <w:cs/>
        </w:rPr>
        <w:t>เป็นห</w:t>
      </w:r>
      <w:r>
        <w:rPr>
          <w:rFonts w:ascii="TH SarabunPSK" w:hAnsi="TH SarabunPSK" w:cs="TH SarabunPSK" w:hint="cs"/>
          <w:sz w:val="28"/>
          <w:cs/>
        </w:rPr>
        <w:t>ลัก</w:t>
      </w:r>
      <w:r w:rsidRPr="004A3B67">
        <w:rPr>
          <w:rFonts w:ascii="TH SarabunPSK" w:hAnsi="TH SarabunPSK" w:cs="TH SarabunPSK"/>
          <w:sz w:val="28"/>
          <w:cs/>
        </w:rPr>
        <w:t>ทั้งการ</w:t>
      </w:r>
      <w:r>
        <w:rPr>
          <w:rFonts w:ascii="TH SarabunPSK" w:hAnsi="TH SarabunPSK" w:cs="TH SarabunPSK" w:hint="cs"/>
          <w:sz w:val="28"/>
          <w:cs/>
        </w:rPr>
        <w:t>แบบข้อมูล และ ฐานข้อมูลรวมถึงเส้นทางการแสดง</w:t>
      </w:r>
      <w:proofErr w:type="spellStart"/>
      <w:r>
        <w:rPr>
          <w:rFonts w:ascii="TH SarabunPSK" w:hAnsi="TH SarabunPSK" w:cs="TH SarabunPSK" w:hint="cs"/>
          <w:sz w:val="28"/>
          <w:cs/>
        </w:rPr>
        <w:t>ข้</w:t>
      </w:r>
      <w:proofErr w:type="spellEnd"/>
      <w:r>
        <w:rPr>
          <w:rFonts w:ascii="TH SarabunPSK" w:hAnsi="TH SarabunPSK" w:cs="TH SarabunPSK" w:hint="cs"/>
          <w:sz w:val="28"/>
          <w:cs/>
        </w:rPr>
        <w:t>อมู,และการเข้าสู้ระบบ ยังรวมไปถึงการคิด ตรรกะของการแลกเปลี่ยน</w:t>
      </w:r>
    </w:p>
    <w:p w14:paraId="2D5CFF5F" w14:textId="5FCA39BA" w:rsidR="004A3B67" w:rsidRPr="004A3B67" w:rsidRDefault="004A3B67" w:rsidP="004A3B67">
      <w:pPr>
        <w:rPr>
          <w:cs/>
        </w:rPr>
      </w:pPr>
      <w:r>
        <w:rPr>
          <w:cs/>
        </w:rPr>
        <w:tab/>
      </w:r>
    </w:p>
    <w:p w14:paraId="4FE582FB" w14:textId="77777777" w:rsidR="004A3B67" w:rsidRPr="004A3B67" w:rsidRDefault="004A3B67" w:rsidP="004A3B67">
      <w:pPr>
        <w:rPr>
          <w:rFonts w:ascii="TH SarabunPSK" w:hAnsi="TH SarabunPSK" w:cs="TH SarabunPSK"/>
        </w:rPr>
      </w:pPr>
    </w:p>
    <w:p w14:paraId="279E1DCC" w14:textId="77777777" w:rsidR="004A3B67" w:rsidRPr="004A3B67" w:rsidRDefault="004A3B67" w:rsidP="004A3B67">
      <w:pPr>
        <w:rPr>
          <w:rFonts w:ascii="TH SarabunPSK" w:hAnsi="TH SarabunPSK" w:cs="TH SarabunPSK"/>
        </w:rPr>
      </w:pPr>
    </w:p>
    <w:p w14:paraId="62CBFDF3" w14:textId="77777777" w:rsidR="004A3B67" w:rsidRPr="004A3B67" w:rsidRDefault="004A3B67" w:rsidP="004A3B67">
      <w:pPr>
        <w:rPr>
          <w:rFonts w:ascii="TH SarabunPSK" w:hAnsi="TH SarabunPSK" w:cs="TH SarabunPSK"/>
        </w:rPr>
      </w:pPr>
    </w:p>
    <w:p w14:paraId="4042ED0C" w14:textId="77777777" w:rsidR="004A3B67" w:rsidRPr="004A3B67" w:rsidRDefault="004A3B67" w:rsidP="004A3B67">
      <w:pPr>
        <w:rPr>
          <w:rFonts w:ascii="TH SarabunPSK" w:hAnsi="TH SarabunPSK" w:cs="TH SarabunPSK"/>
        </w:rPr>
      </w:pPr>
    </w:p>
    <w:p w14:paraId="4AEC2C15" w14:textId="77777777" w:rsidR="004A3B67" w:rsidRPr="004A3B67" w:rsidRDefault="004A3B67" w:rsidP="004A3B67">
      <w:pPr>
        <w:rPr>
          <w:rFonts w:ascii="TH SarabunPSK" w:hAnsi="TH SarabunPSK" w:cs="TH SarabunPSK"/>
        </w:rPr>
      </w:pPr>
    </w:p>
    <w:p w14:paraId="51D011FE" w14:textId="77777777" w:rsidR="004A3B67" w:rsidRPr="004A3B67" w:rsidRDefault="004A3B67" w:rsidP="004A3B67">
      <w:pPr>
        <w:rPr>
          <w:rFonts w:ascii="TH SarabunPSK" w:hAnsi="TH SarabunPSK" w:cs="TH SarabunPSK"/>
        </w:rPr>
      </w:pPr>
    </w:p>
    <w:p w14:paraId="136A42E2" w14:textId="77777777" w:rsidR="004A3B67" w:rsidRPr="004A3B67" w:rsidRDefault="004A3B67" w:rsidP="004A3B67">
      <w:pPr>
        <w:rPr>
          <w:rFonts w:ascii="TH SarabunPSK" w:hAnsi="TH SarabunPSK" w:cs="TH SarabunPSK"/>
        </w:rPr>
      </w:pPr>
    </w:p>
    <w:p w14:paraId="540BFAD1" w14:textId="77777777" w:rsidR="004A3B67" w:rsidRPr="004A3B67" w:rsidRDefault="004A3B67" w:rsidP="004A3B67">
      <w:pPr>
        <w:rPr>
          <w:rFonts w:ascii="TH SarabunPSK" w:hAnsi="TH SarabunPSK" w:cs="TH SarabunPSK"/>
        </w:rPr>
      </w:pPr>
    </w:p>
    <w:p w14:paraId="637A1AE8" w14:textId="77777777" w:rsidR="004A3B67" w:rsidRPr="004A3B67" w:rsidRDefault="004A3B67" w:rsidP="004A3B67">
      <w:pPr>
        <w:rPr>
          <w:rFonts w:ascii="TH SarabunPSK" w:hAnsi="TH SarabunPSK" w:cs="TH SarabunPSK"/>
        </w:rPr>
      </w:pPr>
    </w:p>
    <w:p w14:paraId="37C1CECF" w14:textId="77777777" w:rsidR="004A3B67" w:rsidRPr="004A3B67" w:rsidRDefault="004A3B67" w:rsidP="004A3B67">
      <w:pPr>
        <w:rPr>
          <w:rFonts w:ascii="TH SarabunPSK" w:hAnsi="TH SarabunPSK" w:cs="TH SarabunPSK"/>
        </w:rPr>
      </w:pPr>
    </w:p>
    <w:p w14:paraId="07B5BC36" w14:textId="77777777" w:rsidR="004A3B67" w:rsidRPr="004A3B67" w:rsidRDefault="004A3B67" w:rsidP="004A3B67">
      <w:pPr>
        <w:rPr>
          <w:rFonts w:ascii="TH SarabunPSK" w:hAnsi="TH SarabunPSK" w:cs="TH SarabunPSK"/>
        </w:rPr>
      </w:pPr>
    </w:p>
    <w:p w14:paraId="040C131A" w14:textId="77777777" w:rsidR="004A3B67" w:rsidRPr="004A3B67" w:rsidRDefault="004A3B67" w:rsidP="004A3B67">
      <w:pPr>
        <w:rPr>
          <w:rFonts w:ascii="TH SarabunPSK" w:hAnsi="TH SarabunPSK" w:cs="TH SarabunPSK"/>
        </w:rPr>
      </w:pPr>
    </w:p>
    <w:p w14:paraId="2D713994" w14:textId="77777777" w:rsidR="004A3B67" w:rsidRPr="004A3B67" w:rsidRDefault="004A3B67" w:rsidP="004A3B67">
      <w:pPr>
        <w:rPr>
          <w:rFonts w:ascii="TH SarabunPSK" w:hAnsi="TH SarabunPSK" w:cs="TH SarabunPSK"/>
        </w:rPr>
      </w:pPr>
    </w:p>
    <w:p w14:paraId="72394223" w14:textId="77777777" w:rsidR="004A3B67" w:rsidRPr="004A3B67" w:rsidRDefault="004A3B67" w:rsidP="004A3B67">
      <w:pPr>
        <w:rPr>
          <w:rFonts w:ascii="TH SarabunPSK" w:hAnsi="TH SarabunPSK" w:cs="TH SarabunPSK"/>
        </w:rPr>
      </w:pPr>
    </w:p>
    <w:p w14:paraId="58BEE099" w14:textId="77777777" w:rsidR="004A3B67" w:rsidRPr="004A3B67" w:rsidRDefault="004A3B67" w:rsidP="004A3B67">
      <w:pPr>
        <w:rPr>
          <w:rFonts w:ascii="TH SarabunPSK" w:hAnsi="TH SarabunPSK" w:cs="TH SarabunPSK"/>
        </w:rPr>
      </w:pPr>
    </w:p>
    <w:p w14:paraId="04259AE5" w14:textId="77777777" w:rsidR="004A3B67" w:rsidRPr="004A3B67" w:rsidRDefault="004A3B67" w:rsidP="004A3B67">
      <w:pPr>
        <w:rPr>
          <w:rFonts w:ascii="TH SarabunPSK" w:hAnsi="TH SarabunPSK" w:cs="TH SarabunPSK"/>
        </w:rPr>
      </w:pPr>
    </w:p>
    <w:p w14:paraId="61A01D8E" w14:textId="77777777" w:rsidR="004A3B67" w:rsidRPr="004A3B67" w:rsidRDefault="004A3B67" w:rsidP="004A3B67">
      <w:pPr>
        <w:rPr>
          <w:rFonts w:ascii="TH SarabunPSK" w:hAnsi="TH SarabunPSK" w:cs="TH SarabunPSK"/>
        </w:rPr>
      </w:pPr>
    </w:p>
    <w:p w14:paraId="0B5FD189" w14:textId="77777777" w:rsidR="004A3B67" w:rsidRPr="004A3B67" w:rsidRDefault="004A3B67" w:rsidP="004A3B67">
      <w:pPr>
        <w:rPr>
          <w:rFonts w:ascii="TH SarabunPSK" w:hAnsi="TH SarabunPSK" w:cs="TH SarabunPSK"/>
        </w:rPr>
      </w:pPr>
    </w:p>
    <w:p w14:paraId="7DA9BF1E" w14:textId="77777777" w:rsidR="004A3B67" w:rsidRPr="004A3B67" w:rsidRDefault="004A3B67" w:rsidP="004A3B67">
      <w:pPr>
        <w:rPr>
          <w:rFonts w:ascii="TH SarabunPSK" w:hAnsi="TH SarabunPSK" w:cs="TH SarabunPSK"/>
        </w:rPr>
      </w:pPr>
    </w:p>
    <w:p w14:paraId="06F74C8A" w14:textId="77777777" w:rsidR="004A3B67" w:rsidRPr="004A3B67" w:rsidRDefault="004A3B67" w:rsidP="004A3B67">
      <w:pPr>
        <w:rPr>
          <w:rFonts w:ascii="TH SarabunPSK" w:hAnsi="TH SarabunPSK" w:cs="TH SarabunPSK"/>
          <w:cs/>
        </w:rPr>
      </w:pPr>
    </w:p>
    <w:sectPr w:rsidR="004A3B67" w:rsidRPr="004A3B6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82E9A"/>
    <w:multiLevelType w:val="multilevel"/>
    <w:tmpl w:val="22B02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34449F"/>
    <w:multiLevelType w:val="hybridMultilevel"/>
    <w:tmpl w:val="D4B0EC88"/>
    <w:lvl w:ilvl="0" w:tplc="C7FE1466">
      <w:start w:val="1"/>
      <w:numFmt w:val="decimal"/>
      <w:lvlText w:val="%1)"/>
      <w:lvlJc w:val="left"/>
      <w:pPr>
        <w:ind w:left="1080" w:hanging="360"/>
      </w:pPr>
      <w:rPr>
        <w:rFonts w:ascii="TH SarabunPSK" w:hAnsi="TH SarabunPSK" w:cs="TH SarabunPSK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1861EC6"/>
    <w:multiLevelType w:val="multilevel"/>
    <w:tmpl w:val="8A52D3F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081710FF"/>
    <w:multiLevelType w:val="multilevel"/>
    <w:tmpl w:val="99AE1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8CF1304"/>
    <w:multiLevelType w:val="multilevel"/>
    <w:tmpl w:val="580ADF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1924E7"/>
    <w:multiLevelType w:val="multilevel"/>
    <w:tmpl w:val="4BD00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H SarabunPSK" w:eastAsiaTheme="minorHAnsi" w:hAnsi="TH SarabunPSK" w:cs="TH SarabunPSK" w:hint="default"/>
        <w:sz w:val="36"/>
        <w:szCs w:val="7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F3C27E9"/>
    <w:multiLevelType w:val="hybridMultilevel"/>
    <w:tmpl w:val="C1A0BCBE"/>
    <w:lvl w:ilvl="0" w:tplc="C7FE1466">
      <w:start w:val="1"/>
      <w:numFmt w:val="decimal"/>
      <w:lvlText w:val="%1)"/>
      <w:lvlJc w:val="left"/>
      <w:pPr>
        <w:ind w:left="1440" w:hanging="360"/>
      </w:pPr>
      <w:rPr>
        <w:rFonts w:ascii="TH SarabunPSK" w:hAnsi="TH SarabunPSK" w:cs="TH SarabunPSK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686377F"/>
    <w:multiLevelType w:val="multilevel"/>
    <w:tmpl w:val="A5A40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976090"/>
    <w:multiLevelType w:val="multilevel"/>
    <w:tmpl w:val="4BD00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H SarabunPSK" w:eastAsiaTheme="minorHAnsi" w:hAnsi="TH SarabunPSK" w:cs="TH SarabunPSK" w:hint="default"/>
        <w:sz w:val="36"/>
        <w:szCs w:val="7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AFA305E"/>
    <w:multiLevelType w:val="hybridMultilevel"/>
    <w:tmpl w:val="82209162"/>
    <w:lvl w:ilvl="0" w:tplc="C7FE1466">
      <w:start w:val="1"/>
      <w:numFmt w:val="decimal"/>
      <w:lvlText w:val="%1)"/>
      <w:lvlJc w:val="left"/>
      <w:pPr>
        <w:ind w:left="1440" w:hanging="360"/>
      </w:pPr>
      <w:rPr>
        <w:rFonts w:ascii="TH SarabunPSK" w:hAnsi="TH SarabunPSK" w:cs="TH SarabunPSK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B7B7300"/>
    <w:multiLevelType w:val="multilevel"/>
    <w:tmpl w:val="263C1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CB170E9"/>
    <w:multiLevelType w:val="multilevel"/>
    <w:tmpl w:val="CF7C7A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CE52B71"/>
    <w:multiLevelType w:val="multilevel"/>
    <w:tmpl w:val="9D4AAE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D5230C"/>
    <w:multiLevelType w:val="multilevel"/>
    <w:tmpl w:val="9104B71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4" w15:restartNumberingAfterBreak="0">
    <w:nsid w:val="22096288"/>
    <w:multiLevelType w:val="multilevel"/>
    <w:tmpl w:val="A11074F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5" w15:restartNumberingAfterBreak="0">
    <w:nsid w:val="24CC62B3"/>
    <w:multiLevelType w:val="multilevel"/>
    <w:tmpl w:val="806AD7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71634BB"/>
    <w:multiLevelType w:val="multilevel"/>
    <w:tmpl w:val="355A4C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8AE5D50"/>
    <w:multiLevelType w:val="multilevel"/>
    <w:tmpl w:val="2E72115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8" w15:restartNumberingAfterBreak="0">
    <w:nsid w:val="28DF3BF9"/>
    <w:multiLevelType w:val="multilevel"/>
    <w:tmpl w:val="0A302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A5E1471"/>
    <w:multiLevelType w:val="multilevel"/>
    <w:tmpl w:val="AC4A2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F1B5C5A"/>
    <w:multiLevelType w:val="multilevel"/>
    <w:tmpl w:val="61A44D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1DE6124"/>
    <w:multiLevelType w:val="multilevel"/>
    <w:tmpl w:val="BE50B3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8BC4849"/>
    <w:multiLevelType w:val="multilevel"/>
    <w:tmpl w:val="D32CD5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FC404F6"/>
    <w:multiLevelType w:val="multilevel"/>
    <w:tmpl w:val="00FC43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02462B4"/>
    <w:multiLevelType w:val="multilevel"/>
    <w:tmpl w:val="DEF84B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1E3534B"/>
    <w:multiLevelType w:val="multilevel"/>
    <w:tmpl w:val="4412D7C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26" w15:restartNumberingAfterBreak="0">
    <w:nsid w:val="42032EE2"/>
    <w:multiLevelType w:val="multilevel"/>
    <w:tmpl w:val="9BB4CF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2335F21"/>
    <w:multiLevelType w:val="multilevel"/>
    <w:tmpl w:val="777678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24E7E3A"/>
    <w:multiLevelType w:val="multilevel"/>
    <w:tmpl w:val="6706C46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36"/>
        <w:szCs w:val="56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27552AF"/>
    <w:multiLevelType w:val="multilevel"/>
    <w:tmpl w:val="9D6E29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453420E6"/>
    <w:multiLevelType w:val="multilevel"/>
    <w:tmpl w:val="A2565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46D775A5"/>
    <w:multiLevelType w:val="multilevel"/>
    <w:tmpl w:val="DEF84B6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2" w15:restartNumberingAfterBreak="0">
    <w:nsid w:val="47F265CD"/>
    <w:multiLevelType w:val="hybridMultilevel"/>
    <w:tmpl w:val="96BC16E0"/>
    <w:lvl w:ilvl="0" w:tplc="C7FE1466">
      <w:start w:val="1"/>
      <w:numFmt w:val="decimal"/>
      <w:lvlText w:val="%1)"/>
      <w:lvlJc w:val="left"/>
      <w:pPr>
        <w:ind w:left="1080" w:hanging="360"/>
      </w:pPr>
      <w:rPr>
        <w:rFonts w:ascii="TH SarabunPSK" w:hAnsi="TH SarabunPSK" w:cs="TH SarabunPSK" w:hint="default"/>
        <w:sz w:val="32"/>
        <w:szCs w:val="32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47F37AA1"/>
    <w:multiLevelType w:val="multilevel"/>
    <w:tmpl w:val="97CE5DC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4" w15:restartNumberingAfterBreak="0">
    <w:nsid w:val="4A597E71"/>
    <w:multiLevelType w:val="multilevel"/>
    <w:tmpl w:val="169EF8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4E803CF2"/>
    <w:multiLevelType w:val="multilevel"/>
    <w:tmpl w:val="4BD00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H SarabunPSK" w:eastAsiaTheme="minorHAnsi" w:hAnsi="TH SarabunPSK" w:cs="TH SarabunPSK" w:hint="default"/>
        <w:sz w:val="36"/>
        <w:szCs w:val="7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4F066132"/>
    <w:multiLevelType w:val="multilevel"/>
    <w:tmpl w:val="4BD00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H SarabunPSK" w:eastAsiaTheme="minorHAnsi" w:hAnsi="TH SarabunPSK" w:cs="TH SarabunPSK"/>
        <w:sz w:val="36"/>
        <w:szCs w:val="7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062163E"/>
    <w:multiLevelType w:val="multilevel"/>
    <w:tmpl w:val="E3FCB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388501D"/>
    <w:multiLevelType w:val="multilevel"/>
    <w:tmpl w:val="5354329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9" w15:restartNumberingAfterBreak="0">
    <w:nsid w:val="53F523AC"/>
    <w:multiLevelType w:val="multilevel"/>
    <w:tmpl w:val="92740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55833CFE"/>
    <w:multiLevelType w:val="hybridMultilevel"/>
    <w:tmpl w:val="5352F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8951CDA"/>
    <w:multiLevelType w:val="multilevel"/>
    <w:tmpl w:val="17266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59072FAF"/>
    <w:multiLevelType w:val="multilevel"/>
    <w:tmpl w:val="27961BE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36"/>
        <w:szCs w:val="56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  <w:sz w:val="20"/>
      </w:rPr>
    </w:lvl>
  </w:abstractNum>
  <w:abstractNum w:abstractNumId="43" w15:restartNumberingAfterBreak="0">
    <w:nsid w:val="5A745B8E"/>
    <w:multiLevelType w:val="multilevel"/>
    <w:tmpl w:val="6582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5C0B53F1"/>
    <w:multiLevelType w:val="multilevel"/>
    <w:tmpl w:val="0B425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5F905A2D"/>
    <w:multiLevelType w:val="multilevel"/>
    <w:tmpl w:val="8C42561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6" w15:restartNumberingAfterBreak="0">
    <w:nsid w:val="66774326"/>
    <w:multiLevelType w:val="multilevel"/>
    <w:tmpl w:val="27961BE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36"/>
        <w:szCs w:val="56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  <w:sz w:val="20"/>
      </w:rPr>
    </w:lvl>
  </w:abstractNum>
  <w:abstractNum w:abstractNumId="47" w15:restartNumberingAfterBreak="0">
    <w:nsid w:val="675E4118"/>
    <w:multiLevelType w:val="multilevel"/>
    <w:tmpl w:val="1242B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A25661E"/>
    <w:multiLevelType w:val="multilevel"/>
    <w:tmpl w:val="27961BE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36"/>
        <w:szCs w:val="56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  <w:sz w:val="20"/>
      </w:rPr>
    </w:lvl>
  </w:abstractNum>
  <w:abstractNum w:abstractNumId="49" w15:restartNumberingAfterBreak="0">
    <w:nsid w:val="6E550503"/>
    <w:multiLevelType w:val="multilevel"/>
    <w:tmpl w:val="03A66A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6FFD0ECE"/>
    <w:multiLevelType w:val="multilevel"/>
    <w:tmpl w:val="4BD000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H SarabunPSK" w:eastAsiaTheme="minorHAnsi" w:hAnsi="TH SarabunPSK" w:cs="TH SarabunPSK" w:hint="default"/>
        <w:sz w:val="36"/>
        <w:szCs w:val="72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0EF4421"/>
    <w:multiLevelType w:val="multilevel"/>
    <w:tmpl w:val="6DF261A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sz w:val="32"/>
        <w:szCs w:val="52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7660154C"/>
    <w:multiLevelType w:val="multilevel"/>
    <w:tmpl w:val="DEF84B62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3" w15:restartNumberingAfterBreak="0">
    <w:nsid w:val="77A82E20"/>
    <w:multiLevelType w:val="multilevel"/>
    <w:tmpl w:val="79CE5A3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4" w15:restartNumberingAfterBreak="0">
    <w:nsid w:val="79B61061"/>
    <w:multiLevelType w:val="multilevel"/>
    <w:tmpl w:val="27961BE8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36"/>
        <w:szCs w:val="56"/>
      </w:r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  <w:rPr>
        <w:rFonts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  <w:rPr>
        <w:rFonts w:hint="default"/>
        <w:sz w:val="20"/>
      </w:r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  <w:rPr>
        <w:rFonts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hint="default"/>
        <w:sz w:val="20"/>
      </w:r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  <w:rPr>
        <w:rFonts w:hint="default"/>
        <w:sz w:val="20"/>
      </w:r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  <w:rPr>
        <w:rFonts w:hint="default"/>
        <w:sz w:val="20"/>
      </w:rPr>
    </w:lvl>
  </w:abstractNum>
  <w:abstractNum w:abstractNumId="55" w15:restartNumberingAfterBreak="0">
    <w:nsid w:val="7DF505D2"/>
    <w:multiLevelType w:val="multilevel"/>
    <w:tmpl w:val="F06AD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0596904">
    <w:abstractNumId w:val="37"/>
  </w:num>
  <w:num w:numId="2" w16cid:durableId="834540916">
    <w:abstractNumId w:val="19"/>
  </w:num>
  <w:num w:numId="3" w16cid:durableId="257569693">
    <w:abstractNumId w:val="34"/>
  </w:num>
  <w:num w:numId="4" w16cid:durableId="676736991">
    <w:abstractNumId w:val="4"/>
  </w:num>
  <w:num w:numId="5" w16cid:durableId="1654260962">
    <w:abstractNumId w:val="16"/>
  </w:num>
  <w:num w:numId="6" w16cid:durableId="201287907">
    <w:abstractNumId w:val="11"/>
  </w:num>
  <w:num w:numId="7" w16cid:durableId="1325814042">
    <w:abstractNumId w:val="35"/>
  </w:num>
  <w:num w:numId="8" w16cid:durableId="986133158">
    <w:abstractNumId w:val="50"/>
  </w:num>
  <w:num w:numId="9" w16cid:durableId="2143646736">
    <w:abstractNumId w:val="36"/>
  </w:num>
  <w:num w:numId="10" w16cid:durableId="1171339520">
    <w:abstractNumId w:val="5"/>
  </w:num>
  <w:num w:numId="11" w16cid:durableId="581180154">
    <w:abstractNumId w:val="8"/>
  </w:num>
  <w:num w:numId="12" w16cid:durableId="1614438912">
    <w:abstractNumId w:val="10"/>
  </w:num>
  <w:num w:numId="13" w16cid:durableId="908998696">
    <w:abstractNumId w:val="23"/>
  </w:num>
  <w:num w:numId="14" w16cid:durableId="1765303596">
    <w:abstractNumId w:val="21"/>
  </w:num>
  <w:num w:numId="15" w16cid:durableId="1260289881">
    <w:abstractNumId w:val="18"/>
  </w:num>
  <w:num w:numId="16" w16cid:durableId="1932159342">
    <w:abstractNumId w:val="20"/>
  </w:num>
  <w:num w:numId="17" w16cid:durableId="83887903">
    <w:abstractNumId w:val="51"/>
  </w:num>
  <w:num w:numId="18" w16cid:durableId="913048363">
    <w:abstractNumId w:val="13"/>
  </w:num>
  <w:num w:numId="19" w16cid:durableId="1865089427">
    <w:abstractNumId w:val="41"/>
  </w:num>
  <w:num w:numId="20" w16cid:durableId="869730181">
    <w:abstractNumId w:val="3"/>
  </w:num>
  <w:num w:numId="21" w16cid:durableId="937517608">
    <w:abstractNumId w:val="39"/>
  </w:num>
  <w:num w:numId="22" w16cid:durableId="236524380">
    <w:abstractNumId w:val="45"/>
  </w:num>
  <w:num w:numId="23" w16cid:durableId="1460417281">
    <w:abstractNumId w:val="33"/>
  </w:num>
  <w:num w:numId="24" w16cid:durableId="1994065556">
    <w:abstractNumId w:val="28"/>
  </w:num>
  <w:num w:numId="25" w16cid:durableId="1400396009">
    <w:abstractNumId w:val="2"/>
  </w:num>
  <w:num w:numId="26" w16cid:durableId="627273720">
    <w:abstractNumId w:val="17"/>
  </w:num>
  <w:num w:numId="27" w16cid:durableId="318078487">
    <w:abstractNumId w:val="38"/>
  </w:num>
  <w:num w:numId="28" w16cid:durableId="1037240520">
    <w:abstractNumId w:val="24"/>
  </w:num>
  <w:num w:numId="29" w16cid:durableId="1914662470">
    <w:abstractNumId w:val="43"/>
  </w:num>
  <w:num w:numId="30" w16cid:durableId="1674139512">
    <w:abstractNumId w:val="46"/>
  </w:num>
  <w:num w:numId="31" w16cid:durableId="1182817006">
    <w:abstractNumId w:val="52"/>
  </w:num>
  <w:num w:numId="32" w16cid:durableId="210311692">
    <w:abstractNumId w:val="31"/>
  </w:num>
  <w:num w:numId="33" w16cid:durableId="1373118958">
    <w:abstractNumId w:val="42"/>
  </w:num>
  <w:num w:numId="34" w16cid:durableId="633488445">
    <w:abstractNumId w:val="54"/>
  </w:num>
  <w:num w:numId="35" w16cid:durableId="367682111">
    <w:abstractNumId w:val="48"/>
  </w:num>
  <w:num w:numId="36" w16cid:durableId="758793693">
    <w:abstractNumId w:val="53"/>
  </w:num>
  <w:num w:numId="37" w16cid:durableId="1081635929">
    <w:abstractNumId w:val="14"/>
  </w:num>
  <w:num w:numId="38" w16cid:durableId="807867789">
    <w:abstractNumId w:val="25"/>
  </w:num>
  <w:num w:numId="39" w16cid:durableId="1929970703">
    <w:abstractNumId w:val="26"/>
  </w:num>
  <w:num w:numId="40" w16cid:durableId="2019429623">
    <w:abstractNumId w:val="22"/>
  </w:num>
  <w:num w:numId="41" w16cid:durableId="1242912239">
    <w:abstractNumId w:val="29"/>
  </w:num>
  <w:num w:numId="42" w16cid:durableId="341127079">
    <w:abstractNumId w:val="47"/>
  </w:num>
  <w:num w:numId="43" w16cid:durableId="1630352304">
    <w:abstractNumId w:val="0"/>
  </w:num>
  <w:num w:numId="44" w16cid:durableId="645622494">
    <w:abstractNumId w:val="49"/>
  </w:num>
  <w:num w:numId="45" w16cid:durableId="929436044">
    <w:abstractNumId w:val="27"/>
  </w:num>
  <w:num w:numId="46" w16cid:durableId="1680156459">
    <w:abstractNumId w:val="30"/>
  </w:num>
  <w:num w:numId="47" w16cid:durableId="2063557886">
    <w:abstractNumId w:val="44"/>
  </w:num>
  <w:num w:numId="48" w16cid:durableId="763843326">
    <w:abstractNumId w:val="12"/>
  </w:num>
  <w:num w:numId="49" w16cid:durableId="1492135342">
    <w:abstractNumId w:val="15"/>
  </w:num>
  <w:num w:numId="50" w16cid:durableId="597449446">
    <w:abstractNumId w:val="7"/>
  </w:num>
  <w:num w:numId="51" w16cid:durableId="604532263">
    <w:abstractNumId w:val="55"/>
  </w:num>
  <w:num w:numId="52" w16cid:durableId="267591428">
    <w:abstractNumId w:val="1"/>
  </w:num>
  <w:num w:numId="53" w16cid:durableId="2064787613">
    <w:abstractNumId w:val="40"/>
  </w:num>
  <w:num w:numId="54" w16cid:durableId="955713617">
    <w:abstractNumId w:val="32"/>
  </w:num>
  <w:num w:numId="55" w16cid:durableId="111830656">
    <w:abstractNumId w:val="9"/>
  </w:num>
  <w:num w:numId="56" w16cid:durableId="17382114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0276"/>
    <w:rsid w:val="00122950"/>
    <w:rsid w:val="00136367"/>
    <w:rsid w:val="00205C61"/>
    <w:rsid w:val="00341138"/>
    <w:rsid w:val="003423CC"/>
    <w:rsid w:val="003918A7"/>
    <w:rsid w:val="003C7B99"/>
    <w:rsid w:val="00414137"/>
    <w:rsid w:val="0042245F"/>
    <w:rsid w:val="004A3B67"/>
    <w:rsid w:val="00537AF1"/>
    <w:rsid w:val="00602908"/>
    <w:rsid w:val="006B60CF"/>
    <w:rsid w:val="006F3F31"/>
    <w:rsid w:val="007863FD"/>
    <w:rsid w:val="00797789"/>
    <w:rsid w:val="007C6806"/>
    <w:rsid w:val="007E38C4"/>
    <w:rsid w:val="00840276"/>
    <w:rsid w:val="008F6264"/>
    <w:rsid w:val="00901D6D"/>
    <w:rsid w:val="00923378"/>
    <w:rsid w:val="00967C72"/>
    <w:rsid w:val="00B177FA"/>
    <w:rsid w:val="00B57E6A"/>
    <w:rsid w:val="00BF16B5"/>
    <w:rsid w:val="00C2401F"/>
    <w:rsid w:val="00CE471F"/>
    <w:rsid w:val="00D83A60"/>
    <w:rsid w:val="00D956EB"/>
    <w:rsid w:val="00E76860"/>
    <w:rsid w:val="00FC0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15AE3A"/>
  <w15:chartTrackingRefBased/>
  <w15:docId w15:val="{5BBB825B-766E-4428-A56E-0CBD9C104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7C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A3B67"/>
    <w:pPr>
      <w:keepNext/>
      <w:keepLines/>
      <w:spacing w:before="40" w:after="0"/>
      <w:outlineLvl w:val="1"/>
    </w:pPr>
    <w:rPr>
      <w:rFonts w:ascii="TH SarabunPSK" w:eastAsiaTheme="majorEastAsia" w:hAnsi="TH SarabunPSK" w:cs="TH SarabunPSK"/>
      <w:b/>
      <w:bCs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A3B67"/>
    <w:pPr>
      <w:keepNext/>
      <w:keepLines/>
      <w:spacing w:before="40" w:after="0"/>
      <w:ind w:firstLine="720"/>
      <w:outlineLvl w:val="2"/>
    </w:pPr>
    <w:rPr>
      <w:rFonts w:ascii="TH SarabunPSK" w:eastAsiaTheme="majorEastAsia" w:hAnsi="TH SarabunPSK" w:cs="TH SarabunPSK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7C72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A3B67"/>
    <w:rPr>
      <w:rFonts w:ascii="TH SarabunPSK" w:eastAsiaTheme="majorEastAsia" w:hAnsi="TH SarabunPSK" w:cs="TH SarabunPSK"/>
      <w:b/>
      <w:bCs/>
      <w:sz w:val="40"/>
      <w:szCs w:val="40"/>
    </w:rPr>
  </w:style>
  <w:style w:type="paragraph" w:styleId="ListParagraph">
    <w:name w:val="List Paragraph"/>
    <w:basedOn w:val="Normal"/>
    <w:uiPriority w:val="34"/>
    <w:qFormat/>
    <w:rsid w:val="00B57E6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A3B67"/>
    <w:rPr>
      <w:rFonts w:ascii="TH SarabunPSK" w:eastAsiaTheme="majorEastAsia" w:hAnsi="TH SarabunPSK" w:cs="TH SarabunPSK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6F3F31"/>
    <w:rPr>
      <w:rFonts w:ascii="Times New Roman" w:hAnsi="Times New Roman" w:cs="Angsana New"/>
      <w:sz w:val="24"/>
      <w:szCs w:val="30"/>
    </w:rPr>
  </w:style>
  <w:style w:type="character" w:styleId="Hyperlink">
    <w:name w:val="Hyperlink"/>
    <w:basedOn w:val="DefaultParagraphFont"/>
    <w:uiPriority w:val="99"/>
    <w:unhideWhenUsed/>
    <w:rsid w:val="007E38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E38C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55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4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6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8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1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7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90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2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458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5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20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08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11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348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34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17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21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00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6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0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21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6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828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6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2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50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47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7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65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70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0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23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60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60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30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99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79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98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932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2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67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49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82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3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59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0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0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23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0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1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81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4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35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13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18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17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38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52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21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771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8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9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64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06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690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6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3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6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987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507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42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34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01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42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66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9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724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0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8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7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72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51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82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93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39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4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2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88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77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03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32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0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082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19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813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75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844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11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19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17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578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5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64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0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241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8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388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51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11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49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1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91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36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582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977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599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585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3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12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0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81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24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3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3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8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61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32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5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33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45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733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728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4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72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4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946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953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23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92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06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97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29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41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37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0000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09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63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85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6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4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564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28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7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25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5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1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5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65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1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7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3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44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2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7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04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83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06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3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1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8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190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4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84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45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99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41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5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55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70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47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341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89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994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95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4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3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11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04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40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6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44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8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06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5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1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42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74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142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33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234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2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92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73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0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26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009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9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77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0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042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65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54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87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9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06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31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80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0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20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20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26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9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0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90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27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20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934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5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86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40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1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1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31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9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82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4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6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3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23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0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8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664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21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821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04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280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206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16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1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5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71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708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3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88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15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9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46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96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86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713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1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745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86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72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80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93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195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81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6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94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1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4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84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64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29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56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2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92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182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5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17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5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02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28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1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06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6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29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25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696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59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14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20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72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EndFroZen/Project-flutter-in-subject.git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EndFroZen/Project-flutter-in-subject.git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github.com/EndFroZen/Project-flutter-in-subject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35</Pages>
  <Words>4442</Words>
  <Characters>25322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Tanaded Tawosirided</dc:creator>
  <cp:keywords/>
  <dc:description/>
  <cp:lastModifiedBy>CHANACHOL LAMDAB</cp:lastModifiedBy>
  <cp:revision>7</cp:revision>
  <dcterms:created xsi:type="dcterms:W3CDTF">2025-01-03T06:43:00Z</dcterms:created>
  <dcterms:modified xsi:type="dcterms:W3CDTF">2025-02-08T16:24:00Z</dcterms:modified>
</cp:coreProperties>
</file>