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0C079D77" w:rsidR="009A1FFE" w:rsidRDefault="008F25F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="00943190">
        <w:rPr>
          <w:rFonts w:ascii="Times New Roman" w:eastAsia="Times New Roman" w:hAnsi="Times New Roman" w:cs="Times New Roman"/>
          <w:sz w:val="28"/>
          <w:szCs w:val="28"/>
        </w:rPr>
        <w:t>Позашкільні заняття</w:t>
      </w:r>
    </w:p>
    <w:p w14:paraId="25E4188E" w14:textId="77777777" w:rsidR="00DB3902" w:rsidRDefault="00DB3902" w:rsidP="00DB390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Загальний опис програми </w:t>
      </w:r>
    </w:p>
    <w:p w14:paraId="00000007" w14:textId="56F61410" w:rsidR="009A1FFE" w:rsidRDefault="00943190" w:rsidP="0094319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Програмний продукт для обліку всіх позашкільних занять</w:t>
      </w:r>
      <w:r w:rsidR="00634328">
        <w:rPr>
          <w:rFonts w:ascii="Times New Roman" w:eastAsia="Times New Roman" w:hAnsi="Times New Roman" w:cs="Times New Roman"/>
          <w:sz w:val="28"/>
          <w:szCs w:val="28"/>
        </w:rPr>
        <w:t xml:space="preserve"> (гуртків, курсів)</w:t>
      </w:r>
      <w:r>
        <w:rPr>
          <w:rFonts w:ascii="Times New Roman" w:eastAsia="Times New Roman" w:hAnsi="Times New Roman" w:cs="Times New Roman"/>
          <w:sz w:val="28"/>
          <w:szCs w:val="28"/>
        </w:rPr>
        <w:t>, що проводяться при школах.</w:t>
      </w:r>
    </w:p>
    <w:p w14:paraId="1AA2938F" w14:textId="027ECD9F" w:rsidR="00943190" w:rsidRDefault="00943190" w:rsidP="0094319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Є потреба в системі яка дозволить організовувати гуртки більш впорядковано та вести їх облік. Ця система має передбачати, як і сторону вчителів, які проводять гуртки та учнів</w:t>
      </w:r>
      <w:r w:rsidR="00634328">
        <w:rPr>
          <w:rFonts w:ascii="Times New Roman" w:eastAsia="Times New Roman" w:hAnsi="Times New Roman" w:cs="Times New Roman"/>
          <w:sz w:val="28"/>
          <w:szCs w:val="28"/>
        </w:rPr>
        <w:t>(студентів)</w:t>
      </w:r>
      <w:r>
        <w:rPr>
          <w:rFonts w:ascii="Times New Roman" w:eastAsia="Times New Roman" w:hAnsi="Times New Roman" w:cs="Times New Roman"/>
          <w:sz w:val="28"/>
          <w:szCs w:val="28"/>
        </w:rPr>
        <w:t>, які їх відвідують, так і адміністраторів закладу, які можуть делегувати всіма процесами.</w:t>
      </w:r>
    </w:p>
    <w:p w14:paraId="78AFE40C" w14:textId="77777777" w:rsidR="00943190" w:rsidRDefault="00943190" w:rsidP="0094319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Пріоритетними мають залишатися надійність та максимальна оптимізація системи. Вона має бути зручною для використання з більшості сучасних девайсів, в тому числі застарілих. </w:t>
      </w:r>
    </w:p>
    <w:p w14:paraId="0329F4ED" w14:textId="0D46922A" w:rsidR="00943190" w:rsidRDefault="00943190" w:rsidP="0094319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Інтерфейс програми має бути сучасним але не перевантаженим, інтуїтивно зрозумілим людям </w:t>
      </w:r>
      <w:r w:rsidR="00634328">
        <w:rPr>
          <w:rFonts w:ascii="Times New Roman" w:eastAsia="Times New Roman" w:hAnsi="Times New Roman" w:cs="Times New Roman"/>
          <w:sz w:val="28"/>
          <w:szCs w:val="28"/>
        </w:rPr>
        <w:t>різних вікових категорій.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7621D69" w14:textId="3A89DDA0" w:rsidR="00634328" w:rsidRDefault="00634328" w:rsidP="0094319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Зауваження 1: Усі користувачі забезпечені корпоративними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поштами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082428" w14:textId="1B851458" w:rsidR="00634328" w:rsidRDefault="00634328" w:rsidP="0094319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Зауваження 2: Учень не може самостійно додатися на гурток чи видалитись з нього. Для цього він може, хіба, подати заявку у вигляді формального листа.</w:t>
      </w:r>
    </w:p>
    <w:p w14:paraId="09929B26" w14:textId="147C95CD" w:rsidR="00634328" w:rsidRDefault="00634328" w:rsidP="0094319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Зауваження 3: Вчитель може призначати учнів на курс чи видаляти їх, але не може самостійно створювати курс. Для цього він може, хіба подати заявку в вигляді формального листа.</w:t>
      </w:r>
    </w:p>
    <w:p w14:paraId="0A8B8C0E" w14:textId="00C96E3D" w:rsidR="00634328" w:rsidRDefault="00634328" w:rsidP="0094319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Зауваження 4: Адміністратор може створювати</w:t>
      </w:r>
      <w:r w:rsidR="00646B64">
        <w:rPr>
          <w:rFonts w:ascii="Times New Roman" w:eastAsia="Times New Roman" w:hAnsi="Times New Roman" w:cs="Times New Roman"/>
          <w:sz w:val="28"/>
          <w:szCs w:val="28"/>
        </w:rPr>
        <w:t xml:space="preserve"> нові гуртки, </w:t>
      </w:r>
      <w:proofErr w:type="spellStart"/>
      <w:r w:rsidR="00646B64">
        <w:rPr>
          <w:rFonts w:ascii="Times New Roman" w:eastAsia="Times New Roman" w:hAnsi="Times New Roman" w:cs="Times New Roman"/>
          <w:sz w:val="28"/>
          <w:szCs w:val="28"/>
        </w:rPr>
        <w:t>перевизначати</w:t>
      </w:r>
      <w:proofErr w:type="spellEnd"/>
      <w:r w:rsidR="00646B64">
        <w:rPr>
          <w:rFonts w:ascii="Times New Roman" w:eastAsia="Times New Roman" w:hAnsi="Times New Roman" w:cs="Times New Roman"/>
          <w:sz w:val="28"/>
          <w:szCs w:val="28"/>
        </w:rPr>
        <w:t xml:space="preserve"> викладачів що їх ведуть та додавати чи видаляти учасників занять. </w:t>
      </w:r>
    </w:p>
    <w:p w14:paraId="4A96C8D7" w14:textId="7D31BF5A" w:rsidR="00646B64" w:rsidRDefault="00646B64" w:rsidP="0094319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Зауваження 5: Не потрібно вести облік досягнень у даній системі.</w:t>
      </w:r>
    </w:p>
    <w:p w14:paraId="7886D7BA" w14:textId="471CB49D" w:rsidR="00646B64" w:rsidRDefault="00646B64" w:rsidP="0094319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Зауваження 6: Вести облік дій викладачів та адміністраторів – потрібно. </w:t>
      </w:r>
    </w:p>
    <w:p w14:paraId="3349B5D1" w14:textId="77777777" w:rsidR="00646B64" w:rsidRDefault="00646B64" w:rsidP="009431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9A1FFE" w:rsidRDefault="008F25F1">
      <w:pPr>
        <w:tabs>
          <w:tab w:val="left" w:pos="6820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114215277"/>
      <w:r>
        <w:rPr>
          <w:rFonts w:ascii="Times New Roman" w:eastAsia="Times New Roman" w:hAnsi="Times New Roman" w:cs="Times New Roman"/>
          <w:b/>
          <w:sz w:val="28"/>
          <w:szCs w:val="28"/>
        </w:rPr>
        <w:t>Функціональність продукту</w:t>
      </w:r>
    </w:p>
    <w:bookmarkEnd w:id="0"/>
    <w:p w14:paraId="00000012" w14:textId="1CBE36E4" w:rsidR="009A1FFE" w:rsidRDefault="00634328" w:rsidP="00634328">
      <w:pPr>
        <w:tabs>
          <w:tab w:val="left" w:pos="682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Програма має складатися з трьох компонентів: меню учня, меню викладача та адміністративна панель.</w:t>
      </w:r>
    </w:p>
    <w:p w14:paraId="484C934F" w14:textId="0D5E493C" w:rsidR="00634328" w:rsidRDefault="00634328" w:rsidP="00634328">
      <w:pPr>
        <w:tabs>
          <w:tab w:val="left" w:pos="682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Меню учня має мати наступний функціонал:</w:t>
      </w:r>
    </w:p>
    <w:p w14:paraId="752C2F00" w14:textId="39ECF647" w:rsidR="00634328" w:rsidRDefault="00634328" w:rsidP="00634328">
      <w:pPr>
        <w:tabs>
          <w:tab w:val="left" w:pos="682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646B64">
        <w:rPr>
          <w:rFonts w:ascii="Times New Roman" w:eastAsia="Times New Roman" w:hAnsi="Times New Roman" w:cs="Times New Roman"/>
          <w:sz w:val="28"/>
          <w:szCs w:val="28"/>
        </w:rPr>
        <w:t>Переглянути список всіх гуртків закладу</w:t>
      </w:r>
    </w:p>
    <w:p w14:paraId="52B0C800" w14:textId="275713B6" w:rsidR="00646B64" w:rsidRDefault="00646B64" w:rsidP="00634328">
      <w:pPr>
        <w:tabs>
          <w:tab w:val="left" w:pos="682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Переглянути гуртки на які він записаний</w:t>
      </w:r>
    </w:p>
    <w:p w14:paraId="529BE2D7" w14:textId="4E530343" w:rsidR="00646B64" w:rsidRDefault="00646B64" w:rsidP="00634328">
      <w:pPr>
        <w:tabs>
          <w:tab w:val="left" w:pos="682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Подати формальну заяву на вступ до гуртка</w:t>
      </w:r>
    </w:p>
    <w:p w14:paraId="61B0F149" w14:textId="5C257674" w:rsidR="00646B64" w:rsidRDefault="00646B64" w:rsidP="00634328">
      <w:pPr>
        <w:tabs>
          <w:tab w:val="left" w:pos="682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43E206D" w14:textId="7B75979A" w:rsidR="00646B64" w:rsidRDefault="00646B64" w:rsidP="00634328">
      <w:pPr>
        <w:tabs>
          <w:tab w:val="left" w:pos="682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Меню викладача має мати наступний функціонал:</w:t>
      </w:r>
    </w:p>
    <w:p w14:paraId="59C6967C" w14:textId="77777777" w:rsidR="00646B64" w:rsidRDefault="00646B64" w:rsidP="00646B64">
      <w:pPr>
        <w:tabs>
          <w:tab w:val="left" w:pos="682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- Переглянути список всіх гуртків закладу</w:t>
      </w:r>
    </w:p>
    <w:p w14:paraId="3287FD12" w14:textId="733BEC83" w:rsidR="00646B64" w:rsidRDefault="00646B64" w:rsidP="00646B64">
      <w:pPr>
        <w:tabs>
          <w:tab w:val="left" w:pos="682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Переглянути гуртки </w:t>
      </w:r>
      <w:r>
        <w:rPr>
          <w:rFonts w:ascii="Times New Roman" w:eastAsia="Times New Roman" w:hAnsi="Times New Roman" w:cs="Times New Roman"/>
          <w:sz w:val="28"/>
          <w:szCs w:val="28"/>
        </w:rPr>
        <w:t>які він веде</w:t>
      </w:r>
    </w:p>
    <w:p w14:paraId="5CED5F70" w14:textId="0893372C" w:rsidR="00646B64" w:rsidRDefault="00646B64" w:rsidP="00646B64">
      <w:pPr>
        <w:tabs>
          <w:tab w:val="left" w:pos="682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Переглянути та змінити списки учасників кожного з гуртків</w:t>
      </w:r>
    </w:p>
    <w:p w14:paraId="283FFF4D" w14:textId="5F8E0B75" w:rsidR="00646B64" w:rsidRDefault="00646B64" w:rsidP="00646B64">
      <w:pPr>
        <w:tabs>
          <w:tab w:val="left" w:pos="682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Подати формальну заяву на </w:t>
      </w:r>
      <w:r>
        <w:rPr>
          <w:rFonts w:ascii="Times New Roman" w:eastAsia="Times New Roman" w:hAnsi="Times New Roman" w:cs="Times New Roman"/>
          <w:sz w:val="28"/>
          <w:szCs w:val="28"/>
        </w:rPr>
        <w:t>реєстрацію нового гуртка</w:t>
      </w:r>
    </w:p>
    <w:p w14:paraId="675A817C" w14:textId="59D9BEC5" w:rsidR="00646B64" w:rsidRDefault="00646B64" w:rsidP="00646B64">
      <w:pPr>
        <w:tabs>
          <w:tab w:val="left" w:pos="682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Розпланувати графік занять</w:t>
      </w:r>
    </w:p>
    <w:p w14:paraId="11786EB3" w14:textId="5FCF4055" w:rsidR="00646B64" w:rsidRDefault="00646B64" w:rsidP="00646B64">
      <w:pPr>
        <w:tabs>
          <w:tab w:val="left" w:pos="682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Змінити графік занять </w:t>
      </w:r>
    </w:p>
    <w:p w14:paraId="2665C5B5" w14:textId="34900C5B" w:rsidR="00A46480" w:rsidRDefault="00A46480" w:rsidP="00646B64">
      <w:pPr>
        <w:tabs>
          <w:tab w:val="left" w:pos="682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536DD19" w14:textId="0ECE5CD3" w:rsidR="00A46480" w:rsidRDefault="00A46480" w:rsidP="00646B64">
      <w:pPr>
        <w:tabs>
          <w:tab w:val="left" w:pos="682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Меню адміністратора має мати наступний функціонал: </w:t>
      </w:r>
    </w:p>
    <w:p w14:paraId="1DCBBFC7" w14:textId="66F034FE" w:rsidR="00A46480" w:rsidRDefault="00A46480" w:rsidP="00646B64">
      <w:pPr>
        <w:tabs>
          <w:tab w:val="left" w:pos="682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Переглянути список курсів і змінювати його, додаючи і видаляючи елементи</w:t>
      </w:r>
    </w:p>
    <w:p w14:paraId="282DD2C3" w14:textId="06BDE29C" w:rsidR="00A46480" w:rsidRDefault="00A46480" w:rsidP="00646B64">
      <w:pPr>
        <w:tabs>
          <w:tab w:val="left" w:pos="682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Змінювати інформацію про кожен гурток, та викладача що його проводить</w:t>
      </w:r>
    </w:p>
    <w:p w14:paraId="3DAB1E43" w14:textId="1FAA8624" w:rsidR="00A46480" w:rsidRDefault="00A46480" w:rsidP="00646B64">
      <w:pPr>
        <w:tabs>
          <w:tab w:val="left" w:pos="682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Додавати студентів як учасників гуртка чи видаляти їх</w:t>
      </w:r>
    </w:p>
    <w:p w14:paraId="6BE8D743" w14:textId="5E970A6B" w:rsidR="00A46480" w:rsidRDefault="00A46480" w:rsidP="00646B64">
      <w:pPr>
        <w:tabs>
          <w:tab w:val="left" w:pos="682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6377860F" w14:textId="1AF7DF5E" w:rsidR="00A46480" w:rsidRDefault="00A46480" w:rsidP="00646B64">
      <w:pPr>
        <w:tabs>
          <w:tab w:val="left" w:pos="682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Додатковий функціонал:</w:t>
      </w:r>
    </w:p>
    <w:p w14:paraId="3240E175" w14:textId="3A7CF154" w:rsidR="00A46480" w:rsidRDefault="00A46480" w:rsidP="00646B64">
      <w:pPr>
        <w:tabs>
          <w:tab w:val="left" w:pos="682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Система має додавати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інформацію про кожен раз коли : додаються, видаляються користувачі та курси, а також змінюється інформація про останні.</w:t>
      </w:r>
    </w:p>
    <w:p w14:paraId="6642F9E8" w14:textId="380DE5F4" w:rsidR="00A46480" w:rsidRDefault="00A46480" w:rsidP="00646B64">
      <w:pPr>
        <w:tabs>
          <w:tab w:val="left" w:pos="682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Система автоматично генерує розклад учня</w:t>
      </w:r>
    </w:p>
    <w:p w14:paraId="083B84E9" w14:textId="05E6FBBC" w:rsidR="00A46480" w:rsidRDefault="00A46480" w:rsidP="00646B64">
      <w:pPr>
        <w:tabs>
          <w:tab w:val="left" w:pos="682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Система автоматично видаляє учнів, які закінчили школу в день офіційного закінчення навчання, при цьому записуючи інформацію що видаляє в окремий файл для архіву.</w:t>
      </w:r>
    </w:p>
    <w:p w14:paraId="09541957" w14:textId="0B9EED8F" w:rsidR="00A46480" w:rsidRDefault="00A46480" w:rsidP="00646B64">
      <w:pPr>
        <w:tabs>
          <w:tab w:val="left" w:pos="682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Система автоматично виводить попередження учню про те, що на один день у нього випадатиме більше ніж два заняття.</w:t>
      </w:r>
    </w:p>
    <w:p w14:paraId="7F31C0B9" w14:textId="445B1A94" w:rsidR="00646B64" w:rsidRDefault="00A46480" w:rsidP="00646B64">
      <w:pPr>
        <w:tabs>
          <w:tab w:val="left" w:pos="682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Система автоматично виводить попередження якщо на курс додають учня невідповідної вікової категорії (але не блокує цю опцію)</w:t>
      </w:r>
    </w:p>
    <w:p w14:paraId="5B02BBED" w14:textId="77777777" w:rsidR="00646B64" w:rsidRDefault="00646B64" w:rsidP="00646B64">
      <w:pPr>
        <w:tabs>
          <w:tab w:val="left" w:pos="682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9A1FFE" w:rsidRDefault="008F25F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Рекомендації щодо потреб збереження інформації</w:t>
      </w:r>
    </w:p>
    <w:p w14:paraId="00000014" w14:textId="5323F56A" w:rsidR="009A1FFE" w:rsidRPr="00DC3699" w:rsidRDefault="00DC3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Дані зберігати 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реляційній базі даних в зашифрованому вигляді.</w:t>
      </w:r>
    </w:p>
    <w:sectPr w:rsidR="009A1FFE" w:rsidRPr="00DC3699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FFE"/>
    <w:rsid w:val="00014E1E"/>
    <w:rsid w:val="00441F56"/>
    <w:rsid w:val="0044240C"/>
    <w:rsid w:val="004E53B6"/>
    <w:rsid w:val="00634328"/>
    <w:rsid w:val="00646B64"/>
    <w:rsid w:val="006647B5"/>
    <w:rsid w:val="008F25F1"/>
    <w:rsid w:val="00943190"/>
    <w:rsid w:val="009A1FFE"/>
    <w:rsid w:val="00A33D8F"/>
    <w:rsid w:val="00A46480"/>
    <w:rsid w:val="00C0282C"/>
    <w:rsid w:val="00DB3902"/>
    <w:rsid w:val="00DC3699"/>
    <w:rsid w:val="00DE1B76"/>
    <w:rsid w:val="00F9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411DE"/>
  <w15:docId w15:val="{9DF9BD88-0A89-441D-AAA6-9C593C58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character" w:customStyle="1" w:styleId="a4">
    <w:name w:val="Назва Знак"/>
    <w:basedOn w:val="a0"/>
    <w:link w:val="a3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ідзаголовок Знак"/>
    <w:basedOn w:val="a0"/>
    <w:link w:val="a6"/>
    <w:uiPriority w:val="11"/>
    <w:rPr>
      <w:sz w:val="24"/>
      <w:szCs w:val="24"/>
    </w:rPr>
  </w:style>
  <w:style w:type="paragraph" w:styleId="a8">
    <w:name w:val="Quote"/>
    <w:basedOn w:val="a"/>
    <w:next w:val="a"/>
    <w:link w:val="a9"/>
    <w:uiPriority w:val="29"/>
    <w:qFormat/>
    <w:pPr>
      <w:ind w:left="720" w:right="720"/>
    </w:pPr>
    <w:rPr>
      <w:i/>
    </w:rPr>
  </w:style>
  <w:style w:type="character" w:customStyle="1" w:styleId="a9">
    <w:name w:val="Цитата Знак"/>
    <w:link w:val="a8"/>
    <w:uiPriority w:val="29"/>
    <w:rPr>
      <w:i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Насичена цитата Знак"/>
    <w:link w:val="aa"/>
    <w:uiPriority w:val="30"/>
    <w:rPr>
      <w:i/>
    </w:rPr>
  </w:style>
  <w:style w:type="paragraph" w:styleId="ac">
    <w:name w:val="head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d">
    <w:name w:val="Верхній колонтитул Знак"/>
    <w:basedOn w:val="a0"/>
    <w:link w:val="ac"/>
    <w:uiPriority w:val="99"/>
  </w:style>
  <w:style w:type="paragraph" w:styleId="ae">
    <w:name w:val="footer"/>
    <w:basedOn w:val="a"/>
    <w:link w:val="af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0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f">
    <w:name w:val="Нижній колонтитул Знак"/>
    <w:link w:val="ae"/>
    <w:uiPriority w:val="99"/>
  </w:style>
  <w:style w:type="table" w:styleId="af1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2">
    <w:name w:val="Hyperlink"/>
    <w:uiPriority w:val="99"/>
    <w:unhideWhenUsed/>
    <w:rPr>
      <w:color w:val="0563C1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4">
    <w:name w:val="Текст виноски Знак"/>
    <w:link w:val="af3"/>
    <w:uiPriority w:val="99"/>
    <w:rPr>
      <w:sz w:val="18"/>
    </w:rPr>
  </w:style>
  <w:style w:type="character" w:styleId="af5">
    <w:name w:val="footnote reference"/>
    <w:basedOn w:val="a0"/>
    <w:uiPriority w:val="99"/>
    <w:unhideWhenUsed/>
    <w:rPr>
      <w:vertAlign w:val="superscript"/>
    </w:rPr>
  </w:style>
  <w:style w:type="paragraph" w:styleId="af6">
    <w:name w:val="endnote text"/>
    <w:basedOn w:val="a"/>
    <w:link w:val="af7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7">
    <w:name w:val="Текст кінцевої виноски Знак"/>
    <w:link w:val="af6"/>
    <w:uiPriority w:val="99"/>
    <w:rPr>
      <w:sz w:val="20"/>
    </w:rPr>
  </w:style>
  <w:style w:type="character" w:styleId="af8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2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9">
    <w:name w:val="TOC Heading"/>
    <w:uiPriority w:val="39"/>
    <w:unhideWhenUsed/>
  </w:style>
  <w:style w:type="paragraph" w:styleId="afa">
    <w:name w:val="table of figures"/>
    <w:basedOn w:val="a"/>
    <w:next w:val="a"/>
    <w:uiPriority w:val="99"/>
    <w:unhideWhenUsed/>
    <w:pPr>
      <w:spacing w:after="0"/>
    </w:pPr>
  </w:style>
  <w:style w:type="paragraph" w:styleId="afb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cs="Times New Roman"/>
      <w:lang w:val="ru-RU"/>
    </w:rPr>
  </w:style>
  <w:style w:type="character" w:styleId="afc">
    <w:name w:val="Unresolved Mention"/>
    <w:basedOn w:val="a0"/>
    <w:uiPriority w:val="99"/>
    <w:semiHidden/>
    <w:unhideWhenUsed/>
    <w:rsid w:val="00A33D8F"/>
    <w:rPr>
      <w:color w:val="605E5C"/>
      <w:shd w:val="clear" w:color="auto" w:fill="E1DFDD"/>
    </w:rPr>
  </w:style>
  <w:style w:type="character" w:styleId="afd">
    <w:name w:val="FollowedHyperlink"/>
    <w:basedOn w:val="a0"/>
    <w:uiPriority w:val="99"/>
    <w:semiHidden/>
    <w:unhideWhenUsed/>
    <w:rsid w:val="004424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H0umVmm9SICmRiivh+lBhixeKw==">AMUW2mUzB0DCveJ2s6F1pBT31+farMGcKgTxDnXBTDau+A+iHz12D7yjnmdYc4gMSSuSLxRJb/ozyxvLT/cY/6mMcsWXUdJNJGI80bAOkyjV6otMif6SBRo=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1885</Words>
  <Characters>1075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Бердник</dc:creator>
  <cp:lastModifiedBy>Tori</cp:lastModifiedBy>
  <cp:revision>6</cp:revision>
  <dcterms:created xsi:type="dcterms:W3CDTF">2022-09-16T06:44:00Z</dcterms:created>
  <dcterms:modified xsi:type="dcterms:W3CDTF">2022-12-23T17:43:00Z</dcterms:modified>
</cp:coreProperties>
</file>