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93CE1" w14:textId="709186FE" w:rsidR="005A782B" w:rsidRPr="00D64ADF" w:rsidRDefault="005A782B" w:rsidP="00B57532">
      <w:pPr>
        <w:jc w:val="center"/>
        <w:rPr>
          <w:rFonts w:ascii="Nimbus Mono" w:hAnsi="Nimbus Mono"/>
          <w:b/>
          <w:bCs/>
          <w:sz w:val="28"/>
          <w:szCs w:val="28"/>
          <w:lang w:val="ru-RU"/>
        </w:rPr>
      </w:pPr>
      <w:bookmarkStart w:id="0" w:name="_GoBack"/>
      <w:bookmarkEnd w:id="0"/>
    </w:p>
    <w:p w14:paraId="5581E7DA" w14:textId="5309BDF5" w:rsidR="00B57532" w:rsidRPr="00BA7CC5" w:rsidRDefault="00717BDE" w:rsidP="00B57532">
      <w:pPr>
        <w:rPr>
          <w:rFonts w:ascii="Nimbus Mono" w:hAnsi="Nimbus Mono"/>
          <w:i/>
          <w:iCs/>
          <w:sz w:val="24"/>
          <w:szCs w:val="24"/>
        </w:rPr>
      </w:pPr>
      <w:r w:rsidRPr="00BA7CC5">
        <w:rPr>
          <w:rFonts w:ascii="Nimbus Mono" w:hAnsi="Nimbus Mono"/>
          <w:i/>
          <w:iCs/>
          <w:sz w:val="24"/>
          <w:szCs w:val="24"/>
        </w:rPr>
        <w:t>Короткий опис</w:t>
      </w:r>
      <w:r w:rsidR="00B67D62">
        <w:rPr>
          <w:rFonts w:ascii="Nimbus Mono" w:hAnsi="Nimbus Mono"/>
          <w:i/>
          <w:iCs/>
          <w:sz w:val="24"/>
          <w:szCs w:val="24"/>
        </w:rPr>
        <w:t xml:space="preserve"> (Перегляд учнем свого розкладу)</w:t>
      </w:r>
      <w:r w:rsidRPr="00BA7CC5">
        <w:rPr>
          <w:rFonts w:ascii="Nimbus Mono" w:hAnsi="Nimbus Mono"/>
          <w:i/>
          <w:iCs/>
          <w:sz w:val="24"/>
          <w:szCs w:val="24"/>
        </w:rPr>
        <w:t>:</w:t>
      </w:r>
    </w:p>
    <w:p w14:paraId="00FBA66A" w14:textId="267F4A22" w:rsidR="00717BDE" w:rsidRDefault="00B67D62" w:rsidP="00B57532">
      <w:pPr>
        <w:rPr>
          <w:rFonts w:ascii="Nimbus Mono" w:hAnsi="Nimbus Mono"/>
        </w:rPr>
      </w:pPr>
      <w:r>
        <w:rPr>
          <w:rFonts w:ascii="Nimbus Mono" w:hAnsi="Nimbus Mono"/>
        </w:rPr>
        <w:t xml:space="preserve">Учень знаходячись на головній сторінці натискає на «Переглянути розклад». Автоматично відкривається сторінка з розкладом і виконується перевірка </w:t>
      </w:r>
      <w:proofErr w:type="spellStart"/>
      <w:r>
        <w:rPr>
          <w:rFonts w:ascii="Nimbus Mono" w:hAnsi="Nimbus Mono"/>
        </w:rPr>
        <w:t>навантаженості</w:t>
      </w:r>
      <w:proofErr w:type="spellEnd"/>
      <w:r>
        <w:rPr>
          <w:rFonts w:ascii="Nimbus Mono" w:hAnsi="Nimbus Mono"/>
        </w:rPr>
        <w:t>.</w:t>
      </w:r>
    </w:p>
    <w:p w14:paraId="7C4BB4A4" w14:textId="7F5E03EA" w:rsidR="00B67D62" w:rsidRDefault="00B67D62" w:rsidP="00B57532">
      <w:pPr>
        <w:rPr>
          <w:rFonts w:ascii="Nimbus Mono" w:hAnsi="Nimbus Mono"/>
        </w:rPr>
      </w:pPr>
    </w:p>
    <w:p w14:paraId="54C93074" w14:textId="77777777" w:rsidR="00B67D62" w:rsidRPr="00BA7CC5" w:rsidRDefault="00B67D62" w:rsidP="00B57532">
      <w:pPr>
        <w:rPr>
          <w:rFonts w:ascii="Nimbus Mono" w:hAnsi="Nimbus Mono"/>
        </w:rPr>
      </w:pPr>
    </w:p>
    <w:p w14:paraId="39C09D22" w14:textId="0C71C0E1" w:rsidR="00C32C24" w:rsidRPr="00BA7CC5" w:rsidRDefault="00C32C24" w:rsidP="00C32C24">
      <w:pPr>
        <w:rPr>
          <w:rFonts w:ascii="Nimbus Mono" w:hAnsi="Nimbus Mono"/>
          <w:i/>
          <w:iCs/>
          <w:sz w:val="24"/>
          <w:szCs w:val="24"/>
        </w:rPr>
      </w:pPr>
      <w:r w:rsidRPr="00BA7CC5">
        <w:rPr>
          <w:rFonts w:ascii="Nimbus Mono" w:hAnsi="Nimbus Mono"/>
          <w:i/>
          <w:iCs/>
          <w:sz w:val="24"/>
          <w:szCs w:val="24"/>
        </w:rPr>
        <w:t>Поверхневий опис</w:t>
      </w:r>
      <w:r w:rsidR="00B67D62">
        <w:rPr>
          <w:rFonts w:ascii="Nimbus Mono" w:hAnsi="Nimbus Mono"/>
          <w:i/>
          <w:iCs/>
          <w:sz w:val="24"/>
          <w:szCs w:val="24"/>
        </w:rPr>
        <w:t xml:space="preserve"> (Змінити розклад гуртка)</w:t>
      </w:r>
      <w:r w:rsidRPr="00BA7CC5">
        <w:rPr>
          <w:rFonts w:ascii="Nimbus Mono" w:hAnsi="Nimbus Mono"/>
          <w:i/>
          <w:iCs/>
          <w:sz w:val="24"/>
          <w:szCs w:val="24"/>
        </w:rPr>
        <w:t>:</w:t>
      </w:r>
    </w:p>
    <w:p w14:paraId="73B5BB38" w14:textId="5D9D7445" w:rsidR="00C32C24" w:rsidRPr="00BA7CC5" w:rsidRDefault="00526F7E" w:rsidP="00C32C24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Г</w:t>
      </w:r>
      <w:r w:rsidR="00C32C24" w:rsidRPr="00BA7CC5">
        <w:rPr>
          <w:rFonts w:ascii="Nimbus Mono" w:hAnsi="Nimbus Mono"/>
          <w:i/>
          <w:iCs/>
        </w:rPr>
        <w:t>оловний сценарій</w:t>
      </w:r>
      <w:r w:rsidRPr="00BA7CC5">
        <w:rPr>
          <w:rFonts w:ascii="Nimbus Mono" w:hAnsi="Nimbus Mono"/>
          <w:i/>
          <w:iCs/>
        </w:rPr>
        <w:t>:</w:t>
      </w:r>
    </w:p>
    <w:p w14:paraId="2766B3B7" w14:textId="4340A472" w:rsidR="00B67D62" w:rsidRDefault="00B67D62" w:rsidP="00C32C24">
      <w:pPr>
        <w:rPr>
          <w:rFonts w:ascii="Nimbus Mono" w:hAnsi="Nimbus Mono"/>
        </w:rPr>
      </w:pPr>
      <w:r>
        <w:rPr>
          <w:rFonts w:ascii="Nimbus Mono" w:hAnsi="Nimbus Mono"/>
        </w:rPr>
        <w:t>Користувач, знаходячись на сторінці гуртка, обирає пункт «змінити розклад». Користувачу відображається список дат та годин проведення гуртка, він може видаляти та додавати нові. Після цього він натискає «завершити».</w:t>
      </w:r>
    </w:p>
    <w:p w14:paraId="657031AC" w14:textId="0301351C" w:rsidR="00987E81" w:rsidRPr="00BA7CC5" w:rsidRDefault="007D3665" w:rsidP="00C32C24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Альтернативні сценарії:</w:t>
      </w:r>
    </w:p>
    <w:p w14:paraId="43D4636C" w14:textId="21F17265" w:rsidR="007D3665" w:rsidRDefault="00526F7E" w:rsidP="00526F7E">
      <w:pPr>
        <w:pStyle w:val="a5"/>
        <w:numPr>
          <w:ilvl w:val="0"/>
          <w:numId w:val="1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Технічний збій роботи системи. Видається повідомлення «немає зв’язку з сервером баз даних».</w:t>
      </w:r>
    </w:p>
    <w:p w14:paraId="46BE6362" w14:textId="6161DA6A" w:rsidR="00B67D62" w:rsidRPr="00BA7CC5" w:rsidRDefault="00913BA2" w:rsidP="00526F7E">
      <w:pPr>
        <w:pStyle w:val="a5"/>
        <w:numPr>
          <w:ilvl w:val="0"/>
          <w:numId w:val="1"/>
        </w:numPr>
        <w:rPr>
          <w:rFonts w:ascii="Nimbus Mono" w:hAnsi="Nimbus Mono"/>
        </w:rPr>
      </w:pPr>
      <w:r>
        <w:rPr>
          <w:rFonts w:ascii="Nimbus Mono" w:hAnsi="Nimbus Mono"/>
        </w:rPr>
        <w:t xml:space="preserve">Кількість годин перевищує норму. Користувачу </w:t>
      </w:r>
      <w:proofErr w:type="spellStart"/>
      <w:r>
        <w:rPr>
          <w:rFonts w:ascii="Nimbus Mono" w:hAnsi="Nimbus Mono"/>
        </w:rPr>
        <w:t>виводться</w:t>
      </w:r>
      <w:proofErr w:type="spellEnd"/>
      <w:r>
        <w:rPr>
          <w:rFonts w:ascii="Nimbus Mono" w:hAnsi="Nimbus Mono"/>
        </w:rPr>
        <w:t xml:space="preserve"> відповідне повідомлення.</w:t>
      </w:r>
    </w:p>
    <w:p w14:paraId="33356B8F" w14:textId="0204FB63" w:rsidR="00526F7E" w:rsidRDefault="00526F7E" w:rsidP="00526F7E">
      <w:pPr>
        <w:pStyle w:val="a5"/>
        <w:numPr>
          <w:ilvl w:val="0"/>
          <w:numId w:val="1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 xml:space="preserve">Обрана година уже зайнята. Виводиться відповідне повідомлення. Система очікує поки користувач </w:t>
      </w:r>
      <w:proofErr w:type="spellStart"/>
      <w:r w:rsidRPr="00BA7CC5">
        <w:rPr>
          <w:rFonts w:ascii="Nimbus Mono" w:hAnsi="Nimbus Mono"/>
        </w:rPr>
        <w:t>обере</w:t>
      </w:r>
      <w:proofErr w:type="spellEnd"/>
      <w:r w:rsidRPr="00BA7CC5">
        <w:rPr>
          <w:rFonts w:ascii="Nimbus Mono" w:hAnsi="Nimbus Mono"/>
        </w:rPr>
        <w:t xml:space="preserve"> іншу годину.</w:t>
      </w:r>
    </w:p>
    <w:p w14:paraId="142CC781" w14:textId="6062FA0F" w:rsidR="00913BA2" w:rsidRDefault="00913BA2" w:rsidP="00526F7E">
      <w:pPr>
        <w:pStyle w:val="a5"/>
        <w:numPr>
          <w:ilvl w:val="0"/>
          <w:numId w:val="1"/>
        </w:numPr>
        <w:rPr>
          <w:rFonts w:ascii="Nimbus Mono" w:hAnsi="Nimbus Mono"/>
        </w:rPr>
      </w:pPr>
      <w:r>
        <w:rPr>
          <w:rFonts w:ascii="Nimbus Mono" w:hAnsi="Nimbus Mono"/>
        </w:rPr>
        <w:t>Користувач неочікувано покидає сторінку: система просить підтвердження дії.</w:t>
      </w:r>
    </w:p>
    <w:p w14:paraId="501FEE36" w14:textId="39ACB4B8" w:rsidR="00913BA2" w:rsidRDefault="00913BA2" w:rsidP="00913BA2">
      <w:pPr>
        <w:rPr>
          <w:rFonts w:ascii="Nimbus Mono" w:hAnsi="Nimbus Mono"/>
        </w:rPr>
      </w:pPr>
    </w:p>
    <w:p w14:paraId="319DC30C" w14:textId="77777777" w:rsidR="00913BA2" w:rsidRPr="00913BA2" w:rsidRDefault="00913BA2" w:rsidP="00913BA2">
      <w:pPr>
        <w:rPr>
          <w:rFonts w:ascii="Nimbus Mono" w:hAnsi="Nimbus Mono"/>
        </w:rPr>
      </w:pPr>
    </w:p>
    <w:p w14:paraId="63933D9A" w14:textId="75E86268" w:rsidR="00526F7E" w:rsidRPr="00BA7CC5" w:rsidRDefault="00526F7E" w:rsidP="00526F7E">
      <w:pPr>
        <w:rPr>
          <w:rFonts w:ascii="Nimbus Mono" w:hAnsi="Nimbus Mono"/>
          <w:i/>
          <w:iCs/>
          <w:sz w:val="24"/>
          <w:szCs w:val="24"/>
        </w:rPr>
      </w:pPr>
      <w:r w:rsidRPr="00BA7CC5">
        <w:rPr>
          <w:rFonts w:ascii="Nimbus Mono" w:hAnsi="Nimbus Mono"/>
          <w:i/>
          <w:iCs/>
          <w:sz w:val="24"/>
          <w:szCs w:val="24"/>
        </w:rPr>
        <w:t>Повний опис</w:t>
      </w:r>
      <w:r w:rsidR="00913BA2">
        <w:rPr>
          <w:rFonts w:ascii="Nimbus Mono" w:hAnsi="Nimbus Mono"/>
          <w:i/>
          <w:iCs/>
          <w:sz w:val="24"/>
          <w:szCs w:val="24"/>
        </w:rPr>
        <w:t xml:space="preserve"> (Додати гурток)</w:t>
      </w:r>
      <w:r w:rsidRPr="00BA7CC5">
        <w:rPr>
          <w:rFonts w:ascii="Nimbus Mono" w:hAnsi="Nimbus Mono"/>
          <w:i/>
          <w:iCs/>
          <w:sz w:val="24"/>
          <w:szCs w:val="24"/>
        </w:rPr>
        <w:t>:</w:t>
      </w:r>
    </w:p>
    <w:p w14:paraId="3220271D" w14:textId="137F4AC6" w:rsidR="00526F7E" w:rsidRPr="00BA7CC5" w:rsidRDefault="00526F7E" w:rsidP="00B57532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Scope</w:t>
      </w:r>
      <w:proofErr w:type="spellEnd"/>
      <w:r w:rsidRPr="00BA7CC5">
        <w:rPr>
          <w:rFonts w:ascii="Nimbus Mono" w:hAnsi="Nimbus Mono"/>
        </w:rPr>
        <w:t xml:space="preserve">: </w:t>
      </w:r>
      <w:r w:rsidR="00913BA2">
        <w:rPr>
          <w:rFonts w:ascii="Nimbus Mono" w:hAnsi="Nimbus Mono"/>
        </w:rPr>
        <w:t>Шкільні гуртки</w:t>
      </w:r>
    </w:p>
    <w:p w14:paraId="2C96D728" w14:textId="77777777" w:rsidR="00526F7E" w:rsidRPr="00BA7CC5" w:rsidRDefault="00526F7E" w:rsidP="00B57532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Level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User-goal</w:t>
      </w:r>
      <w:proofErr w:type="spellEnd"/>
      <w:r w:rsidRPr="00BA7CC5">
        <w:rPr>
          <w:rFonts w:ascii="Nimbus Mono" w:hAnsi="Nimbus Mono"/>
        </w:rPr>
        <w:t xml:space="preserve"> </w:t>
      </w:r>
    </w:p>
    <w:p w14:paraId="00E90655" w14:textId="0B90E0C2" w:rsidR="00526F7E" w:rsidRPr="00BA7CC5" w:rsidRDefault="00526F7E" w:rsidP="00B57532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Primary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Actor</w:t>
      </w:r>
      <w:proofErr w:type="spellEnd"/>
      <w:r w:rsidRPr="00BA7CC5">
        <w:rPr>
          <w:rFonts w:ascii="Nimbus Mono" w:hAnsi="Nimbus Mono"/>
        </w:rPr>
        <w:t xml:space="preserve">: </w:t>
      </w:r>
      <w:r w:rsidR="00913BA2">
        <w:rPr>
          <w:rFonts w:ascii="Nimbus Mono" w:hAnsi="Nimbus Mono"/>
        </w:rPr>
        <w:t>Адміністратор</w:t>
      </w:r>
    </w:p>
    <w:p w14:paraId="5F0BC81A" w14:textId="500B3550" w:rsidR="00C32C24" w:rsidRDefault="00526F7E" w:rsidP="00B57532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Stakeholders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and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interests</w:t>
      </w:r>
      <w:proofErr w:type="spellEnd"/>
      <w:r w:rsidRPr="00BA7CC5">
        <w:rPr>
          <w:rFonts w:ascii="Nimbus Mono" w:hAnsi="Nimbus Mono"/>
        </w:rPr>
        <w:t>:</w:t>
      </w:r>
    </w:p>
    <w:p w14:paraId="590918CD" w14:textId="3565D89A" w:rsidR="00913BA2" w:rsidRDefault="00913BA2" w:rsidP="00913BA2">
      <w:pPr>
        <w:pStyle w:val="a5"/>
        <w:numPr>
          <w:ilvl w:val="0"/>
          <w:numId w:val="33"/>
        </w:numPr>
        <w:rPr>
          <w:rFonts w:ascii="Nimbus Mono" w:hAnsi="Nimbus Mono"/>
        </w:rPr>
      </w:pPr>
      <w:r>
        <w:rPr>
          <w:rFonts w:ascii="Nimbus Mono" w:hAnsi="Nimbus Mono"/>
        </w:rPr>
        <w:t>Адміністратор зацікавлений в реєстрації гуртка.</w:t>
      </w:r>
    </w:p>
    <w:p w14:paraId="1F3353E1" w14:textId="41898410" w:rsidR="00913BA2" w:rsidRPr="00913BA2" w:rsidRDefault="00913BA2" w:rsidP="00913BA2">
      <w:pPr>
        <w:pStyle w:val="a5"/>
        <w:numPr>
          <w:ilvl w:val="0"/>
          <w:numId w:val="33"/>
        </w:numPr>
        <w:rPr>
          <w:rFonts w:ascii="Nimbus Mono" w:hAnsi="Nimbus Mono"/>
        </w:rPr>
      </w:pPr>
      <w:r>
        <w:rPr>
          <w:rFonts w:ascii="Nimbus Mono" w:hAnsi="Nimbus Mono"/>
        </w:rPr>
        <w:t>Викладач зацікавлений в призначенні на посаду керівника.</w:t>
      </w:r>
    </w:p>
    <w:p w14:paraId="7D622717" w14:textId="4C1BFBF9" w:rsidR="008C7F78" w:rsidRPr="00BA7CC5" w:rsidRDefault="008C7F78" w:rsidP="008C7F78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Preconditions</w:t>
      </w:r>
      <w:proofErr w:type="spellEnd"/>
      <w:r w:rsidRPr="00BA7CC5">
        <w:rPr>
          <w:rFonts w:ascii="Nimbus Mono" w:hAnsi="Nimbus Mono"/>
        </w:rPr>
        <w:t>: Користувач зайшов на сторінку</w:t>
      </w:r>
      <w:r w:rsidR="00913BA2">
        <w:rPr>
          <w:rFonts w:ascii="Nimbus Mono" w:hAnsi="Nimbus Mono"/>
        </w:rPr>
        <w:t xml:space="preserve"> «список усіх прийомів»</w:t>
      </w:r>
      <w:r w:rsidRPr="00BA7CC5">
        <w:rPr>
          <w:rFonts w:ascii="Nimbus Mono" w:hAnsi="Nimbus Mono"/>
        </w:rPr>
        <w:t>.</w:t>
      </w:r>
    </w:p>
    <w:p w14:paraId="2F9F62EC" w14:textId="689E5A6B" w:rsidR="008C7F78" w:rsidRDefault="008C7F78" w:rsidP="008C7F78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Main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Success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Scenario</w:t>
      </w:r>
      <w:proofErr w:type="spellEnd"/>
      <w:r w:rsidRPr="00BA7CC5">
        <w:rPr>
          <w:rFonts w:ascii="Nimbus Mono" w:hAnsi="Nimbus Mono"/>
        </w:rPr>
        <w:t>:</w:t>
      </w:r>
    </w:p>
    <w:p w14:paraId="1DFFA858" w14:textId="26411972" w:rsidR="00913BA2" w:rsidRDefault="00913BA2" w:rsidP="00913BA2">
      <w:pPr>
        <w:pStyle w:val="a5"/>
        <w:numPr>
          <w:ilvl w:val="0"/>
          <w:numId w:val="34"/>
        </w:numPr>
        <w:rPr>
          <w:rFonts w:ascii="Nimbus Mono" w:hAnsi="Nimbus Mono"/>
        </w:rPr>
      </w:pPr>
      <w:r>
        <w:rPr>
          <w:rFonts w:ascii="Nimbus Mono" w:hAnsi="Nimbus Mono"/>
        </w:rPr>
        <w:t>Користувач натискає на кнопку «додати»</w:t>
      </w:r>
    </w:p>
    <w:p w14:paraId="2A79F08C" w14:textId="7E06B3C4" w:rsidR="00913BA2" w:rsidRDefault="00913BA2" w:rsidP="00913BA2">
      <w:pPr>
        <w:pStyle w:val="a5"/>
        <w:numPr>
          <w:ilvl w:val="0"/>
          <w:numId w:val="34"/>
        </w:numPr>
        <w:rPr>
          <w:rFonts w:ascii="Nimbus Mono" w:hAnsi="Nimbus Mono"/>
        </w:rPr>
      </w:pPr>
      <w:r>
        <w:rPr>
          <w:rFonts w:ascii="Nimbus Mono" w:hAnsi="Nimbus Mono"/>
        </w:rPr>
        <w:t>Користувач вводить дані про назву гуртка та його опис, де вказує тип.</w:t>
      </w:r>
    </w:p>
    <w:p w14:paraId="4C9273D1" w14:textId="371B7E33" w:rsidR="00913BA2" w:rsidRDefault="00913BA2" w:rsidP="00913BA2">
      <w:pPr>
        <w:pStyle w:val="a5"/>
        <w:numPr>
          <w:ilvl w:val="0"/>
          <w:numId w:val="34"/>
        </w:numPr>
        <w:rPr>
          <w:rFonts w:ascii="Nimbus Mono" w:hAnsi="Nimbus Mono"/>
        </w:rPr>
      </w:pPr>
      <w:r>
        <w:rPr>
          <w:rFonts w:ascii="Nimbus Mono" w:hAnsi="Nimbus Mono"/>
        </w:rPr>
        <w:t>Система перевіряє наявність дублікатів.</w:t>
      </w:r>
    </w:p>
    <w:p w14:paraId="34C535D5" w14:textId="7D5C5531" w:rsidR="00913BA2" w:rsidRDefault="00913BA2" w:rsidP="00913BA2">
      <w:pPr>
        <w:pStyle w:val="a5"/>
        <w:numPr>
          <w:ilvl w:val="0"/>
          <w:numId w:val="34"/>
        </w:numPr>
        <w:rPr>
          <w:rFonts w:ascii="Nimbus Mono" w:hAnsi="Nimbus Mono"/>
        </w:rPr>
      </w:pPr>
      <w:r>
        <w:rPr>
          <w:rFonts w:ascii="Nimbus Mono" w:hAnsi="Nimbus Mono"/>
        </w:rPr>
        <w:t>Користувач призначає керівника.</w:t>
      </w:r>
    </w:p>
    <w:p w14:paraId="5A3D2DEA" w14:textId="57978AB8" w:rsidR="00913BA2" w:rsidRDefault="00913BA2" w:rsidP="00913BA2">
      <w:pPr>
        <w:pStyle w:val="a5"/>
        <w:numPr>
          <w:ilvl w:val="0"/>
          <w:numId w:val="34"/>
        </w:numPr>
        <w:rPr>
          <w:rFonts w:ascii="Nimbus Mono" w:hAnsi="Nimbus Mono"/>
        </w:rPr>
      </w:pPr>
      <w:r>
        <w:rPr>
          <w:rFonts w:ascii="Nimbus Mono" w:hAnsi="Nimbus Mono"/>
        </w:rPr>
        <w:t>Користувач натискає кнопку «зберегти»</w:t>
      </w:r>
    </w:p>
    <w:p w14:paraId="6BB1A23D" w14:textId="48075D4F" w:rsidR="00913BA2" w:rsidRPr="00913BA2" w:rsidRDefault="00913BA2" w:rsidP="00913BA2">
      <w:pPr>
        <w:pStyle w:val="a5"/>
        <w:numPr>
          <w:ilvl w:val="0"/>
          <w:numId w:val="34"/>
        </w:numPr>
        <w:rPr>
          <w:rFonts w:ascii="Nimbus Mono" w:hAnsi="Nimbus Mono"/>
        </w:rPr>
      </w:pPr>
      <w:r>
        <w:rPr>
          <w:rFonts w:ascii="Nimbus Mono" w:hAnsi="Nimbus Mono"/>
        </w:rPr>
        <w:t>Система зберігає дані</w:t>
      </w:r>
    </w:p>
    <w:p w14:paraId="2BA17E6F" w14:textId="53ADEB2C" w:rsidR="00CA592F" w:rsidRPr="00BA7CC5" w:rsidRDefault="00CA592F" w:rsidP="00CA592F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Extensions</w:t>
      </w:r>
      <w:proofErr w:type="spellEnd"/>
      <w:r w:rsidRPr="00BA7CC5">
        <w:rPr>
          <w:rFonts w:ascii="Nimbus Mono" w:hAnsi="Nimbus Mono"/>
        </w:rPr>
        <w:t>:</w:t>
      </w:r>
    </w:p>
    <w:p w14:paraId="34871E1F" w14:textId="4C3AFE98" w:rsidR="0010147B" w:rsidRPr="00D64ADF" w:rsidRDefault="0010147B" w:rsidP="0010147B">
      <w:pPr>
        <w:pStyle w:val="a5"/>
        <w:numPr>
          <w:ilvl w:val="0"/>
          <w:numId w:val="4"/>
        </w:numPr>
        <w:rPr>
          <w:rFonts w:ascii="Nimbus Mono" w:hAnsi="Nimbus Mono"/>
          <w:lang w:val="ru-RU"/>
        </w:rPr>
      </w:pPr>
      <w:r w:rsidRPr="00BA7CC5">
        <w:rPr>
          <w:rFonts w:ascii="Nimbus Mono" w:hAnsi="Nimbus Mono"/>
        </w:rPr>
        <w:lastRenderedPageBreak/>
        <w:t>У будь який час користувач покидає сторінку з формою.</w:t>
      </w:r>
    </w:p>
    <w:p w14:paraId="0E45F273" w14:textId="7378C9B5" w:rsidR="0010147B" w:rsidRPr="00D64ADF" w:rsidRDefault="0010147B" w:rsidP="0010147B">
      <w:pPr>
        <w:pStyle w:val="a5"/>
        <w:numPr>
          <w:ilvl w:val="0"/>
          <w:numId w:val="6"/>
        </w:numPr>
        <w:rPr>
          <w:rFonts w:ascii="Nimbus Mono" w:hAnsi="Nimbus Mono"/>
          <w:lang w:val="ru-RU"/>
        </w:rPr>
      </w:pPr>
      <w:r w:rsidRPr="00BA7CC5">
        <w:rPr>
          <w:rFonts w:ascii="Nimbus Mono" w:hAnsi="Nimbus Mono"/>
        </w:rPr>
        <w:t>Попереджувальне вікно повідомляє що дані не буде збережено.</w:t>
      </w:r>
    </w:p>
    <w:p w14:paraId="38791AB6" w14:textId="00DC5C83" w:rsidR="0010147B" w:rsidRPr="00BA7CC5" w:rsidRDefault="0010147B" w:rsidP="0010147B">
      <w:pPr>
        <w:pStyle w:val="a5"/>
        <w:numPr>
          <w:ilvl w:val="0"/>
          <w:numId w:val="6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Користувач підтверджує бажання вийти</w:t>
      </w:r>
    </w:p>
    <w:p w14:paraId="20D5C231" w14:textId="7FCB032C" w:rsidR="0010147B" w:rsidRPr="00BA7CC5" w:rsidRDefault="0010147B" w:rsidP="0010147B">
      <w:pPr>
        <w:pStyle w:val="a5"/>
        <w:numPr>
          <w:ilvl w:val="0"/>
          <w:numId w:val="6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Користувач покидає сторінку</w:t>
      </w:r>
    </w:p>
    <w:p w14:paraId="4576C7D2" w14:textId="50886CD9" w:rsidR="0010147B" w:rsidRPr="00D64ADF" w:rsidRDefault="0010147B" w:rsidP="0010147B">
      <w:pPr>
        <w:pStyle w:val="a5"/>
        <w:numPr>
          <w:ilvl w:val="0"/>
          <w:numId w:val="4"/>
        </w:numPr>
        <w:rPr>
          <w:rFonts w:ascii="Nimbus Mono" w:hAnsi="Nimbus Mono"/>
          <w:lang w:val="ru-RU"/>
        </w:rPr>
      </w:pPr>
      <w:r w:rsidRPr="00BA7CC5">
        <w:rPr>
          <w:rFonts w:ascii="Nimbus Mono" w:hAnsi="Nimbus Mono"/>
        </w:rPr>
        <w:t>У будь який час втрачено зв’язок з сервером</w:t>
      </w:r>
    </w:p>
    <w:p w14:paraId="1CC4B14D" w14:textId="3DBB220F" w:rsidR="0010147B" w:rsidRPr="00BA7CC5" w:rsidRDefault="00853317" w:rsidP="00853317">
      <w:pPr>
        <w:pStyle w:val="a5"/>
        <w:numPr>
          <w:ilvl w:val="0"/>
          <w:numId w:val="8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виводить відповідне повідомлення.</w:t>
      </w:r>
    </w:p>
    <w:p w14:paraId="4F167802" w14:textId="15A1F50E" w:rsidR="00853317" w:rsidRPr="00BA7CC5" w:rsidRDefault="00853317" w:rsidP="00853317">
      <w:pPr>
        <w:pStyle w:val="a5"/>
        <w:numPr>
          <w:ilvl w:val="0"/>
          <w:numId w:val="8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очікує відповіді сервера.</w:t>
      </w:r>
    </w:p>
    <w:p w14:paraId="27CA431F" w14:textId="60AB20D5" w:rsidR="0010147B" w:rsidRPr="00D64ADF" w:rsidRDefault="00853317" w:rsidP="0010147B">
      <w:pPr>
        <w:pStyle w:val="a5"/>
        <w:numPr>
          <w:ilvl w:val="0"/>
          <w:numId w:val="4"/>
        </w:numPr>
        <w:rPr>
          <w:rFonts w:ascii="Nimbus Mono" w:hAnsi="Nimbus Mono"/>
          <w:lang w:val="ru-RU"/>
        </w:rPr>
      </w:pPr>
      <w:r w:rsidRPr="00BA7CC5">
        <w:rPr>
          <w:rFonts w:ascii="Nimbus Mono" w:hAnsi="Nimbus Mono"/>
        </w:rPr>
        <w:t>При перевірці даних виявлено, що дані не коректні</w:t>
      </w:r>
    </w:p>
    <w:p w14:paraId="20177A6D" w14:textId="1FC41A08" w:rsidR="00853317" w:rsidRPr="00BA7CC5" w:rsidRDefault="00853317" w:rsidP="00853317">
      <w:pPr>
        <w:pStyle w:val="a5"/>
        <w:numPr>
          <w:ilvl w:val="0"/>
          <w:numId w:val="9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виводить відповідне повідомлення.</w:t>
      </w:r>
    </w:p>
    <w:p w14:paraId="3AF8E304" w14:textId="6EBB5A7E" w:rsidR="00E016FA" w:rsidRPr="00D64ADF" w:rsidRDefault="00853317" w:rsidP="00E016FA">
      <w:pPr>
        <w:pStyle w:val="a5"/>
        <w:numPr>
          <w:ilvl w:val="0"/>
          <w:numId w:val="9"/>
        </w:numPr>
        <w:rPr>
          <w:rFonts w:ascii="Nimbus Mono" w:hAnsi="Nimbus Mono"/>
          <w:lang w:val="ru-RU"/>
        </w:rPr>
      </w:pPr>
      <w:r w:rsidRPr="00BA7CC5">
        <w:rPr>
          <w:rFonts w:ascii="Nimbus Mono" w:hAnsi="Nimbus Mono"/>
        </w:rPr>
        <w:t xml:space="preserve">Користувача перекидає назад на сторінку з </w:t>
      </w:r>
      <w:r w:rsidR="00E016FA" w:rsidRPr="00BA7CC5">
        <w:rPr>
          <w:rFonts w:ascii="Nimbus Mono" w:hAnsi="Nimbus Mono"/>
        </w:rPr>
        <w:t>формою.</w:t>
      </w:r>
    </w:p>
    <w:p w14:paraId="5A5AE847" w14:textId="77777777" w:rsidR="00E016FA" w:rsidRPr="00D64ADF" w:rsidRDefault="00E016FA" w:rsidP="00913BA2">
      <w:pPr>
        <w:rPr>
          <w:rFonts w:ascii="Nimbus Mono" w:hAnsi="Nimbus Mono"/>
          <w:lang w:val="ru-RU"/>
        </w:rPr>
      </w:pPr>
    </w:p>
    <w:p w14:paraId="390DE400" w14:textId="5BBAFECE" w:rsidR="001F1B54" w:rsidRPr="00DA573C" w:rsidRDefault="002C5811" w:rsidP="00987E81">
      <w:pPr>
        <w:rPr>
          <w:rFonts w:ascii="Nimbus Mono" w:hAnsi="Nimbus Mono"/>
          <w:i/>
          <w:iCs/>
          <w:lang w:val="en-US"/>
        </w:rPr>
      </w:pPr>
      <w:r w:rsidRPr="00D64ADF">
        <w:rPr>
          <w:rFonts w:ascii="Nimbus Mono" w:hAnsi="Nimbus Mono"/>
          <w:i/>
          <w:iCs/>
          <w:lang w:val="ru-RU"/>
        </w:rPr>
        <w:br w:type="page"/>
      </w:r>
      <w:r w:rsidR="00DA573C" w:rsidRPr="00DA573C">
        <w:rPr>
          <w:rFonts w:ascii="Nimbus Mono" w:hAnsi="Nimbus Mono"/>
          <w:noProof/>
          <w:lang w:val="ru-RU" w:eastAsia="ru-RU"/>
        </w:rPr>
        <w:lastRenderedPageBreak/>
        <w:drawing>
          <wp:inline distT="0" distB="0" distL="0" distR="0" wp14:anchorId="5605E2ED" wp14:editId="7EB677C8">
            <wp:extent cx="5940425" cy="2987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496D" w14:textId="1A0ACCA4" w:rsidR="00DA573C" w:rsidRPr="00987E81" w:rsidRDefault="00DA573C" w:rsidP="00987E81">
      <w:pPr>
        <w:rPr>
          <w:rFonts w:ascii="Nimbus Mono" w:hAnsi="Nimbus Mono"/>
          <w:lang w:val="en-US"/>
        </w:rPr>
      </w:pPr>
      <w:r w:rsidRPr="00DA573C">
        <w:rPr>
          <w:rFonts w:ascii="Nimbus Mono" w:hAnsi="Nimbus Mono"/>
          <w:noProof/>
          <w:lang w:val="ru-RU" w:eastAsia="ru-RU"/>
        </w:rPr>
        <w:lastRenderedPageBreak/>
        <w:drawing>
          <wp:inline distT="0" distB="0" distL="0" distR="0" wp14:anchorId="471C0F9A" wp14:editId="7473FD6C">
            <wp:extent cx="5940425" cy="32499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73C">
        <w:rPr>
          <w:rFonts w:ascii="Nimbus Mono" w:hAnsi="Nimbus Mono"/>
          <w:noProof/>
          <w:lang w:val="ru-RU" w:eastAsia="ru-RU"/>
        </w:rPr>
        <w:drawing>
          <wp:inline distT="0" distB="0" distL="0" distR="0" wp14:anchorId="2B59787C" wp14:editId="1B996AAA">
            <wp:extent cx="5940425" cy="3484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73C" w:rsidRPr="00987E81" w:rsidSect="0096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Mono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E26"/>
    <w:multiLevelType w:val="multilevel"/>
    <w:tmpl w:val="C5D63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878AE"/>
    <w:multiLevelType w:val="hybridMultilevel"/>
    <w:tmpl w:val="379A9622"/>
    <w:lvl w:ilvl="0" w:tplc="0422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57698"/>
    <w:multiLevelType w:val="hybridMultilevel"/>
    <w:tmpl w:val="EF9820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87F54"/>
    <w:multiLevelType w:val="hybridMultilevel"/>
    <w:tmpl w:val="7CEAA55C"/>
    <w:lvl w:ilvl="0" w:tplc="4E9874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774EE1"/>
    <w:multiLevelType w:val="hybridMultilevel"/>
    <w:tmpl w:val="CC580BA0"/>
    <w:lvl w:ilvl="0" w:tplc="257C5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C20E18"/>
    <w:multiLevelType w:val="hybridMultilevel"/>
    <w:tmpl w:val="E6562A1C"/>
    <w:lvl w:ilvl="0" w:tplc="04220019">
      <w:start w:val="1"/>
      <w:numFmt w:val="low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E176E"/>
    <w:multiLevelType w:val="multilevel"/>
    <w:tmpl w:val="02E8E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>
    <w:nsid w:val="1C982CD5"/>
    <w:multiLevelType w:val="hybridMultilevel"/>
    <w:tmpl w:val="C2246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47B79"/>
    <w:multiLevelType w:val="hybridMultilevel"/>
    <w:tmpl w:val="C2246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20EFC"/>
    <w:multiLevelType w:val="hybridMultilevel"/>
    <w:tmpl w:val="E83AADCE"/>
    <w:lvl w:ilvl="0" w:tplc="D9BCAA90">
      <w:start w:val="1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8" w:hanging="360"/>
      </w:pPr>
    </w:lvl>
    <w:lvl w:ilvl="2" w:tplc="0422001B" w:tentative="1">
      <w:start w:val="1"/>
      <w:numFmt w:val="lowerRoman"/>
      <w:lvlText w:val="%3."/>
      <w:lvlJc w:val="right"/>
      <w:pPr>
        <w:ind w:left="2728" w:hanging="180"/>
      </w:pPr>
    </w:lvl>
    <w:lvl w:ilvl="3" w:tplc="0422000F" w:tentative="1">
      <w:start w:val="1"/>
      <w:numFmt w:val="decimal"/>
      <w:lvlText w:val="%4."/>
      <w:lvlJc w:val="left"/>
      <w:pPr>
        <w:ind w:left="3448" w:hanging="360"/>
      </w:pPr>
    </w:lvl>
    <w:lvl w:ilvl="4" w:tplc="04220019" w:tentative="1">
      <w:start w:val="1"/>
      <w:numFmt w:val="lowerLetter"/>
      <w:lvlText w:val="%5."/>
      <w:lvlJc w:val="left"/>
      <w:pPr>
        <w:ind w:left="4168" w:hanging="360"/>
      </w:pPr>
    </w:lvl>
    <w:lvl w:ilvl="5" w:tplc="0422001B" w:tentative="1">
      <w:start w:val="1"/>
      <w:numFmt w:val="lowerRoman"/>
      <w:lvlText w:val="%6."/>
      <w:lvlJc w:val="right"/>
      <w:pPr>
        <w:ind w:left="4888" w:hanging="180"/>
      </w:pPr>
    </w:lvl>
    <w:lvl w:ilvl="6" w:tplc="0422000F" w:tentative="1">
      <w:start w:val="1"/>
      <w:numFmt w:val="decimal"/>
      <w:lvlText w:val="%7."/>
      <w:lvlJc w:val="left"/>
      <w:pPr>
        <w:ind w:left="5608" w:hanging="360"/>
      </w:pPr>
    </w:lvl>
    <w:lvl w:ilvl="7" w:tplc="04220019" w:tentative="1">
      <w:start w:val="1"/>
      <w:numFmt w:val="lowerLetter"/>
      <w:lvlText w:val="%8."/>
      <w:lvlJc w:val="left"/>
      <w:pPr>
        <w:ind w:left="6328" w:hanging="360"/>
      </w:pPr>
    </w:lvl>
    <w:lvl w:ilvl="8" w:tplc="0422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24D375F8"/>
    <w:multiLevelType w:val="hybridMultilevel"/>
    <w:tmpl w:val="F9EA1E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E24006"/>
    <w:multiLevelType w:val="hybridMultilevel"/>
    <w:tmpl w:val="4E4C4430"/>
    <w:lvl w:ilvl="0" w:tplc="24E0F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7861FC"/>
    <w:multiLevelType w:val="hybridMultilevel"/>
    <w:tmpl w:val="37E6F1C4"/>
    <w:lvl w:ilvl="0" w:tplc="5198A7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7562D3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105FA9"/>
    <w:multiLevelType w:val="hybridMultilevel"/>
    <w:tmpl w:val="C5CA90C4"/>
    <w:lvl w:ilvl="0" w:tplc="1D465C1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F872AD"/>
    <w:multiLevelType w:val="hybridMultilevel"/>
    <w:tmpl w:val="AD2E29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B4101D"/>
    <w:multiLevelType w:val="hybridMultilevel"/>
    <w:tmpl w:val="C2246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BD0CCC"/>
    <w:multiLevelType w:val="hybridMultilevel"/>
    <w:tmpl w:val="C2246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D622B"/>
    <w:multiLevelType w:val="hybridMultilevel"/>
    <w:tmpl w:val="AD2E29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A800DF"/>
    <w:multiLevelType w:val="hybridMultilevel"/>
    <w:tmpl w:val="FA368A7C"/>
    <w:lvl w:ilvl="0" w:tplc="5080A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147F7F"/>
    <w:multiLevelType w:val="hybridMultilevel"/>
    <w:tmpl w:val="37E6F1C4"/>
    <w:lvl w:ilvl="0" w:tplc="5198A7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7562D3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907E77"/>
    <w:multiLevelType w:val="hybridMultilevel"/>
    <w:tmpl w:val="BAB2C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21051E"/>
    <w:multiLevelType w:val="hybridMultilevel"/>
    <w:tmpl w:val="3E7457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8D03D7"/>
    <w:multiLevelType w:val="hybridMultilevel"/>
    <w:tmpl w:val="BAB2C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70414C"/>
    <w:multiLevelType w:val="hybridMultilevel"/>
    <w:tmpl w:val="FA368A7C"/>
    <w:lvl w:ilvl="0" w:tplc="5080A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364071"/>
    <w:multiLevelType w:val="hybridMultilevel"/>
    <w:tmpl w:val="379A9622"/>
    <w:lvl w:ilvl="0" w:tplc="0422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833580"/>
    <w:multiLevelType w:val="hybridMultilevel"/>
    <w:tmpl w:val="6D7220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E24D84"/>
    <w:multiLevelType w:val="hybridMultilevel"/>
    <w:tmpl w:val="E83AADCE"/>
    <w:lvl w:ilvl="0" w:tplc="D9BCAA90">
      <w:start w:val="1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8" w:hanging="360"/>
      </w:pPr>
    </w:lvl>
    <w:lvl w:ilvl="2" w:tplc="0422001B" w:tentative="1">
      <w:start w:val="1"/>
      <w:numFmt w:val="lowerRoman"/>
      <w:lvlText w:val="%3."/>
      <w:lvlJc w:val="right"/>
      <w:pPr>
        <w:ind w:left="2728" w:hanging="180"/>
      </w:pPr>
    </w:lvl>
    <w:lvl w:ilvl="3" w:tplc="0422000F" w:tentative="1">
      <w:start w:val="1"/>
      <w:numFmt w:val="decimal"/>
      <w:lvlText w:val="%4."/>
      <w:lvlJc w:val="left"/>
      <w:pPr>
        <w:ind w:left="3448" w:hanging="360"/>
      </w:pPr>
    </w:lvl>
    <w:lvl w:ilvl="4" w:tplc="04220019" w:tentative="1">
      <w:start w:val="1"/>
      <w:numFmt w:val="lowerLetter"/>
      <w:lvlText w:val="%5."/>
      <w:lvlJc w:val="left"/>
      <w:pPr>
        <w:ind w:left="4168" w:hanging="360"/>
      </w:pPr>
    </w:lvl>
    <w:lvl w:ilvl="5" w:tplc="0422001B" w:tentative="1">
      <w:start w:val="1"/>
      <w:numFmt w:val="lowerRoman"/>
      <w:lvlText w:val="%6."/>
      <w:lvlJc w:val="right"/>
      <w:pPr>
        <w:ind w:left="4888" w:hanging="180"/>
      </w:pPr>
    </w:lvl>
    <w:lvl w:ilvl="6" w:tplc="0422000F" w:tentative="1">
      <w:start w:val="1"/>
      <w:numFmt w:val="decimal"/>
      <w:lvlText w:val="%7."/>
      <w:lvlJc w:val="left"/>
      <w:pPr>
        <w:ind w:left="5608" w:hanging="360"/>
      </w:pPr>
    </w:lvl>
    <w:lvl w:ilvl="7" w:tplc="04220019" w:tentative="1">
      <w:start w:val="1"/>
      <w:numFmt w:val="lowerLetter"/>
      <w:lvlText w:val="%8."/>
      <w:lvlJc w:val="left"/>
      <w:pPr>
        <w:ind w:left="6328" w:hanging="360"/>
      </w:pPr>
    </w:lvl>
    <w:lvl w:ilvl="8" w:tplc="0422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7">
    <w:nsid w:val="542E22B4"/>
    <w:multiLevelType w:val="hybridMultilevel"/>
    <w:tmpl w:val="BAB2C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803868"/>
    <w:multiLevelType w:val="hybridMultilevel"/>
    <w:tmpl w:val="4E4C4430"/>
    <w:lvl w:ilvl="0" w:tplc="24E0F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121B9C"/>
    <w:multiLevelType w:val="hybridMultilevel"/>
    <w:tmpl w:val="5EAEA98E"/>
    <w:lvl w:ilvl="0" w:tplc="7D5A7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9A1ACB"/>
    <w:multiLevelType w:val="hybridMultilevel"/>
    <w:tmpl w:val="BAB2C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341CCF"/>
    <w:multiLevelType w:val="hybridMultilevel"/>
    <w:tmpl w:val="7CEAA55C"/>
    <w:lvl w:ilvl="0" w:tplc="4E9874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3461798"/>
    <w:multiLevelType w:val="hybridMultilevel"/>
    <w:tmpl w:val="11DA50D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262E6"/>
    <w:multiLevelType w:val="hybridMultilevel"/>
    <w:tmpl w:val="AC34F7A0"/>
    <w:lvl w:ilvl="0" w:tplc="04220019">
      <w:start w:val="1"/>
      <w:numFmt w:val="low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7"/>
  </w:num>
  <w:num w:numId="3">
    <w:abstractNumId w:val="25"/>
  </w:num>
  <w:num w:numId="4">
    <w:abstractNumId w:val="24"/>
  </w:num>
  <w:num w:numId="5">
    <w:abstractNumId w:val="4"/>
  </w:num>
  <w:num w:numId="6">
    <w:abstractNumId w:val="3"/>
  </w:num>
  <w:num w:numId="7">
    <w:abstractNumId w:val="29"/>
  </w:num>
  <w:num w:numId="8">
    <w:abstractNumId w:val="11"/>
  </w:num>
  <w:num w:numId="9">
    <w:abstractNumId w:val="19"/>
  </w:num>
  <w:num w:numId="10">
    <w:abstractNumId w:val="9"/>
  </w:num>
  <w:num w:numId="11">
    <w:abstractNumId w:val="32"/>
  </w:num>
  <w:num w:numId="12">
    <w:abstractNumId w:val="15"/>
  </w:num>
  <w:num w:numId="13">
    <w:abstractNumId w:val="20"/>
  </w:num>
  <w:num w:numId="14">
    <w:abstractNumId w:val="18"/>
  </w:num>
  <w:num w:numId="15">
    <w:abstractNumId w:val="0"/>
  </w:num>
  <w:num w:numId="16">
    <w:abstractNumId w:val="14"/>
  </w:num>
  <w:num w:numId="17">
    <w:abstractNumId w:val="6"/>
  </w:num>
  <w:num w:numId="18">
    <w:abstractNumId w:val="1"/>
  </w:num>
  <w:num w:numId="19">
    <w:abstractNumId w:val="31"/>
  </w:num>
  <w:num w:numId="20">
    <w:abstractNumId w:val="28"/>
  </w:num>
  <w:num w:numId="21">
    <w:abstractNumId w:val="12"/>
  </w:num>
  <w:num w:numId="22">
    <w:abstractNumId w:val="26"/>
  </w:num>
  <w:num w:numId="23">
    <w:abstractNumId w:val="8"/>
  </w:num>
  <w:num w:numId="24">
    <w:abstractNumId w:val="30"/>
  </w:num>
  <w:num w:numId="25">
    <w:abstractNumId w:val="23"/>
  </w:num>
  <w:num w:numId="26">
    <w:abstractNumId w:val="5"/>
  </w:num>
  <w:num w:numId="27">
    <w:abstractNumId w:val="33"/>
  </w:num>
  <w:num w:numId="28">
    <w:abstractNumId w:val="16"/>
  </w:num>
  <w:num w:numId="29">
    <w:abstractNumId w:val="22"/>
  </w:num>
  <w:num w:numId="30">
    <w:abstractNumId w:val="13"/>
  </w:num>
  <w:num w:numId="31">
    <w:abstractNumId w:val="7"/>
  </w:num>
  <w:num w:numId="32">
    <w:abstractNumId w:val="27"/>
  </w:num>
  <w:num w:numId="33">
    <w:abstractNumId w:val="2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1F"/>
    <w:rsid w:val="000512BB"/>
    <w:rsid w:val="000668CF"/>
    <w:rsid w:val="0008582E"/>
    <w:rsid w:val="000A414E"/>
    <w:rsid w:val="0010147B"/>
    <w:rsid w:val="00136C78"/>
    <w:rsid w:val="001764FE"/>
    <w:rsid w:val="00182F71"/>
    <w:rsid w:val="001B0214"/>
    <w:rsid w:val="001C57BE"/>
    <w:rsid w:val="001F1B54"/>
    <w:rsid w:val="00251C57"/>
    <w:rsid w:val="00293554"/>
    <w:rsid w:val="002C02D7"/>
    <w:rsid w:val="002C5811"/>
    <w:rsid w:val="002F31F7"/>
    <w:rsid w:val="0030021F"/>
    <w:rsid w:val="003600DB"/>
    <w:rsid w:val="003B07B1"/>
    <w:rsid w:val="003E3103"/>
    <w:rsid w:val="004464E4"/>
    <w:rsid w:val="004908B1"/>
    <w:rsid w:val="004A2E8A"/>
    <w:rsid w:val="00526F7E"/>
    <w:rsid w:val="005A2CCA"/>
    <w:rsid w:val="005A782B"/>
    <w:rsid w:val="006156AE"/>
    <w:rsid w:val="006211C9"/>
    <w:rsid w:val="00634C6F"/>
    <w:rsid w:val="00664E06"/>
    <w:rsid w:val="00695592"/>
    <w:rsid w:val="0069571F"/>
    <w:rsid w:val="00717BDE"/>
    <w:rsid w:val="0077575A"/>
    <w:rsid w:val="007D2C61"/>
    <w:rsid w:val="007D3665"/>
    <w:rsid w:val="007E5487"/>
    <w:rsid w:val="00853317"/>
    <w:rsid w:val="008C7F78"/>
    <w:rsid w:val="008E748C"/>
    <w:rsid w:val="00913BA2"/>
    <w:rsid w:val="00935707"/>
    <w:rsid w:val="00964FED"/>
    <w:rsid w:val="0098407A"/>
    <w:rsid w:val="00987E81"/>
    <w:rsid w:val="00993EB5"/>
    <w:rsid w:val="0099603C"/>
    <w:rsid w:val="009C08E1"/>
    <w:rsid w:val="009E55B6"/>
    <w:rsid w:val="00A379CC"/>
    <w:rsid w:val="00AF3DAA"/>
    <w:rsid w:val="00B57532"/>
    <w:rsid w:val="00B67D62"/>
    <w:rsid w:val="00B94F20"/>
    <w:rsid w:val="00BA7CC5"/>
    <w:rsid w:val="00BB7BED"/>
    <w:rsid w:val="00BD731F"/>
    <w:rsid w:val="00C32C24"/>
    <w:rsid w:val="00C7617B"/>
    <w:rsid w:val="00CA592F"/>
    <w:rsid w:val="00CD2D5B"/>
    <w:rsid w:val="00D64ADF"/>
    <w:rsid w:val="00DA3778"/>
    <w:rsid w:val="00DA573C"/>
    <w:rsid w:val="00E016FA"/>
    <w:rsid w:val="00E65003"/>
    <w:rsid w:val="00EB5FDA"/>
    <w:rsid w:val="00F701B4"/>
    <w:rsid w:val="00FA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1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Диплом Загаловок 1"/>
    <w:basedOn w:val="a0"/>
    <w:next w:val="a"/>
    <w:link w:val="10"/>
    <w:uiPriority w:val="9"/>
    <w:qFormat/>
    <w:rsid w:val="00664E06"/>
    <w:pPr>
      <w:keepNext/>
      <w:keepLines/>
      <w:spacing w:before="240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Диплом Загаловок 1 Знак"/>
    <w:basedOn w:val="a1"/>
    <w:link w:val="1"/>
    <w:uiPriority w:val="9"/>
    <w:rsid w:val="00664E0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32"/>
      <w:lang w:eastAsia="ru-RU"/>
    </w:rPr>
  </w:style>
  <w:style w:type="paragraph" w:styleId="a0">
    <w:name w:val="Title"/>
    <w:basedOn w:val="a"/>
    <w:next w:val="a"/>
    <w:link w:val="a4"/>
    <w:uiPriority w:val="10"/>
    <w:qFormat/>
    <w:rsid w:val="00664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1"/>
    <w:link w:val="a0"/>
    <w:uiPriority w:val="10"/>
    <w:rsid w:val="0066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26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Диплом Загаловок 1"/>
    <w:basedOn w:val="a0"/>
    <w:next w:val="a"/>
    <w:link w:val="10"/>
    <w:uiPriority w:val="9"/>
    <w:qFormat/>
    <w:rsid w:val="00664E06"/>
    <w:pPr>
      <w:keepNext/>
      <w:keepLines/>
      <w:spacing w:before="240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Диплом Загаловок 1 Знак"/>
    <w:basedOn w:val="a1"/>
    <w:link w:val="1"/>
    <w:uiPriority w:val="9"/>
    <w:rsid w:val="00664E0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32"/>
      <w:lang w:eastAsia="ru-RU"/>
    </w:rPr>
  </w:style>
  <w:style w:type="paragraph" w:styleId="a0">
    <w:name w:val="Title"/>
    <w:basedOn w:val="a"/>
    <w:next w:val="a"/>
    <w:link w:val="a4"/>
    <w:uiPriority w:val="10"/>
    <w:qFormat/>
    <w:rsid w:val="00664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1"/>
    <w:link w:val="a0"/>
    <w:uiPriority w:val="10"/>
    <w:rsid w:val="0066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2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</dc:creator>
  <cp:keywords/>
  <dc:description/>
  <cp:lastModifiedBy>Пользователь</cp:lastModifiedBy>
  <cp:revision>17</cp:revision>
  <dcterms:created xsi:type="dcterms:W3CDTF">2022-10-06T14:48:00Z</dcterms:created>
  <dcterms:modified xsi:type="dcterms:W3CDTF">2022-12-23T21:11:00Z</dcterms:modified>
</cp:coreProperties>
</file>