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2F757" w14:textId="77777777" w:rsidR="007E6BD9" w:rsidRDefault="007E6BD9">
      <w:r>
        <w:t> </w:t>
      </w:r>
    </w:p>
    <w:p w14:paraId="0EE549EE" w14:textId="77777777" w:rsidR="007E6BD9" w:rsidRDefault="007E6BD9"/>
    <w:p w14:paraId="09852A59" w14:textId="68B8D6EE" w:rsidR="00A9428B" w:rsidRDefault="007E6B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1A60E0" wp14:editId="20DCD7A5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0E8B9" w14:textId="1097C57E" w:rsidR="007E6BD9" w:rsidRDefault="007E6BD9" w:rsidP="007E6BD9">
                            <w:pPr>
                              <w:ind w:left="720"/>
                            </w:pPr>
                            <w:r>
                              <w:t xml:space="preserve">    Class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1A60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" strokecolor="white [3212]">
                <v:textbox style="mso-fit-shape-to-text:t">
                  <w:txbxContent>
                    <w:p w14:paraId="3BC0E8B9" w14:textId="1097C57E" w:rsidR="007E6BD9" w:rsidRDefault="007E6BD9" w:rsidP="007E6BD9">
                      <w:pPr>
                        <w:ind w:left="720"/>
                      </w:pPr>
                      <w:r>
                        <w:t xml:space="preserve">    Class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8CC964" wp14:editId="27D28B65">
            <wp:extent cx="5943600" cy="33426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D9"/>
    <w:rsid w:val="007E6BD9"/>
    <w:rsid w:val="00A1259A"/>
    <w:rsid w:val="00A9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CE50"/>
  <w15:chartTrackingRefBased/>
  <w15:docId w15:val="{1B3D82E9-88E3-4C0C-AFFC-84B4E334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Meadows, Molly (mead9103@vandals.uidaho.edu)</dc:creator>
  <cp:keywords/>
  <dc:description/>
  <cp:lastModifiedBy>Meadows, Molly (mead9103@vandals.uidaho.edu)</cp:lastModifiedBy>
  <cp:revision>1</cp:revision>
  <dcterms:created xsi:type="dcterms:W3CDTF">2022-09-21T02:42:00Z</dcterms:created>
  <dcterms:modified xsi:type="dcterms:W3CDTF">2022-09-21T02:43:00Z</dcterms:modified>
</cp:coreProperties>
</file>