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FC40E" w14:textId="6CCACA13" w:rsidR="00BD15EA" w:rsidRDefault="00BD15EA" w:rsidP="00BD15EA">
      <w:pPr>
        <w:jc w:val="center"/>
        <w:rPr>
          <w:rFonts w:ascii="Arial" w:hAnsi="Arial" w:cs="Arial"/>
          <w:sz w:val="28"/>
          <w:szCs w:val="28"/>
        </w:rPr>
      </w:pPr>
      <w:r w:rsidRPr="00BD15EA">
        <w:rPr>
          <w:rFonts w:ascii="Arial" w:hAnsi="Arial" w:cs="Arial"/>
          <w:sz w:val="28"/>
          <w:szCs w:val="28"/>
        </w:rPr>
        <w:t>Datos para la portada de la página Web de la Empresa COREMANT</w:t>
      </w:r>
    </w:p>
    <w:p w14:paraId="3AB72BE5" w14:textId="77777777" w:rsidR="00F747F6" w:rsidRPr="00BD15EA" w:rsidRDefault="00F747F6" w:rsidP="00BD15EA">
      <w:pPr>
        <w:jc w:val="center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544"/>
        <w:gridCol w:w="1725"/>
        <w:gridCol w:w="7223"/>
      </w:tblGrid>
      <w:tr w:rsidR="00BD15EA" w14:paraId="6F908E58" w14:textId="77777777" w:rsidTr="00A342BA">
        <w:tc>
          <w:tcPr>
            <w:tcW w:w="544" w:type="dxa"/>
          </w:tcPr>
          <w:p w14:paraId="44CEAD96" w14:textId="6F2F7281" w:rsidR="00BD15EA" w:rsidRPr="00F747F6" w:rsidRDefault="00BD15EA" w:rsidP="00BD15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47F6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1725" w:type="dxa"/>
          </w:tcPr>
          <w:p w14:paraId="47E62B75" w14:textId="4BEC33B8" w:rsidR="00BD15EA" w:rsidRDefault="00BD15EA" w:rsidP="00BD15E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Datos</w:t>
            </w:r>
          </w:p>
        </w:tc>
        <w:tc>
          <w:tcPr>
            <w:tcW w:w="7223" w:type="dxa"/>
          </w:tcPr>
          <w:p w14:paraId="641E0AC8" w14:textId="0E5FA1A4" w:rsidR="00BD15EA" w:rsidRDefault="00E825F4" w:rsidP="00BD15E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Información </w:t>
            </w:r>
          </w:p>
        </w:tc>
      </w:tr>
      <w:tr w:rsidR="00BD15EA" w14:paraId="688B2B93" w14:textId="77777777" w:rsidTr="00A342BA">
        <w:tc>
          <w:tcPr>
            <w:tcW w:w="544" w:type="dxa"/>
          </w:tcPr>
          <w:p w14:paraId="17B1B132" w14:textId="2EB04352" w:rsidR="00BD15EA" w:rsidRPr="00F747F6" w:rsidRDefault="00BD15EA" w:rsidP="00BD15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47F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5" w:type="dxa"/>
          </w:tcPr>
          <w:p w14:paraId="16E77BF2" w14:textId="66F88E4F" w:rsidR="00BD15EA" w:rsidRDefault="00BD15EA" w:rsidP="00BD15E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Director general</w:t>
            </w:r>
          </w:p>
        </w:tc>
        <w:tc>
          <w:tcPr>
            <w:tcW w:w="7223" w:type="dxa"/>
          </w:tcPr>
          <w:p w14:paraId="498AAFE8" w14:textId="0505F912" w:rsidR="00BD15EA" w:rsidRDefault="00BD15EA" w:rsidP="00BD15E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Alberto A. Dupotey Angulo </w:t>
            </w:r>
          </w:p>
        </w:tc>
      </w:tr>
      <w:tr w:rsidR="00BD15EA" w14:paraId="2B9CA0B4" w14:textId="77777777" w:rsidTr="00A342BA">
        <w:tc>
          <w:tcPr>
            <w:tcW w:w="544" w:type="dxa"/>
          </w:tcPr>
          <w:p w14:paraId="3E138D81" w14:textId="62CF7073" w:rsidR="00BD15EA" w:rsidRPr="00F747F6" w:rsidRDefault="00BD15EA" w:rsidP="00BD15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47F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25" w:type="dxa"/>
          </w:tcPr>
          <w:p w14:paraId="0F28654F" w14:textId="75801ABA" w:rsidR="00BD15EA" w:rsidRDefault="00BD15EA" w:rsidP="00BD15E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Teléfono</w:t>
            </w:r>
          </w:p>
        </w:tc>
        <w:tc>
          <w:tcPr>
            <w:tcW w:w="7223" w:type="dxa"/>
          </w:tcPr>
          <w:p w14:paraId="1BC33A34" w14:textId="6BF91837" w:rsidR="00BD15EA" w:rsidRDefault="00BD15EA" w:rsidP="00BD15E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53 51419534</w:t>
            </w:r>
          </w:p>
        </w:tc>
      </w:tr>
      <w:tr w:rsidR="00BD15EA" w14:paraId="68F363E1" w14:textId="77777777" w:rsidTr="00A342BA">
        <w:tc>
          <w:tcPr>
            <w:tcW w:w="544" w:type="dxa"/>
          </w:tcPr>
          <w:p w14:paraId="32CDDBA1" w14:textId="36EA7AC6" w:rsidR="00BD15EA" w:rsidRPr="00F747F6" w:rsidRDefault="00BD15EA" w:rsidP="00BD15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47F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725" w:type="dxa"/>
          </w:tcPr>
          <w:p w14:paraId="1E6F78D8" w14:textId="400BFB46" w:rsidR="00BD15EA" w:rsidRDefault="00BD15EA" w:rsidP="00BD15E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Sub Director</w:t>
            </w:r>
          </w:p>
        </w:tc>
        <w:tc>
          <w:tcPr>
            <w:tcW w:w="7223" w:type="dxa"/>
          </w:tcPr>
          <w:p w14:paraId="357BC9A4" w14:textId="49F9D423" w:rsidR="00BD15EA" w:rsidRDefault="00BD15EA" w:rsidP="00BD15E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Leandro Camejo Grau</w:t>
            </w:r>
          </w:p>
        </w:tc>
      </w:tr>
      <w:tr w:rsidR="00BD15EA" w14:paraId="471A8F78" w14:textId="77777777" w:rsidTr="00A342BA">
        <w:tc>
          <w:tcPr>
            <w:tcW w:w="544" w:type="dxa"/>
          </w:tcPr>
          <w:p w14:paraId="5C4B9DA1" w14:textId="5C74DF7C" w:rsidR="00BD15EA" w:rsidRPr="00F747F6" w:rsidRDefault="00BD15EA" w:rsidP="00BD15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47F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725" w:type="dxa"/>
          </w:tcPr>
          <w:p w14:paraId="5BEB2318" w14:textId="1165448E" w:rsidR="00BD15EA" w:rsidRDefault="00BD15EA" w:rsidP="00BD15E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</w:t>
            </w:r>
            <w:r w:rsidR="00A342BA">
              <w:rPr>
                <w:rFonts w:ascii="Arial" w:hAnsi="Arial" w:cs="Arial"/>
                <w:sz w:val="28"/>
                <w:szCs w:val="28"/>
              </w:rPr>
              <w:t>e</w:t>
            </w:r>
            <w:r>
              <w:rPr>
                <w:rFonts w:ascii="Arial" w:hAnsi="Arial" w:cs="Arial"/>
                <w:sz w:val="28"/>
                <w:szCs w:val="28"/>
              </w:rPr>
              <w:t>l</w:t>
            </w:r>
            <w:r w:rsidR="00A342BA">
              <w:rPr>
                <w:rFonts w:ascii="Arial" w:hAnsi="Arial" w:cs="Arial"/>
                <w:sz w:val="28"/>
                <w:szCs w:val="28"/>
              </w:rPr>
              <w:t>é</w:t>
            </w:r>
            <w:r>
              <w:rPr>
                <w:rFonts w:ascii="Arial" w:hAnsi="Arial" w:cs="Arial"/>
                <w:sz w:val="28"/>
                <w:szCs w:val="28"/>
              </w:rPr>
              <w:t>fono</w:t>
            </w:r>
          </w:p>
        </w:tc>
        <w:tc>
          <w:tcPr>
            <w:tcW w:w="7223" w:type="dxa"/>
          </w:tcPr>
          <w:p w14:paraId="66AE485A" w14:textId="06B912FA" w:rsidR="00BD15EA" w:rsidRDefault="00BD15EA" w:rsidP="00BD15E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53 54011887</w:t>
            </w:r>
          </w:p>
        </w:tc>
      </w:tr>
      <w:tr w:rsidR="00BD15EA" w14:paraId="1D7CDCF1" w14:textId="77777777" w:rsidTr="00A342BA">
        <w:tc>
          <w:tcPr>
            <w:tcW w:w="544" w:type="dxa"/>
          </w:tcPr>
          <w:p w14:paraId="60FEC236" w14:textId="0AAE84EC" w:rsidR="00BD15EA" w:rsidRPr="00F747F6" w:rsidRDefault="00BD15EA" w:rsidP="00BD15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47F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725" w:type="dxa"/>
          </w:tcPr>
          <w:p w14:paraId="286D86BB" w14:textId="2AF55BB0" w:rsidR="00BD15EA" w:rsidRDefault="00BD15EA" w:rsidP="00BD15E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Redes sociales</w:t>
            </w:r>
          </w:p>
        </w:tc>
        <w:tc>
          <w:tcPr>
            <w:tcW w:w="7223" w:type="dxa"/>
          </w:tcPr>
          <w:p w14:paraId="415AD336" w14:textId="692D840B" w:rsidR="00A342BA" w:rsidRPr="00E825F4" w:rsidRDefault="00460631" w:rsidP="00460631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E825F4">
              <w:rPr>
                <w:rFonts w:ascii="Arial" w:hAnsi="Arial" w:cs="Arial"/>
                <w:sz w:val="28"/>
                <w:szCs w:val="28"/>
                <w:u w:val="single"/>
              </w:rPr>
              <w:t>Facebook</w:t>
            </w:r>
            <w:r w:rsidR="00A342BA" w:rsidRPr="00E825F4">
              <w:rPr>
                <w:rFonts w:ascii="Arial" w:hAnsi="Arial" w:cs="Arial"/>
                <w:sz w:val="28"/>
                <w:szCs w:val="28"/>
                <w:u w:val="single"/>
              </w:rPr>
              <w:t xml:space="preserve"> </w:t>
            </w:r>
          </w:p>
          <w:p w14:paraId="0CD68A1B" w14:textId="2D34DCEA" w:rsidR="00A342BA" w:rsidRDefault="00A342BA" w:rsidP="00460631">
            <w:pPr>
              <w:rPr>
                <w:rFonts w:ascii="Arial" w:hAnsi="Arial" w:cs="Arial"/>
                <w:sz w:val="28"/>
                <w:szCs w:val="28"/>
              </w:rPr>
            </w:pPr>
            <w:r w:rsidRPr="00A342BA">
              <w:rPr>
                <w:rFonts w:ascii="Arial" w:hAnsi="Arial" w:cs="Arial"/>
                <w:sz w:val="28"/>
                <w:szCs w:val="28"/>
              </w:rPr>
              <w:t>https://www.facebook.com/profile.php?id=100086350780576&amp;mibextid=ZbWKwL</w:t>
            </w:r>
          </w:p>
        </w:tc>
      </w:tr>
      <w:tr w:rsidR="00BD15EA" w14:paraId="171BCEE6" w14:textId="77777777" w:rsidTr="00A342BA">
        <w:tc>
          <w:tcPr>
            <w:tcW w:w="544" w:type="dxa"/>
          </w:tcPr>
          <w:p w14:paraId="5A34C6B1" w14:textId="60CB93A1" w:rsidR="00BD15EA" w:rsidRPr="00F747F6" w:rsidRDefault="00BD15EA" w:rsidP="00BD15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5" w:type="dxa"/>
          </w:tcPr>
          <w:p w14:paraId="35B75688" w14:textId="77777777" w:rsidR="00BD15EA" w:rsidRDefault="00BD15EA" w:rsidP="00BD15E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223" w:type="dxa"/>
          </w:tcPr>
          <w:p w14:paraId="581817DD" w14:textId="77777777" w:rsidR="00BD15EA" w:rsidRPr="00E825F4" w:rsidRDefault="00460631" w:rsidP="00460631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E825F4">
              <w:rPr>
                <w:rFonts w:ascii="Arial" w:hAnsi="Arial" w:cs="Arial"/>
                <w:sz w:val="28"/>
                <w:szCs w:val="28"/>
                <w:u w:val="single"/>
              </w:rPr>
              <w:t>Instagram</w:t>
            </w:r>
          </w:p>
          <w:p w14:paraId="557F7E44" w14:textId="3999EED9" w:rsidR="00A342BA" w:rsidRDefault="00177E51" w:rsidP="00460631">
            <w:pPr>
              <w:rPr>
                <w:rFonts w:ascii="Arial" w:hAnsi="Arial" w:cs="Arial"/>
                <w:sz w:val="28"/>
                <w:szCs w:val="28"/>
              </w:rPr>
            </w:pPr>
            <w:r w:rsidRPr="00177E51">
              <w:rPr>
                <w:rFonts w:ascii="Arial" w:hAnsi="Arial" w:cs="Arial"/>
                <w:sz w:val="28"/>
                <w:szCs w:val="28"/>
              </w:rPr>
              <w:t>https://www.instagram.com/invites/contact/?i=yo2ktwsyicc3&amp;utm_content=pijssyq</w:t>
            </w:r>
          </w:p>
        </w:tc>
      </w:tr>
      <w:tr w:rsidR="00BD15EA" w14:paraId="7BFEFB0F" w14:textId="77777777" w:rsidTr="00A342BA">
        <w:tc>
          <w:tcPr>
            <w:tcW w:w="544" w:type="dxa"/>
          </w:tcPr>
          <w:p w14:paraId="20DCF904" w14:textId="6A79E177" w:rsidR="00BD15EA" w:rsidRPr="00F747F6" w:rsidRDefault="00BD15EA" w:rsidP="00BD15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5" w:type="dxa"/>
          </w:tcPr>
          <w:p w14:paraId="5849CF6A" w14:textId="77777777" w:rsidR="00BD15EA" w:rsidRDefault="00BD15EA" w:rsidP="00BD15E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223" w:type="dxa"/>
          </w:tcPr>
          <w:p w14:paraId="24A978DE" w14:textId="08CDC3BC" w:rsidR="00BD15EA" w:rsidRPr="00E825F4" w:rsidRDefault="00E825F4" w:rsidP="00D23AEF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E825F4">
              <w:rPr>
                <w:rFonts w:ascii="Arial" w:hAnsi="Arial" w:cs="Arial"/>
                <w:sz w:val="28"/>
                <w:szCs w:val="28"/>
                <w:u w:val="single"/>
              </w:rPr>
              <w:t>YouTube</w:t>
            </w:r>
          </w:p>
          <w:p w14:paraId="22A701DB" w14:textId="2A2D3D6D" w:rsidR="00177E51" w:rsidRDefault="00C36B84" w:rsidP="00D23AEF">
            <w:pPr>
              <w:rPr>
                <w:rFonts w:ascii="Arial" w:hAnsi="Arial" w:cs="Arial"/>
                <w:sz w:val="28"/>
                <w:szCs w:val="28"/>
              </w:rPr>
            </w:pPr>
            <w:r w:rsidRPr="00C36B84">
              <w:rPr>
                <w:rFonts w:ascii="Arial" w:hAnsi="Arial" w:cs="Arial"/>
                <w:sz w:val="28"/>
                <w:szCs w:val="28"/>
              </w:rPr>
              <w:t>https://youtube.com/@coremant</w:t>
            </w:r>
          </w:p>
        </w:tc>
      </w:tr>
      <w:tr w:rsidR="00BC0BF4" w14:paraId="3CB196EC" w14:textId="77777777" w:rsidTr="00A342BA">
        <w:tc>
          <w:tcPr>
            <w:tcW w:w="544" w:type="dxa"/>
          </w:tcPr>
          <w:p w14:paraId="59B3A24F" w14:textId="249A44E2" w:rsidR="00BC0BF4" w:rsidRPr="00F747F6" w:rsidRDefault="00C36B84" w:rsidP="00BD15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47F6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725" w:type="dxa"/>
          </w:tcPr>
          <w:p w14:paraId="5B6699D2" w14:textId="14484CD6" w:rsidR="00BC0BF4" w:rsidRPr="00BC0BF4" w:rsidRDefault="00BC0BF4" w:rsidP="00BD15E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0BF4">
              <w:rPr>
                <w:rFonts w:ascii="Arial" w:hAnsi="Arial" w:cs="Arial"/>
                <w:b/>
                <w:bCs/>
                <w:sz w:val="28"/>
                <w:szCs w:val="28"/>
              </w:rPr>
              <w:t>Servicios</w:t>
            </w:r>
          </w:p>
        </w:tc>
        <w:tc>
          <w:tcPr>
            <w:tcW w:w="7223" w:type="dxa"/>
          </w:tcPr>
          <w:p w14:paraId="0A28076D" w14:textId="77777777" w:rsidR="00BC0BF4" w:rsidRDefault="00BC0BF4" w:rsidP="00D23AEF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C0BF4" w14:paraId="5A06DB0B" w14:textId="77777777" w:rsidTr="00A342BA">
        <w:tc>
          <w:tcPr>
            <w:tcW w:w="544" w:type="dxa"/>
          </w:tcPr>
          <w:p w14:paraId="6FA1CF3B" w14:textId="77777777" w:rsidR="00BC0BF4" w:rsidRPr="00F747F6" w:rsidRDefault="00BC0BF4" w:rsidP="00BD15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5" w:type="dxa"/>
          </w:tcPr>
          <w:p w14:paraId="2D97ED0A" w14:textId="19D82B14" w:rsidR="00BC0BF4" w:rsidRPr="00A342BA" w:rsidRDefault="00BC0BF4" w:rsidP="00BD15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42BA">
              <w:rPr>
                <w:rFonts w:ascii="Arial" w:hAnsi="Arial" w:cs="Arial"/>
                <w:sz w:val="18"/>
                <w:szCs w:val="18"/>
              </w:rPr>
              <w:t>Ferretería</w:t>
            </w:r>
          </w:p>
        </w:tc>
        <w:tc>
          <w:tcPr>
            <w:tcW w:w="7223" w:type="dxa"/>
          </w:tcPr>
          <w:p w14:paraId="386D73F9" w14:textId="66237F29" w:rsidR="00BC0BF4" w:rsidRDefault="00A342BA" w:rsidP="00D23AEF">
            <w:pPr>
              <w:rPr>
                <w:rFonts w:ascii="Arial" w:hAnsi="Arial" w:cs="Arial"/>
                <w:sz w:val="28"/>
                <w:szCs w:val="28"/>
              </w:rPr>
            </w:pPr>
            <w:r w:rsidRPr="00A342BA">
              <w:rPr>
                <w:rFonts w:ascii="Arial" w:hAnsi="Arial" w:cs="Arial"/>
                <w:sz w:val="28"/>
                <w:szCs w:val="28"/>
              </w:rPr>
              <w:t>https://www.facebook.com/profile.php?id=100090641827083&amp;mibextid=ZbWKwL</w:t>
            </w:r>
          </w:p>
        </w:tc>
      </w:tr>
      <w:tr w:rsidR="00BC0BF4" w14:paraId="1DC8CE7B" w14:textId="77777777" w:rsidTr="00A342BA">
        <w:tc>
          <w:tcPr>
            <w:tcW w:w="544" w:type="dxa"/>
          </w:tcPr>
          <w:p w14:paraId="29FB0528" w14:textId="77777777" w:rsidR="00BC0BF4" w:rsidRPr="00F747F6" w:rsidRDefault="00BC0BF4" w:rsidP="00BD15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5" w:type="dxa"/>
          </w:tcPr>
          <w:p w14:paraId="1E018927" w14:textId="6189DE6A" w:rsidR="00BC0BF4" w:rsidRPr="00A342BA" w:rsidRDefault="00BC0BF4" w:rsidP="00BC0BF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42BA">
              <w:rPr>
                <w:rFonts w:ascii="Arial" w:hAnsi="Arial" w:cs="Arial"/>
                <w:sz w:val="18"/>
                <w:szCs w:val="18"/>
              </w:rPr>
              <w:t>Material de Oficina</w:t>
            </w:r>
          </w:p>
        </w:tc>
        <w:tc>
          <w:tcPr>
            <w:tcW w:w="7223" w:type="dxa"/>
          </w:tcPr>
          <w:p w14:paraId="3BF76ACB" w14:textId="3A00B069" w:rsidR="00BC0BF4" w:rsidRDefault="00A342BA" w:rsidP="00D23AEF">
            <w:pPr>
              <w:rPr>
                <w:rFonts w:ascii="Arial" w:hAnsi="Arial" w:cs="Arial"/>
                <w:sz w:val="28"/>
                <w:szCs w:val="28"/>
              </w:rPr>
            </w:pPr>
            <w:r w:rsidRPr="00A342BA">
              <w:rPr>
                <w:rFonts w:ascii="Arial" w:hAnsi="Arial" w:cs="Arial"/>
                <w:sz w:val="28"/>
                <w:szCs w:val="28"/>
              </w:rPr>
              <w:t>https://www.facebook.com/profile.php?id=100086768277776&amp;mibextid=ZbWKwL</w:t>
            </w:r>
          </w:p>
        </w:tc>
      </w:tr>
      <w:tr w:rsidR="00BC0BF4" w14:paraId="308C8B30" w14:textId="77777777" w:rsidTr="00A342BA">
        <w:tc>
          <w:tcPr>
            <w:tcW w:w="544" w:type="dxa"/>
          </w:tcPr>
          <w:p w14:paraId="124DE23F" w14:textId="77777777" w:rsidR="00BC0BF4" w:rsidRPr="00F747F6" w:rsidRDefault="00BC0BF4" w:rsidP="00BD15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5" w:type="dxa"/>
          </w:tcPr>
          <w:p w14:paraId="50ED3333" w14:textId="1C91FE4D" w:rsidR="00BC0BF4" w:rsidRPr="00A342BA" w:rsidRDefault="00BC0BF4" w:rsidP="00BC0BF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42BA">
              <w:rPr>
                <w:rFonts w:ascii="Arial" w:hAnsi="Arial" w:cs="Arial"/>
                <w:sz w:val="18"/>
                <w:szCs w:val="18"/>
              </w:rPr>
              <w:t>Gastronomía</w:t>
            </w:r>
          </w:p>
        </w:tc>
        <w:tc>
          <w:tcPr>
            <w:tcW w:w="7223" w:type="dxa"/>
          </w:tcPr>
          <w:p w14:paraId="36D1FABA" w14:textId="7FE48978" w:rsidR="00BC0BF4" w:rsidRDefault="00A342BA" w:rsidP="00D23AEF">
            <w:pPr>
              <w:rPr>
                <w:rFonts w:ascii="Arial" w:hAnsi="Arial" w:cs="Arial"/>
                <w:sz w:val="28"/>
                <w:szCs w:val="28"/>
              </w:rPr>
            </w:pPr>
            <w:r w:rsidRPr="00A342BA">
              <w:rPr>
                <w:rFonts w:ascii="Arial" w:hAnsi="Arial" w:cs="Arial"/>
                <w:sz w:val="28"/>
                <w:szCs w:val="28"/>
              </w:rPr>
              <w:t>https://www.facebook.com/profile.php?id=100090931591026&amp;mibextid=ZbWKwL</w:t>
            </w:r>
          </w:p>
        </w:tc>
      </w:tr>
      <w:tr w:rsidR="00BD15EA" w14:paraId="2BD8542A" w14:textId="77777777" w:rsidTr="00A342BA">
        <w:tc>
          <w:tcPr>
            <w:tcW w:w="544" w:type="dxa"/>
          </w:tcPr>
          <w:p w14:paraId="7FF259BE" w14:textId="4414B759" w:rsidR="00BD15EA" w:rsidRPr="00F747F6" w:rsidRDefault="00C36B84" w:rsidP="00BC0B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47F6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725" w:type="dxa"/>
          </w:tcPr>
          <w:p w14:paraId="0F69D26D" w14:textId="096A63CA" w:rsidR="00BD15EA" w:rsidRPr="00A342BA" w:rsidRDefault="00BC0BF4" w:rsidP="00BD15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42BA">
              <w:rPr>
                <w:rFonts w:ascii="Arial" w:hAnsi="Arial" w:cs="Arial"/>
                <w:sz w:val="18"/>
                <w:szCs w:val="18"/>
              </w:rPr>
              <w:t>Contrataciones</w:t>
            </w:r>
          </w:p>
        </w:tc>
        <w:tc>
          <w:tcPr>
            <w:tcW w:w="7223" w:type="dxa"/>
          </w:tcPr>
          <w:p w14:paraId="69BA5193" w14:textId="04B7CC39" w:rsidR="00BD15EA" w:rsidRDefault="00BC0BF4" w:rsidP="00BD15E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Teléfono </w:t>
            </w:r>
            <w:r w:rsidR="00A16ADE">
              <w:rPr>
                <w:rFonts w:ascii="Arial" w:hAnsi="Arial" w:cs="Arial"/>
                <w:sz w:val="28"/>
                <w:szCs w:val="28"/>
              </w:rPr>
              <w:t>53 56269470</w:t>
            </w:r>
          </w:p>
        </w:tc>
      </w:tr>
      <w:tr w:rsidR="00BD15EA" w14:paraId="35C99777" w14:textId="77777777" w:rsidTr="00A342BA">
        <w:tc>
          <w:tcPr>
            <w:tcW w:w="544" w:type="dxa"/>
          </w:tcPr>
          <w:p w14:paraId="252187FB" w14:textId="1FEFFED4" w:rsidR="00BD15EA" w:rsidRPr="00F747F6" w:rsidRDefault="00C36B84" w:rsidP="00BD15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47F6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725" w:type="dxa"/>
          </w:tcPr>
          <w:p w14:paraId="126A6EEB" w14:textId="0BBF57AF" w:rsidR="00BD15EA" w:rsidRPr="00A342BA" w:rsidRDefault="00BC0BF4" w:rsidP="00BD15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42BA">
              <w:rPr>
                <w:rFonts w:ascii="Arial" w:hAnsi="Arial" w:cs="Arial"/>
                <w:sz w:val="18"/>
                <w:szCs w:val="18"/>
              </w:rPr>
              <w:t xml:space="preserve">Conócenos </w:t>
            </w:r>
          </w:p>
        </w:tc>
        <w:tc>
          <w:tcPr>
            <w:tcW w:w="7223" w:type="dxa"/>
          </w:tcPr>
          <w:p w14:paraId="182DF2D5" w14:textId="477EB7FD" w:rsidR="00BD15EA" w:rsidRDefault="00BC0BF4" w:rsidP="00BC0BF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…</w:t>
            </w:r>
          </w:p>
        </w:tc>
      </w:tr>
      <w:tr w:rsidR="00BC0BF4" w14:paraId="1ACC620C" w14:textId="77777777" w:rsidTr="00A342BA">
        <w:tc>
          <w:tcPr>
            <w:tcW w:w="544" w:type="dxa"/>
          </w:tcPr>
          <w:p w14:paraId="04035C3B" w14:textId="201BC6BC" w:rsidR="00BC0BF4" w:rsidRPr="00F747F6" w:rsidRDefault="00F747F6" w:rsidP="00BD15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725" w:type="dxa"/>
          </w:tcPr>
          <w:p w14:paraId="0FF5EDD9" w14:textId="77777777" w:rsidR="00BC0BF4" w:rsidRDefault="00BC0BF4" w:rsidP="00BD15E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223" w:type="dxa"/>
          </w:tcPr>
          <w:p w14:paraId="68B249F6" w14:textId="77777777" w:rsidR="00BC0BF4" w:rsidRDefault="00BC0BF4" w:rsidP="00BC0BF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446D66C8" w14:textId="67505E87" w:rsidR="008E5498" w:rsidRDefault="008E5498" w:rsidP="00BD15EA">
      <w:pPr>
        <w:jc w:val="center"/>
        <w:rPr>
          <w:rFonts w:ascii="Arial" w:hAnsi="Arial" w:cs="Arial"/>
          <w:sz w:val="28"/>
          <w:szCs w:val="28"/>
        </w:rPr>
      </w:pPr>
    </w:p>
    <w:p w14:paraId="114749DF" w14:textId="76E9A7E8" w:rsidR="000866A7" w:rsidRDefault="000866A7" w:rsidP="00BD15EA">
      <w:pPr>
        <w:jc w:val="center"/>
        <w:rPr>
          <w:rFonts w:ascii="Arial" w:hAnsi="Arial" w:cs="Arial"/>
          <w:sz w:val="28"/>
          <w:szCs w:val="28"/>
        </w:rPr>
      </w:pPr>
    </w:p>
    <w:p w14:paraId="7CDB5C73" w14:textId="06769AA5" w:rsidR="000866A7" w:rsidRDefault="000866A7" w:rsidP="00BD15EA">
      <w:pPr>
        <w:jc w:val="center"/>
        <w:rPr>
          <w:rFonts w:ascii="Arial" w:hAnsi="Arial" w:cs="Arial"/>
          <w:sz w:val="28"/>
          <w:szCs w:val="28"/>
        </w:rPr>
      </w:pPr>
    </w:p>
    <w:p w14:paraId="0F1770F4" w14:textId="1154FF49" w:rsidR="000866A7" w:rsidRDefault="000866A7" w:rsidP="00BD15EA">
      <w:pPr>
        <w:jc w:val="center"/>
        <w:rPr>
          <w:rFonts w:ascii="Arial" w:hAnsi="Arial" w:cs="Arial"/>
          <w:sz w:val="28"/>
          <w:szCs w:val="28"/>
        </w:rPr>
      </w:pPr>
    </w:p>
    <w:p w14:paraId="04D2414E" w14:textId="11200024" w:rsidR="000866A7" w:rsidRDefault="000866A7" w:rsidP="00BD15EA">
      <w:pPr>
        <w:jc w:val="center"/>
        <w:rPr>
          <w:rFonts w:ascii="Arial" w:hAnsi="Arial" w:cs="Arial"/>
          <w:sz w:val="28"/>
          <w:szCs w:val="28"/>
        </w:rPr>
      </w:pPr>
    </w:p>
    <w:p w14:paraId="13B21E67" w14:textId="3345072C" w:rsidR="000866A7" w:rsidRDefault="000866A7" w:rsidP="00BD15EA">
      <w:pPr>
        <w:jc w:val="center"/>
        <w:rPr>
          <w:rFonts w:ascii="Arial" w:hAnsi="Arial" w:cs="Arial"/>
          <w:sz w:val="28"/>
          <w:szCs w:val="28"/>
        </w:rPr>
      </w:pPr>
    </w:p>
    <w:p w14:paraId="7A30EDD6" w14:textId="42211631" w:rsidR="000866A7" w:rsidRDefault="000866A7" w:rsidP="00BD15EA">
      <w:pPr>
        <w:jc w:val="center"/>
        <w:rPr>
          <w:rFonts w:ascii="Arial" w:hAnsi="Arial" w:cs="Arial"/>
          <w:sz w:val="28"/>
          <w:szCs w:val="28"/>
        </w:rPr>
      </w:pPr>
    </w:p>
    <w:p w14:paraId="0A5D1B90" w14:textId="30F71AE9" w:rsidR="000866A7" w:rsidRDefault="000866A7" w:rsidP="00BD15EA">
      <w:pPr>
        <w:jc w:val="center"/>
        <w:rPr>
          <w:rFonts w:ascii="Arial" w:hAnsi="Arial" w:cs="Arial"/>
          <w:sz w:val="28"/>
          <w:szCs w:val="28"/>
        </w:rPr>
      </w:pPr>
    </w:p>
    <w:p w14:paraId="12D02DF2" w14:textId="577F5376" w:rsidR="000866A7" w:rsidRDefault="000866A7" w:rsidP="00BD15EA">
      <w:pPr>
        <w:jc w:val="center"/>
        <w:rPr>
          <w:rFonts w:ascii="Arial" w:hAnsi="Arial" w:cs="Arial"/>
          <w:sz w:val="28"/>
          <w:szCs w:val="28"/>
        </w:rPr>
      </w:pPr>
    </w:p>
    <w:p w14:paraId="4AB1B8B3" w14:textId="49E1D1D4" w:rsidR="000866A7" w:rsidRPr="00BD15EA" w:rsidRDefault="000866A7" w:rsidP="00BD15EA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3B85A2" wp14:editId="26372FC2">
            <wp:extent cx="5400040" cy="39103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6A7" w:rsidRPr="00BD15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E14"/>
    <w:rsid w:val="000866A7"/>
    <w:rsid w:val="000C6E14"/>
    <w:rsid w:val="00177E51"/>
    <w:rsid w:val="00460631"/>
    <w:rsid w:val="00505816"/>
    <w:rsid w:val="008E5498"/>
    <w:rsid w:val="00A16ADE"/>
    <w:rsid w:val="00A342BA"/>
    <w:rsid w:val="00BC0BF4"/>
    <w:rsid w:val="00BD15EA"/>
    <w:rsid w:val="00C36B84"/>
    <w:rsid w:val="00D23AEF"/>
    <w:rsid w:val="00E825F4"/>
    <w:rsid w:val="00F7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41977"/>
  <w15:chartTrackingRefBased/>
  <w15:docId w15:val="{92814793-E972-4738-BB6C-F99360945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D1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2023-02-28T16:25:00Z</dcterms:created>
  <dcterms:modified xsi:type="dcterms:W3CDTF">2023-02-28T19:44:00Z</dcterms:modified>
</cp:coreProperties>
</file>