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1D65" w14:textId="6968A6D3" w:rsidR="0092402D" w:rsidRDefault="0092402D" w:rsidP="0092402D">
      <w:pPr>
        <w:jc w:val="center"/>
      </w:pPr>
      <w:r>
        <w:t>Enda McCabe 17493834</w:t>
      </w:r>
    </w:p>
    <w:p w14:paraId="2D4BDB8E" w14:textId="161EABF2" w:rsidR="0092402D" w:rsidRDefault="0092402D">
      <w:r>
        <w:t>Use case: Update Data</w:t>
      </w:r>
    </w:p>
    <w:p w14:paraId="1C20EB29" w14:textId="443E839C" w:rsidR="00655521" w:rsidRDefault="00D129DF">
      <w:r>
        <w:t xml:space="preserve">Purpose: </w:t>
      </w:r>
      <w:r w:rsidR="00DE6653">
        <w:t xml:space="preserve">To update the database </w:t>
      </w:r>
    </w:p>
    <w:p w14:paraId="58B5E54B" w14:textId="1CA9394B" w:rsidR="00D129DF" w:rsidRPr="00D474FE" w:rsidRDefault="00D129DF">
      <w:pPr>
        <w:rPr>
          <w:lang w:val="en-GB"/>
        </w:rPr>
      </w:pPr>
      <w:r>
        <w:t>Scope:</w:t>
      </w:r>
      <w:r w:rsidR="00DE6653">
        <w:t xml:space="preserve"> </w:t>
      </w:r>
      <w:r w:rsidR="00D474FE">
        <w:rPr>
          <w:lang w:val="en-GB"/>
        </w:rPr>
        <w:t xml:space="preserve">The scope of this use case is </w:t>
      </w:r>
      <w:r w:rsidR="00057EAD">
        <w:rPr>
          <w:lang w:val="en-GB"/>
        </w:rPr>
        <w:t>to add information, delete information or update information in the database.</w:t>
      </w:r>
    </w:p>
    <w:p w14:paraId="12CAAC60" w14:textId="7F3E1B10" w:rsidR="00D129DF" w:rsidRDefault="00D129DF">
      <w:r>
        <w:t>Actors:</w:t>
      </w:r>
      <w:r w:rsidR="00DE6653">
        <w:t xml:space="preserve"> Employees</w:t>
      </w:r>
    </w:p>
    <w:p w14:paraId="7A13821B" w14:textId="289386E2" w:rsidR="00D129DF" w:rsidRDefault="00D129DF">
      <w:r>
        <w:t>Description:</w:t>
      </w:r>
      <w:r w:rsidR="00D474FE">
        <w:t xml:space="preserve"> </w:t>
      </w:r>
      <w:r w:rsidR="00057EAD">
        <w:t xml:space="preserve"> This use case it used to change the information in the database</w:t>
      </w:r>
    </w:p>
    <w:p w14:paraId="0F7E5407" w14:textId="02FB7B1B" w:rsidR="00D129DF" w:rsidRPr="00D129DF" w:rsidRDefault="00D129DF">
      <w:pPr>
        <w:rPr>
          <w:u w:val="single"/>
        </w:rPr>
      </w:pPr>
      <w:r w:rsidRPr="00D129DF">
        <w:rPr>
          <w:u w:val="single"/>
        </w:rPr>
        <w:t>Flow Description</w:t>
      </w:r>
    </w:p>
    <w:p w14:paraId="04AE7E53" w14:textId="01DDB6CD" w:rsidR="00D129DF" w:rsidRDefault="00D129DF" w:rsidP="00D129DF">
      <w:pPr>
        <w:pStyle w:val="ListParagraph"/>
        <w:numPr>
          <w:ilvl w:val="0"/>
          <w:numId w:val="3"/>
        </w:numPr>
      </w:pPr>
      <w:r>
        <w:t>Pre-Conditions:</w:t>
      </w:r>
      <w:r w:rsidR="00DE6653">
        <w:t xml:space="preserve"> </w:t>
      </w:r>
      <w:r w:rsidR="00045840">
        <w:t>Information in the database needed to be altered</w:t>
      </w:r>
    </w:p>
    <w:p w14:paraId="768A21F1" w14:textId="29ECEA6E" w:rsidR="00D129DF" w:rsidRDefault="00D129DF" w:rsidP="00D129DF">
      <w:pPr>
        <w:pStyle w:val="ListParagraph"/>
        <w:numPr>
          <w:ilvl w:val="0"/>
          <w:numId w:val="3"/>
        </w:numPr>
      </w:pPr>
      <w:r>
        <w:t>Activation:</w:t>
      </w:r>
      <w:r w:rsidR="00045840">
        <w:t xml:space="preserve"> Employee changes the information in the database</w:t>
      </w:r>
    </w:p>
    <w:p w14:paraId="499C1D55" w14:textId="6C26105C" w:rsidR="00D129DF" w:rsidRDefault="00D129DF" w:rsidP="00D129DF">
      <w:pPr>
        <w:pStyle w:val="ListParagraph"/>
        <w:numPr>
          <w:ilvl w:val="0"/>
          <w:numId w:val="3"/>
        </w:numPr>
      </w:pPr>
      <w:r>
        <w:t>Main Flow:</w:t>
      </w:r>
      <w:r w:rsidR="00045840">
        <w:t xml:space="preserve"> </w:t>
      </w:r>
      <w:r w:rsidR="0092402D">
        <w:t>Change the information in the database through forms and reports</w:t>
      </w:r>
    </w:p>
    <w:p w14:paraId="61A988C1" w14:textId="57CCA43F" w:rsidR="00D129DF" w:rsidRDefault="00D129DF" w:rsidP="00D129DF">
      <w:pPr>
        <w:pStyle w:val="ListParagraph"/>
        <w:numPr>
          <w:ilvl w:val="0"/>
          <w:numId w:val="3"/>
        </w:numPr>
      </w:pPr>
      <w:r>
        <w:t>Alternative Flows:</w:t>
      </w:r>
    </w:p>
    <w:p w14:paraId="470A8173" w14:textId="5EE220F9" w:rsidR="00276568" w:rsidRDefault="00D129DF" w:rsidP="00276568">
      <w:pPr>
        <w:pStyle w:val="ListParagraph"/>
        <w:numPr>
          <w:ilvl w:val="0"/>
          <w:numId w:val="3"/>
        </w:numPr>
      </w:pPr>
      <w:r>
        <w:t>Exceptional Flows:</w:t>
      </w:r>
      <w:r w:rsidR="0092402D">
        <w:t xml:space="preserve"> </w:t>
      </w:r>
      <w:r w:rsidR="00276568">
        <w:t xml:space="preserve">Use the add button to add the new information into the database. Use the update </w:t>
      </w:r>
      <w:r w:rsidR="0014658D">
        <w:t>button to change the information in the database. Use the delete button in the form to delete the information in the database.</w:t>
      </w:r>
    </w:p>
    <w:p w14:paraId="035AA16A" w14:textId="7D64C555" w:rsidR="00D129DF" w:rsidRDefault="00D129DF" w:rsidP="00D129DF">
      <w:pPr>
        <w:pStyle w:val="ListParagraph"/>
        <w:numPr>
          <w:ilvl w:val="0"/>
          <w:numId w:val="3"/>
        </w:numPr>
      </w:pPr>
      <w:r>
        <w:t>Termination:</w:t>
      </w:r>
      <w:r w:rsidR="0014658D">
        <w:t xml:space="preserve"> </w:t>
      </w:r>
      <w:r w:rsidR="00D474FE">
        <w:t>The information in the database that needed to be changed/added/deleted has been changed/added/deleted</w:t>
      </w:r>
    </w:p>
    <w:p w14:paraId="3A8A42EE" w14:textId="27887FAD" w:rsidR="00D129DF" w:rsidRDefault="00D129DF" w:rsidP="00D129DF">
      <w:pPr>
        <w:pStyle w:val="ListParagraph"/>
        <w:numPr>
          <w:ilvl w:val="0"/>
          <w:numId w:val="3"/>
        </w:numPr>
      </w:pPr>
      <w:r>
        <w:t>Post-Conditions:</w:t>
      </w:r>
      <w:r w:rsidR="00D474FE">
        <w:t xml:space="preserve"> The database has been updated</w:t>
      </w:r>
    </w:p>
    <w:p w14:paraId="39AA1039" w14:textId="3EAA5BFA" w:rsidR="00D129DF" w:rsidRDefault="00D129DF" w:rsidP="00D129DF">
      <w:r>
        <w:t>Views:</w:t>
      </w:r>
      <w:r w:rsidR="00057EAD">
        <w:t xml:space="preserve"> </w:t>
      </w:r>
      <w:bookmarkStart w:id="0" w:name="_GoBack"/>
      <w:bookmarkEnd w:id="0"/>
    </w:p>
    <w:p w14:paraId="51BAF3D9" w14:textId="2897516D" w:rsidR="00D129DF" w:rsidRDefault="00D129DF" w:rsidP="00D129DF">
      <w:r>
        <w:t>Special Requirements:</w:t>
      </w:r>
      <w:r w:rsidR="00057EAD">
        <w:t xml:space="preserve"> </w:t>
      </w:r>
    </w:p>
    <w:p w14:paraId="0C5B33CE" w14:textId="501B80A3" w:rsidR="00D129DF" w:rsidRDefault="00D129DF" w:rsidP="00D129DF">
      <w:r>
        <w:t>Interfaces:</w:t>
      </w:r>
      <w:r w:rsidR="00057EAD">
        <w:t xml:space="preserve"> </w:t>
      </w:r>
    </w:p>
    <w:p w14:paraId="3D9F2C05" w14:textId="4A22D657" w:rsidR="00D129DF" w:rsidRDefault="00D129DF" w:rsidP="00D129DF">
      <w:r>
        <w:t>System Characteristics / Performance:</w:t>
      </w:r>
      <w:r w:rsidR="00057EAD">
        <w:t xml:space="preserve"> </w:t>
      </w:r>
    </w:p>
    <w:p w14:paraId="5EBE7D72" w14:textId="35859B60" w:rsidR="00D129DF" w:rsidRDefault="00D129DF" w:rsidP="00D129DF">
      <w:proofErr w:type="spellStart"/>
      <w:r>
        <w:t>Implentation</w:t>
      </w:r>
      <w:proofErr w:type="spellEnd"/>
      <w:r>
        <w:t xml:space="preserve"> Requirements:</w:t>
      </w:r>
      <w:r w:rsidR="00057EAD">
        <w:t xml:space="preserve"> </w:t>
      </w:r>
    </w:p>
    <w:p w14:paraId="4A0F3C0E" w14:textId="61A68E8F" w:rsidR="00D129DF" w:rsidRDefault="00D129DF" w:rsidP="00D129DF">
      <w:r>
        <w:t>Technical Specifications:</w:t>
      </w:r>
      <w:r w:rsidR="00057EAD">
        <w:t xml:space="preserve"> </w:t>
      </w:r>
    </w:p>
    <w:sectPr w:rsidR="00D1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2543E"/>
    <w:multiLevelType w:val="hybridMultilevel"/>
    <w:tmpl w:val="784C643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E4E07"/>
    <w:multiLevelType w:val="hybridMultilevel"/>
    <w:tmpl w:val="FE5212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63E2D"/>
    <w:multiLevelType w:val="hybridMultilevel"/>
    <w:tmpl w:val="D408C2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DF"/>
    <w:rsid w:val="00045840"/>
    <w:rsid w:val="00057EAD"/>
    <w:rsid w:val="0014658D"/>
    <w:rsid w:val="001A5F7B"/>
    <w:rsid w:val="00276568"/>
    <w:rsid w:val="0092402D"/>
    <w:rsid w:val="00C30B56"/>
    <w:rsid w:val="00CB7346"/>
    <w:rsid w:val="00D129DF"/>
    <w:rsid w:val="00D474FE"/>
    <w:rsid w:val="00D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128C"/>
  <w15:chartTrackingRefBased/>
  <w15:docId w15:val="{1586E7F1-DFF5-46D9-813B-336897ED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Exabis</dc:creator>
  <cp:keywords/>
  <dc:description/>
  <cp:lastModifiedBy>Exabis</cp:lastModifiedBy>
  <cp:revision>1</cp:revision>
  <dcterms:created xsi:type="dcterms:W3CDTF">2018-03-11T14:46:00Z</dcterms:created>
  <dcterms:modified xsi:type="dcterms:W3CDTF">2018-03-11T16:12:00Z</dcterms:modified>
</cp:coreProperties>
</file>