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9BF9CB" w14:paraId="2C078E63" wp14:noSpellErr="1" wp14:textId="07C76587">
      <w:pPr>
        <w:pStyle w:val="Heading4"/>
        <w:rPr>
          <w:u w:val="single"/>
        </w:rPr>
      </w:pPr>
      <w:bookmarkStart w:name="_GoBack" w:id="0"/>
      <w:bookmarkEnd w:id="0"/>
      <w:r w:rsidRPr="0B9BF9CB" w:rsidR="0B9BF9CB">
        <w:rPr>
          <w:u w:val="single"/>
        </w:rPr>
        <w:t>Code</w:t>
      </w:r>
      <w:r w:rsidRPr="0B9BF9CB" w:rsidR="0B9BF9CB">
        <w:rPr>
          <w:u w:val="single"/>
        </w:rPr>
        <w:t xml:space="preserve"> and Specification</w:t>
      </w:r>
    </w:p>
    <w:p w:rsidR="0B9BF9CB" w:rsidP="0B9BF9CB" w:rsidRDefault="0B9BF9CB" w14:paraId="3608B5E6" w14:textId="6FB7EB08">
      <w:pPr>
        <w:pStyle w:val="Normal"/>
      </w:pPr>
      <w:r w:rsidR="5BE1BAFA">
        <w:rPr/>
        <w:t>For the next section we introduced the '</w:t>
      </w:r>
      <w:r w:rsidRPr="5BE1BAFA" w:rsidR="5BE1BAFA">
        <w:rPr>
          <w:i w:val="1"/>
          <w:iCs w:val="1"/>
        </w:rPr>
        <w:t>div2</w:t>
      </w:r>
      <w:r w:rsidR="5BE1BAFA">
        <w:rPr/>
        <w:t>' method which simply returned a value divided by two</w:t>
      </w:r>
      <w:r w:rsidR="5BE1BAFA">
        <w:rPr/>
        <w:t xml:space="preserve">. No additional alterations were required for this </w:t>
      </w:r>
      <w:r w:rsidR="5BE1BAFA">
        <w:rPr/>
        <w:t>method</w:t>
      </w:r>
      <w:r w:rsidR="5BE1BAFA">
        <w:rPr/>
        <w:t xml:space="preserve">. We then introduced the </w:t>
      </w:r>
      <w:proofErr w:type="spellStart"/>
      <w:r w:rsidR="5BE1BAFA">
        <w:rPr/>
        <w:t>leftMost</w:t>
      </w:r>
      <w:proofErr w:type="spellEnd"/>
      <w:r w:rsidR="5BE1BAFA">
        <w:rPr/>
        <w:t xml:space="preserve"> method which</w:t>
      </w:r>
      <w:proofErr w:type="gramStart"/>
      <w:r w:rsidR="5BE1BAFA">
        <w:rPr/>
        <w:t>.....</w:t>
      </w:r>
      <w:proofErr w:type="gramEnd"/>
    </w:p>
    <w:p w:rsidR="0B9BF9CB" w:rsidP="0B9BF9CB" w:rsidRDefault="0B9BF9CB" w14:noSpellErr="1" w14:paraId="14B71291" w14:textId="78B3C702">
      <w:pPr>
        <w:pStyle w:val="Heading4"/>
        <w:rPr>
          <w:u w:val="single"/>
        </w:rPr>
      </w:pPr>
      <w:r w:rsidRPr="0B9BF9CB" w:rsidR="0B9BF9CB">
        <w:rPr>
          <w:u w:val="single"/>
        </w:rPr>
        <w:t>Verification</w:t>
      </w:r>
      <w:r w:rsidR="0B9BF9CB">
        <w:rPr/>
        <w:t xml:space="preserve"> </w:t>
      </w:r>
    </w:p>
    <w:p w:rsidR="0B9BF9CB" w:rsidP="0B9BF9CB" w:rsidRDefault="0B9BF9CB" w14:paraId="533B3A05" w14:noSpellErr="1" w14:textId="7DBFB0A1">
      <w:pPr>
        <w:pStyle w:val="Normal"/>
      </w:pPr>
      <w:r w:rsidR="5BE1BAFA">
        <w:rPr/>
        <w:t>ESC Verification of the div2 method resulted in an (</w:t>
      </w:r>
      <w:r w:rsidRPr="5BE1BAFA" w:rsidR="5BE1BAFA">
        <w:rPr>
          <w:highlight w:val="yellow"/>
        </w:rPr>
        <w:t>error</w:t>
      </w:r>
      <w:r w:rsidR="5BE1BAFA">
        <w:rPr/>
        <w:t>) for Line</w:t>
      </w:r>
      <w:r w:rsidR="5BE1BAFA">
        <w:rPr/>
        <w:t xml:space="preserve"> ..</w:t>
      </w:r>
      <w:r w:rsidR="5BE1BAFA">
        <w:rPr/>
        <w:t>, however there appeared no issue with this clause and in the resulting SC process all clauses were deemed valid.</w:t>
      </w:r>
    </w:p>
    <w:p w:rsidR="5BE1BAFA" w:rsidP="5BE1BAFA" w:rsidRDefault="5BE1BAFA" w14:paraId="512BFB1E" w14:textId="3D6F4DBB">
      <w:pPr>
        <w:pStyle w:val="Normal"/>
      </w:pPr>
      <w:r w:rsidR="5BE1BAFA">
        <w:rPr/>
        <w:t>The '</w:t>
      </w:r>
      <w:proofErr w:type="spellStart"/>
      <w:r w:rsidR="5BE1BAFA">
        <w:rPr/>
        <w:t>leftMost</w:t>
      </w:r>
      <w:proofErr w:type="spellEnd"/>
      <w:r w:rsidR="5BE1BAFA">
        <w:rPr/>
        <w:t xml:space="preserve">' method had an </w:t>
      </w:r>
      <w:proofErr w:type="spellStart"/>
      <w:r w:rsidR="5BE1BAFA">
        <w:rPr/>
        <w:t>ArithmeticOperationRange</w:t>
      </w:r>
      <w:proofErr w:type="spellEnd"/>
      <w:r w:rsidR="5BE1BAFA">
        <w:rPr/>
        <w:t xml:space="preserve"> error during initial ESC verification checks with Line … having no upper bound resulting in the </w:t>
      </w:r>
      <w:r w:rsidR="5BE1BAFA">
        <w:rPr/>
        <w:t>upper bound</w:t>
      </w:r>
      <w:r w:rsidR="5BE1BAFA">
        <w:rPr/>
        <w:t xml:space="preserve"> of the integer type being broken after the multiplication</w:t>
      </w:r>
      <w:r w:rsidR="5BE1BAFA">
        <w:rPr/>
        <w:t xml:space="preserve"> operation on Line... Restricting Line … to have an upper bound of </w:t>
      </w:r>
      <w:proofErr w:type="spellStart"/>
      <w:r w:rsidR="5BE1BAFA">
        <w:rPr/>
        <w:t>Integer.MAC_VALUE</w:t>
      </w:r>
      <w:proofErr w:type="spellEnd"/>
      <w:r w:rsidR="5BE1BAFA">
        <w:rPr/>
        <w:t xml:space="preserve"> / 2 solved the issue</w:t>
      </w:r>
      <w:r w:rsidR="5BE1BAFA">
        <w:rPr/>
        <w:t>.</w:t>
      </w:r>
    </w:p>
    <w:p w:rsidR="0B9BF9CB" w:rsidP="0B9BF9CB" w:rsidRDefault="0B9BF9CB" w14:noSpellErr="1" w14:paraId="0244CFD9" w14:textId="32038840">
      <w:pPr>
        <w:pStyle w:val="Heading4"/>
        <w:rPr>
          <w:u w:val="single"/>
        </w:rPr>
      </w:pPr>
      <w:r w:rsidRPr="0B9BF9CB" w:rsidR="0B9BF9CB">
        <w:rPr>
          <w:u w:val="single"/>
        </w:rPr>
        <w:t>Analysis</w:t>
      </w:r>
    </w:p>
    <w:p w:rsidR="0B9BF9CB" w:rsidP="0B9BF9CB" w:rsidRDefault="0B9BF9CB" w14:paraId="18D331FA" w14:textId="59DE767D">
      <w:pPr>
        <w:pStyle w:val="Normal"/>
      </w:pPr>
      <w:r w:rsidR="5BE1BAFA">
        <w:rPr/>
        <w:t>The ESC verification of the 'div' and '</w:t>
      </w:r>
      <w:proofErr w:type="spellStart"/>
      <w:r w:rsidR="5BE1BAFA">
        <w:rPr/>
        <w:t>leftMost</w:t>
      </w:r>
      <w:proofErr w:type="spellEnd"/>
      <w:r w:rsidR="5BE1BAFA">
        <w:rPr/>
        <w:t xml:space="preserve">' methods was the easiest in </w:t>
      </w:r>
      <w:r w:rsidR="5BE1BAFA">
        <w:rPr/>
        <w:t>the program. The (</w:t>
      </w:r>
      <w:r w:rsidRPr="5BE1BAFA" w:rsidR="5BE1BAFA">
        <w:rPr>
          <w:highlight w:val="yellow"/>
        </w:rPr>
        <w:t>error</w:t>
      </w:r>
      <w:r w:rsidR="5BE1BAFA">
        <w:rPr/>
        <w:t xml:space="preserve">) for the 'div' method was </w:t>
      </w:r>
      <w:r w:rsidR="5BE1BAFA">
        <w:rPr/>
        <w:t xml:space="preserve">worrying </w:t>
      </w:r>
      <w:proofErr w:type="spellStart"/>
      <w:r w:rsidR="5BE1BAFA">
        <w:rPr/>
        <w:t>behaviour</w:t>
      </w:r>
      <w:proofErr w:type="spellEnd"/>
      <w:r w:rsidR="5BE1BAFA">
        <w:rPr/>
        <w:t xml:space="preserve"> since it was returning invalid results for specifications that were valid which may potentially mean there is a flaw in the proof system and invalid results could being returned valid. As this was the only </w:t>
      </w:r>
      <w:r w:rsidR="5BE1BAFA">
        <w:rPr/>
        <w:t>occurrence</w:t>
      </w:r>
      <w:r w:rsidR="5BE1BAFA">
        <w:rPr/>
        <w:t xml:space="preserve"> of this type of action happening, we believed it was an anomaly but still should be noted.</w:t>
      </w:r>
    </w:p>
    <w:p w:rsidR="5BE1BAFA" w:rsidP="5BE1BAFA" w:rsidRDefault="5BE1BAFA" w14:paraId="75C5C59E" w14:textId="1B1AF5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E1BAFA">
        <w:rPr/>
        <w:t>The '</w:t>
      </w:r>
      <w:proofErr w:type="spellStart"/>
      <w:r w:rsidR="5BE1BAFA">
        <w:rPr/>
        <w:t>leftMost</w:t>
      </w:r>
      <w:proofErr w:type="spellEnd"/>
      <w:r w:rsidR="5BE1BAFA">
        <w:rPr/>
        <w:t xml:space="preserve">' methods upper bound issue was easy to spot and </w:t>
      </w:r>
      <w:r w:rsidR="5BE1BAFA">
        <w:rPr/>
        <w:t xml:space="preserve">initially fix with an upper bound of 1000, and later, after conversations with David </w:t>
      </w:r>
      <w:proofErr w:type="spellStart"/>
      <w:r w:rsidR="5BE1BAFA">
        <w:rPr/>
        <w:t>R.Cok</w:t>
      </w:r>
      <w:proofErr w:type="spellEnd"/>
      <w:r w:rsidR="5BE1BAFA">
        <w:rPr/>
        <w:t xml:space="preserve"> on other similar issues, resolved to using the </w:t>
      </w:r>
      <w:proofErr w:type="spellStart"/>
      <w:r w:rsidR="5BE1BAFA">
        <w:rPr/>
        <w:t>Integer.MAX_VALUE</w:t>
      </w:r>
      <w:proofErr w:type="spellEnd"/>
      <w:r w:rsidR="5BE1BAFA">
        <w:rPr/>
        <w:t xml:space="preserve"> variable.</w:t>
      </w:r>
    </w:p>
    <w:p w:rsidR="0B9BF9CB" w:rsidP="0B9BF9CB" w:rsidRDefault="0B9BF9CB" w14:noSpellErr="1" w14:paraId="36CA2307" w14:textId="52B26882">
      <w:pPr>
        <w:pStyle w:val="Normal"/>
      </w:pPr>
    </w:p>
    <w:p w:rsidR="0B9BF9CB" w:rsidP="0B9BF9CB" w:rsidRDefault="0B9BF9CB" w14:noSpellErr="1" w14:paraId="22444130" w14:textId="07C76587">
      <w:pPr>
        <w:pStyle w:val="Heading4"/>
        <w:rPr>
          <w:u w:val="single"/>
        </w:rPr>
      </w:pPr>
      <w:r w:rsidRPr="0B9BF9CB" w:rsidR="0B9BF9CB">
        <w:rPr>
          <w:u w:val="single"/>
        </w:rPr>
        <w:t>Code</w:t>
      </w:r>
      <w:r w:rsidRPr="0B9BF9CB" w:rsidR="0B9BF9CB">
        <w:rPr>
          <w:u w:val="single"/>
        </w:rPr>
        <w:t xml:space="preserve"> and Specification</w:t>
      </w:r>
    </w:p>
    <w:p w:rsidR="0B9BF9CB" w:rsidP="0B9BF9CB" w:rsidRDefault="0B9BF9CB" w14:paraId="609C7301" w14:textId="77F6F005">
      <w:pPr>
        <w:pStyle w:val="Normal"/>
      </w:pPr>
      <w:r w:rsidR="5BE1BAFA">
        <w:rPr/>
        <w:t xml:space="preserve">We were making good progress up to this point with </w:t>
      </w:r>
      <w:proofErr w:type="gramStart"/>
      <w:r w:rsidR="5BE1BAFA">
        <w:rPr/>
        <w:t>the majority of</w:t>
      </w:r>
      <w:proofErr w:type="gramEnd"/>
      <w:r w:rsidR="5BE1BAFA">
        <w:rPr/>
        <w:t xml:space="preserve"> the </w:t>
      </w:r>
      <w:proofErr w:type="spellStart"/>
      <w:r w:rsidR="5BE1BAFA">
        <w:rPr/>
        <w:t>KeY</w:t>
      </w:r>
      <w:proofErr w:type="spellEnd"/>
      <w:r w:rsidR="5BE1BAFA">
        <w:rPr/>
        <w:t xml:space="preserve"> specifications being usable in the </w:t>
      </w:r>
      <w:proofErr w:type="spellStart"/>
      <w:r w:rsidR="5BE1BAFA">
        <w:rPr/>
        <w:t>OpenJML</w:t>
      </w:r>
      <w:proofErr w:type="spellEnd"/>
      <w:r w:rsidR="5BE1BAFA">
        <w:rPr/>
        <w:t>, and we moved forward introducing</w:t>
      </w:r>
      <w:r w:rsidR="5BE1BAFA">
        <w:rPr/>
        <w:t xml:space="preserve"> the 'pow2' </w:t>
      </w:r>
      <w:r w:rsidR="5BE1BAFA">
        <w:rPr/>
        <w:t>method</w:t>
      </w:r>
      <w:r w:rsidR="5BE1BAFA">
        <w:rPr/>
        <w:t xml:space="preserve"> accordingly. This wa</w:t>
      </w:r>
      <w:r w:rsidR="5BE1BAFA">
        <w:rPr/>
        <w:t xml:space="preserve">s implemented as a recursive method to return the 2 to the power of the variable 'x' passed in by the user. </w:t>
      </w:r>
    </w:p>
    <w:p w:rsidR="5BE1BAFA" w:rsidP="5BE1BAFA" w:rsidRDefault="5BE1BAFA" w14:paraId="39364850" w14:textId="6C712CBA">
      <w:pPr>
        <w:pStyle w:val="Normal"/>
      </w:pPr>
      <w:r w:rsidR="5BE1BAFA">
        <w:rPr/>
        <w:t xml:space="preserve">The recursive implementation was replaced with an </w:t>
      </w:r>
      <w:proofErr w:type="spellStart"/>
      <w:r w:rsidR="5BE1BAFA">
        <w:rPr/>
        <w:t>interative</w:t>
      </w:r>
      <w:proofErr w:type="spellEnd"/>
      <w:r w:rsidR="5BE1BAFA">
        <w:rPr/>
        <w:t xml:space="preserve"> version after it became clear during verification that the recursive </w:t>
      </w:r>
      <w:r w:rsidR="5BE1BAFA">
        <w:rPr/>
        <w:t xml:space="preserve">method employed by the </w:t>
      </w:r>
      <w:proofErr w:type="spellStart"/>
      <w:r w:rsidR="5BE1BAFA">
        <w:rPr/>
        <w:t>KeY</w:t>
      </w:r>
      <w:proofErr w:type="spellEnd"/>
      <w:r w:rsidR="5BE1BAFA">
        <w:rPr/>
        <w:t xml:space="preserve"> developers did not work in the same fashion using </w:t>
      </w:r>
      <w:proofErr w:type="spellStart"/>
      <w:r w:rsidR="5BE1BAFA">
        <w:rPr/>
        <w:t>OpenJML</w:t>
      </w:r>
      <w:proofErr w:type="spellEnd"/>
      <w:r w:rsidR="5BE1BAFA">
        <w:rPr/>
        <w:t xml:space="preserve">. As an </w:t>
      </w:r>
      <w:r w:rsidR="5BE1BAFA">
        <w:rPr/>
        <w:t>example,</w:t>
      </w:r>
      <w:r w:rsidR="5BE1BAFA">
        <w:rPr/>
        <w:t xml:space="preserve"> we set the variable 'x' to be 3</w:t>
      </w:r>
      <w:r w:rsidR="5BE1BAFA">
        <w:rPr/>
        <w:t xml:space="preserve"> which should have</w:t>
      </w:r>
      <w:r w:rsidR="5BE1BAFA">
        <w:rPr/>
        <w:t xml:space="preserve"> </w:t>
      </w:r>
      <w:r w:rsidR="5BE1BAFA">
        <w:rPr/>
        <w:t xml:space="preserve">returned the value 8 but instead returned a value 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2147483646 which is the </w:t>
      </w:r>
      <w:proofErr w:type="spellStart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Integer.MAX_VALUE</w:t>
      </w:r>
      <w:proofErr w:type="spellEnd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- 1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 as can be seen from the trace in Figure (xxx). It was discovered that recursion is not fully built-in to the tool yet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the </w:t>
      </w:r>
      <w:proofErr w:type="spellStart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measured_by</w:t>
      </w:r>
      <w:proofErr w:type="spellEnd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clause not implemented to ensure termination of the recursive method, therefore we introduced the iterative implementation.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BE1BAFA" w:rsidP="5BE1BAFA" w:rsidRDefault="5BE1BAFA" w14:paraId="4145C51D" w14:textId="66A291A1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TRACE of q1_</w:t>
      </w:r>
      <w:proofErr w:type="gram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2012.PrefixSumRec.pow</w:t>
      </w:r>
      <w:proofErr w:type="gram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2(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int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)</w:t>
      </w:r>
    </w:p>
    <w:p w:rsidR="5BE1BAFA" w:rsidP="5BE1BAFA" w:rsidRDefault="5BE1BAFA" w14:paraId="014A03C3" w14:textId="367E4A0D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/q1_2012/PrefixSumRec.java:55:      requires x &gt;= 0 &amp;&amp; x &lt; 5; </w:t>
      </w:r>
    </w:p>
    <w:p w:rsidR="5BE1BAFA" w:rsidP="5BE1BAFA" w:rsidRDefault="5BE1BAFA" w14:noSpellErr="1" w14:paraId="6CF2DF5B" w14:textId="0205913F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x     === 3</w:t>
      </w:r>
    </w:p>
    <w:p w:rsidR="5BE1BAFA" w:rsidP="5BE1BAFA" w:rsidRDefault="5BE1BAFA" w14:noSpellErr="1" w14:paraId="0FAF8201" w14:textId="665EA7B1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0     === 0</w:t>
      </w:r>
    </w:p>
    <w:p w:rsidR="5BE1BAFA" w:rsidP="5BE1BAFA" w:rsidRDefault="5BE1BAFA" w14:noSpellErr="1" w14:paraId="5A1D78FF" w14:textId="78D36B89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x &gt;= 0     === true</w:t>
      </w:r>
    </w:p>
    <w:p w:rsidR="5BE1BAFA" w:rsidP="5BE1BAFA" w:rsidRDefault="5BE1BAFA" w14:noSpellErr="1" w14:paraId="5B4B7A74" w14:textId="1ABAC3FF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x     === 3</w:t>
      </w:r>
    </w:p>
    <w:p w:rsidR="5BE1BAFA" w:rsidP="5BE1BAFA" w:rsidRDefault="5BE1BAFA" w14:noSpellErr="1" w14:paraId="0C7EC452" w14:textId="0E7E98CA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5     === 5</w:t>
      </w:r>
    </w:p>
    <w:p w:rsidR="5BE1BAFA" w:rsidP="5BE1BAFA" w:rsidRDefault="5BE1BAFA" w14:noSpellErr="1" w14:paraId="2F7C0383" w14:textId="5D6F1121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x &lt; 5     === true</w:t>
      </w:r>
    </w:p>
    <w:p w:rsidR="5BE1BAFA" w:rsidP="5BE1BAFA" w:rsidRDefault="5BE1BAFA" w14:noSpellErr="1" w14:paraId="2772459D" w14:textId="00A2A411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x &gt;= 0 &amp;&amp; x &lt; 5     === true</w:t>
      </w:r>
    </w:p>
    <w:p w:rsidR="5BE1BAFA" w:rsidP="5BE1BAFA" w:rsidRDefault="5BE1BAFA" w14:paraId="320B39A9" w14:textId="5C3D34A3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/q1_2012/PrefixSumRec.java:62:      return x == </w:t>
      </w:r>
      <w:proofErr w:type="gram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0 ?</w:t>
      </w:r>
      <w:proofErr w:type="gram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</w:t>
      </w:r>
      <w:proofErr w:type="gram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1 :</w:t>
      </w:r>
      <w:proofErr w:type="gram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2 * pow2(x - 1);</w:t>
      </w:r>
    </w:p>
    <w:p w:rsidR="5BE1BAFA" w:rsidP="5BE1BAFA" w:rsidRDefault="5BE1BAFA" w14:noSpellErr="1" w14:paraId="2A6D08E2" w14:textId="6DAE07B5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x     === 3</w:t>
      </w:r>
    </w:p>
    <w:p w:rsidR="5BE1BAFA" w:rsidP="5BE1BAFA" w:rsidRDefault="5BE1BAFA" w14:noSpellErr="1" w14:paraId="5C05A296" w14:textId="0FCFB1EF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0     === 0</w:t>
      </w:r>
    </w:p>
    <w:p w:rsidR="5BE1BAFA" w:rsidP="5BE1BAFA" w:rsidRDefault="5BE1BAFA" w14:noSpellErr="1" w14:paraId="10439A03" w14:textId="3C6C6368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x == 0     === false</w:t>
      </w:r>
    </w:p>
    <w:p w:rsidR="5BE1BAFA" w:rsidP="5BE1BAFA" w:rsidRDefault="5BE1BAFA" w14:noSpellErr="1" w14:paraId="62C12B36" w14:textId="6C8BC494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2     === 2</w:t>
      </w:r>
    </w:p>
    <w:p w:rsidR="5BE1BAFA" w:rsidP="5BE1BAFA" w:rsidRDefault="5BE1BAFA" w14:noSpellErr="1" w14:paraId="5BECFA76" w14:textId="31B49CAE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x     === 3</w:t>
      </w:r>
    </w:p>
    <w:p w:rsidR="5BE1BAFA" w:rsidP="5BE1BAFA" w:rsidRDefault="5BE1BAFA" w14:noSpellErr="1" w14:paraId="29DAEE00" w14:textId="338B9268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1     === 1</w:t>
      </w:r>
    </w:p>
    <w:p w:rsidR="5BE1BAFA" w:rsidP="5BE1BAFA" w:rsidRDefault="5BE1BAFA" w14:noSpellErr="1" w14:paraId="0F2DEBAE" w14:textId="4C489128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x - 1     === 2</w:t>
      </w:r>
    </w:p>
    <w:p w:rsidR="5BE1BAFA" w:rsidP="5BE1BAFA" w:rsidRDefault="5BE1BAFA" w14:noSpellErr="1" w14:paraId="319AC228" w14:textId="4D7C0E3E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pow2(x - 1)     === 2147483646</w:t>
      </w:r>
    </w:p>
    <w:p w:rsidR="5BE1BAFA" w:rsidP="5BE1BAFA" w:rsidRDefault="5BE1BAFA" w14:noSpellErr="1" w14:paraId="5B7F614B" w14:textId="6E79D2EB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2 * pow2(x - 1)     === 4294967292</w:t>
      </w:r>
    </w:p>
    <w:p w:rsidR="5BE1BAFA" w:rsidP="5BE1BAFA" w:rsidRDefault="5BE1BAFA" w14:noSpellErr="1" w14:paraId="01DFEF81" w14:textId="06501F03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x == </w:t>
      </w:r>
      <w:proofErr w:type="gram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0 ?</w:t>
      </w:r>
      <w:proofErr w:type="gram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</w:t>
      </w:r>
      <w:proofErr w:type="gram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1 :</w:t>
      </w:r>
      <w:proofErr w:type="gram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2 * pow2(x - 1)     === 4294967292</w:t>
      </w:r>
    </w:p>
    <w:p w:rsidR="5BE1BAFA" w:rsidP="5BE1BAFA" w:rsidRDefault="5BE1BAFA" w14:paraId="0F24EB5B" w14:textId="0EA10ABA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/q1_2012/PrefixSumRec.java:62:      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ArithmeticOperationRange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assertion</w:t>
      </w:r>
      <w:proofErr w:type="gram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: !</w:t>
      </w:r>
      <w:proofErr w:type="gram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(0 &lt; x &amp;&amp; 1 &lt; 0) || x &lt;= 2147483647 + 1</w:t>
      </w:r>
    </w:p>
    <w:p w:rsidR="5BE1BAFA" w:rsidP="5BE1BAFA" w:rsidRDefault="5BE1BAFA" w14:noSpellErr="1" w14:paraId="6ED0A26E" w14:textId="4A4A072F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</w:t>
      </w:r>
      <w:proofErr w:type="gram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: !</w:t>
      </w:r>
      <w:proofErr w:type="gram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(0 &lt; x_1543_0___1 &amp;&amp; 1 &lt; 0) || x_1543_0___1 &lt;= 2147483647 + 1     === true</w:t>
      </w:r>
    </w:p>
    <w:p w:rsidR="5BE1BAFA" w:rsidP="5BE1BAFA" w:rsidRDefault="5BE1BAFA" w14:paraId="31C1CA64" w14:textId="7E4AC596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/q1_2012/PrefixSumRec.java:62:      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ArithmeticOperationRange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assertion</w:t>
      </w:r>
      <w:proofErr w:type="gram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: !</w:t>
      </w:r>
      <w:proofErr w:type="gram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(x &lt; 0 &amp;&amp; 0 &lt; 1) || -2147483648 + 1 &lt;= x</w:t>
      </w:r>
    </w:p>
    <w:p w:rsidR="5BE1BAFA" w:rsidP="5BE1BAFA" w:rsidRDefault="5BE1BAFA" w14:noSpellErr="1" w14:paraId="65D2D39B" w14:textId="135D1AE3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</w:t>
      </w:r>
      <w:proofErr w:type="gram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: !</w:t>
      </w:r>
      <w:proofErr w:type="gram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(x_1543_0___1 &lt; 0 &amp;&amp; 0 &lt; 1) || -2147483648 + 1 &lt;= x_1543_0___1     === true</w:t>
      </w:r>
    </w:p>
    <w:p w:rsidR="5BE1BAFA" w:rsidP="5BE1BAFA" w:rsidRDefault="5BE1BAFA" w14:paraId="44E390B6" w14:textId="1017C15C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/q1_2012/PrefixSumRec.java:55:      Precondition assertion: _$CPRE__8</w:t>
      </w:r>
    </w:p>
    <w:p w:rsidR="5BE1BAFA" w:rsidP="5BE1BAFA" w:rsidRDefault="5BE1BAFA" w14:paraId="4FFF6B9D" w14:textId="38BA5336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/q1_2012/PrefixSumRec.java:62:      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ArithmeticOperationRange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assertion: -9223372036854775808L &lt;= (long)2 * _JML__tmp141 &amp;&amp; (long)2 * _JML__tmp141 &lt;= 9223372036854775807L</w:t>
      </w:r>
    </w:p>
    <w:p w:rsidR="5BE1BAFA" w:rsidP="5BE1BAFA" w:rsidRDefault="5BE1BAFA" w14:noSpellErr="1" w14:paraId="08ABA750" w14:textId="7C453895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-9223372036854775808L &lt;= (long)2 * _JML__tmp141 &amp;&amp; (long)2 * _JML__tmp141 &lt;= 9223372036854775807L     === true</w:t>
      </w:r>
    </w:p>
    <w:p w:rsidR="5BE1BAFA" w:rsidP="5BE1BAFA" w:rsidRDefault="5BE1BAFA" w14:paraId="16D61EF7" w14:textId="5355921B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/q1_2012/PrefixSumRec.java:57:      ensures \result &gt; 0 &amp;&amp; \result &lt; 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Integer.MAX_VALUE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; </w:t>
      </w:r>
    </w:p>
    <w:p w:rsidR="5BE1BAFA" w:rsidP="5BE1BAFA" w:rsidRDefault="5BE1BAFA" w14:noSpellErr="1" w14:paraId="30A2004D" w14:textId="5EE3F8C2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\result     === 2147483646</w:t>
      </w:r>
    </w:p>
    <w:p w:rsidR="5BE1BAFA" w:rsidP="5BE1BAFA" w:rsidRDefault="5BE1BAFA" w14:noSpellErr="1" w14:paraId="00742BD9" w14:textId="3AC5562B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0     === 0</w:t>
      </w:r>
    </w:p>
    <w:p w:rsidR="5BE1BAFA" w:rsidP="5BE1BAFA" w:rsidRDefault="5BE1BAFA" w14:noSpellErr="1" w14:paraId="3D86458C" w14:textId="3D2BF8BD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\result &gt; 0     === true</w:t>
      </w:r>
    </w:p>
    <w:p w:rsidR="5BE1BAFA" w:rsidP="5BE1BAFA" w:rsidRDefault="5BE1BAFA" w14:noSpellErr="1" w14:paraId="0BD27923" w14:textId="671FD239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\result     === 2147483646</w:t>
      </w:r>
    </w:p>
    <w:p w:rsidR="5BE1BAFA" w:rsidP="5BE1BAFA" w:rsidRDefault="5BE1BAFA" w14:paraId="01BAC3D1" w14:textId="604C98D8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Integer.MAX_VALUE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=== 2147483647</w:t>
      </w:r>
    </w:p>
    <w:p w:rsidR="5BE1BAFA" w:rsidP="5BE1BAFA" w:rsidRDefault="5BE1BAFA" w14:paraId="249DCD14" w14:textId="18E22C9B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\result &lt; 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Integer.MAX_VALUE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=== true</w:t>
      </w:r>
    </w:p>
    <w:p w:rsidR="5BE1BAFA" w:rsidP="5BE1BAFA" w:rsidRDefault="5BE1BAFA" w14:paraId="0388D6F0" w14:textId="48755EDD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       VALUE: \result &gt; 0 &amp;&amp; \result &lt; 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Integer.MAX_VALUE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 xml:space="preserve">     === true</w:t>
      </w:r>
    </w:p>
    <w:p w:rsidR="5BE1BAFA" w:rsidP="5BE1BAFA" w:rsidRDefault="5BE1BAFA" w14:paraId="06EE6B04" w14:textId="3BFAAAE7">
      <w:pPr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/q1_2012/PrefixSumRec.java:62:  Invalid assertion (Postcondition)</w:t>
      </w:r>
    </w:p>
    <w:p w:rsidR="5BE1BAFA" w:rsidP="5BE1BAFA" w:rsidRDefault="5BE1BAFA" w14:paraId="6F17BCC2" w14:textId="718ADB8D">
      <w:pPr>
        <w:pStyle w:val="Normal"/>
        <w:spacing w:line="240" w:lineRule="auto"/>
        <w:rPr>
          <w:rFonts w:ascii="Calibri" w:hAnsi="Calibri" w:eastAsia="Calibri" w:cs="Calibri"/>
          <w:i w:val="1"/>
          <w:iCs w:val="1"/>
          <w:noProof w:val="0"/>
          <w:sz w:val="14"/>
          <w:szCs w:val="14"/>
          <w:lang w:val="en-US"/>
        </w:rPr>
      </w:pPr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: /home/eo37/workspace/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en-US"/>
        </w:rPr>
        <w:t>/q1_2012/PrefixSumRec.java:57:  Associated location</w:t>
      </w:r>
    </w:p>
    <w:p w:rsidR="5BE1BAFA" w:rsidP="5BE1BAFA" w:rsidRDefault="5BE1BAFA" w14:noSpellErr="1" w14:paraId="0A265B60" w14:textId="2C563F49">
      <w:pPr>
        <w:pStyle w:val="Heading4"/>
        <w:rPr>
          <w:u w:val="single"/>
        </w:rPr>
      </w:pPr>
    </w:p>
    <w:p w:rsidR="0B9BF9CB" w:rsidP="0B9BF9CB" w:rsidRDefault="0B9BF9CB" w14:noSpellErr="1" w14:paraId="7374E0CD" w14:textId="78B3C702">
      <w:pPr>
        <w:pStyle w:val="Heading4"/>
        <w:rPr>
          <w:u w:val="single"/>
        </w:rPr>
      </w:pPr>
      <w:r w:rsidRPr="0B9BF9CB" w:rsidR="0B9BF9CB">
        <w:rPr>
          <w:u w:val="single"/>
        </w:rPr>
        <w:t>Verification</w:t>
      </w:r>
      <w:r w:rsidR="0B9BF9CB">
        <w:rPr/>
        <w:t xml:space="preserve"> </w:t>
      </w:r>
    </w:p>
    <w:p w:rsidR="5BE1BAFA" w:rsidP="5BE1BAFA" w:rsidRDefault="5BE1BAFA" w14:paraId="2912D7E1" w14:textId="3D8B6196">
      <w:pPr>
        <w:pStyle w:val="Normal"/>
      </w:pPr>
      <w:r w:rsidR="5BE1BAFA">
        <w:rPr/>
        <w:t xml:space="preserve">ESC Verification first determined, as stated above, that the recursive implementation along with its specification were not going to work with </w:t>
      </w:r>
      <w:proofErr w:type="spellStart"/>
      <w:r w:rsidR="5BE1BAFA">
        <w:rPr/>
        <w:t>OpenJML</w:t>
      </w:r>
      <w:proofErr w:type="spellEnd"/>
      <w:r w:rsidR="5BE1BAFA">
        <w:rPr/>
        <w:t xml:space="preserve"> so we used an iterative implementation. The verification of this approach however, also brought up a lot of issues. The first of which was on Line </w:t>
      </w:r>
      <w:proofErr w:type="gramStart"/>
      <w:r w:rsidR="5BE1BAFA">
        <w:rPr/>
        <w:t>… ,</w:t>
      </w:r>
      <w:proofErr w:type="gramEnd"/>
      <w:r w:rsidR="5BE1BAFA">
        <w:rPr/>
        <w:t xml:space="preserve"> specifically the \product quantifier. This product </w:t>
      </w:r>
      <w:proofErr w:type="spellStart"/>
      <w:r w:rsidR="5BE1BAFA">
        <w:rPr/>
        <w:t>quantifer</w:t>
      </w:r>
      <w:proofErr w:type="spellEnd"/>
      <w:r w:rsidR="5BE1BAFA">
        <w:rPr/>
        <w:t xml:space="preserve"> should have returned a result a result to match</w:t>
      </w:r>
      <w:r w:rsidR="5BE1BAFA">
        <w:rPr/>
        <w:t xml:space="preserve"> </w:t>
      </w:r>
      <w:r w:rsidR="5BE1BAFA">
        <w:rPr/>
        <w:t xml:space="preserve">2 to the power of 'x' but was instead returning seemingly random values, many of which were not even </w:t>
      </w:r>
      <w:r w:rsidR="5BE1BAFA">
        <w:rPr/>
        <w:t>multiples</w:t>
      </w:r>
      <w:r w:rsidR="5BE1BAFA">
        <w:rPr/>
        <w:t xml:space="preserve"> of 2 or were below 0 despite a </w:t>
      </w:r>
      <w:r w:rsidR="5BE1BAFA">
        <w:rPr/>
        <w:t>precondition stating 'x' must be equal to or greater than 0</w:t>
      </w:r>
      <w:r w:rsidR="5BE1BAFA">
        <w:rPr/>
        <w:t>.</w:t>
      </w:r>
      <w:r w:rsidR="5BE1BAFA">
        <w:rPr/>
        <w:t xml:space="preserve"> </w:t>
      </w:r>
    </w:p>
    <w:p w:rsidR="5BE1BAFA" w:rsidP="5BE1BAFA" w:rsidRDefault="5BE1BAFA" w14:noSpellErr="1" w14:paraId="5B3B549F" w14:textId="0FAC7D00">
      <w:pPr>
        <w:pStyle w:val="Normal"/>
      </w:pPr>
      <w:r w:rsidR="5BE1BAFA">
        <w:rPr/>
        <w:t xml:space="preserve">Another issue was that the </w:t>
      </w:r>
      <w:r w:rsidR="5BE1BAFA">
        <w:rPr/>
        <w:t>var</w:t>
      </w:r>
      <w:r w:rsidR="5BE1BAFA">
        <w:rPr/>
        <w:t>iables</w:t>
      </w:r>
      <w:r w:rsidR="5BE1BAFA">
        <w:rPr/>
        <w:t xml:space="preserve"> uses in the method appeared to </w:t>
      </w:r>
      <w:r w:rsidR="5BE1BAFA">
        <w:rPr/>
        <w:t xml:space="preserve">be </w:t>
      </w:r>
      <w:r w:rsidR="5BE1BAFA">
        <w:rPr/>
        <w:t>not</w:t>
      </w:r>
      <w:r w:rsidR="5BE1BAFA">
        <w:rPr/>
        <w:t xml:space="preserve"> h</w:t>
      </w:r>
      <w:r w:rsidR="5BE1BAFA">
        <w:rPr/>
        <w:t>olding</w:t>
      </w:r>
      <w:r w:rsidR="5BE1BAFA">
        <w:rPr/>
        <w:t xml:space="preserve"> their values in memory and would change from line to line. The count variable was set to 1 on entering the method and if 'x' is 0, the returned value should still be 1, however the resulting value was </w:t>
      </w:r>
      <w:r w:rsidR="5BE1BAFA">
        <w:rPr/>
        <w:t xml:space="preserve">returning 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2147483647 (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Integer.MAX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_VALUE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Another example of this was when 'x' was 0 but value changed by the time the while loop came so it executed the operation on count returning 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1073741824.</w:t>
      </w:r>
    </w:p>
    <w:p w:rsidR="5BE1BAFA" w:rsidP="5BE1BAFA" w:rsidRDefault="5BE1BAFA" w14:noSpellErr="1" w14:paraId="4B043597" w14:textId="0454C65B">
      <w:pPr>
        <w:pStyle w:val="Normal"/>
      </w:pPr>
    </w:p>
    <w:p w:rsidR="0B9BF9CB" w:rsidP="0B9BF9CB" w:rsidRDefault="0B9BF9CB" w14:noSpellErr="1" w14:paraId="01184CDC" w14:textId="32038840">
      <w:pPr>
        <w:pStyle w:val="Heading4"/>
        <w:rPr>
          <w:u w:val="single"/>
        </w:rPr>
      </w:pPr>
      <w:r w:rsidRPr="5BE1BAFA" w:rsidR="5BE1BAFA">
        <w:rPr>
          <w:u w:val="single"/>
        </w:rPr>
        <w:t>Analysis</w:t>
      </w:r>
    </w:p>
    <w:p w:rsidR="5BE1BAFA" w:rsidP="5BE1BAFA" w:rsidRDefault="5BE1BAFA" w14:paraId="61C9F444" w14:textId="12089C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BE1BAFA" w:rsidR="5BE1BAFA">
        <w:rPr/>
        <w:t>All of</w:t>
      </w:r>
      <w:proofErr w:type="gramEnd"/>
      <w:r w:rsidRPr="5BE1BAFA" w:rsidR="5BE1BAFA">
        <w:rPr/>
        <w:t xml:space="preserve"> the </w:t>
      </w:r>
      <w:proofErr w:type="spellStart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OpenJML</w:t>
      </w:r>
      <w:proofErr w:type="spellEnd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issues combined to make the verification of the 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pow2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 almost impossible and resulted in mass amounts of time being wasted in pursuit of these issues and determining a resolution.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was later learned from David that although the \product </w:t>
      </w:r>
      <w:proofErr w:type="spellStart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quantifer</w:t>
      </w:r>
      <w:proofErr w:type="spellEnd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used in </w:t>
      </w:r>
      <w:proofErr w:type="spellStart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OpenJML</w:t>
      </w:r>
      <w:proofErr w:type="spellEnd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its implementation on the back-end has not been completed so is running an unknown process returning random values. </w:t>
      </w:r>
    </w:p>
    <w:p w:rsidR="5BE1BAFA" w:rsidP="5BE1BAFA" w:rsidRDefault="5BE1BAFA" w14:paraId="163B7D69" w14:textId="662196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The memory issues are a far greater problem and have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been addressed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David for 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resolution. The investigation into these issues i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still ongoing as of writing this report, with no resolution available </w:t>
      </w:r>
      <w:proofErr w:type="gramStart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as of yet</w:t>
      </w:r>
      <w:proofErr w:type="gramEnd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As a result,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 future methods that wither relied on the specification or implementation of the 'pow2' method could no longer be adequately proven. This memory issue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effect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proved terminal as all future methods use 'pow2' directly or indirectly within 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their specifications resulting in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end of the verification process for the </w:t>
      </w:r>
      <w:proofErr w:type="spellStart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>PrefixSum</w:t>
      </w:r>
      <w:proofErr w:type="spellEnd"/>
      <w:r w:rsidRPr="5BE1BAFA" w:rsidR="5BE1BA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algorithm.</w:t>
      </w:r>
    </w:p>
    <w:p w:rsidR="5BE1BAFA" w:rsidP="5BE1BAFA" w:rsidRDefault="5BE1BAFA" w14:paraId="42F9DA62" w14:textId="14CC701B">
      <w:pPr>
        <w:pStyle w:val="Normal"/>
      </w:pPr>
    </w:p>
    <w:p w:rsidR="5BE1BAFA" w:rsidRDefault="5BE1BAFA" w14:paraId="7507E785" w14:textId="538D009F">
      <w:r>
        <w:br w:type="page"/>
      </w:r>
    </w:p>
    <w:p w:rsidR="5BE1BAFA" w:rsidRDefault="5BE1BAFA" w14:paraId="2083208C" w14:textId="00868DA7">
      <w:r>
        <w:br w:type="page"/>
      </w:r>
    </w:p>
    <w:p w:rsidR="5BE1BAFA" w:rsidP="5BE1BAFA" w:rsidRDefault="5BE1BAFA" w14:paraId="5AF53E31" w14:textId="4A7E0B70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TRACE of q1_</w:t>
      </w:r>
      <w:proofErr w:type="gram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2012.PrefixSumRec.pow</w:t>
      </w:r>
      <w:proofErr w:type="gram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2(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int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)</w:t>
      </w:r>
    </w:p>
    <w:p w:rsidR="5BE1BAFA" w:rsidP="5BE1BAFA" w:rsidRDefault="5BE1BAFA" w14:paraId="6B9FA286" w14:textId="0D3FD83E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/q1_2012/PrefixSumRec.java:56:      requires x == 0; </w:t>
      </w:r>
    </w:p>
    <w:p w:rsidR="5BE1BAFA" w:rsidP="5BE1BAFA" w:rsidRDefault="5BE1BAFA" w14:noSpellErr="1" w14:paraId="3BD14691" w14:textId="0AA3FFE3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    === 0</w:t>
      </w:r>
    </w:p>
    <w:p w:rsidR="5BE1BAFA" w:rsidP="5BE1BAFA" w:rsidRDefault="5BE1BAFA" w14:noSpellErr="1" w14:paraId="3CDE9F45" w14:textId="121FCF9B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</w:t>
      </w: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ALUE: 0     === 0</w:t>
      </w:r>
    </w:p>
    <w:p w:rsidR="5BE1BAFA" w:rsidP="5BE1BAFA" w:rsidRDefault="5BE1BAFA" w14:noSpellErr="1" w14:paraId="1ACD9F5B" w14:textId="010F0A84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== 0     === true</w:t>
      </w:r>
    </w:p>
    <w:p w:rsidR="5BE1BAFA" w:rsidP="5BE1BAFA" w:rsidRDefault="5BE1BAFA" w14:paraId="329DB8CC" w14:textId="186C50E6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/q1_2012/PrefixSumRec.java:65:      count = 1</w:t>
      </w:r>
    </w:p>
    <w:p w:rsidR="5BE1BAFA" w:rsidP="5BE1BAFA" w:rsidRDefault="5BE1BAFA" w14:noSpellErr="1" w14:paraId="38F1257A" w14:textId="66E02E1D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1     === 1</w:t>
      </w:r>
    </w:p>
    <w:p w:rsidR="5BE1BAFA" w:rsidP="5BE1BAFA" w:rsidRDefault="5BE1BAFA" w14:noSpellErr="1" w14:paraId="3AA1368F" w14:textId="5C4B6A02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= 1     === 1</w:t>
      </w:r>
    </w:p>
    <w:p w:rsidR="5BE1BAFA" w:rsidP="5BE1BAFA" w:rsidRDefault="5BE1BAFA" w14:paraId="498BAC12" w14:textId="38E6CBCE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/q1_2012/PrefixSumRec.java:67:      //@ 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loop_invariant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count &gt;= 1 &amp;&amp; x &gt;= 0;</w:t>
      </w:r>
    </w:p>
    <w:p w:rsidR="5BE1BAFA" w:rsidP="5BE1BAFA" w:rsidRDefault="5BE1BAFA" w14:noSpellErr="1" w14:paraId="57428472" w14:textId="5748C9C1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    === 1</w:t>
      </w:r>
    </w:p>
    <w:p w:rsidR="5BE1BAFA" w:rsidP="5BE1BAFA" w:rsidRDefault="5BE1BAFA" w14:noSpellErr="1" w14:paraId="594DA37E" w14:textId="0052A484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1     === 1</w:t>
      </w:r>
    </w:p>
    <w:p w:rsidR="5BE1BAFA" w:rsidP="5BE1BAFA" w:rsidRDefault="5BE1BAFA" w14:noSpellErr="1" w14:paraId="03261548" w14:textId="5EB1ED0D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&gt;= 1     === true</w:t>
      </w:r>
    </w:p>
    <w:p w:rsidR="5BE1BAFA" w:rsidP="5BE1BAFA" w:rsidRDefault="5BE1BAFA" w14:noSpellErr="1" w14:paraId="74B302A7" w14:textId="4E21951E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    === 0</w:t>
      </w:r>
    </w:p>
    <w:p w:rsidR="5BE1BAFA" w:rsidP="5BE1BAFA" w:rsidRDefault="5BE1BAFA" w14:noSpellErr="1" w14:paraId="7AA91F94" w14:textId="54838257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0     === 0</w:t>
      </w:r>
    </w:p>
    <w:p w:rsidR="5BE1BAFA" w:rsidP="5BE1BAFA" w:rsidRDefault="5BE1BAFA" w14:noSpellErr="1" w14:paraId="05E370CB" w14:textId="1296AC05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&gt;= 0     === true</w:t>
      </w:r>
    </w:p>
    <w:p w:rsidR="5BE1BAFA" w:rsidP="5BE1BAFA" w:rsidRDefault="5BE1BAFA" w14:paraId="6BDC8111" w14:textId="33C36E9D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/q1_2012/PrefixSumRec.java:67:      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LoopInvariantBeforeLoop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assertion: _JML__conditionalResult_135</w:t>
      </w:r>
    </w:p>
    <w:p w:rsidR="5BE1BAFA" w:rsidP="5BE1BAFA" w:rsidRDefault="5BE1BAFA" w14:paraId="3C65632F" w14:textId="03211C31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/q1_2012/PrefixSumRec.java:67:      //@ 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loop_invariant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count &gt;= 1 &amp;&amp; x &gt;= 0;</w:t>
      </w:r>
    </w:p>
    <w:p w:rsidR="5BE1BAFA" w:rsidP="5BE1BAFA" w:rsidRDefault="5BE1BAFA" w14:noSpellErr="1" w14:paraId="28827662" w14:textId="43F68B14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    === 1073741824</w:t>
      </w:r>
    </w:p>
    <w:p w:rsidR="5BE1BAFA" w:rsidP="5BE1BAFA" w:rsidRDefault="5BE1BAFA" w14:noSpellErr="1" w14:paraId="7BC46654" w14:textId="4500B317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1     === 1</w:t>
      </w:r>
    </w:p>
    <w:p w:rsidR="5BE1BAFA" w:rsidP="5BE1BAFA" w:rsidRDefault="5BE1BAFA" w14:noSpellErr="1" w14:paraId="5521F327" w14:textId="02FDCFCB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&gt;= 1     === true</w:t>
      </w:r>
    </w:p>
    <w:p w:rsidR="5BE1BAFA" w:rsidP="5BE1BAFA" w:rsidRDefault="5BE1BAFA" w14:noSpellErr="1" w14:paraId="1B6D021D" w14:textId="6C280333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    === 1</w:t>
      </w:r>
    </w:p>
    <w:p w:rsidR="5BE1BAFA" w:rsidP="5BE1BAFA" w:rsidRDefault="5BE1BAFA" w14:noSpellErr="1" w14:paraId="74AFD8FC" w14:textId="0218E234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0     === 0</w:t>
      </w:r>
    </w:p>
    <w:p w:rsidR="5BE1BAFA" w:rsidP="5BE1BAFA" w:rsidRDefault="5BE1BAFA" w14:noSpellErr="1" w14:paraId="548725E0" w14:textId="7951802B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&gt;= 0     === true</w:t>
      </w:r>
    </w:p>
    <w:p w:rsidR="5BE1BAFA" w:rsidP="5BE1BAFA" w:rsidRDefault="5BE1BAFA" w14:noSpellErr="1" w14:paraId="39F04530" w14:textId="55DBBAA6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&gt;= 1 &amp;&amp; x &gt;= 0     === true</w:t>
      </w:r>
    </w:p>
    <w:p w:rsidR="5BE1BAFA" w:rsidP="5BE1BAFA" w:rsidRDefault="5BE1BAFA" w14:paraId="395177C9" w14:textId="18F5A7E2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/q1_2012/PrefixSumRec.java:69:      Loop test</w:t>
      </w:r>
    </w:p>
    <w:p w:rsidR="5BE1BAFA" w:rsidP="5BE1BAFA" w:rsidRDefault="5BE1BAFA" w14:noSpellErr="1" w14:paraId="1324EFD2" w14:textId="34A6440A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    === 1</w:t>
      </w:r>
    </w:p>
    <w:p w:rsidR="5BE1BAFA" w:rsidP="5BE1BAFA" w:rsidRDefault="5BE1BAFA" w14:noSpellErr="1" w14:paraId="43EDE86A" w14:textId="3BFC28E8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0     === 0</w:t>
      </w:r>
    </w:p>
    <w:p w:rsidR="5BE1BAFA" w:rsidP="5BE1BAFA" w:rsidRDefault="5BE1BAFA" w14:noSpellErr="1" w14:paraId="77BCDAF3" w14:textId="02B39D89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&gt; 0     === true</w:t>
      </w:r>
    </w:p>
    <w:p w:rsidR="5BE1BAFA" w:rsidP="5BE1BAFA" w:rsidRDefault="5BE1BAFA" w14:noSpellErr="1" w14:paraId="15A4D4CB" w14:textId="066E83D6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(x &gt; 0)     === true</w:t>
      </w:r>
    </w:p>
    <w:p w:rsidR="5BE1BAFA" w:rsidP="5BE1BAFA" w:rsidRDefault="5BE1BAFA" w14:paraId="522F3995" w14:textId="6DAAD7F9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/q1_2012/PrefixSumRec.java:71:      count += count</w:t>
      </w:r>
    </w:p>
    <w:p w:rsidR="5BE1BAFA" w:rsidP="5BE1BAFA" w:rsidRDefault="5BE1BAFA" w14:noSpellErr="1" w14:paraId="528A9CF6" w14:textId="687E9386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    === 1073741824</w:t>
      </w:r>
    </w:p>
    <w:p w:rsidR="5BE1BAFA" w:rsidP="5BE1BAFA" w:rsidRDefault="5BE1BAFA" w14:noSpellErr="1" w14:paraId="79793449" w14:textId="2BD03B1A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+= count     === 0</w:t>
      </w:r>
    </w:p>
    <w:p w:rsidR="5BE1BAFA" w:rsidP="5BE1BAFA" w:rsidRDefault="5BE1BAFA" w14:paraId="6EECDCA5" w14:textId="60DC99FE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/q1_2012/PrefixSumRec.java:71:      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ArithmeticOperationRange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assertion</w:t>
      </w:r>
      <w:proofErr w:type="gram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: !</w:t>
      </w:r>
      <w:proofErr w:type="gram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(0 &lt; q1_2012.PrefixSumRec.count &amp;&amp; 0 &lt; q1_2012.PrefixSumRec.count) || q1_2012.PrefixSumRec.count &lt;= 2147483647 - q1_2012.PrefixSumRec.count</w:t>
      </w:r>
    </w:p>
    <w:p w:rsidR="5BE1BAFA" w:rsidP="5BE1BAFA" w:rsidRDefault="5BE1BAFA" w14:noSpellErr="1" w14:paraId="3BAD43E3" w14:textId="0458FF92">
      <w:pPr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</w:t>
      </w:r>
      <w:proofErr w:type="gram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: !</w:t>
      </w:r>
      <w:proofErr w:type="gram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(0 &lt; count_138_1722___21 &amp;&amp; 0 &lt; count_138_1722___21) || count_138_1722___21 &lt;= 2147483647 - count_138_1722___21     === false</w:t>
      </w:r>
    </w:p>
    <w:p w:rsidR="5BE1BAFA" w:rsidP="5BE1BAFA" w:rsidRDefault="5BE1BAFA" w14:paraId="14B98A3E" w14:textId="5B699B78">
      <w:pPr>
        <w:pStyle w:val="Normal"/>
        <w:rPr>
          <w:rFonts w:ascii="Calibri" w:hAnsi="Calibri" w:eastAsia="Calibri" w:cs="Calibri"/>
          <w:noProof w:val="0"/>
          <w:sz w:val="12"/>
          <w:szCs w:val="12"/>
          <w:lang w:val="en-US"/>
        </w:rPr>
      </w:pPr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/q1_2012/PrefixSumRec.java:71:  Invalid assertion (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ArithmeticOperationRange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)</w:t>
      </w:r>
    </w:p>
    <w:p w:rsidR="5BE1BAFA" w:rsidRDefault="5BE1BAFA" w14:paraId="4E5E5581" w14:textId="10A6D4AB">
      <w:r>
        <w:br w:type="page"/>
      </w:r>
    </w:p>
    <w:p w:rsidR="5BE1BAFA" w:rsidRDefault="5BE1BAFA" w14:paraId="52C2500F" w14:textId="5A7C375E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TRACE of q1_</w:t>
      </w:r>
      <w:proofErr w:type="gram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2012.PrefixSumRec.pow</w:t>
      </w:r>
      <w:proofErr w:type="gram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2(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int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)</w:t>
      </w:r>
    </w:p>
    <w:p w:rsidR="5BE1BAFA" w:rsidRDefault="5BE1BAFA" w14:paraId="091D7C95" w14:textId="54879092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/q1_2012/PrefixSumRec.java:56:      requires x == 0; </w:t>
      </w:r>
    </w:p>
    <w:p w:rsidR="5BE1BAFA" w:rsidRDefault="5BE1BAFA" w14:noSpellErr="1" w14:paraId="5B20B580" w14:textId="3AC4541E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    === 0</w:t>
      </w:r>
    </w:p>
    <w:p w:rsidR="5BE1BAFA" w:rsidRDefault="5BE1BAFA" w14:noSpellErr="1" w14:paraId="7C0D9DA2" w14:textId="6F5684DB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0     === 0</w:t>
      </w:r>
    </w:p>
    <w:p w:rsidR="5BE1BAFA" w:rsidRDefault="5BE1BAFA" w14:noSpellErr="1" w14:paraId="51AF90AE" w14:textId="0910F4D2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== 0     === true</w:t>
      </w:r>
    </w:p>
    <w:p w:rsidR="5BE1BAFA" w:rsidRDefault="5BE1BAFA" w14:paraId="012E9647" w14:textId="2AEB7726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/q1_2012/PrefixSumRec.java:65:      count = 1</w:t>
      </w:r>
    </w:p>
    <w:p w:rsidR="5BE1BAFA" w:rsidRDefault="5BE1BAFA" w14:noSpellErr="1" w14:paraId="4131E9B9" w14:textId="3119D6C7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1     === 1</w:t>
      </w:r>
    </w:p>
    <w:p w:rsidR="5BE1BAFA" w:rsidRDefault="5BE1BAFA" w14:noSpellErr="1" w14:paraId="7AE51058" w14:textId="05F6FD79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= 1     === 1</w:t>
      </w:r>
    </w:p>
    <w:p w:rsidR="5BE1BAFA" w:rsidRDefault="5BE1BAFA" w14:paraId="4910249F" w14:textId="1E5F77B3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/q1_2012/PrefixSumRec.java:67:      //@ 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loop_invariant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count &gt;= 1 &amp;&amp; x &gt;= 0;</w:t>
      </w:r>
    </w:p>
    <w:p w:rsidR="5BE1BAFA" w:rsidRDefault="5BE1BAFA" w14:noSpellErr="1" w14:paraId="74C6D0C4" w14:textId="6ECEB837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    === 1</w:t>
      </w:r>
    </w:p>
    <w:p w:rsidR="5BE1BAFA" w:rsidRDefault="5BE1BAFA" w14:noSpellErr="1" w14:paraId="0D26A7A8" w14:textId="22BCF402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1     === 1</w:t>
      </w:r>
    </w:p>
    <w:p w:rsidR="5BE1BAFA" w:rsidRDefault="5BE1BAFA" w14:noSpellErr="1" w14:paraId="0830F5D9" w14:textId="42F1BB5B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&gt;= 1     === true</w:t>
      </w:r>
    </w:p>
    <w:p w:rsidR="5BE1BAFA" w:rsidRDefault="5BE1BAFA" w14:noSpellErr="1" w14:paraId="01E9CB57" w14:textId="3656A772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    === 0</w:t>
      </w:r>
    </w:p>
    <w:p w:rsidR="5BE1BAFA" w:rsidRDefault="5BE1BAFA" w14:noSpellErr="1" w14:paraId="32E8D0B0" w14:textId="2374F496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0     === 0</w:t>
      </w:r>
    </w:p>
    <w:p w:rsidR="5BE1BAFA" w:rsidRDefault="5BE1BAFA" w14:noSpellErr="1" w14:paraId="0189344D" w14:textId="72D5425D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&gt;= 0     === true</w:t>
      </w:r>
    </w:p>
    <w:p w:rsidR="5BE1BAFA" w:rsidRDefault="5BE1BAFA" w14:paraId="6D97B5F1" w14:textId="19DBA0D7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/q1_2012/PrefixSumRec.java:67:      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LoopInvariantBeforeLoop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assertion: _JML__conditionalResult_135</w:t>
      </w:r>
    </w:p>
    <w:p w:rsidR="5BE1BAFA" w:rsidRDefault="5BE1BAFA" w14:paraId="23262420" w14:textId="48E9FD13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/q1_2012/PrefixSumRec.java:67:      //@ 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loop_invariant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count &gt;= 1 &amp;&amp; x &gt;= 0;</w:t>
      </w:r>
    </w:p>
    <w:p w:rsidR="5BE1BAFA" w:rsidRDefault="5BE1BAFA" w14:noSpellErr="1" w14:paraId="0F78A925" w14:textId="0DCEF0CD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    === 2147483647</w:t>
      </w:r>
    </w:p>
    <w:p w:rsidR="5BE1BAFA" w:rsidRDefault="5BE1BAFA" w14:noSpellErr="1" w14:paraId="50AD9474" w14:textId="7CBEF818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1     === 1</w:t>
      </w:r>
    </w:p>
    <w:p w:rsidR="5BE1BAFA" w:rsidRDefault="5BE1BAFA" w14:noSpellErr="1" w14:paraId="18C06350" w14:textId="717F7E7F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&gt;= 1     === true</w:t>
      </w:r>
    </w:p>
    <w:p w:rsidR="5BE1BAFA" w:rsidRDefault="5BE1BAFA" w14:noSpellErr="1" w14:paraId="3612A1B8" w14:textId="20CA40B3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    === 0</w:t>
      </w:r>
    </w:p>
    <w:p w:rsidR="5BE1BAFA" w:rsidRDefault="5BE1BAFA" w14:noSpellErr="1" w14:paraId="0E6448D0" w14:textId="173E8EDB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0     === 0</w:t>
      </w:r>
    </w:p>
    <w:p w:rsidR="5BE1BAFA" w:rsidRDefault="5BE1BAFA" w14:noSpellErr="1" w14:paraId="396BEABA" w14:textId="4C5A9C6A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&gt;= 0     === true</w:t>
      </w:r>
    </w:p>
    <w:p w:rsidR="5BE1BAFA" w:rsidRDefault="5BE1BAFA" w14:noSpellErr="1" w14:paraId="6A564D01" w14:textId="0238EBB1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&gt;= 1 &amp;&amp; x &gt;= 0     === true</w:t>
      </w:r>
    </w:p>
    <w:p w:rsidR="5BE1BAFA" w:rsidRDefault="5BE1BAFA" w14:paraId="2425FBE3" w14:textId="32A3889F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/q1_2012/PrefixSumRec.java:69:      Loop test</w:t>
      </w:r>
    </w:p>
    <w:p w:rsidR="5BE1BAFA" w:rsidRDefault="5BE1BAFA" w14:noSpellErr="1" w14:paraId="27E8E8C2" w14:textId="6BEB7163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    === 0</w:t>
      </w:r>
    </w:p>
    <w:p w:rsidR="5BE1BAFA" w:rsidRDefault="5BE1BAFA" w14:noSpellErr="1" w14:paraId="50479FD2" w14:textId="7D806315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0     === 0</w:t>
      </w:r>
    </w:p>
    <w:p w:rsidR="5BE1BAFA" w:rsidRDefault="5BE1BAFA" w14:noSpellErr="1" w14:paraId="6377970E" w14:textId="695E5A68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x &gt; 0     === false</w:t>
      </w:r>
    </w:p>
    <w:p w:rsidR="5BE1BAFA" w:rsidRDefault="5BE1BAFA" w14:noSpellErr="1" w14:paraId="3FA32600" w14:textId="7D178C38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(x &gt; 0)     === false</w:t>
      </w:r>
    </w:p>
    <w:p w:rsidR="5BE1BAFA" w:rsidRDefault="5BE1BAFA" w14:paraId="0C20F75E" w14:textId="6C281857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/q1_2012/PrefixSumRec.java:74:      return count;</w:t>
      </w:r>
    </w:p>
    <w:p w:rsidR="5BE1BAFA" w:rsidRDefault="5BE1BAFA" w14:noSpellErr="1" w14:paraId="14E28110" w14:textId="674CBBF6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count     === 2147483647</w:t>
      </w:r>
    </w:p>
    <w:p w:rsidR="5BE1BAFA" w:rsidRDefault="5BE1BAFA" w14:paraId="3594EB90" w14:textId="62191B6C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/q1_2012/PrefixSumRec.java:58:      ensures \result &gt; 0 &amp;&amp; \result &lt; 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Integer.MAX_VALUE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; </w:t>
      </w:r>
    </w:p>
    <w:p w:rsidR="5BE1BAFA" w:rsidRDefault="5BE1BAFA" w14:noSpellErr="1" w14:paraId="6DC7033D" w14:textId="75E64ABA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\result     === 2147483647</w:t>
      </w:r>
    </w:p>
    <w:p w:rsidR="5BE1BAFA" w:rsidRDefault="5BE1BAFA" w14:noSpellErr="1" w14:paraId="5A37AA93" w14:textId="08979550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0     === 0</w:t>
      </w:r>
    </w:p>
    <w:p w:rsidR="5BE1BAFA" w:rsidRDefault="5BE1BAFA" w14:noSpellErr="1" w14:paraId="63E2E58C" w14:textId="2D8AE207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\result &gt; 0     === true</w:t>
      </w:r>
    </w:p>
    <w:p w:rsidR="5BE1BAFA" w:rsidRDefault="5BE1BAFA" w14:noSpellErr="1" w14:paraId="0471D866" w14:textId="6FE7DA3D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\result     === 2147483647</w:t>
      </w:r>
    </w:p>
    <w:p w:rsidR="5BE1BAFA" w:rsidRDefault="5BE1BAFA" w14:paraId="5CA65A3B" w14:textId="4F393960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Integer.MAX_VALUE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=== 2147483647</w:t>
      </w:r>
    </w:p>
    <w:p w:rsidR="5BE1BAFA" w:rsidRDefault="5BE1BAFA" w14:paraId="6511CD44" w14:textId="11AB16DA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       VALUE: \result &lt; 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Integer.MAX_VALUE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 xml:space="preserve">     === false</w:t>
      </w:r>
    </w:p>
    <w:p w:rsidR="5BE1BAFA" w:rsidRDefault="5BE1BAFA" w14:paraId="6DC12BCC" w14:textId="49DF0B4B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/q1_2012/PrefixSumRec.java:74:  Invalid assertion (Postcondition)</w:t>
      </w:r>
    </w:p>
    <w:p w:rsidR="5BE1BAFA" w:rsidRDefault="5BE1BAFA" w14:paraId="2A548BCC" w14:textId="1D8B4B09"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: /home/eo37/workspace/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Prefix_Sum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</w:t>
      </w:r>
      <w:proofErr w:type="spellStart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src</w:t>
      </w:r>
      <w:proofErr w:type="spellEnd"/>
      <w:r w:rsidRPr="5BE1BAFA" w:rsidR="5BE1BAFA">
        <w:rPr>
          <w:rFonts w:ascii="Calibri" w:hAnsi="Calibri" w:eastAsia="Calibri" w:cs="Calibri"/>
          <w:noProof w:val="0"/>
          <w:sz w:val="14"/>
          <w:szCs w:val="14"/>
          <w:lang w:val="en-US"/>
        </w:rPr>
        <w:t>/q1_2012/PrefixSumRec.java:58:  Associated location</w:t>
      </w:r>
    </w:p>
    <w:p w:rsidR="5BE1BAFA" w:rsidP="5BE1BAFA" w:rsidRDefault="5BE1BAFA" w14:paraId="3C8AA966" w14:textId="07A45A8A">
      <w:pPr>
        <w:pStyle w:val="Normal"/>
        <w:rPr>
          <w:rFonts w:ascii="Calibri" w:hAnsi="Calibri" w:eastAsia="Calibri" w:cs="Calibri"/>
          <w:noProof w:val="0"/>
          <w:sz w:val="14"/>
          <w:szCs w:val="1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4184F6"/>
  <w15:docId w15:val="{8d72233b-dee6-4689-83d7-e8ca2af90afa}"/>
  <w:rsids>
    <w:rsidRoot w:val="4C4184F6"/>
    <w:rsid w:val="0B9BF9CB"/>
    <w:rsid w:val="4C4184F6"/>
    <w:rsid w:val="5BE1BA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2018-06-10T15:06:13.6052227Z</dcterms:created>
  <dcterms:modified xsi:type="dcterms:W3CDTF">2018-06-10T17:58:54.2449058Z</dcterms:modified>
  <dc:creator>ENDA JAMES O'SHEA</dc:creator>
  <lastModifiedBy>ENDA JAMES O'SHEA</lastModifiedBy>
</coreProperties>
</file>