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078E63" w14:textId="6B1C4FAE" w:rsidR="000A44CE" w:rsidRDefault="17723519" w:rsidP="17723519">
      <w:pPr>
        <w:rPr>
          <w:b/>
          <w:bCs/>
          <w:color w:val="FF0000"/>
          <w:sz w:val="32"/>
          <w:szCs w:val="32"/>
          <w:u w:val="single"/>
        </w:rPr>
      </w:pPr>
      <w:r w:rsidRPr="17723519">
        <w:rPr>
          <w:rStyle w:val="BookTitle"/>
          <w:color w:val="FF0000"/>
          <w:sz w:val="32"/>
          <w:szCs w:val="32"/>
          <w:u w:val="single"/>
        </w:rPr>
        <w:t>OpenJML</w:t>
      </w:r>
    </w:p>
    <w:p w14:paraId="1D748CFD" w14:textId="097E7C52" w:rsidR="17723519" w:rsidRDefault="17723519" w:rsidP="17723519">
      <w:pPr>
        <w:rPr>
          <w:b/>
          <w:bCs/>
          <w:sz w:val="28"/>
          <w:szCs w:val="28"/>
          <w:u w:val="single"/>
        </w:rPr>
      </w:pPr>
      <w:r w:rsidRPr="17723519">
        <w:rPr>
          <w:b/>
          <w:bCs/>
          <w:sz w:val="24"/>
          <w:szCs w:val="24"/>
          <w:u w:val="single"/>
        </w:rPr>
        <w:t>Command Line</w:t>
      </w:r>
    </w:p>
    <w:p w14:paraId="525D05C9" w14:textId="6E557E5E" w:rsidR="17723519" w:rsidRDefault="17723519" w:rsidP="17723519">
      <w:pPr>
        <w:ind w:firstLine="360"/>
        <w:rPr>
          <w:u w:val="single"/>
        </w:rPr>
      </w:pPr>
      <w:r w:rsidRPr="17723519">
        <w:rPr>
          <w:u w:val="single"/>
        </w:rPr>
        <w:t>Installation</w:t>
      </w:r>
    </w:p>
    <w:p w14:paraId="1BFE37F3" w14:textId="3706A45D" w:rsidR="17723519" w:rsidRDefault="17723519" w:rsidP="17723519">
      <w:pPr>
        <w:pStyle w:val="ListParagraph"/>
        <w:numPr>
          <w:ilvl w:val="0"/>
          <w:numId w:val="30"/>
        </w:numPr>
        <w:spacing w:after="0"/>
        <w:rPr>
          <w:u w:val="single"/>
        </w:rPr>
      </w:pPr>
      <w:r w:rsidRPr="17723519">
        <w:t>Download OpenJML tar file from http://www.openjml.org/documentation/installation.shtml</w:t>
      </w:r>
    </w:p>
    <w:p w14:paraId="1E1B0E0B" w14:textId="746C01FC" w:rsidR="17723519" w:rsidRDefault="17723519" w:rsidP="17723519">
      <w:pPr>
        <w:pStyle w:val="ListParagraph"/>
        <w:numPr>
          <w:ilvl w:val="0"/>
          <w:numId w:val="30"/>
        </w:numPr>
      </w:pPr>
      <w:r w:rsidRPr="17723519">
        <w:t>Extract file to folder /$ using command</w:t>
      </w:r>
    </w:p>
    <w:p w14:paraId="364EAB8F" w14:textId="293C9EDB" w:rsidR="17723519" w:rsidRDefault="17723519" w:rsidP="17723519">
      <w:pPr>
        <w:pStyle w:val="ListParagraph"/>
        <w:numPr>
          <w:ilvl w:val="1"/>
          <w:numId w:val="30"/>
        </w:numPr>
      </w:pPr>
      <w:r w:rsidRPr="17723519">
        <w:t>tar xzvf openjml.tar.gz -C /$/openjml</w:t>
      </w:r>
    </w:p>
    <w:p w14:paraId="3AEF1C91" w14:textId="50789291" w:rsidR="17723519" w:rsidRDefault="17723519" w:rsidP="17723519">
      <w:pPr>
        <w:ind w:left="360"/>
        <w:rPr>
          <w:u w:val="single"/>
        </w:rPr>
      </w:pPr>
      <w:r w:rsidRPr="17723519">
        <w:rPr>
          <w:u w:val="single"/>
        </w:rPr>
        <w:t>Commands for executing OpenJML from command line</w:t>
      </w:r>
    </w:p>
    <w:p w14:paraId="5F6679A1" w14:textId="1FD1766B" w:rsidR="17723519" w:rsidRDefault="17723519" w:rsidP="17723519">
      <w:pPr>
        <w:pStyle w:val="ListParagraph"/>
        <w:numPr>
          <w:ilvl w:val="0"/>
          <w:numId w:val="32"/>
        </w:numPr>
      </w:pPr>
      <w:r>
        <w:t>java –jar &lt;$/openjml/openjml.jar (Required to run OpenJML alongside java file)</w:t>
      </w:r>
    </w:p>
    <w:p w14:paraId="4F460731" w14:textId="2DD074BD" w:rsidR="17723519" w:rsidRDefault="17723519" w:rsidP="17723519">
      <w:pPr>
        <w:pStyle w:val="ListParagraph"/>
        <w:numPr>
          <w:ilvl w:val="0"/>
          <w:numId w:val="32"/>
        </w:numPr>
      </w:pPr>
      <w:r>
        <w:t>-specspath &lt;$/openjml/jmlspecs.jar&gt; (Set the specification path for the OpenJML compiler)</w:t>
      </w:r>
    </w:p>
    <w:p w14:paraId="273E8D26" w14:textId="79D133DA" w:rsidR="17723519" w:rsidRDefault="17723519" w:rsidP="17723519">
      <w:pPr>
        <w:pStyle w:val="ListParagraph"/>
        <w:numPr>
          <w:ilvl w:val="0"/>
          <w:numId w:val="32"/>
        </w:numPr>
      </w:pPr>
      <w:r>
        <w:t>-option (Select the OpenJML task to want to perform, a list of such options is attached below)</w:t>
      </w:r>
    </w:p>
    <w:p w14:paraId="54497ED1" w14:textId="174DF409" w:rsidR="17723519" w:rsidRDefault="17723519" w:rsidP="17723519">
      <w:pPr>
        <w:pStyle w:val="ListParagraph"/>
        <w:numPr>
          <w:ilvl w:val="0"/>
          <w:numId w:val="32"/>
        </w:numPr>
      </w:pPr>
      <w:r>
        <w:t>&lt;$/file.java&gt; (Select a java file)</w:t>
      </w:r>
    </w:p>
    <w:p w14:paraId="6079F75F" w14:textId="385B283F" w:rsidR="17723519" w:rsidRDefault="17723519" w:rsidP="17723519"/>
    <w:p w14:paraId="74B9E499" w14:textId="23BC8A05" w:rsidR="17723519" w:rsidRDefault="17723519" w:rsidP="17723519">
      <w:pPr>
        <w:rPr>
          <w:b/>
          <w:bCs/>
          <w:sz w:val="24"/>
          <w:szCs w:val="24"/>
          <w:u w:val="single"/>
        </w:rPr>
      </w:pPr>
      <w:r w:rsidRPr="17723519">
        <w:rPr>
          <w:b/>
          <w:bCs/>
          <w:sz w:val="24"/>
          <w:szCs w:val="24"/>
          <w:u w:val="single"/>
        </w:rPr>
        <w:t>Eclipse</w:t>
      </w:r>
    </w:p>
    <w:p w14:paraId="3D68C943" w14:textId="086F4C82" w:rsidR="17723519" w:rsidRDefault="17723519" w:rsidP="17723519">
      <w:r>
        <w:t>Installed on Eclipse version 3.8.1 on Ubuntu 16.04</w:t>
      </w:r>
    </w:p>
    <w:p w14:paraId="65A6FE9F" w14:textId="4270A705" w:rsidR="17723519" w:rsidRDefault="17723519" w:rsidP="17723519">
      <w:r>
        <w:t>Go to Help – Install New Software</w:t>
      </w:r>
    </w:p>
    <w:p w14:paraId="4A66DB00" w14:textId="02F3C268" w:rsidR="17723519" w:rsidRDefault="17723519" w:rsidP="17723519">
      <w:r>
        <w:rPr>
          <w:noProof/>
        </w:rPr>
        <w:drawing>
          <wp:inline distT="0" distB="0" distL="0" distR="0" wp14:anchorId="61F8D05E" wp14:editId="368AC46D">
            <wp:extent cx="4572000" cy="2409825"/>
            <wp:effectExtent l="0" t="0" r="0" b="0"/>
            <wp:docPr id="158499648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72000" cy="2409825"/>
                    </a:xfrm>
                    <a:prstGeom prst="rect">
                      <a:avLst/>
                    </a:prstGeom>
                  </pic:spPr>
                </pic:pic>
              </a:graphicData>
            </a:graphic>
          </wp:inline>
        </w:drawing>
      </w:r>
    </w:p>
    <w:p w14:paraId="0A3C066E" w14:textId="6F7C65DA" w:rsidR="17723519" w:rsidRDefault="17723519" w:rsidP="17723519">
      <w:r w:rsidRPr="17723519">
        <w:rPr>
          <w:rFonts w:ascii="Calibri" w:eastAsia="Calibri" w:hAnsi="Calibri" w:cs="Calibri"/>
        </w:rPr>
        <w:t xml:space="preserve">Insert </w:t>
      </w:r>
      <w:hyperlink r:id="rId6">
        <w:r w:rsidRPr="17723519">
          <w:rPr>
            <w:rStyle w:val="Hyperlink"/>
            <w:rFonts w:ascii="Calibri" w:eastAsia="Calibri" w:hAnsi="Calibri" w:cs="Calibri"/>
          </w:rPr>
          <w:t>http://jmlspecs.sourceforge.net/openjml-updatesite</w:t>
        </w:r>
      </w:hyperlink>
    </w:p>
    <w:p w14:paraId="651A907F" w14:textId="5F590ABA" w:rsidR="17723519" w:rsidRDefault="17723519" w:rsidP="17723519">
      <w:pPr>
        <w:rPr>
          <w:rFonts w:ascii="Calibri" w:eastAsia="Calibri" w:hAnsi="Calibri" w:cs="Calibri"/>
        </w:rPr>
      </w:pPr>
      <w:r w:rsidRPr="17723519">
        <w:rPr>
          <w:rFonts w:ascii="Calibri" w:eastAsia="Calibri" w:hAnsi="Calibri" w:cs="Calibri"/>
        </w:rPr>
        <w:t>Select the two options</w:t>
      </w:r>
    </w:p>
    <w:p w14:paraId="2BC6F9CC" w14:textId="7A0CEF71" w:rsidR="17723519" w:rsidRDefault="17723519" w:rsidP="17723519">
      <w:pPr>
        <w:pStyle w:val="ListParagraph"/>
        <w:numPr>
          <w:ilvl w:val="1"/>
          <w:numId w:val="39"/>
        </w:numPr>
      </w:pPr>
      <w:r w:rsidRPr="17723519">
        <w:rPr>
          <w:rFonts w:ascii="Calibri" w:eastAsia="Calibri" w:hAnsi="Calibri" w:cs="Calibri"/>
        </w:rPr>
        <w:t>OpenJML</w:t>
      </w:r>
    </w:p>
    <w:p w14:paraId="00779018" w14:textId="1F333DBE" w:rsidR="17723519" w:rsidRDefault="17723519" w:rsidP="17723519">
      <w:pPr>
        <w:pStyle w:val="ListParagraph"/>
        <w:numPr>
          <w:ilvl w:val="1"/>
          <w:numId w:val="39"/>
        </w:numPr>
      </w:pPr>
      <w:r w:rsidRPr="17723519">
        <w:rPr>
          <w:rFonts w:ascii="Calibri" w:eastAsia="Calibri" w:hAnsi="Calibri" w:cs="Calibri"/>
        </w:rPr>
        <w:t>SMTSolvers</w:t>
      </w:r>
    </w:p>
    <w:p w14:paraId="206560B1" w14:textId="4A262F25" w:rsidR="17723519" w:rsidRDefault="17723519" w:rsidP="17723519">
      <w:r>
        <w:rPr>
          <w:noProof/>
        </w:rPr>
        <w:lastRenderedPageBreak/>
        <w:drawing>
          <wp:inline distT="0" distB="0" distL="0" distR="0" wp14:anchorId="41AD5E34" wp14:editId="28D14090">
            <wp:extent cx="4572000" cy="4229100"/>
            <wp:effectExtent l="0" t="0" r="0" b="0"/>
            <wp:docPr id="3058236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
                      <a:extLst>
                        <a:ext uri="{28A0092B-C50C-407E-A947-70E740481C1C}">
                          <a14:useLocalDpi xmlns:a14="http://schemas.microsoft.com/office/drawing/2010/main" val="0"/>
                        </a:ext>
                      </a:extLst>
                    </a:blip>
                    <a:stretch>
                      <a:fillRect/>
                    </a:stretch>
                  </pic:blipFill>
                  <pic:spPr>
                    <a:xfrm>
                      <a:off x="0" y="0"/>
                      <a:ext cx="4572000" cy="4229100"/>
                    </a:xfrm>
                    <a:prstGeom prst="rect">
                      <a:avLst/>
                    </a:prstGeom>
                  </pic:spPr>
                </pic:pic>
              </a:graphicData>
            </a:graphic>
          </wp:inline>
        </w:drawing>
      </w:r>
    </w:p>
    <w:p w14:paraId="59D1BEEC" w14:textId="08C5B2F7" w:rsidR="17723519" w:rsidRDefault="17723519" w:rsidP="17723519">
      <w:r>
        <w:t>Click Next</w:t>
      </w:r>
    </w:p>
    <w:p w14:paraId="236F6481" w14:textId="7B6D8888" w:rsidR="00555358" w:rsidRDefault="00555358" w:rsidP="17723519">
      <w:r>
        <w:t>Agree to the disclaimer and select Finish to complete installation</w:t>
      </w:r>
      <w:bookmarkStart w:id="0" w:name="_GoBack"/>
      <w:bookmarkEnd w:id="0"/>
    </w:p>
    <w:p w14:paraId="47E1C4D8" w14:textId="2B00BEB5" w:rsidR="17723519" w:rsidRDefault="17723519" w:rsidP="17723519">
      <w:r>
        <w:t xml:space="preserve">A Coffee Cup, RAC and ESC icon will be added to the Eclipse banner </w:t>
      </w:r>
    </w:p>
    <w:p w14:paraId="713250DD" w14:textId="1C82132E" w:rsidR="17723519" w:rsidRDefault="17723519" w:rsidP="17723519">
      <w:r>
        <w:rPr>
          <w:noProof/>
        </w:rPr>
        <w:drawing>
          <wp:inline distT="0" distB="0" distL="0" distR="0" wp14:anchorId="4A7BF722" wp14:editId="70AF01DE">
            <wp:extent cx="4572000" cy="85725"/>
            <wp:effectExtent l="0" t="0" r="0" b="0"/>
            <wp:docPr id="21309234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85725"/>
                    </a:xfrm>
                    <a:prstGeom prst="rect">
                      <a:avLst/>
                    </a:prstGeom>
                  </pic:spPr>
                </pic:pic>
              </a:graphicData>
            </a:graphic>
          </wp:inline>
        </w:drawing>
      </w:r>
    </w:p>
    <w:p w14:paraId="529017AF" w14:textId="0762F65A" w:rsidR="17723519" w:rsidRDefault="17723519">
      <w:r>
        <w:br w:type="page"/>
      </w:r>
    </w:p>
    <w:p w14:paraId="509EF27C" w14:textId="2F1C56B5" w:rsidR="17723519" w:rsidRDefault="17723519" w:rsidP="17723519">
      <w:pPr>
        <w:rPr>
          <w:b/>
          <w:bCs/>
          <w:sz w:val="28"/>
          <w:szCs w:val="28"/>
          <w:u w:val="single"/>
        </w:rPr>
      </w:pPr>
      <w:r w:rsidRPr="17723519">
        <w:rPr>
          <w:b/>
          <w:bCs/>
          <w:sz w:val="28"/>
          <w:szCs w:val="28"/>
          <w:u w:val="single"/>
        </w:rPr>
        <w:lastRenderedPageBreak/>
        <w:t>OpenJML Testing</w:t>
      </w:r>
    </w:p>
    <w:p w14:paraId="2BB8ED5D" w14:textId="128371FC" w:rsidR="17723519" w:rsidRDefault="17723519" w:rsidP="17723519">
      <w:r w:rsidRPr="17723519">
        <w:t>Using two programs;</w:t>
      </w:r>
    </w:p>
    <w:p w14:paraId="494FCC3C" w14:textId="03541802" w:rsidR="17723519" w:rsidRDefault="17723519" w:rsidP="17723519">
      <w:pPr>
        <w:pStyle w:val="ListParagraph"/>
        <w:numPr>
          <w:ilvl w:val="0"/>
          <w:numId w:val="26"/>
        </w:numPr>
        <w:rPr>
          <w:b/>
          <w:bCs/>
          <w:color w:val="002060"/>
        </w:rPr>
      </w:pPr>
      <w:r w:rsidRPr="17723519">
        <w:rPr>
          <w:b/>
          <w:bCs/>
          <w:color w:val="002060"/>
        </w:rPr>
        <w:t>PairInsertionSort.java</w:t>
      </w:r>
    </w:p>
    <w:p w14:paraId="00A04F0B" w14:textId="0927ADBF" w:rsidR="17723519" w:rsidRDefault="17723519">
      <w:r w:rsidRPr="17723519">
        <w:rPr>
          <w:rFonts w:ascii="Calibri" w:eastAsia="Calibri" w:hAnsi="Calibri" w:cs="Calibri"/>
        </w:rPr>
        <w:t xml:space="preserve"> </w:t>
      </w:r>
    </w:p>
    <w:p w14:paraId="5336E1CD" w14:textId="779D3D9F"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package Q1_2017;</w:t>
      </w:r>
    </w:p>
    <w:p w14:paraId="04D0A2F4" w14:textId="00E69660"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public class PairInsertionSort {</w:t>
      </w:r>
    </w:p>
    <w:p w14:paraId="23BA96BC" w14:textId="21304E29"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 non_null spec_public @*/ int[] a;           </w:t>
      </w:r>
    </w:p>
    <w:p w14:paraId="6839E33C" w14:textId="503A8B2A"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 public behaviour          </w:t>
      </w:r>
    </w:p>
    <w:p w14:paraId="2E94371A" w14:textId="3CD35C52"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 requires 0 &lt; l &amp;&amp; l &lt;= r &amp;&amp; r &lt; a.length;</w:t>
      </w:r>
    </w:p>
    <w:p w14:paraId="75B62DE9" w14:textId="23838ECB"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 assignable a[*];</w:t>
      </w:r>
    </w:p>
    <w:p w14:paraId="1CDE27EE" w14:textId="76900BCC"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 ensures (\forall int i; l &lt;= i &amp;&amp; i &lt; r; a[i] &lt;= a[i + 1]);</w:t>
      </w:r>
    </w:p>
    <w:p w14:paraId="48B65CD2" w14:textId="268AFF46"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w:t>
      </w:r>
    </w:p>
    <w:p w14:paraId="1C8C8F87" w14:textId="0641200E"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public void sort(int l, int r) {</w:t>
      </w:r>
    </w:p>
    <w:p w14:paraId="26743821" w14:textId="40080EFE"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int left = l;</w:t>
      </w:r>
    </w:p>
    <w:p w14:paraId="5C7439EE" w14:textId="31C2F4F0"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int right = r;</w:t>
      </w:r>
    </w:p>
    <w:p w14:paraId="7B694252" w14:textId="3607F456"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w:t>
      </w:r>
    </w:p>
    <w:p w14:paraId="353A75DC" w14:textId="2E7ABC53"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 assignable a[*];</w:t>
      </w:r>
    </w:p>
    <w:p w14:paraId="005CFC45" w14:textId="66CA38CB"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 decreases right + 1 - left; </w:t>
      </w:r>
    </w:p>
    <w:p w14:paraId="2B6E2057" w14:textId="320D73AA"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 loop_invariant l &lt;= k &amp;&amp; k &lt;= right;</w:t>
      </w:r>
    </w:p>
    <w:p w14:paraId="5EB687EF" w14:textId="23CCFFF7"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 loop_invariant l &lt;= left &amp;&amp; left &lt;= right + 1 &amp;&amp; right == r;</w:t>
      </w:r>
    </w:p>
    <w:p w14:paraId="4350B987" w14:textId="59D9B51A"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 loop_invariant (\forall int i; l &lt;= i &amp;&amp; i &lt; left; a[i] &lt;= a[i + 1]);</w:t>
      </w:r>
    </w:p>
    <w:p w14:paraId="4182CABF" w14:textId="16527C19"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w:t>
      </w:r>
    </w:p>
    <w:p w14:paraId="5AE8DF90" w14:textId="07D50242"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for (int k = left; ++left &lt;= right; k = ++left) </w:t>
      </w:r>
    </w:p>
    <w:p w14:paraId="6D9A2289" w14:textId="4A6DCF6C"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w:t>
      </w:r>
    </w:p>
    <w:p w14:paraId="6A2E9C3A" w14:textId="3967CCBD"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int a1 = a[k];</w:t>
      </w:r>
    </w:p>
    <w:p w14:paraId="4818BCC3" w14:textId="37913BA3"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int a2 = a[left];</w:t>
      </w:r>
    </w:p>
    <w:p w14:paraId="2441452B" w14:textId="498F7B28"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if (a1 &lt; a2) {</w:t>
      </w:r>
    </w:p>
    <w:p w14:paraId="4B51D718" w14:textId="399E4C93"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a2 = a1; a1 = a[left];</w:t>
      </w:r>
    </w:p>
    <w:p w14:paraId="5A4673F8" w14:textId="6C455B49"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w:t>
      </w:r>
    </w:p>
    <w:p w14:paraId="2FF78FC9" w14:textId="29EC8A0B"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w:t>
      </w:r>
    </w:p>
    <w:p w14:paraId="5219C99D" w14:textId="2F5227A8"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 </w:t>
      </w:r>
    </w:p>
    <w:p w14:paraId="1E05D3D5" w14:textId="1E9440F4"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 assignable a[*];</w:t>
      </w:r>
    </w:p>
    <w:p w14:paraId="70D693CE" w14:textId="7316C7E5"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 decreases k;</w:t>
      </w:r>
    </w:p>
    <w:p w14:paraId="610CAA39" w14:textId="5733206E"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 loop_invariant l &lt;= k &amp;&amp; k &lt; r;</w:t>
      </w:r>
    </w:p>
    <w:p w14:paraId="59356B00" w14:textId="3C61989F"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lastRenderedPageBreak/>
        <w:t xml:space="preserve">              @ loop_invariant (\forall int i; l &lt;= i &amp;&amp; i &lt; k-1; a[i] &lt;= a[i + 1]);</w:t>
      </w:r>
    </w:p>
    <w:p w14:paraId="77C24C4F" w14:textId="0BEC185A"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w:t>
      </w:r>
    </w:p>
    <w:p w14:paraId="5FDB82DA" w14:textId="36E3BDF4"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w:t>
      </w:r>
    </w:p>
    <w:p w14:paraId="0BA5CF59" w14:textId="3CF2DB20"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while (a1 &lt; a[--k]) {</w:t>
      </w:r>
    </w:p>
    <w:p w14:paraId="2B97227C" w14:textId="54583E14"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a[k + 2] = a[k];</w:t>
      </w:r>
    </w:p>
    <w:p w14:paraId="62942D2B" w14:textId="6ED57591"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w:t>
      </w:r>
    </w:p>
    <w:p w14:paraId="781F4BC1" w14:textId="3A4A8EB8"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a[++k + 1] = a1;</w:t>
      </w:r>
    </w:p>
    <w:p w14:paraId="3CC3818D" w14:textId="7D2C6AFD"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w:t>
      </w:r>
    </w:p>
    <w:p w14:paraId="732E5EB7" w14:textId="24B856BC"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 </w:t>
      </w:r>
    </w:p>
    <w:p w14:paraId="2129E89A" w14:textId="6258876C"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 assignable a[*];</w:t>
      </w:r>
    </w:p>
    <w:p w14:paraId="69463FC7" w14:textId="1461CE23"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 decreases k;</w:t>
      </w:r>
    </w:p>
    <w:p w14:paraId="61C82C87" w14:textId="05136E9F"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 loop_invariant l &lt;= k &amp;&amp; k &lt; r;</w:t>
      </w:r>
    </w:p>
    <w:p w14:paraId="07A46F49" w14:textId="47A0CC76"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 loop_invariant (\forall int i; l &lt;= i &amp;&amp; i &lt; k-1; a[i] &lt;= a[i + 1]);</w:t>
      </w:r>
    </w:p>
    <w:p w14:paraId="6683E3A1" w14:textId="50FF31B0"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w:t>
      </w:r>
    </w:p>
    <w:p w14:paraId="6BD053EB" w14:textId="02C88BE3"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while (a2 &lt; a[--k]) {</w:t>
      </w:r>
    </w:p>
    <w:p w14:paraId="77AD34AA" w14:textId="2496BA11"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a[k + 1] = a[k];</w:t>
      </w:r>
    </w:p>
    <w:p w14:paraId="06D0D7AD" w14:textId="7097AD80"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w:t>
      </w:r>
    </w:p>
    <w:p w14:paraId="3B3FCA9F" w14:textId="17FFC583"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a[k + 1] = a2;</w:t>
      </w:r>
    </w:p>
    <w:p w14:paraId="4873FB6A" w14:textId="693F6522"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w:t>
      </w:r>
    </w:p>
    <w:p w14:paraId="4889A4B2" w14:textId="35492B01"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int last = a[right];</w:t>
      </w:r>
    </w:p>
    <w:p w14:paraId="7D4BB7A2" w14:textId="4ECC7483"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 </w:t>
      </w:r>
    </w:p>
    <w:p w14:paraId="0D2E5F70" w14:textId="6E9359EF"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 assignable a[*];</w:t>
      </w:r>
    </w:p>
    <w:p w14:paraId="4B30D7A8" w14:textId="58FD6FA9"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 decreases right;</w:t>
      </w:r>
    </w:p>
    <w:p w14:paraId="4D56D4D6" w14:textId="5D91D990"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 loop_invariant l &lt;= right &amp;&amp; right &lt; r;</w:t>
      </w:r>
    </w:p>
    <w:p w14:paraId="1737321C" w14:textId="29160249"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 loop_invariant right &lt;= left + 1;</w:t>
      </w:r>
    </w:p>
    <w:p w14:paraId="4DE4776D" w14:textId="62DBBB4D"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 loop_invariant (\forall int i; right &lt;= i &amp;&amp; i &lt;= r; last &lt;= a[i]);</w:t>
      </w:r>
    </w:p>
    <w:p w14:paraId="4B29601C" w14:textId="71351D84"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 loop_invariant (\forall int i; l &lt;= i &amp;&amp; i &lt; right - 1; a[i] &lt;= a[i + 1]);</w:t>
      </w:r>
    </w:p>
    <w:p w14:paraId="67387508" w14:textId="4013B70C"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 loop_invariant (\forall int i; right &lt; i &amp;&amp; i &lt; r-1; a[i] &lt;= a[i + 1]);</w:t>
      </w:r>
    </w:p>
    <w:p w14:paraId="22F4EE8D" w14:textId="32A874C6"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w:t>
      </w:r>
    </w:p>
    <w:p w14:paraId="6A2B2729" w14:textId="2D373971"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while (last &lt; a[--right]) {</w:t>
      </w:r>
    </w:p>
    <w:p w14:paraId="1510369C" w14:textId="2FD3CEFD"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a[right + 1] = a[right];</w:t>
      </w:r>
    </w:p>
    <w:p w14:paraId="2B316883" w14:textId="306DDAEC"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w:t>
      </w:r>
    </w:p>
    <w:p w14:paraId="5FE92A30" w14:textId="3F640E5D"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a[right + 1] = last;        </w:t>
      </w:r>
    </w:p>
    <w:p w14:paraId="38DF804C" w14:textId="6482E8E7"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w:t>
      </w:r>
    </w:p>
    <w:p w14:paraId="6D812079" w14:textId="7CA7A7C1" w:rsidR="17723519" w:rsidRPr="0064073B" w:rsidRDefault="0064073B" w:rsidP="0064073B">
      <w:pPr>
        <w:pBdr>
          <w:top w:val="single" w:sz="4" w:space="1" w:color="auto"/>
          <w:left w:val="single" w:sz="4" w:space="1" w:color="auto"/>
          <w:bottom w:val="single" w:sz="4" w:space="1" w:color="auto"/>
          <w:right w:val="single" w:sz="4" w:space="1" w:color="auto"/>
        </w:pBdr>
        <w:rPr>
          <w:sz w:val="16"/>
          <w:szCs w:val="16"/>
        </w:rPr>
      </w:pPr>
      <w:r>
        <w:rPr>
          <w:rFonts w:ascii="Calibri" w:eastAsia="Calibri" w:hAnsi="Calibri" w:cs="Calibri"/>
          <w:sz w:val="16"/>
          <w:szCs w:val="16"/>
        </w:rPr>
        <w:t>}</w:t>
      </w:r>
    </w:p>
    <w:p w14:paraId="75094E41" w14:textId="0BCF5895" w:rsidR="17723519" w:rsidRDefault="17723519" w:rsidP="17723519">
      <w:pPr>
        <w:ind w:left="360"/>
        <w:rPr>
          <w:rFonts w:ascii="Calibri" w:eastAsia="Calibri" w:hAnsi="Calibri" w:cs="Calibri"/>
        </w:rPr>
      </w:pPr>
    </w:p>
    <w:p w14:paraId="0203DD31" w14:textId="16A26995" w:rsidR="17723519" w:rsidRDefault="17723519" w:rsidP="17723519">
      <w:pPr>
        <w:pStyle w:val="ListParagraph"/>
        <w:numPr>
          <w:ilvl w:val="0"/>
          <w:numId w:val="26"/>
        </w:numPr>
        <w:rPr>
          <w:b/>
          <w:bCs/>
          <w:color w:val="002060"/>
        </w:rPr>
      </w:pPr>
      <w:r w:rsidRPr="17723519">
        <w:rPr>
          <w:b/>
          <w:bCs/>
          <w:color w:val="002060"/>
        </w:rPr>
        <w:t>MaxSumArray.java</w:t>
      </w:r>
    </w:p>
    <w:p w14:paraId="3735BA61" w14:textId="59973FEA"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package Q2_2017;</w:t>
      </w:r>
    </w:p>
    <w:p w14:paraId="053E7024" w14:textId="4B8F0392"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w:t>
      </w:r>
    </w:p>
    <w:p w14:paraId="472DBA83" w14:textId="308732E8"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public class MaxSumArray {</w:t>
      </w:r>
    </w:p>
    <w:p w14:paraId="4212054D" w14:textId="5AB1F83B"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w:t>
      </w:r>
    </w:p>
    <w:p w14:paraId="335DC33D" w14:textId="2DDCF7FD"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 Managed to show permutation property.</w:t>
      </w:r>
    </w:p>
    <w:p w14:paraId="50388620" w14:textId="7BE0E0B5"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 Started working on the sortedness property, I think I was on the right track.</w:t>
      </w:r>
    </w:p>
    <w:p w14:paraId="5F8B7D75" w14:textId="7C80971B"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 Didn't work on termination at all.</w:t>
      </w:r>
    </w:p>
    <w:p w14:paraId="285F55D8" w14:textId="52050623"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 </w:t>
      </w:r>
    </w:p>
    <w:p w14:paraId="2F2AF5EF" w14:textId="411519A8"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 */</w:t>
      </w:r>
    </w:p>
    <w:p w14:paraId="0B137C06" w14:textId="236D053C"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w:t>
      </w:r>
    </w:p>
    <w:p w14:paraId="1F13C8B2" w14:textId="24534D62"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w:t>
      </w:r>
    </w:p>
    <w:p w14:paraId="2695FBCD" w14:textId="16ADCC1F"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 public normal_behaviour</w:t>
      </w:r>
    </w:p>
    <w:p w14:paraId="781D873A" w14:textId="1B06D480"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requires 0 &lt;= i &amp;&amp; i &lt; a.length;</w:t>
      </w:r>
    </w:p>
    <w:p w14:paraId="1348FC90" w14:textId="081C65A7"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requires 0 &lt;= j &amp;&amp; j &lt; a.length;</w:t>
      </w:r>
    </w:p>
    <w:p w14:paraId="21E5FEF3" w14:textId="0FA29B00"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ensures \old(a[i]) == a[j];</w:t>
      </w:r>
    </w:p>
    <w:p w14:paraId="3256650D" w14:textId="5BD6AC7C"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ensures \old(a[j]) == a[i];        </w:t>
      </w:r>
    </w:p>
    <w:p w14:paraId="63373C11" w14:textId="02575B3A"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assignable a[i], a[j];</w:t>
      </w:r>
    </w:p>
    <w:p w14:paraId="56D4AFDF" w14:textId="38DE86D2"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w:t>
      </w:r>
    </w:p>
    <w:p w14:paraId="0C1EBF6C" w14:textId="476E7CF9"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w:t>
      </w:r>
    </w:p>
    <w:p w14:paraId="660E9ECD" w14:textId="1DC34E21"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//ensures \dl_seqPerm(\dl_array2seq(a), \old(\dl_array2seq(a)));</w:t>
      </w:r>
    </w:p>
    <w:p w14:paraId="128CD7C0" w14:textId="26072898"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public void swap(int[] a, int i, int j){</w:t>
      </w:r>
    </w:p>
    <w:p w14:paraId="48293E1A" w14:textId="415EAA50"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int temp = a[i];</w:t>
      </w:r>
    </w:p>
    <w:p w14:paraId="49F99429" w14:textId="5047B091"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a[i] = a[j];</w:t>
      </w:r>
    </w:p>
    <w:p w14:paraId="38627C88" w14:textId="70277856"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a[j] = temp;</w:t>
      </w:r>
    </w:p>
    <w:p w14:paraId="6486D893" w14:textId="0CCBF48A"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w:t>
      </w:r>
    </w:p>
    <w:p w14:paraId="622ACBE5" w14:textId="7F101CA2"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 public normal_behaviour</w:t>
      </w:r>
    </w:p>
    <w:p w14:paraId="70FDEE60" w14:textId="0BCB14DD"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ensures (\forall int j; 0 &lt;= j &amp;&amp; j &lt; a.length-1; a[j] &lt;= a[j+1]);            </w:t>
      </w:r>
    </w:p>
    <w:p w14:paraId="1B956B58" w14:textId="1EC8BADB"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diverges true;</w:t>
      </w:r>
    </w:p>
    <w:p w14:paraId="2886DFF6" w14:textId="62995175"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w:t>
      </w:r>
    </w:p>
    <w:p w14:paraId="69044172" w14:textId="1611048B"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//ensures \dl_seqPerm(\dl_array2seq(a), \old(\dl_array2seq(a)));</w:t>
      </w:r>
    </w:p>
    <w:p w14:paraId="2D8C5793" w14:textId="7F06F2E5"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public void sort(int[] a){</w:t>
      </w:r>
    </w:p>
    <w:p w14:paraId="1D443A2A" w14:textId="76F6D1B5"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w:t>
      </w:r>
    </w:p>
    <w:p w14:paraId="6474AEEA" w14:textId="2B5EB24B"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lastRenderedPageBreak/>
        <w:t xml:space="preserve">            boolean sorted = false;</w:t>
      </w:r>
    </w:p>
    <w:p w14:paraId="17C74619" w14:textId="5A54A7FF"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w:t>
      </w:r>
    </w:p>
    <w:p w14:paraId="4571D0FA" w14:textId="3F9341E8"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 loop_invariant sorted ==&gt; (\forall int j; 0 &lt;= j &amp;&amp; j &lt; a.length-1; a[j] &lt;= a[j+1]);</w:t>
      </w:r>
    </w:p>
    <w:p w14:paraId="1BC9EFF3" w14:textId="59D6E3BA"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w:t>
      </w:r>
    </w:p>
    <w:p w14:paraId="79B1D907" w14:textId="3CDB3AE9"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 loop_invariant \dl_seqPerm(\dl_array2seq(a), \old(\dl_array2seq(a)));</w:t>
      </w:r>
    </w:p>
    <w:p w14:paraId="6E8F3905" w14:textId="12BE347F"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while(!sorted){</w:t>
      </w:r>
    </w:p>
    <w:p w14:paraId="028440C6" w14:textId="77923A63"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sorted = true;</w:t>
      </w:r>
    </w:p>
    <w:p w14:paraId="5EB71DA4" w14:textId="0F53343D"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 </w:t>
      </w:r>
    </w:p>
    <w:p w14:paraId="6C63E9E4" w14:textId="2965CBFF"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 assignable a[*];</w:t>
      </w:r>
    </w:p>
    <w:p w14:paraId="34F38E7D" w14:textId="63162A57"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 loop_invariant 1 &lt;= j &amp;&amp; (j &lt;= a.length || a.length == 0);</w:t>
      </w:r>
    </w:p>
    <w:p w14:paraId="2AF52E77" w14:textId="35BB5272"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 loop_invariant sorted ==&gt; (\forall int i; 0 &lt;= i &amp;&amp; 1 + 2 * i &lt; j; a[2*i+1] &lt;= a[2*i+2]);</w:t>
      </w:r>
    </w:p>
    <w:p w14:paraId="537FD401" w14:textId="6FCC8AC0"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w:t>
      </w:r>
    </w:p>
    <w:p w14:paraId="51D46B1D" w14:textId="09CD2FE9"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w:t>
      </w:r>
    </w:p>
    <w:p w14:paraId="55CFB733" w14:textId="5F0C9EF8"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 loop_invariant \dl_seqPerm(\dl_array2seq(a), \old(\dl_array2seq(a)));</w:t>
      </w:r>
    </w:p>
    <w:p w14:paraId="0FD7DEB2" w14:textId="0944F4E0"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for(int j = 1; j &lt; a.length-1; j+=2){</w:t>
      </w:r>
    </w:p>
    <w:p w14:paraId="192C81E9" w14:textId="7EA9D14A"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if(a[j] &gt; a[j+1]){</w:t>
      </w:r>
    </w:p>
    <w:p w14:paraId="097C3834" w14:textId="3834EE3B"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swap(a, j, j+1);</w:t>
      </w:r>
    </w:p>
    <w:p w14:paraId="3F5F09F5" w14:textId="1B31DBC6"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sorted = false;</w:t>
      </w:r>
    </w:p>
    <w:p w14:paraId="677A3DE4" w14:textId="465D5DB6"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w:t>
      </w:r>
    </w:p>
    <w:p w14:paraId="28D6CC80" w14:textId="69369E59"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w:t>
      </w:r>
    </w:p>
    <w:p w14:paraId="5EE078B8" w14:textId="65677F1D"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 @ assignable a[*];</w:t>
      </w:r>
    </w:p>
    <w:p w14:paraId="7798C02C" w14:textId="4FA72B60"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 loop_invariant 0 &lt;= k &amp;&amp; k &lt;= a.length;</w:t>
      </w:r>
    </w:p>
    <w:p w14:paraId="16CFC121" w14:textId="669A0D0C"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 loop_invariant sorted ==&gt; (\forall int i; 0 &lt;= i &amp;&amp; 2 * i &lt; k; a[2*i] &lt;= a[2*i+1]) &amp;&amp; (\forall int i; 0 &lt;= i &amp;&amp; 1+ 2 * i &lt; a.length-1; a[2*i+1] &lt;= a[2*i+2]);</w:t>
      </w:r>
    </w:p>
    <w:p w14:paraId="0399BF58" w14:textId="32623834"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 loop_invariant \dl_seqPerm(\dl_array2seq(a), \old(\dl_array2seq(a)));                  </w:t>
      </w:r>
    </w:p>
    <w:p w14:paraId="12C666DA" w14:textId="274EBC55"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w:t>
      </w:r>
    </w:p>
    <w:p w14:paraId="0F8DB78F" w14:textId="17580BF5"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for(int k = 0; k &lt; a.length-1; k+=2){</w:t>
      </w:r>
    </w:p>
    <w:p w14:paraId="1E07D0BC" w14:textId="5D12321A"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if(a[k] &gt; a[k+1]){</w:t>
      </w:r>
    </w:p>
    <w:p w14:paraId="6388C4DB" w14:textId="4B320827"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swap(a, k, k+1);</w:t>
      </w:r>
    </w:p>
    <w:p w14:paraId="5EFF89C7" w14:textId="7DD2F2BD"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sorted = false;</w:t>
      </w:r>
    </w:p>
    <w:p w14:paraId="00CB9D77" w14:textId="5930B83A"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w:t>
      </w:r>
    </w:p>
    <w:p w14:paraId="47E35186" w14:textId="4B8CEAA2"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w:t>
      </w:r>
    </w:p>
    <w:p w14:paraId="5E593B58" w14:textId="21DBE6D6"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                                    </w:t>
      </w:r>
    </w:p>
    <w:p w14:paraId="4C395B16" w14:textId="776B1137" w:rsidR="17723519" w:rsidRPr="0064073B" w:rsidRDefault="17723519" w:rsidP="0064073B">
      <w:pPr>
        <w:pBdr>
          <w:top w:val="single" w:sz="4" w:space="1" w:color="auto"/>
          <w:left w:val="single" w:sz="4" w:space="1" w:color="auto"/>
          <w:bottom w:val="single" w:sz="4" w:space="1" w:color="auto"/>
          <w:right w:val="single" w:sz="4" w:space="1" w:color="auto"/>
        </w:pBdr>
        <w:rPr>
          <w:sz w:val="16"/>
          <w:szCs w:val="16"/>
        </w:rPr>
      </w:pPr>
      <w:r w:rsidRPr="0064073B">
        <w:rPr>
          <w:rFonts w:ascii="Calibri" w:eastAsia="Calibri" w:hAnsi="Calibri" w:cs="Calibri"/>
          <w:sz w:val="16"/>
          <w:szCs w:val="16"/>
        </w:rPr>
        <w:t xml:space="preserve">        }</w:t>
      </w:r>
    </w:p>
    <w:p w14:paraId="504841A2" w14:textId="29265103" w:rsidR="17723519" w:rsidRPr="0064073B" w:rsidRDefault="0064073B" w:rsidP="0064073B">
      <w:pPr>
        <w:pBdr>
          <w:top w:val="single" w:sz="4" w:space="1" w:color="auto"/>
          <w:left w:val="single" w:sz="4" w:space="1" w:color="auto"/>
          <w:bottom w:val="single" w:sz="4" w:space="1" w:color="auto"/>
          <w:right w:val="single" w:sz="4" w:space="1" w:color="auto"/>
        </w:pBdr>
        <w:rPr>
          <w:sz w:val="16"/>
          <w:szCs w:val="16"/>
        </w:rPr>
      </w:pPr>
      <w:r>
        <w:rPr>
          <w:rFonts w:ascii="Calibri" w:eastAsia="Calibri" w:hAnsi="Calibri" w:cs="Calibri"/>
          <w:sz w:val="16"/>
          <w:szCs w:val="16"/>
        </w:rPr>
        <w:t xml:space="preserve">  </w:t>
      </w:r>
      <w:r w:rsidR="17723519">
        <w:br w:type="page"/>
      </w:r>
    </w:p>
    <w:p w14:paraId="42E4C743" w14:textId="0B8ABC55" w:rsidR="17723519" w:rsidRDefault="17723519" w:rsidP="17723519">
      <w:pPr>
        <w:rPr>
          <w:b/>
          <w:bCs/>
          <w:sz w:val="28"/>
          <w:szCs w:val="28"/>
          <w:u w:val="single"/>
        </w:rPr>
      </w:pPr>
      <w:r w:rsidRPr="17723519">
        <w:rPr>
          <w:b/>
          <w:bCs/>
          <w:sz w:val="28"/>
          <w:szCs w:val="28"/>
          <w:u w:val="single"/>
        </w:rPr>
        <w:lastRenderedPageBreak/>
        <w:t>Type checking</w:t>
      </w:r>
    </w:p>
    <w:p w14:paraId="33B61FBE" w14:textId="28AD9013" w:rsidR="17723519" w:rsidRDefault="17723519" w:rsidP="17723519">
      <w:pPr>
        <w:pStyle w:val="ListParagraph"/>
        <w:numPr>
          <w:ilvl w:val="0"/>
          <w:numId w:val="37"/>
        </w:numPr>
        <w:rPr>
          <w:sz w:val="24"/>
          <w:szCs w:val="24"/>
        </w:rPr>
      </w:pPr>
      <w:r w:rsidRPr="17723519">
        <w:rPr>
          <w:sz w:val="24"/>
          <w:szCs w:val="24"/>
          <w:u w:val="single"/>
        </w:rPr>
        <w:t>Eclipse – Coffee Cup</w:t>
      </w:r>
    </w:p>
    <w:p w14:paraId="417C0DD5" w14:textId="5FD0B70F" w:rsidR="17723519" w:rsidRDefault="17723519" w:rsidP="17723519">
      <w:pPr>
        <w:pStyle w:val="ListParagraph"/>
        <w:numPr>
          <w:ilvl w:val="0"/>
          <w:numId w:val="35"/>
        </w:numPr>
      </w:pPr>
      <w:r>
        <w:t xml:space="preserve">Open any Java program and select the Coffee-Cup icon </w:t>
      </w:r>
    </w:p>
    <w:p w14:paraId="0FC34CFC" w14:textId="780D313C" w:rsidR="17723519" w:rsidRDefault="17723519" w:rsidP="17723519">
      <w:pPr>
        <w:ind w:left="360"/>
      </w:pPr>
      <w:r>
        <w:t>When first run on a program with type-check errors, the issues are highlighted in red.</w:t>
      </w:r>
    </w:p>
    <w:p w14:paraId="35AE87B8" w14:textId="2CDDE75B" w:rsidR="17723519" w:rsidRDefault="17723519" w:rsidP="17723519">
      <w:pPr>
        <w:ind w:left="360"/>
      </w:pPr>
      <w:r>
        <w:t>In the example below, the assignment of the variable 'left' to 'l' in the method 'sort' which has been changed to assign to variable 'l2' resulting in an error due to no known variable 'l2' being found.</w:t>
      </w:r>
    </w:p>
    <w:p w14:paraId="1AD125F5" w14:textId="579DC55D" w:rsidR="17723519" w:rsidRDefault="17723519" w:rsidP="17723519">
      <w:r>
        <w:rPr>
          <w:noProof/>
        </w:rPr>
        <w:drawing>
          <wp:inline distT="0" distB="0" distL="0" distR="0" wp14:anchorId="7D77F48C" wp14:editId="0EDCD032">
            <wp:extent cx="4572000" cy="2924175"/>
            <wp:effectExtent l="0" t="0" r="0" b="0"/>
            <wp:docPr id="1555146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2924175"/>
                    </a:xfrm>
                    <a:prstGeom prst="rect">
                      <a:avLst/>
                    </a:prstGeom>
                  </pic:spPr>
                </pic:pic>
              </a:graphicData>
            </a:graphic>
          </wp:inline>
        </w:drawing>
      </w:r>
    </w:p>
    <w:p w14:paraId="7394355D" w14:textId="3FE0360B" w:rsidR="17723519" w:rsidRDefault="17723519" w:rsidP="17723519"/>
    <w:p w14:paraId="7DE5E6CD" w14:textId="07BCA36F" w:rsidR="17723519" w:rsidRDefault="17723519" w:rsidP="17723519">
      <w:pPr>
        <w:ind w:left="360"/>
      </w:pPr>
      <w:r>
        <w:t>When the variable 'l2' is renamed back to 'l', the type-checking passes, and no errors are reported</w:t>
      </w:r>
    </w:p>
    <w:p w14:paraId="62837D6C" w14:textId="36E42F32" w:rsidR="17723519" w:rsidRDefault="17723519" w:rsidP="17723519">
      <w:r>
        <w:rPr>
          <w:noProof/>
        </w:rPr>
        <w:drawing>
          <wp:inline distT="0" distB="0" distL="0" distR="0" wp14:anchorId="4F1377F1" wp14:editId="7B5AD408">
            <wp:extent cx="4572000" cy="2905125"/>
            <wp:effectExtent l="0" t="0" r="0" b="0"/>
            <wp:docPr id="8283260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14:paraId="71927A71" w14:textId="5C506D55" w:rsidR="17723519" w:rsidRDefault="17723519" w:rsidP="17723519"/>
    <w:p w14:paraId="2F6CC97E" w14:textId="514ABD1B" w:rsidR="17723519" w:rsidRDefault="17723519" w:rsidP="17723519">
      <w:pPr>
        <w:pStyle w:val="ListParagraph"/>
        <w:numPr>
          <w:ilvl w:val="0"/>
          <w:numId w:val="37"/>
        </w:numPr>
        <w:rPr>
          <w:sz w:val="24"/>
          <w:szCs w:val="24"/>
        </w:rPr>
      </w:pPr>
      <w:r w:rsidRPr="17723519">
        <w:rPr>
          <w:sz w:val="24"/>
          <w:szCs w:val="24"/>
          <w:u w:val="single"/>
        </w:rPr>
        <w:t>Command Line</w:t>
      </w:r>
    </w:p>
    <w:p w14:paraId="08D01BB1" w14:textId="12C50CD1" w:rsidR="17723519" w:rsidRDefault="17723519" w:rsidP="17723519">
      <w:pPr>
        <w:pStyle w:val="ListParagraph"/>
        <w:numPr>
          <w:ilvl w:val="0"/>
          <w:numId w:val="32"/>
        </w:numPr>
      </w:pPr>
      <w:r>
        <w:t>Run the –check option to perform type checking from the command line</w:t>
      </w:r>
    </w:p>
    <w:p w14:paraId="70002018" w14:textId="3FF4C701" w:rsidR="17723519" w:rsidRDefault="17723519" w:rsidP="17723519">
      <w:pPr>
        <w:ind w:left="360"/>
      </w:pPr>
      <w:r>
        <w:t>We again change the variable 'l' in the method 'sort' to 'l2' during the assignment to the variable 'left'.</w:t>
      </w:r>
    </w:p>
    <w:p w14:paraId="6B21B14F" w14:textId="70EDACEF" w:rsidR="17723519" w:rsidRDefault="17723519" w:rsidP="17723519">
      <w:pPr>
        <w:ind w:left="360"/>
      </w:pPr>
      <w:r>
        <w:t>The line number (14) and error itself are displayed with the symbol and class name also shown.</w:t>
      </w:r>
    </w:p>
    <w:p w14:paraId="3E5F5D8E" w14:textId="0837C697" w:rsidR="17723519" w:rsidRDefault="17723519" w:rsidP="17723519">
      <w:pPr>
        <w:ind w:left="360"/>
      </w:pPr>
      <w:r>
        <w:t>However, the method name where the error occurred is not shown, which would be useful.</w:t>
      </w:r>
    </w:p>
    <w:p w14:paraId="0059E27A" w14:textId="11406190" w:rsidR="17723519" w:rsidRDefault="17723519" w:rsidP="17723519">
      <w:pPr>
        <w:ind w:left="360"/>
      </w:pPr>
    </w:p>
    <w:p w14:paraId="5C91929E" w14:textId="1E7817C0" w:rsidR="17723519" w:rsidRDefault="17723519" w:rsidP="17723519">
      <w:pPr>
        <w:ind w:left="360"/>
      </w:pPr>
      <w:r>
        <w:rPr>
          <w:noProof/>
        </w:rPr>
        <w:drawing>
          <wp:inline distT="0" distB="0" distL="0" distR="0" wp14:anchorId="15058347" wp14:editId="6A41865A">
            <wp:extent cx="4572000" cy="1743075"/>
            <wp:effectExtent l="0" t="0" r="0" b="0"/>
            <wp:docPr id="29327233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4572000" cy="1743075"/>
                    </a:xfrm>
                    <a:prstGeom prst="rect">
                      <a:avLst/>
                    </a:prstGeom>
                  </pic:spPr>
                </pic:pic>
              </a:graphicData>
            </a:graphic>
          </wp:inline>
        </w:drawing>
      </w:r>
    </w:p>
    <w:p w14:paraId="2A2B04BC" w14:textId="19D3DA6F" w:rsidR="17723519" w:rsidRDefault="17723519" w:rsidP="17723519">
      <w:pPr>
        <w:ind w:left="360"/>
      </w:pPr>
      <w:r>
        <w:t>Running the Xlint:unchecked option results in polymorphism failing, which is a Java issue and not an OpenJML issue.</w:t>
      </w:r>
    </w:p>
    <w:p w14:paraId="2CB46AAC" w14:textId="710FB5DD" w:rsidR="17723519" w:rsidRDefault="17723519" w:rsidP="17723519">
      <w:pPr>
        <w:ind w:left="360"/>
      </w:pPr>
      <w:r>
        <w:rPr>
          <w:noProof/>
        </w:rPr>
        <w:drawing>
          <wp:inline distT="0" distB="0" distL="0" distR="0" wp14:anchorId="2E487CE9" wp14:editId="13AD2871">
            <wp:extent cx="4572000" cy="1714500"/>
            <wp:effectExtent l="0" t="0" r="0" b="0"/>
            <wp:docPr id="18535920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4572000" cy="1714500"/>
                    </a:xfrm>
                    <a:prstGeom prst="rect">
                      <a:avLst/>
                    </a:prstGeom>
                  </pic:spPr>
                </pic:pic>
              </a:graphicData>
            </a:graphic>
          </wp:inline>
        </w:drawing>
      </w:r>
    </w:p>
    <w:p w14:paraId="64EE3236" w14:textId="050BC5FB" w:rsidR="17723519" w:rsidRDefault="17723519" w:rsidP="17723519">
      <w:pPr>
        <w:ind w:left="360"/>
      </w:pPr>
      <w:r w:rsidRPr="17723519">
        <w:rPr>
          <w:color w:val="FF0000"/>
        </w:rPr>
        <w:t>NO ERROR WAS FOUND FROM COMMAND LINE WHEN THE SPECSPATH IS SET?</w:t>
      </w:r>
    </w:p>
    <w:p w14:paraId="088CB083" w14:textId="26DF3858" w:rsidR="17723519" w:rsidRDefault="17723519" w:rsidP="17723519">
      <w:pPr>
        <w:ind w:left="360"/>
      </w:pPr>
      <w:r>
        <w:rPr>
          <w:noProof/>
        </w:rPr>
        <w:drawing>
          <wp:inline distT="0" distB="0" distL="0" distR="0" wp14:anchorId="7D71E152" wp14:editId="4BEF1AAC">
            <wp:extent cx="4572000" cy="438150"/>
            <wp:effectExtent l="0" t="0" r="0" b="0"/>
            <wp:docPr id="204620177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4572000" cy="438150"/>
                    </a:xfrm>
                    <a:prstGeom prst="rect">
                      <a:avLst/>
                    </a:prstGeom>
                  </pic:spPr>
                </pic:pic>
              </a:graphicData>
            </a:graphic>
          </wp:inline>
        </w:drawing>
      </w:r>
    </w:p>
    <w:p w14:paraId="7FC62424" w14:textId="1ED5718D" w:rsidR="17723519" w:rsidRDefault="17723519" w:rsidP="17723519">
      <w:pPr>
        <w:ind w:left="360"/>
      </w:pPr>
      <w:r>
        <w:t>Again, once the variable is renamed back to 'l', no issues are found.</w:t>
      </w:r>
    </w:p>
    <w:p w14:paraId="1B5118D0" w14:textId="1D56D392" w:rsidR="17723519" w:rsidRDefault="17723519" w:rsidP="17723519">
      <w:pPr>
        <w:ind w:left="360"/>
      </w:pPr>
      <w:r>
        <w:t xml:space="preserve">Note: No message appears to confirm that the type-checking has been performed and passed successfully. </w:t>
      </w:r>
    </w:p>
    <w:p w14:paraId="55D07D72" w14:textId="465DF46E" w:rsidR="17723519" w:rsidRDefault="17723519" w:rsidP="17723519">
      <w:pPr>
        <w:ind w:left="360"/>
      </w:pPr>
      <w:r>
        <w:rPr>
          <w:noProof/>
        </w:rPr>
        <w:lastRenderedPageBreak/>
        <w:drawing>
          <wp:inline distT="0" distB="0" distL="0" distR="0" wp14:anchorId="117B521E" wp14:editId="4AFEC817">
            <wp:extent cx="4572000" cy="962025"/>
            <wp:effectExtent l="0" t="0" r="0" b="0"/>
            <wp:docPr id="91541210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4572000" cy="962025"/>
                    </a:xfrm>
                    <a:prstGeom prst="rect">
                      <a:avLst/>
                    </a:prstGeom>
                  </pic:spPr>
                </pic:pic>
              </a:graphicData>
            </a:graphic>
          </wp:inline>
        </w:drawing>
      </w:r>
    </w:p>
    <w:p w14:paraId="71A18E4C" w14:textId="2EBDC60E" w:rsidR="17723519" w:rsidRDefault="17723519">
      <w:r>
        <w:br w:type="page"/>
      </w:r>
    </w:p>
    <w:p w14:paraId="26470AF7" w14:textId="0837A60A" w:rsidR="17723519" w:rsidRDefault="17723519" w:rsidP="17723519">
      <w:pPr>
        <w:rPr>
          <w:b/>
          <w:bCs/>
          <w:sz w:val="28"/>
          <w:szCs w:val="28"/>
          <w:u w:val="single"/>
        </w:rPr>
      </w:pPr>
      <w:r w:rsidRPr="17723519">
        <w:rPr>
          <w:b/>
          <w:bCs/>
          <w:sz w:val="28"/>
          <w:szCs w:val="28"/>
          <w:u w:val="single"/>
        </w:rPr>
        <w:lastRenderedPageBreak/>
        <w:t>Runtime Assertion Checking (RAC)</w:t>
      </w:r>
    </w:p>
    <w:p w14:paraId="21C9D208" w14:textId="1AC3CC0E" w:rsidR="17723519" w:rsidRDefault="17723519" w:rsidP="17723519">
      <w:r w:rsidRPr="17723519">
        <w:rPr>
          <w:sz w:val="24"/>
          <w:szCs w:val="24"/>
          <w:u w:val="single"/>
        </w:rPr>
        <w:t>Eclipse</w:t>
      </w:r>
    </w:p>
    <w:p w14:paraId="68008528" w14:textId="0988E9DA" w:rsidR="17723519" w:rsidRDefault="17723519" w:rsidP="17723519">
      <w:pPr>
        <w:pStyle w:val="ListParagraph"/>
        <w:numPr>
          <w:ilvl w:val="1"/>
          <w:numId w:val="29"/>
        </w:numPr>
      </w:pPr>
      <w:r>
        <w:t>Once the type-checking is completed, Runtime Assertion Checking (RAC) can be performed</w:t>
      </w:r>
    </w:p>
    <w:p w14:paraId="6E9273CA" w14:textId="5D3B6639" w:rsidR="17723519" w:rsidRDefault="17723519" w:rsidP="17723519">
      <w:pPr>
        <w:pStyle w:val="ListParagraph"/>
        <w:numPr>
          <w:ilvl w:val="1"/>
          <w:numId w:val="29"/>
        </w:numPr>
      </w:pPr>
      <w:r>
        <w:t xml:space="preserve">Select the RAC icon </w:t>
      </w:r>
    </w:p>
    <w:p w14:paraId="0C9CDE89" w14:textId="337A4188" w:rsidR="17723519" w:rsidRDefault="17723519" w:rsidP="17723519">
      <w:pPr>
        <w:ind w:left="1080"/>
      </w:pPr>
    </w:p>
    <w:p w14:paraId="0654FEA8" w14:textId="607A22E7" w:rsidR="17723519" w:rsidRDefault="17723519" w:rsidP="17723519">
      <w:pPr>
        <w:pStyle w:val="ListParagraph"/>
        <w:numPr>
          <w:ilvl w:val="0"/>
          <w:numId w:val="25"/>
        </w:numPr>
        <w:spacing w:after="0"/>
        <w:rPr>
          <w:sz w:val="24"/>
          <w:szCs w:val="24"/>
          <w:u w:val="single"/>
        </w:rPr>
      </w:pPr>
      <w:r w:rsidRPr="17723519">
        <w:rPr>
          <w:sz w:val="24"/>
          <w:szCs w:val="24"/>
        </w:rPr>
        <w:t>PairInsertionSort</w:t>
      </w:r>
    </w:p>
    <w:p w14:paraId="09216CCF" w14:textId="54034297" w:rsidR="17723519" w:rsidRDefault="17723519" w:rsidP="17723519">
      <w:pPr>
        <w:spacing w:after="0"/>
        <w:ind w:left="360" w:hanging="360"/>
        <w:rPr>
          <w:sz w:val="24"/>
          <w:szCs w:val="24"/>
        </w:rPr>
      </w:pPr>
    </w:p>
    <w:p w14:paraId="77558F1B" w14:textId="36A0BA41" w:rsidR="17723519" w:rsidRDefault="17723519" w:rsidP="17723519">
      <w:pPr>
        <w:rPr>
          <w:color w:val="FF0000"/>
        </w:rPr>
      </w:pPr>
      <w:r w:rsidRPr="17723519">
        <w:rPr>
          <w:color w:val="FF0000"/>
        </w:rPr>
        <w:t>ERROR: RAC Internal Error occurred on first run against program PairInsertionSort.java</w:t>
      </w:r>
    </w:p>
    <w:p w14:paraId="51359525" w14:textId="337DF7D7" w:rsidR="17723519" w:rsidRDefault="17723519" w:rsidP="17723519">
      <w:r>
        <w:rPr>
          <w:noProof/>
        </w:rPr>
        <w:drawing>
          <wp:inline distT="0" distB="0" distL="0" distR="0" wp14:anchorId="79E490EA" wp14:editId="3F0797A5">
            <wp:extent cx="4572000" cy="2419350"/>
            <wp:effectExtent l="0" t="0" r="0" b="0"/>
            <wp:docPr id="91508288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419350"/>
                    </a:xfrm>
                    <a:prstGeom prst="rect">
                      <a:avLst/>
                    </a:prstGeom>
                  </pic:spPr>
                </pic:pic>
              </a:graphicData>
            </a:graphic>
          </wp:inline>
        </w:drawing>
      </w:r>
    </w:p>
    <w:p w14:paraId="62912FC6" w14:textId="5B173687" w:rsidR="17723519" w:rsidRPr="0064073B" w:rsidRDefault="17723519" w:rsidP="0064073B">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64073B">
        <w:rPr>
          <w:rFonts w:ascii="Calibri" w:eastAsia="Calibri" w:hAnsi="Calibri" w:cs="Calibri"/>
          <w:sz w:val="16"/>
          <w:szCs w:val="16"/>
        </w:rPr>
        <w:t>[0.00] Executing openjml on PairInsertionSort.java</w:t>
      </w:r>
    </w:p>
    <w:p w14:paraId="01B50E76" w14:textId="75E29095" w:rsidR="17723519" w:rsidRPr="0064073B" w:rsidRDefault="17723519" w:rsidP="0064073B">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64073B">
        <w:rPr>
          <w:rFonts w:ascii="Calibri" w:eastAsia="Calibri" w:hAnsi="Calibri" w:cs="Calibri"/>
          <w:sz w:val="16"/>
          <w:szCs w:val="16"/>
        </w:rPr>
        <w:t>error: The java environment variable openjml.eclipseSpecsProjectLocation used for testing must be defined.  It should contain the absoluite path of the Specs project; you should set it as a VM argument in run Run Configuration for tests, as in -Dopenjml.eclipseSpecsProjectLocation=...</w:t>
      </w:r>
    </w:p>
    <w:p w14:paraId="0A4A0C6A" w14:textId="0A4A86B8" w:rsidR="17723519" w:rsidRPr="0064073B" w:rsidRDefault="17723519" w:rsidP="0064073B">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64073B">
        <w:rPr>
          <w:rFonts w:ascii="Calibri" w:eastAsia="Calibri" w:hAnsi="Calibri" w:cs="Calibri"/>
          <w:sz w:val="16"/>
          <w:szCs w:val="16"/>
        </w:rPr>
        <w:t>warning: Could not locate the internal specifications files - you may need to add the jmlspecs.jar explicitly on the command-line using -specspath.</w:t>
      </w:r>
    </w:p>
    <w:p w14:paraId="064BF87B" w14:textId="6229D53E" w:rsidR="17723519" w:rsidRPr="0064073B" w:rsidRDefault="17723519" w:rsidP="0064073B">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64073B">
        <w:rPr>
          <w:rFonts w:ascii="Calibri" w:eastAsia="Calibri" w:hAnsi="Calibri" w:cs="Calibri"/>
          <w:sz w:val="16"/>
          <w:szCs w:val="16"/>
        </w:rPr>
        <w:t>warning: Could not locate the internal runtime classes - you may need to add the jmlruntime.jar explicitly on the command-line using -classpath.</w:t>
      </w:r>
    </w:p>
    <w:p w14:paraId="3DB984F3" w14:textId="19CD6063" w:rsidR="17723519" w:rsidRPr="0064073B" w:rsidRDefault="17723519" w:rsidP="0064073B">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64073B">
        <w:rPr>
          <w:rFonts w:ascii="Calibri" w:eastAsia="Calibri" w:hAnsi="Calibri" w:cs="Calibri"/>
          <w:sz w:val="16"/>
          <w:szCs w:val="16"/>
        </w:rPr>
        <w:t>RAC-Compiling Q1_2017.PairInsertionSort</w:t>
      </w:r>
    </w:p>
    <w:p w14:paraId="3565575D" w14:textId="090FF0E3" w:rsidR="17723519" w:rsidRPr="0064073B" w:rsidRDefault="17723519" w:rsidP="0064073B">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64073B">
        <w:rPr>
          <w:rFonts w:ascii="Calibri" w:eastAsia="Calibri" w:hAnsi="Calibri" w:cs="Calibri"/>
          <w:sz w:val="16"/>
          <w:szCs w:val="16"/>
        </w:rPr>
        <w:t>Internal JML bug - please report.  BuildOpenJML-20180326</w:t>
      </w:r>
    </w:p>
    <w:p w14:paraId="71BAB4CC" w14:textId="462FF143" w:rsidR="17723519" w:rsidRPr="0064073B" w:rsidRDefault="17723519" w:rsidP="0064073B">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64073B">
        <w:rPr>
          <w:rFonts w:ascii="Calibri" w:eastAsia="Calibri" w:hAnsi="Calibri" w:cs="Calibri"/>
          <w:sz w:val="16"/>
          <w:szCs w:val="16"/>
        </w:rPr>
        <w:t>java.lang.AssertionError: _JML__tmp21</w:t>
      </w:r>
    </w:p>
    <w:p w14:paraId="434586E4" w14:textId="656117CB" w:rsidR="17723519" w:rsidRPr="0064073B" w:rsidRDefault="17723519" w:rsidP="0064073B">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64073B">
        <w:rPr>
          <w:rFonts w:ascii="Calibri" w:eastAsia="Calibri" w:hAnsi="Calibri" w:cs="Calibri"/>
          <w:sz w:val="16"/>
          <w:szCs w:val="16"/>
        </w:rPr>
        <w:t xml:space="preserve">    at com.sun.tools.javac.comp.Lower.unbox(Lower.java:3177)</w:t>
      </w:r>
    </w:p>
    <w:p w14:paraId="737B282A" w14:textId="29A9B81D" w:rsidR="17723519" w:rsidRPr="0064073B" w:rsidRDefault="17723519" w:rsidP="0064073B">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64073B">
        <w:rPr>
          <w:rFonts w:ascii="Calibri" w:eastAsia="Calibri" w:hAnsi="Calibri" w:cs="Calibri"/>
          <w:sz w:val="16"/>
          <w:szCs w:val="16"/>
        </w:rPr>
        <w:t xml:space="preserve">    at com.sun.tools.javac.comp.Lower.boxIfNeeded(Lower.java:3136)</w:t>
      </w:r>
    </w:p>
    <w:p w14:paraId="1CA0F075" w14:textId="0DA4C8EC" w:rsidR="17723519" w:rsidRPr="0064073B" w:rsidRDefault="17723519" w:rsidP="0064073B">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64073B">
        <w:rPr>
          <w:rFonts w:ascii="Calibri" w:eastAsia="Calibri" w:hAnsi="Calibri" w:cs="Calibri"/>
          <w:sz w:val="16"/>
          <w:szCs w:val="16"/>
        </w:rPr>
        <w:t xml:space="preserve">    at com.sun.tools.javac.comp.Lower.translate(Lower.java:2382)</w:t>
      </w:r>
    </w:p>
    <w:p w14:paraId="74A42809" w14:textId="42340BE4" w:rsidR="17723519" w:rsidRPr="0064073B" w:rsidRDefault="17723519" w:rsidP="0064073B">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64073B">
        <w:rPr>
          <w:rFonts w:ascii="Calibri" w:eastAsia="Calibri" w:hAnsi="Calibri" w:cs="Calibri"/>
          <w:sz w:val="16"/>
          <w:szCs w:val="16"/>
        </w:rPr>
        <w:t xml:space="preserve">    at com.sun.tools.javac.comp.Lower.visitBinary(Lower.java:3367)</w:t>
      </w:r>
    </w:p>
    <w:p w14:paraId="6998EB98" w14:textId="4521D594" w:rsidR="17723519" w:rsidRPr="0064073B" w:rsidRDefault="17723519" w:rsidP="0064073B">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64073B">
        <w:rPr>
          <w:rFonts w:ascii="Calibri" w:eastAsia="Calibri" w:hAnsi="Calibri" w:cs="Calibri"/>
          <w:sz w:val="16"/>
          <w:szCs w:val="16"/>
        </w:rPr>
        <w:t xml:space="preserve">    at com.sun.tools.javac.tree.JCTree$JCBinary.accept(JCTree.java:1785)</w:t>
      </w:r>
    </w:p>
    <w:p w14:paraId="730E6159" w14:textId="5D2CA8FF" w:rsidR="17723519" w:rsidRPr="0064073B" w:rsidRDefault="17723519" w:rsidP="0064073B">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64073B">
        <w:rPr>
          <w:rFonts w:ascii="Calibri" w:eastAsia="Calibri" w:hAnsi="Calibri" w:cs="Calibri"/>
          <w:sz w:val="16"/>
          <w:szCs w:val="16"/>
        </w:rPr>
        <w:lastRenderedPageBreak/>
        <w:t xml:space="preserve">    at com.sun.tools.javac.tree.TreeTranslator.translate(TreeTranslator.java:58)</w:t>
      </w:r>
    </w:p>
    <w:p w14:paraId="3A382A3D" w14:textId="63851E47" w:rsidR="17723519" w:rsidRPr="0064073B" w:rsidRDefault="17723519" w:rsidP="0064073B">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64073B">
        <w:rPr>
          <w:rFonts w:ascii="Calibri" w:eastAsia="Calibri" w:hAnsi="Calibri" w:cs="Calibri"/>
          <w:sz w:val="16"/>
          <w:szCs w:val="16"/>
        </w:rPr>
        <w:t xml:space="preserve">    at com.sun.tools.javac.comp.Lower.translate(Lower.java:2371)</w:t>
      </w:r>
    </w:p>
    <w:p w14:paraId="6EC92C7D" w14:textId="7B333B20" w:rsidR="17723519" w:rsidRPr="0064073B" w:rsidRDefault="17723519" w:rsidP="0064073B">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64073B">
        <w:rPr>
          <w:rFonts w:ascii="Calibri" w:eastAsia="Calibri" w:hAnsi="Calibri" w:cs="Calibri"/>
          <w:sz w:val="16"/>
          <w:szCs w:val="16"/>
        </w:rPr>
        <w:t xml:space="preserve">    at com.sun.tools.javac.comp.Lower.translate(Lower.java:2382)</w:t>
      </w:r>
    </w:p>
    <w:p w14:paraId="428F13CD" w14:textId="0D35DD45" w:rsidR="17723519" w:rsidRPr="0064073B" w:rsidRDefault="17723519" w:rsidP="0064073B">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64073B">
        <w:rPr>
          <w:rFonts w:ascii="Calibri" w:eastAsia="Calibri" w:hAnsi="Calibri" w:cs="Calibri"/>
          <w:sz w:val="16"/>
          <w:szCs w:val="16"/>
        </w:rPr>
        <w:t xml:space="preserve">    at com.sun.tools.javac.comp.Lower.visitVarDef(Lower.java:3547)</w:t>
      </w:r>
    </w:p>
    <w:p w14:paraId="2016A084" w14:textId="130BA032" w:rsidR="17723519" w:rsidRPr="0064073B" w:rsidRDefault="17723519" w:rsidP="0064073B">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64073B">
        <w:rPr>
          <w:rFonts w:ascii="Calibri" w:eastAsia="Calibri" w:hAnsi="Calibri" w:cs="Calibri"/>
          <w:sz w:val="16"/>
          <w:szCs w:val="16"/>
        </w:rPr>
        <w:t xml:space="preserve">    at com.sun.tools.javac.tree.JCTree$JCVariableDecl.accept(JCTree.java:852)</w:t>
      </w:r>
    </w:p>
    <w:p w14:paraId="3A837E4E" w14:textId="259C2806" w:rsidR="17723519" w:rsidRPr="0064073B" w:rsidRDefault="17723519" w:rsidP="0064073B">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64073B">
        <w:rPr>
          <w:rFonts w:ascii="Calibri" w:eastAsia="Calibri" w:hAnsi="Calibri" w:cs="Calibri"/>
          <w:sz w:val="16"/>
          <w:szCs w:val="16"/>
        </w:rPr>
        <w:t xml:space="preserve">    at org.jmlspecs.openjml.JmlTree$JmlVariableDecl.accept(JmlTree.java:1284)</w:t>
      </w:r>
    </w:p>
    <w:p w14:paraId="6B9CDC1C" w14:textId="7D780860" w:rsidR="17723519" w:rsidRPr="0064073B" w:rsidRDefault="17723519" w:rsidP="0064073B">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64073B">
        <w:rPr>
          <w:rFonts w:ascii="Calibri" w:eastAsia="Calibri" w:hAnsi="Calibri" w:cs="Calibri"/>
          <w:sz w:val="16"/>
          <w:szCs w:val="16"/>
        </w:rPr>
        <w:t xml:space="preserve">    at com.sun.tools.javac.tree.TreeTranslator.translate(TreeTranslator.java:58)</w:t>
      </w:r>
    </w:p>
    <w:p w14:paraId="3B62A6E2" w14:textId="4CD97EE9" w:rsidR="17723519" w:rsidRPr="0064073B" w:rsidRDefault="17723519" w:rsidP="0064073B">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64073B">
        <w:rPr>
          <w:rFonts w:ascii="Calibri" w:eastAsia="Calibri" w:hAnsi="Calibri" w:cs="Calibri"/>
          <w:sz w:val="16"/>
          <w:szCs w:val="16"/>
        </w:rPr>
        <w:t xml:space="preserve">    at com.sun.tools.javac.comp.Lower.translate(Lower.java:2371)</w:t>
      </w:r>
    </w:p>
    <w:p w14:paraId="75738F2B" w14:textId="1092FD96" w:rsidR="17723519" w:rsidRPr="0064073B" w:rsidRDefault="17723519" w:rsidP="0064073B">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64073B">
        <w:rPr>
          <w:rFonts w:ascii="Calibri" w:eastAsia="Calibri" w:hAnsi="Calibri" w:cs="Calibri"/>
          <w:sz w:val="16"/>
          <w:szCs w:val="16"/>
        </w:rPr>
        <w:t xml:space="preserve">    at com.sun.tools.javac.tree.TreeTranslator.translate(TreeTranslator.java:70)</w:t>
      </w:r>
    </w:p>
    <w:p w14:paraId="35E7AFF7" w14:textId="5E8E4570" w:rsidR="17723519" w:rsidRPr="0064073B" w:rsidRDefault="17723519" w:rsidP="0064073B">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64073B">
        <w:rPr>
          <w:rFonts w:ascii="Calibri" w:eastAsia="Calibri" w:hAnsi="Calibri" w:cs="Calibri"/>
          <w:sz w:val="16"/>
          <w:szCs w:val="16"/>
        </w:rPr>
        <w:t xml:space="preserve">    at com.sun.tools.javac.tree.TreeTranslator.visitBlock(TreeTranslator.java:162)</w:t>
      </w:r>
    </w:p>
    <w:p w14:paraId="338445EC" w14:textId="2302CB59" w:rsidR="17723519" w:rsidRPr="0064073B" w:rsidRDefault="17723519" w:rsidP="0064073B">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64073B">
        <w:rPr>
          <w:rFonts w:ascii="Calibri" w:eastAsia="Calibri" w:hAnsi="Calibri" w:cs="Calibri"/>
          <w:sz w:val="16"/>
          <w:szCs w:val="16"/>
        </w:rPr>
        <w:t xml:space="preserve">    at com.sun.tools.javac.comp.Lower.visitBlock(Lower.java:3561)</w:t>
      </w:r>
    </w:p>
    <w:p w14:paraId="3D16B888" w14:textId="2D67AFE4" w:rsidR="17723519" w:rsidRPr="0064073B" w:rsidRDefault="17723519" w:rsidP="0064073B">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64073B">
        <w:rPr>
          <w:rFonts w:ascii="Calibri" w:eastAsia="Calibri" w:hAnsi="Calibri" w:cs="Calibri"/>
          <w:sz w:val="16"/>
          <w:szCs w:val="16"/>
        </w:rPr>
        <w:t xml:space="preserve">    at com.sun.tools.javac.tree.JCTree$JCBlock.accept(JCTree.java:909)</w:t>
      </w:r>
    </w:p>
    <w:p w14:paraId="37C2F203" w14:textId="7B0BCBAE" w:rsidR="17723519" w:rsidRPr="0064073B" w:rsidRDefault="17723519" w:rsidP="0064073B">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64073B">
        <w:rPr>
          <w:rFonts w:ascii="Calibri" w:eastAsia="Calibri" w:hAnsi="Calibri" w:cs="Calibri"/>
          <w:sz w:val="16"/>
          <w:szCs w:val="16"/>
        </w:rPr>
        <w:t xml:space="preserve">    at org.jmlspecs.openjml.JmlTree$JmlBlock.accept(JmlTree.java:1227)</w:t>
      </w:r>
    </w:p>
    <w:p w14:paraId="12028C22" w14:textId="5B62EFB8" w:rsidR="17723519" w:rsidRPr="0064073B" w:rsidRDefault="17723519" w:rsidP="0064073B">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64073B">
        <w:rPr>
          <w:rFonts w:ascii="Calibri" w:eastAsia="Calibri" w:hAnsi="Calibri" w:cs="Calibri"/>
          <w:sz w:val="16"/>
          <w:szCs w:val="16"/>
        </w:rPr>
        <w:t xml:space="preserve">    at com.sun.tools.javac.tree.TreeTranslator.translate(TreeTranslator.java:58)</w:t>
      </w:r>
    </w:p>
    <w:p w14:paraId="387419D0" w14:textId="05BD1849" w:rsidR="17723519" w:rsidRPr="0064073B" w:rsidRDefault="17723519" w:rsidP="0064073B">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64073B">
        <w:rPr>
          <w:rFonts w:ascii="Calibri" w:eastAsia="Calibri" w:hAnsi="Calibri" w:cs="Calibri"/>
          <w:sz w:val="16"/>
          <w:szCs w:val="16"/>
        </w:rPr>
        <w:t xml:space="preserve">    at com.sun.tools.javac.comp.Lower.translate(Lower.java:2371)</w:t>
      </w:r>
    </w:p>
    <w:p w14:paraId="2598C739" w14:textId="52D2D6FE" w:rsidR="17723519" w:rsidRPr="0064073B" w:rsidRDefault="17723519" w:rsidP="0064073B">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64073B">
        <w:rPr>
          <w:rFonts w:ascii="Calibri" w:eastAsia="Calibri" w:hAnsi="Calibri" w:cs="Calibri"/>
          <w:sz w:val="16"/>
          <w:szCs w:val="16"/>
        </w:rPr>
        <w:t xml:space="preserve">    at com.sun.tools.javac.comp.Lower.visitWhileLoop(Lower.java:3573)</w:t>
      </w:r>
    </w:p>
    <w:p w14:paraId="7373E7A2" w14:textId="1680AE2C" w:rsidR="17723519" w:rsidRPr="0064073B" w:rsidRDefault="17723519" w:rsidP="0064073B">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64073B">
        <w:rPr>
          <w:rFonts w:ascii="Calibri" w:eastAsia="Calibri" w:hAnsi="Calibri" w:cs="Calibri"/>
          <w:sz w:val="16"/>
          <w:szCs w:val="16"/>
        </w:rPr>
        <w:t xml:space="preserve">    at com.sun.tools.javac.tree.JCTree$JCWhileLoop.accept(JCTree.java:965)</w:t>
      </w:r>
    </w:p>
    <w:p w14:paraId="1AC3AB2E" w14:textId="01A666B4" w:rsidR="17723519" w:rsidRPr="0064073B" w:rsidRDefault="17723519" w:rsidP="0064073B">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64073B">
        <w:rPr>
          <w:rFonts w:ascii="Calibri" w:eastAsia="Calibri" w:hAnsi="Calibri" w:cs="Calibri"/>
          <w:sz w:val="16"/>
          <w:szCs w:val="16"/>
        </w:rPr>
        <w:t xml:space="preserve">    at org.jmlspecs.openjml.JmlTree$JmlWhileLoop.accept(JmlTree.java:1716)</w:t>
      </w:r>
    </w:p>
    <w:p w14:paraId="4D155A4D" w14:textId="0DAC7C54" w:rsidR="17723519" w:rsidRPr="0064073B" w:rsidRDefault="17723519" w:rsidP="0064073B">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64073B">
        <w:rPr>
          <w:rFonts w:ascii="Calibri" w:eastAsia="Calibri" w:hAnsi="Calibri" w:cs="Calibri"/>
          <w:sz w:val="16"/>
          <w:szCs w:val="16"/>
        </w:rPr>
        <w:t xml:space="preserve">    at com.sun.tools.javac.tree.TreeTranslator.translate(TreeTranslator.java:58)</w:t>
      </w:r>
    </w:p>
    <w:p w14:paraId="4AD2FB5A" w14:textId="5EE58341" w:rsidR="17723519" w:rsidRPr="0064073B" w:rsidRDefault="17723519" w:rsidP="0064073B">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64073B">
        <w:rPr>
          <w:rFonts w:ascii="Calibri" w:eastAsia="Calibri" w:hAnsi="Calibri" w:cs="Calibri"/>
          <w:sz w:val="16"/>
          <w:szCs w:val="16"/>
        </w:rPr>
        <w:t xml:space="preserve">    at com.sun.tools.javac.comp.Lower.translate(Lower.java:2371)</w:t>
      </w:r>
    </w:p>
    <w:p w14:paraId="40BD5659" w14:textId="4E1BEB7E" w:rsidR="17723519" w:rsidRPr="0064073B" w:rsidRDefault="17723519" w:rsidP="0064073B">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64073B">
        <w:rPr>
          <w:rFonts w:ascii="Calibri" w:eastAsia="Calibri" w:hAnsi="Calibri" w:cs="Calibri"/>
          <w:sz w:val="16"/>
          <w:szCs w:val="16"/>
        </w:rPr>
        <w:t xml:space="preserve">    at com.sun.tools.javac.tree.TreeTranslator.translate(TreeTranslator.java:70)</w:t>
      </w:r>
    </w:p>
    <w:p w14:paraId="6A0FD471" w14:textId="411C915C" w:rsidR="17723519" w:rsidRPr="0064073B" w:rsidRDefault="17723519" w:rsidP="0064073B">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64073B">
        <w:rPr>
          <w:rFonts w:ascii="Calibri" w:eastAsia="Calibri" w:hAnsi="Calibri" w:cs="Calibri"/>
          <w:sz w:val="16"/>
          <w:szCs w:val="16"/>
        </w:rPr>
        <w:t xml:space="preserve">    at com.sun.tools.javac.tree.TreeTranslator.visitBlock(TreeTranslator.java:162)</w:t>
      </w:r>
    </w:p>
    <w:p w14:paraId="32ED7B71" w14:textId="017CFB0D" w:rsidR="17723519" w:rsidRPr="0064073B" w:rsidRDefault="17723519" w:rsidP="0064073B">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64073B">
        <w:rPr>
          <w:rFonts w:ascii="Calibri" w:eastAsia="Calibri" w:hAnsi="Calibri" w:cs="Calibri"/>
          <w:sz w:val="16"/>
          <w:szCs w:val="16"/>
        </w:rPr>
        <w:t xml:space="preserve">    at com.sun.tools.javac.comp.Lower.visitBlock(Lower.java:3561)</w:t>
      </w:r>
    </w:p>
    <w:p w14:paraId="2565EAF9" w14:textId="2E69B183" w:rsidR="17723519" w:rsidRPr="0064073B" w:rsidRDefault="17723519" w:rsidP="0064073B">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64073B">
        <w:rPr>
          <w:rFonts w:ascii="Calibri" w:eastAsia="Calibri" w:hAnsi="Calibri" w:cs="Calibri"/>
          <w:sz w:val="16"/>
          <w:szCs w:val="16"/>
        </w:rPr>
        <w:t xml:space="preserve">    at com.sun.tools.javac.tree.JCTree$JCBlock.accept(JCTree.java:909)</w:t>
      </w:r>
    </w:p>
    <w:p w14:paraId="23F7FAB3" w14:textId="0737566E" w:rsidR="17723519" w:rsidRPr="0064073B" w:rsidRDefault="17723519" w:rsidP="0064073B">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64073B">
        <w:rPr>
          <w:rFonts w:ascii="Calibri" w:eastAsia="Calibri" w:hAnsi="Calibri" w:cs="Calibri"/>
          <w:sz w:val="16"/>
          <w:szCs w:val="16"/>
        </w:rPr>
        <w:t xml:space="preserve">    at org.jmlspecs.openjml.JmlTree$JmlBlock.accept(JmlTree.java:1227)</w:t>
      </w:r>
    </w:p>
    <w:p w14:paraId="268653F8" w14:textId="17DAECBA" w:rsidR="17723519" w:rsidRPr="0064073B" w:rsidRDefault="17723519" w:rsidP="0064073B">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64073B">
        <w:rPr>
          <w:rFonts w:ascii="Calibri" w:eastAsia="Calibri" w:hAnsi="Calibri" w:cs="Calibri"/>
          <w:sz w:val="16"/>
          <w:szCs w:val="16"/>
        </w:rPr>
        <w:t xml:space="preserve">    at com.sun.tools.javac.tree.TreeTranslator.translate(TreeTranslator.java:58)</w:t>
      </w:r>
    </w:p>
    <w:p w14:paraId="53C4020C" w14:textId="73BF9DA9" w:rsidR="17723519" w:rsidRPr="0064073B" w:rsidRDefault="17723519" w:rsidP="0064073B">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64073B">
        <w:rPr>
          <w:rFonts w:ascii="Calibri" w:eastAsia="Calibri" w:hAnsi="Calibri" w:cs="Calibri"/>
          <w:sz w:val="16"/>
          <w:szCs w:val="16"/>
        </w:rPr>
        <w:t xml:space="preserve">    at com.sun.tools.javac.comp.Lower.translate(Lower.java:2371)</w:t>
      </w:r>
    </w:p>
    <w:p w14:paraId="49A0C364" w14:textId="257876C9" w:rsidR="17723519" w:rsidRPr="0064073B" w:rsidRDefault="17723519" w:rsidP="0064073B">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64073B">
        <w:rPr>
          <w:rFonts w:ascii="Calibri" w:eastAsia="Calibri" w:hAnsi="Calibri" w:cs="Calibri"/>
          <w:sz w:val="16"/>
          <w:szCs w:val="16"/>
        </w:rPr>
        <w:t xml:space="preserve">    at com.sun.tools.javac.tree.TreeTranslator.translate(TreeTranslator.java:70)</w:t>
      </w:r>
    </w:p>
    <w:p w14:paraId="4038941E" w14:textId="52996F2A" w:rsidR="17723519" w:rsidRPr="0064073B" w:rsidRDefault="17723519" w:rsidP="0064073B">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64073B">
        <w:rPr>
          <w:rFonts w:ascii="Calibri" w:eastAsia="Calibri" w:hAnsi="Calibri" w:cs="Calibri"/>
          <w:sz w:val="16"/>
          <w:szCs w:val="16"/>
        </w:rPr>
        <w:t xml:space="preserve">    at com.sun.tools.javac.tree.TreeTranslator.visitBlock(TreeTranslator.java:162)</w:t>
      </w:r>
    </w:p>
    <w:p w14:paraId="501B555D" w14:textId="379B3E58" w:rsidR="17723519" w:rsidRPr="0064073B" w:rsidRDefault="17723519" w:rsidP="0064073B">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64073B">
        <w:rPr>
          <w:rFonts w:ascii="Calibri" w:eastAsia="Calibri" w:hAnsi="Calibri" w:cs="Calibri"/>
          <w:sz w:val="16"/>
          <w:szCs w:val="16"/>
        </w:rPr>
        <w:t xml:space="preserve">    at com.sun.tools.javac.comp.Lower.visitBlock(Lower.java:3561)</w:t>
      </w:r>
    </w:p>
    <w:p w14:paraId="3EAA372A" w14:textId="741E3923" w:rsidR="17723519" w:rsidRPr="0064073B" w:rsidRDefault="17723519" w:rsidP="0064073B">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64073B">
        <w:rPr>
          <w:rFonts w:ascii="Calibri" w:eastAsia="Calibri" w:hAnsi="Calibri" w:cs="Calibri"/>
          <w:sz w:val="16"/>
          <w:szCs w:val="16"/>
        </w:rPr>
        <w:t xml:space="preserve">    at com.sun.tools.javac.tree.JCTree$JCBlock.accept(JCTree.java:909)</w:t>
      </w:r>
    </w:p>
    <w:p w14:paraId="030C434E" w14:textId="3436C497" w:rsidR="17723519" w:rsidRPr="0064073B" w:rsidRDefault="17723519" w:rsidP="0064073B">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64073B">
        <w:rPr>
          <w:rFonts w:ascii="Calibri" w:eastAsia="Calibri" w:hAnsi="Calibri" w:cs="Calibri"/>
          <w:sz w:val="16"/>
          <w:szCs w:val="16"/>
        </w:rPr>
        <w:t xml:space="preserve">    at org.jmlspecs.openjml.JmlTree$JmlBlock.accept(JmlTree.java:1227)</w:t>
      </w:r>
    </w:p>
    <w:p w14:paraId="358BCDE8" w14:textId="10F3CCB9" w:rsidR="17723519" w:rsidRPr="0064073B" w:rsidRDefault="17723519" w:rsidP="0064073B">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64073B">
        <w:rPr>
          <w:rFonts w:ascii="Calibri" w:eastAsia="Calibri" w:hAnsi="Calibri" w:cs="Calibri"/>
          <w:sz w:val="16"/>
          <w:szCs w:val="16"/>
        </w:rPr>
        <w:t xml:space="preserve">    at com.sun.tools.javac.tree.TreeTranslator.translate(TreeTranslator.java:58)</w:t>
      </w:r>
    </w:p>
    <w:p w14:paraId="4C83AD57" w14:textId="66BB855E" w:rsidR="17723519" w:rsidRPr="0064073B" w:rsidRDefault="17723519" w:rsidP="0064073B">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64073B">
        <w:rPr>
          <w:rFonts w:ascii="Calibri" w:eastAsia="Calibri" w:hAnsi="Calibri" w:cs="Calibri"/>
          <w:sz w:val="16"/>
          <w:szCs w:val="16"/>
        </w:rPr>
        <w:t xml:space="preserve">    at com.sun.tools.javac.comp.Lower.translate(Lower.java:2371)</w:t>
      </w:r>
    </w:p>
    <w:p w14:paraId="53AA5049" w14:textId="1BA080B7" w:rsidR="17723519" w:rsidRPr="0064073B" w:rsidRDefault="17723519" w:rsidP="0064073B">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64073B">
        <w:rPr>
          <w:rFonts w:ascii="Calibri" w:eastAsia="Calibri" w:hAnsi="Calibri" w:cs="Calibri"/>
          <w:sz w:val="16"/>
          <w:szCs w:val="16"/>
        </w:rPr>
        <w:t xml:space="preserve">    at com.sun.tools.javac.tree.TreeTranslator.visitTry(TreeTranslator.java:218)</w:t>
      </w:r>
    </w:p>
    <w:p w14:paraId="620FA876" w14:textId="477E167A" w:rsidR="17723519" w:rsidRPr="0064073B" w:rsidRDefault="17723519" w:rsidP="0064073B">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64073B">
        <w:rPr>
          <w:rFonts w:ascii="Calibri" w:eastAsia="Calibri" w:hAnsi="Calibri" w:cs="Calibri"/>
          <w:sz w:val="16"/>
          <w:szCs w:val="16"/>
        </w:rPr>
        <w:lastRenderedPageBreak/>
        <w:t xml:space="preserve">    at com.sun.tools.javac.comp.Lower.visitTry(Lower.java:3897)</w:t>
      </w:r>
    </w:p>
    <w:p w14:paraId="58F4B96B" w14:textId="3A85F954" w:rsidR="17723519" w:rsidRPr="0064073B" w:rsidRDefault="17723519" w:rsidP="0064073B">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64073B">
        <w:rPr>
          <w:rFonts w:ascii="Calibri" w:eastAsia="Calibri" w:hAnsi="Calibri" w:cs="Calibri"/>
          <w:sz w:val="16"/>
          <w:szCs w:val="16"/>
        </w:rPr>
        <w:t xml:space="preserve">    at com.sun.tools.javac.tree.JCTree$JCTry.accept(JCTree.java:1173)</w:t>
      </w:r>
    </w:p>
    <w:p w14:paraId="503ECB8D" w14:textId="58F2023E" w:rsidR="17723519" w:rsidRPr="0064073B" w:rsidRDefault="17723519" w:rsidP="0064073B">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64073B">
        <w:rPr>
          <w:rFonts w:ascii="Calibri" w:eastAsia="Calibri" w:hAnsi="Calibri" w:cs="Calibri"/>
          <w:sz w:val="16"/>
          <w:szCs w:val="16"/>
        </w:rPr>
        <w:t xml:space="preserve">    at com.sun.tools.javac.tree.TreeTranslator.translate(TreeTranslator.java:58)</w:t>
      </w:r>
    </w:p>
    <w:p w14:paraId="49134B7A" w14:textId="1D9DD2E7" w:rsidR="17723519" w:rsidRPr="0064073B" w:rsidRDefault="17723519" w:rsidP="0064073B">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64073B">
        <w:rPr>
          <w:rFonts w:ascii="Calibri" w:eastAsia="Calibri" w:hAnsi="Calibri" w:cs="Calibri"/>
          <w:sz w:val="16"/>
          <w:szCs w:val="16"/>
        </w:rPr>
        <w:t xml:space="preserve">    at com.sun.tools.javac.comp.Lower.translate(Lower.java:2371)</w:t>
      </w:r>
    </w:p>
    <w:p w14:paraId="3F214124" w14:textId="1E6ADBAD" w:rsidR="17723519" w:rsidRPr="0064073B" w:rsidRDefault="17723519" w:rsidP="0064073B">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64073B">
        <w:rPr>
          <w:rFonts w:ascii="Calibri" w:eastAsia="Calibri" w:hAnsi="Calibri" w:cs="Calibri"/>
          <w:sz w:val="16"/>
          <w:szCs w:val="16"/>
        </w:rPr>
        <w:t xml:space="preserve">    at com.sun.tools.javac.tree.TreeTranslator.translate(TreeTranslator.java:70)</w:t>
      </w:r>
    </w:p>
    <w:p w14:paraId="081DB663" w14:textId="65700D8A" w:rsidR="17723519" w:rsidRPr="0064073B" w:rsidRDefault="17723519" w:rsidP="0064073B">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64073B">
        <w:rPr>
          <w:rFonts w:ascii="Calibri" w:eastAsia="Calibri" w:hAnsi="Calibri" w:cs="Calibri"/>
          <w:sz w:val="16"/>
          <w:szCs w:val="16"/>
        </w:rPr>
        <w:t xml:space="preserve">    at com.sun.tools.javac.tree.TreeTranslator.visitBlock(TreeTranslator.java:162)</w:t>
      </w:r>
    </w:p>
    <w:p w14:paraId="2FBADF68" w14:textId="1A9FACB9" w:rsidR="17723519" w:rsidRPr="0064073B" w:rsidRDefault="17723519" w:rsidP="0064073B">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64073B">
        <w:rPr>
          <w:rFonts w:ascii="Calibri" w:eastAsia="Calibri" w:hAnsi="Calibri" w:cs="Calibri"/>
          <w:sz w:val="16"/>
          <w:szCs w:val="16"/>
        </w:rPr>
        <w:t xml:space="preserve">    at com.sun.tools.javac.comp.Lower.visitBlock(Lower.java:3561)</w:t>
      </w:r>
    </w:p>
    <w:p w14:paraId="51C53201" w14:textId="3D7CB16E" w:rsidR="17723519" w:rsidRPr="0064073B" w:rsidRDefault="17723519" w:rsidP="0064073B">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64073B">
        <w:rPr>
          <w:rFonts w:ascii="Calibri" w:eastAsia="Calibri" w:hAnsi="Calibri" w:cs="Calibri"/>
          <w:sz w:val="16"/>
          <w:szCs w:val="16"/>
        </w:rPr>
        <w:t xml:space="preserve">    at com.sun.tools.javac.tree.JCTree$JCBlock.accept(JCTree.java:909)</w:t>
      </w:r>
    </w:p>
    <w:p w14:paraId="5798BA6C" w14:textId="41A42362" w:rsidR="17723519" w:rsidRPr="0064073B" w:rsidRDefault="17723519" w:rsidP="0064073B">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64073B">
        <w:rPr>
          <w:rFonts w:ascii="Calibri" w:eastAsia="Calibri" w:hAnsi="Calibri" w:cs="Calibri"/>
          <w:sz w:val="16"/>
          <w:szCs w:val="16"/>
        </w:rPr>
        <w:t xml:space="preserve">    at org.jmlspecs.openjml.JmlTree$JmlBlock.accept(JmlTree.java:1227)</w:t>
      </w:r>
    </w:p>
    <w:p w14:paraId="559B2573" w14:textId="2F174E20" w:rsidR="17723519" w:rsidRPr="0064073B" w:rsidRDefault="17723519" w:rsidP="0064073B">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64073B">
        <w:rPr>
          <w:rFonts w:ascii="Calibri" w:eastAsia="Calibri" w:hAnsi="Calibri" w:cs="Calibri"/>
          <w:sz w:val="16"/>
          <w:szCs w:val="16"/>
        </w:rPr>
        <w:t xml:space="preserve">    at com.sun.tools.javac.tree.TreeTranslator.translate(TreeTranslator.java:58)</w:t>
      </w:r>
    </w:p>
    <w:p w14:paraId="2C9CB4FF" w14:textId="6C9F025D" w:rsidR="17723519" w:rsidRPr="0064073B" w:rsidRDefault="17723519" w:rsidP="0064073B">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64073B">
        <w:rPr>
          <w:rFonts w:ascii="Calibri" w:eastAsia="Calibri" w:hAnsi="Calibri" w:cs="Calibri"/>
          <w:sz w:val="16"/>
          <w:szCs w:val="16"/>
        </w:rPr>
        <w:t xml:space="preserve">    at com.sun.tools.javac.comp.Lower.translate(Lower.java:2371)</w:t>
      </w:r>
    </w:p>
    <w:p w14:paraId="0778CB94" w14:textId="7210F440" w:rsidR="17723519" w:rsidRPr="0064073B" w:rsidRDefault="17723519" w:rsidP="0064073B">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64073B">
        <w:rPr>
          <w:rFonts w:ascii="Calibri" w:eastAsia="Calibri" w:hAnsi="Calibri" w:cs="Calibri"/>
          <w:sz w:val="16"/>
          <w:szCs w:val="16"/>
        </w:rPr>
        <w:t xml:space="preserve">    at com.sun.tools.javac.tree.TreeTranslator.visitMethodDef(TreeTranslator.java:145)</w:t>
      </w:r>
    </w:p>
    <w:p w14:paraId="1192E0B3" w14:textId="6530C6C8" w:rsidR="17723519" w:rsidRPr="0064073B" w:rsidRDefault="17723519" w:rsidP="0064073B">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64073B">
        <w:rPr>
          <w:rFonts w:ascii="Calibri" w:eastAsia="Calibri" w:hAnsi="Calibri" w:cs="Calibri"/>
          <w:sz w:val="16"/>
          <w:szCs w:val="16"/>
        </w:rPr>
        <w:t xml:space="preserve">    at com.sun.tools.javac.comp.Lower.visitMethodDefInternal(Lower.java:2828)</w:t>
      </w:r>
    </w:p>
    <w:p w14:paraId="42A5D351" w14:textId="0A280638" w:rsidR="17723519" w:rsidRPr="0064073B" w:rsidRDefault="17723519" w:rsidP="0064073B">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64073B">
        <w:rPr>
          <w:rFonts w:ascii="Calibri" w:eastAsia="Calibri" w:hAnsi="Calibri" w:cs="Calibri"/>
          <w:sz w:val="16"/>
          <w:szCs w:val="16"/>
        </w:rPr>
        <w:t xml:space="preserve">    at com.sun.tools.javac.comp.Lower.visitMethodDef(Lower.java:2737)</w:t>
      </w:r>
    </w:p>
    <w:p w14:paraId="6FC43633" w14:textId="3AD60EBC" w:rsidR="17723519" w:rsidRPr="0064073B" w:rsidRDefault="17723519" w:rsidP="0064073B">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64073B">
        <w:rPr>
          <w:rFonts w:ascii="Calibri" w:eastAsia="Calibri" w:hAnsi="Calibri" w:cs="Calibri"/>
          <w:sz w:val="16"/>
          <w:szCs w:val="16"/>
        </w:rPr>
        <w:t xml:space="preserve">    at com.sun.tools.javac.tree.JCTree$JCMethodDecl.accept(JCTree.java:778)</w:t>
      </w:r>
    </w:p>
    <w:p w14:paraId="4A5EBF5D" w14:textId="435AD849" w:rsidR="17723519" w:rsidRPr="0064073B" w:rsidRDefault="17723519" w:rsidP="0064073B">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64073B">
        <w:rPr>
          <w:rFonts w:ascii="Calibri" w:eastAsia="Calibri" w:hAnsi="Calibri" w:cs="Calibri"/>
          <w:sz w:val="16"/>
          <w:szCs w:val="16"/>
        </w:rPr>
        <w:t xml:space="preserve">    at org.jmlspecs.openjml.JmlTree$JmlMethodDecl.accept(JmlTree.java:1158)</w:t>
      </w:r>
    </w:p>
    <w:p w14:paraId="201C434D" w14:textId="2166690D" w:rsidR="17723519" w:rsidRPr="0064073B" w:rsidRDefault="17723519" w:rsidP="0064073B">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64073B">
        <w:rPr>
          <w:rFonts w:ascii="Calibri" w:eastAsia="Calibri" w:hAnsi="Calibri" w:cs="Calibri"/>
          <w:sz w:val="16"/>
          <w:szCs w:val="16"/>
        </w:rPr>
        <w:t xml:space="preserve">    at com.sun.tools.javac.tree.TreeTranslator.translate(TreeTranslator.java:58)</w:t>
      </w:r>
    </w:p>
    <w:p w14:paraId="3C1CC2B8" w14:textId="0F7744E4" w:rsidR="17723519" w:rsidRPr="0064073B" w:rsidRDefault="17723519" w:rsidP="0064073B">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64073B">
        <w:rPr>
          <w:rFonts w:ascii="Calibri" w:eastAsia="Calibri" w:hAnsi="Calibri" w:cs="Calibri"/>
          <w:sz w:val="16"/>
          <w:szCs w:val="16"/>
        </w:rPr>
        <w:t xml:space="preserve">    at com.sun.tools.javac.comp.Lower.translate(Lower.java:2371)</w:t>
      </w:r>
    </w:p>
    <w:p w14:paraId="31A24652" w14:textId="3131A41E" w:rsidR="17723519" w:rsidRPr="0064073B" w:rsidRDefault="17723519" w:rsidP="0064073B">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64073B">
        <w:rPr>
          <w:rFonts w:ascii="Calibri" w:eastAsia="Calibri" w:hAnsi="Calibri" w:cs="Calibri"/>
          <w:sz w:val="16"/>
          <w:szCs w:val="16"/>
        </w:rPr>
        <w:t xml:space="preserve">    at com.sun.tools.javac.comp.Lower.visitClassDef(Lower.java:2508)</w:t>
      </w:r>
    </w:p>
    <w:p w14:paraId="7E4B1198" w14:textId="682236B1" w:rsidR="17723519" w:rsidRPr="0064073B" w:rsidRDefault="17723519" w:rsidP="0064073B">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64073B">
        <w:rPr>
          <w:rFonts w:ascii="Calibri" w:eastAsia="Calibri" w:hAnsi="Calibri" w:cs="Calibri"/>
          <w:sz w:val="16"/>
          <w:szCs w:val="16"/>
        </w:rPr>
        <w:t xml:space="preserve">    at com.sun.tools.javac.tree.JCTree$JCClassDecl.accept(JCTree.java:693)</w:t>
      </w:r>
    </w:p>
    <w:p w14:paraId="41E01CD1" w14:textId="12BDC7A6" w:rsidR="17723519" w:rsidRPr="0064073B" w:rsidRDefault="17723519" w:rsidP="0064073B">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64073B">
        <w:rPr>
          <w:rFonts w:ascii="Calibri" w:eastAsia="Calibri" w:hAnsi="Calibri" w:cs="Calibri"/>
          <w:sz w:val="16"/>
          <w:szCs w:val="16"/>
        </w:rPr>
        <w:t xml:space="preserve">    at org.jmlspecs.openjml.JmlTree$JmlClassDecl.accept(JmlTree.java:1074)</w:t>
      </w:r>
    </w:p>
    <w:p w14:paraId="777B42E1" w14:textId="5A33D81E" w:rsidR="17723519" w:rsidRPr="0064073B" w:rsidRDefault="17723519" w:rsidP="0064073B">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64073B">
        <w:rPr>
          <w:rFonts w:ascii="Calibri" w:eastAsia="Calibri" w:hAnsi="Calibri" w:cs="Calibri"/>
          <w:sz w:val="16"/>
          <w:szCs w:val="16"/>
        </w:rPr>
        <w:t xml:space="preserve">    at com.sun.tools.javac.tree.TreeTranslator.translate(TreeTranslator.java:58)</w:t>
      </w:r>
    </w:p>
    <w:p w14:paraId="66FEBC2E" w14:textId="74C3B940" w:rsidR="17723519" w:rsidRPr="0064073B" w:rsidRDefault="17723519" w:rsidP="0064073B">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64073B">
        <w:rPr>
          <w:rFonts w:ascii="Calibri" w:eastAsia="Calibri" w:hAnsi="Calibri" w:cs="Calibri"/>
          <w:sz w:val="16"/>
          <w:szCs w:val="16"/>
        </w:rPr>
        <w:t xml:space="preserve">    at com.sun.tools.javac.comp.Lower.translate(Lower.java:2371)</w:t>
      </w:r>
    </w:p>
    <w:p w14:paraId="42E7C3E2" w14:textId="49614E8F" w:rsidR="17723519" w:rsidRPr="0064073B" w:rsidRDefault="17723519" w:rsidP="0064073B">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64073B">
        <w:rPr>
          <w:rFonts w:ascii="Calibri" w:eastAsia="Calibri" w:hAnsi="Calibri" w:cs="Calibri"/>
          <w:sz w:val="16"/>
          <w:szCs w:val="16"/>
        </w:rPr>
        <w:t xml:space="preserve">    at com.sun.tools.javac.comp.Lower.translate(Lower.java:2390)</w:t>
      </w:r>
    </w:p>
    <w:p w14:paraId="3CEC83ED" w14:textId="09A4C228" w:rsidR="17723519" w:rsidRPr="0064073B" w:rsidRDefault="17723519" w:rsidP="0064073B">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64073B">
        <w:rPr>
          <w:rFonts w:ascii="Calibri" w:eastAsia="Calibri" w:hAnsi="Calibri" w:cs="Calibri"/>
          <w:sz w:val="16"/>
          <w:szCs w:val="16"/>
        </w:rPr>
        <w:t xml:space="preserve">    at com.sun.tools.javac.comp.Lower.translateTopLevelClass(Lower.java:3932)</w:t>
      </w:r>
    </w:p>
    <w:p w14:paraId="74C3090C" w14:textId="3CB5CDBA" w:rsidR="17723519" w:rsidRPr="0064073B" w:rsidRDefault="17723519" w:rsidP="0064073B">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64073B">
        <w:rPr>
          <w:rFonts w:ascii="Calibri" w:eastAsia="Calibri" w:hAnsi="Calibri" w:cs="Calibri"/>
          <w:sz w:val="16"/>
          <w:szCs w:val="16"/>
        </w:rPr>
        <w:t xml:space="preserve">    at com.sun.tools.javac.main.JavaCompiler.desugar(JavaCompiler.java:1522)</w:t>
      </w:r>
    </w:p>
    <w:p w14:paraId="472CBD91" w14:textId="030E4872" w:rsidR="17723519" w:rsidRPr="0064073B" w:rsidRDefault="17723519" w:rsidP="0064073B">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64073B">
        <w:rPr>
          <w:rFonts w:ascii="Calibri" w:eastAsia="Calibri" w:hAnsi="Calibri" w:cs="Calibri"/>
          <w:sz w:val="16"/>
          <w:szCs w:val="16"/>
        </w:rPr>
        <w:t xml:space="preserve">    at org.jmlspecs.openjml.JmlCompiler.desugar(JmlCompiler.java:434)</w:t>
      </w:r>
    </w:p>
    <w:p w14:paraId="60EB1138" w14:textId="45272661" w:rsidR="17723519" w:rsidRPr="0064073B" w:rsidRDefault="17723519" w:rsidP="0064073B">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64073B">
        <w:rPr>
          <w:rFonts w:ascii="Calibri" w:eastAsia="Calibri" w:hAnsi="Calibri" w:cs="Calibri"/>
          <w:sz w:val="16"/>
          <w:szCs w:val="16"/>
        </w:rPr>
        <w:t xml:space="preserve">    at com.sun.tools.javac.main.JavaCompiler.compile2(JavaCompiler.java:898)</w:t>
      </w:r>
    </w:p>
    <w:p w14:paraId="6A64BBCE" w14:textId="100022C4" w:rsidR="17723519" w:rsidRPr="0064073B" w:rsidRDefault="17723519" w:rsidP="0064073B">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64073B">
        <w:rPr>
          <w:rFonts w:ascii="Calibri" w:eastAsia="Calibri" w:hAnsi="Calibri" w:cs="Calibri"/>
          <w:sz w:val="16"/>
          <w:szCs w:val="16"/>
        </w:rPr>
        <w:t xml:space="preserve">    at org.jmlspecs.openjml.JmlCompiler.compile2(JmlCompiler.java:674)</w:t>
      </w:r>
    </w:p>
    <w:p w14:paraId="204122D6" w14:textId="3D442ECD" w:rsidR="17723519" w:rsidRPr="0064073B" w:rsidRDefault="17723519" w:rsidP="0064073B">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64073B">
        <w:rPr>
          <w:rFonts w:ascii="Calibri" w:eastAsia="Calibri" w:hAnsi="Calibri" w:cs="Calibri"/>
          <w:sz w:val="16"/>
          <w:szCs w:val="16"/>
        </w:rPr>
        <w:t xml:space="preserve">    at com.sun.tools.javac.main.JavaCompiler.compile(JavaCompiler.java:867)</w:t>
      </w:r>
    </w:p>
    <w:p w14:paraId="7698C188" w14:textId="52674EB9" w:rsidR="17723519" w:rsidRPr="0064073B" w:rsidRDefault="17723519" w:rsidP="0064073B">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64073B">
        <w:rPr>
          <w:rFonts w:ascii="Calibri" w:eastAsia="Calibri" w:hAnsi="Calibri" w:cs="Calibri"/>
          <w:sz w:val="16"/>
          <w:szCs w:val="16"/>
        </w:rPr>
        <w:t xml:space="preserve">    at com.sun.tools.javac.main.Main.compile(Main.java:553)</w:t>
      </w:r>
    </w:p>
    <w:p w14:paraId="4BC1F6D4" w14:textId="5F0FCCBE" w:rsidR="17723519" w:rsidRPr="0064073B" w:rsidRDefault="17723519" w:rsidP="0064073B">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64073B">
        <w:rPr>
          <w:rFonts w:ascii="Calibri" w:eastAsia="Calibri" w:hAnsi="Calibri" w:cs="Calibri"/>
          <w:sz w:val="16"/>
          <w:szCs w:val="16"/>
        </w:rPr>
        <w:t xml:space="preserve">    at com.sun.tools.javac.main.Main.compile(Main.java:410)</w:t>
      </w:r>
    </w:p>
    <w:p w14:paraId="7CC380F0" w14:textId="27158473" w:rsidR="17723519" w:rsidRPr="0064073B" w:rsidRDefault="17723519" w:rsidP="0064073B">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64073B">
        <w:rPr>
          <w:rFonts w:ascii="Calibri" w:eastAsia="Calibri" w:hAnsi="Calibri" w:cs="Calibri"/>
          <w:sz w:val="16"/>
          <w:szCs w:val="16"/>
        </w:rPr>
        <w:t xml:space="preserve">    at org.jmlspecs.openjml.Main.compile(Main.java:575)</w:t>
      </w:r>
    </w:p>
    <w:p w14:paraId="2DD2BDF8" w14:textId="2108F11B" w:rsidR="17723519" w:rsidRPr="0064073B" w:rsidRDefault="17723519" w:rsidP="0064073B">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64073B">
        <w:rPr>
          <w:rFonts w:ascii="Calibri" w:eastAsia="Calibri" w:hAnsi="Calibri" w:cs="Calibri"/>
          <w:sz w:val="16"/>
          <w:szCs w:val="16"/>
        </w:rPr>
        <w:t xml:space="preserve">    at com.sun.tools.javac.main.Main.compile(Main.java:399)</w:t>
      </w:r>
    </w:p>
    <w:p w14:paraId="52BD13D4" w14:textId="2E86A2D8" w:rsidR="17723519" w:rsidRPr="0064073B" w:rsidRDefault="17723519" w:rsidP="0064073B">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64073B">
        <w:rPr>
          <w:rFonts w:ascii="Calibri" w:eastAsia="Calibri" w:hAnsi="Calibri" w:cs="Calibri"/>
          <w:sz w:val="16"/>
          <w:szCs w:val="16"/>
        </w:rPr>
        <w:t xml:space="preserve">    at com.sun.tools.javac.main.Main.compile(Main.java:390)</w:t>
      </w:r>
    </w:p>
    <w:p w14:paraId="71763FE9" w14:textId="4A94FA3D" w:rsidR="17723519" w:rsidRPr="0064073B" w:rsidRDefault="17723519" w:rsidP="0064073B">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64073B">
        <w:rPr>
          <w:rFonts w:ascii="Calibri" w:eastAsia="Calibri" w:hAnsi="Calibri" w:cs="Calibri"/>
          <w:sz w:val="16"/>
          <w:szCs w:val="16"/>
        </w:rPr>
        <w:lastRenderedPageBreak/>
        <w:t xml:space="preserve">    at org.jmlspecs.openjml.Main.executeNS(Main.java:501)</w:t>
      </w:r>
    </w:p>
    <w:p w14:paraId="048A3374" w14:textId="1B1D9C38" w:rsidR="17723519" w:rsidRPr="0064073B" w:rsidRDefault="17723519" w:rsidP="0064073B">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64073B">
        <w:rPr>
          <w:rFonts w:ascii="Calibri" w:eastAsia="Calibri" w:hAnsi="Calibri" w:cs="Calibri"/>
          <w:sz w:val="16"/>
          <w:szCs w:val="16"/>
        </w:rPr>
        <w:t xml:space="preserve">    at org.jmlspecs.openjml.API.execute(API.java:215)</w:t>
      </w:r>
    </w:p>
    <w:p w14:paraId="233AB049" w14:textId="2CEA3DA1" w:rsidR="17723519" w:rsidRPr="0064073B" w:rsidRDefault="17723519" w:rsidP="0064073B">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64073B">
        <w:rPr>
          <w:rFonts w:ascii="Calibri" w:eastAsia="Calibri" w:hAnsi="Calibri" w:cs="Calibri"/>
          <w:sz w:val="16"/>
          <w:szCs w:val="16"/>
        </w:rPr>
        <w:t xml:space="preserve">    at org.jmlspecs.openjml.eclipse.OpenJMLInterface.executeExternalCommand(OpenJMLInterface.java:291)</w:t>
      </w:r>
    </w:p>
    <w:p w14:paraId="19B6F364" w14:textId="26848CF6" w:rsidR="17723519" w:rsidRPr="0064073B" w:rsidRDefault="17723519" w:rsidP="0064073B">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64073B">
        <w:rPr>
          <w:rFonts w:ascii="Calibri" w:eastAsia="Calibri" w:hAnsi="Calibri" w:cs="Calibri"/>
          <w:sz w:val="16"/>
          <w:szCs w:val="16"/>
        </w:rPr>
        <w:t xml:space="preserve">    at org.jmlspecs.openjml.eclipse.Utils$3.run(Utils.java:582)</w:t>
      </w:r>
    </w:p>
    <w:p w14:paraId="660FC7F7" w14:textId="39633D79" w:rsidR="17723519" w:rsidRPr="0064073B" w:rsidRDefault="17723519" w:rsidP="0064073B">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64073B">
        <w:rPr>
          <w:rFonts w:ascii="Calibri" w:eastAsia="Calibri" w:hAnsi="Calibri" w:cs="Calibri"/>
          <w:sz w:val="16"/>
          <w:szCs w:val="16"/>
        </w:rPr>
        <w:t xml:space="preserve">    at org.eclipse.core.internal.jobs.Worker.run(Worker.java:54)</w:t>
      </w:r>
    </w:p>
    <w:p w14:paraId="0B61D6AE" w14:textId="5710171C" w:rsidR="17723519" w:rsidRPr="0064073B" w:rsidRDefault="17723519" w:rsidP="0064073B">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64073B">
        <w:rPr>
          <w:rFonts w:ascii="Calibri" w:eastAsia="Calibri" w:hAnsi="Calibri" w:cs="Calibri"/>
          <w:sz w:val="16"/>
          <w:szCs w:val="16"/>
        </w:rPr>
        <w:t>ENDING with exit code 4</w:t>
      </w:r>
    </w:p>
    <w:p w14:paraId="5053B59D" w14:textId="672491D9" w:rsidR="17723519" w:rsidRPr="0064073B" w:rsidRDefault="17723519" w:rsidP="0064073B">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64073B">
        <w:rPr>
          <w:rFonts w:ascii="Calibri" w:eastAsia="Calibri" w:hAnsi="Calibri" w:cs="Calibri"/>
          <w:sz w:val="16"/>
          <w:szCs w:val="16"/>
        </w:rPr>
        <w:t>ENDING with exit code 4</w:t>
      </w:r>
    </w:p>
    <w:p w14:paraId="330EDED4" w14:textId="24476A19" w:rsidR="17723519" w:rsidRPr="0064073B" w:rsidRDefault="17723519" w:rsidP="0064073B">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64073B">
        <w:rPr>
          <w:rFonts w:ascii="Calibri" w:eastAsia="Calibri" w:hAnsi="Calibri" w:cs="Calibri"/>
          <w:sz w:val="16"/>
          <w:szCs w:val="16"/>
        </w:rPr>
        <w:t xml:space="preserve">INTERNAL ERROR: return code = 4   Command: -command=rac -strictJML=false -purityCheck=false -show=false -racShowSource=true -racCheckAssumptions=false -racPreconditionEntry=false -racJavaChecks=false -racCompileToJavaAssert=false -verboseness=2 -checkSpecsPath -nullableByDefault=false -no-internalSpecs -specspath /home/eo37/workspace/KeY_to_OpenJML/src: -sourcepath /home/eo37/workspace/KeY_to_OpenJML/src -no-internalRuntime -classpath /home/eo37/workspace/KeY_to_OpenJML/src:/usr/lib/jvm/java-8-openjdk-amd64/jre/lib/resources.jar:/usr/lib/jvm/java-8-openjdk-amd64/jre/lib/rt.jar:/usr/lib/jvm/java-8-openjdk-amd64/jre/lib/jsse.jar:/usr/lib/jvm/java-8-openjdk-amd64/jre/lib/jce.jar:/usr/lib/jvm/java-8-openjdk-amd64/jre/lib/charsets.jar:/usr/lib/jvm/java-8-openjdk-amd64/jre/lib/ext/nashorn.jar:/usr/lib/jvm/java-8-openjdk-amd64/jre/lib/ext/cldrdata.jar:/usr/lib/jvm/java-8-openjdk-amd64/jre/lib/ext/zipfs.jar:/usr/lib/jvm/java-8-openjdk-amd64/jre/lib/ext/jaccess.jar:/usr/lib/jvm/java-8-openjdk-amd64/jre/lib/ext/localedata.jar:/usr/lib/jvm/java-8-openjdk-amd64/jre/lib/ext/icedtea-sound.jar:/usr/lib/jvm/java-8-openjdk-amd64/jre/lib/ext/dnsns.jar:/usr/lib/jvm/java-8-openjdk-amd64/jre/lib/ext/sunjce_provider.jar:/usr/lib/jvm/java-8-openjdk-amd64/jre/lib/ext/sunpkcs11.jar:/usr/lib/jvm/java-8-openjdk-amd64/jre/lib/ext/sunec.jar:/home/eo37/.eclipse/org.eclipse.platform_3.8_155965261/configuration/org.eclipse.osgi/bundles/209/1/.cp/jmlruntime.jar:/home/eo37/.eclipse/org.eclipse.platform_3.8_155965261/configuration/org.eclipse.osgi/bundles/209/1/.cp/jmlruntime.jar -d /home/eo37/workspace/KeY_to_OpenJML/bin /home/eo37/workspace/KeY_to_OpenJML/src/Q1_2017/PairInsertionSort.java </w:t>
      </w:r>
    </w:p>
    <w:p w14:paraId="34AC09A4" w14:textId="47452C1E" w:rsidR="0064073B" w:rsidRDefault="0064073B">
      <w:pPr>
        <w:rPr>
          <w:rFonts w:ascii="Calibri" w:eastAsia="Calibri" w:hAnsi="Calibri" w:cs="Calibri"/>
        </w:rPr>
      </w:pPr>
      <w:r>
        <w:rPr>
          <w:rFonts w:ascii="Calibri" w:eastAsia="Calibri" w:hAnsi="Calibri" w:cs="Calibri"/>
        </w:rPr>
        <w:br w:type="page"/>
      </w:r>
    </w:p>
    <w:p w14:paraId="43BA5231" w14:textId="77777777" w:rsidR="17723519" w:rsidRDefault="17723519" w:rsidP="17723519">
      <w:pPr>
        <w:rPr>
          <w:rFonts w:ascii="Calibri" w:eastAsia="Calibri" w:hAnsi="Calibri" w:cs="Calibri"/>
        </w:rPr>
      </w:pPr>
    </w:p>
    <w:p w14:paraId="41CACA42" w14:textId="66754942" w:rsidR="17723519" w:rsidRDefault="17723519" w:rsidP="17723519">
      <w:pPr>
        <w:pStyle w:val="ListParagraph"/>
        <w:numPr>
          <w:ilvl w:val="0"/>
          <w:numId w:val="25"/>
        </w:numPr>
        <w:spacing w:after="0"/>
        <w:rPr>
          <w:sz w:val="24"/>
          <w:szCs w:val="24"/>
          <w:u w:val="single"/>
        </w:rPr>
      </w:pPr>
      <w:r w:rsidRPr="17723519">
        <w:rPr>
          <w:sz w:val="24"/>
          <w:szCs w:val="24"/>
        </w:rPr>
        <w:t>MaxSumArray</w:t>
      </w:r>
    </w:p>
    <w:p w14:paraId="1D8C329B" w14:textId="2F66BBC8" w:rsidR="17723519" w:rsidRDefault="17723519" w:rsidP="17723519">
      <w:pPr>
        <w:spacing w:after="0"/>
        <w:ind w:left="360" w:hanging="360"/>
        <w:rPr>
          <w:sz w:val="24"/>
          <w:szCs w:val="24"/>
        </w:rPr>
      </w:pPr>
    </w:p>
    <w:p w14:paraId="5B334FB9" w14:textId="0C6FB28A" w:rsidR="17723519" w:rsidRDefault="17723519" w:rsidP="17723519">
      <w:pPr>
        <w:pStyle w:val="ListParagraph"/>
        <w:numPr>
          <w:ilvl w:val="1"/>
          <w:numId w:val="23"/>
        </w:numPr>
        <w:rPr>
          <w:color w:val="000000" w:themeColor="text1"/>
        </w:rPr>
      </w:pPr>
      <w:r w:rsidRPr="17723519">
        <w:t>No error when RAC is run against MaxSumArray.java (Unknown reason for error with first program)</w:t>
      </w:r>
    </w:p>
    <w:p w14:paraId="13CF3E0C" w14:textId="2E88AA2A" w:rsidR="17723519" w:rsidRDefault="17723519" w:rsidP="17723519">
      <w:r>
        <w:rPr>
          <w:noProof/>
        </w:rPr>
        <w:drawing>
          <wp:inline distT="0" distB="0" distL="0" distR="0" wp14:anchorId="39D666BD" wp14:editId="533C7F62">
            <wp:extent cx="4572000" cy="2428875"/>
            <wp:effectExtent l="0" t="0" r="0" b="0"/>
            <wp:docPr id="1657139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428875"/>
                    </a:xfrm>
                    <a:prstGeom prst="rect">
                      <a:avLst/>
                    </a:prstGeom>
                  </pic:spPr>
                </pic:pic>
              </a:graphicData>
            </a:graphic>
          </wp:inline>
        </w:drawing>
      </w:r>
    </w:p>
    <w:p w14:paraId="0FBD7522" w14:textId="1D739AA1" w:rsidR="17723519" w:rsidRPr="0064073B" w:rsidRDefault="17723519" w:rsidP="0064073B">
      <w:pPr>
        <w:pBdr>
          <w:top w:val="single" w:sz="4" w:space="1" w:color="auto"/>
          <w:left w:val="single" w:sz="4" w:space="4" w:color="auto"/>
          <w:bottom w:val="single" w:sz="4" w:space="1" w:color="auto"/>
          <w:right w:val="single" w:sz="4" w:space="4" w:color="auto"/>
        </w:pBdr>
        <w:rPr>
          <w:sz w:val="16"/>
        </w:rPr>
      </w:pPr>
      <w:r w:rsidRPr="0064073B">
        <w:rPr>
          <w:rFonts w:ascii="Calibri" w:eastAsia="Calibri" w:hAnsi="Calibri" w:cs="Calibri"/>
          <w:sz w:val="16"/>
        </w:rPr>
        <w:t>[0.00] Executing openjml on MaxSumArray.java</w:t>
      </w:r>
    </w:p>
    <w:p w14:paraId="1704F2F4" w14:textId="2AA99BB8" w:rsidR="17723519" w:rsidRPr="0064073B" w:rsidRDefault="17723519" w:rsidP="0064073B">
      <w:pPr>
        <w:pBdr>
          <w:top w:val="single" w:sz="4" w:space="1" w:color="auto"/>
          <w:left w:val="single" w:sz="4" w:space="4" w:color="auto"/>
          <w:bottom w:val="single" w:sz="4" w:space="1" w:color="auto"/>
          <w:right w:val="single" w:sz="4" w:space="4" w:color="auto"/>
        </w:pBdr>
        <w:rPr>
          <w:sz w:val="16"/>
        </w:rPr>
      </w:pPr>
      <w:r w:rsidRPr="0064073B">
        <w:rPr>
          <w:rFonts w:ascii="Calibri" w:eastAsia="Calibri" w:hAnsi="Calibri" w:cs="Calibri"/>
          <w:sz w:val="16"/>
        </w:rPr>
        <w:t xml:space="preserve">error: The java environment variable openjml.eclipseSpecsProjectLocation used for testing must be defined.  It should contain the </w:t>
      </w:r>
      <w:r w:rsidRPr="0064073B">
        <w:rPr>
          <w:rFonts w:ascii="Calibri" w:eastAsia="Calibri" w:hAnsi="Calibri" w:cs="Calibri"/>
          <w:sz w:val="16"/>
          <w:highlight w:val="yellow"/>
        </w:rPr>
        <w:t>absoluite</w:t>
      </w:r>
      <w:r w:rsidRPr="0064073B">
        <w:rPr>
          <w:rFonts w:ascii="Calibri" w:eastAsia="Calibri" w:hAnsi="Calibri" w:cs="Calibri"/>
          <w:sz w:val="16"/>
        </w:rPr>
        <w:t xml:space="preserve"> path of the Specs project; you should set it as a VM argument in run Run Configuration for tests, as in -Dopenjml.eclipseSpecsProjectLocation=...</w:t>
      </w:r>
    </w:p>
    <w:p w14:paraId="306D9B12" w14:textId="47D5C478" w:rsidR="17723519" w:rsidRPr="0064073B" w:rsidRDefault="17723519" w:rsidP="0064073B">
      <w:pPr>
        <w:pBdr>
          <w:top w:val="single" w:sz="4" w:space="1" w:color="auto"/>
          <w:left w:val="single" w:sz="4" w:space="4" w:color="auto"/>
          <w:bottom w:val="single" w:sz="4" w:space="1" w:color="auto"/>
          <w:right w:val="single" w:sz="4" w:space="4" w:color="auto"/>
        </w:pBdr>
        <w:rPr>
          <w:sz w:val="16"/>
        </w:rPr>
      </w:pPr>
      <w:r w:rsidRPr="0064073B">
        <w:rPr>
          <w:rFonts w:ascii="Calibri" w:eastAsia="Calibri" w:hAnsi="Calibri" w:cs="Calibri"/>
          <w:sz w:val="16"/>
        </w:rPr>
        <w:t>warning: Could not locate the internal specifications files - you may need to add the jmlspecs.jar explicitly on the command-line using -specspath.</w:t>
      </w:r>
    </w:p>
    <w:p w14:paraId="3C12E8B9" w14:textId="1FFC28C2" w:rsidR="17723519" w:rsidRPr="0064073B" w:rsidRDefault="17723519" w:rsidP="0064073B">
      <w:pPr>
        <w:pBdr>
          <w:top w:val="single" w:sz="4" w:space="1" w:color="auto"/>
          <w:left w:val="single" w:sz="4" w:space="4" w:color="auto"/>
          <w:bottom w:val="single" w:sz="4" w:space="1" w:color="auto"/>
          <w:right w:val="single" w:sz="4" w:space="4" w:color="auto"/>
        </w:pBdr>
        <w:rPr>
          <w:sz w:val="16"/>
        </w:rPr>
      </w:pPr>
      <w:r w:rsidRPr="0064073B">
        <w:rPr>
          <w:rFonts w:ascii="Calibri" w:eastAsia="Calibri" w:hAnsi="Calibri" w:cs="Calibri"/>
          <w:sz w:val="16"/>
        </w:rPr>
        <w:t>warning: Could not locate the internal runtime classes - you may need to add the jmlruntime.jar explicitly on the command-line using -classpath.</w:t>
      </w:r>
    </w:p>
    <w:p w14:paraId="6B5E7043" w14:textId="7CB886FC" w:rsidR="17723519" w:rsidRPr="0064073B" w:rsidRDefault="17723519" w:rsidP="0064073B">
      <w:pPr>
        <w:pBdr>
          <w:top w:val="single" w:sz="4" w:space="1" w:color="auto"/>
          <w:left w:val="single" w:sz="4" w:space="4" w:color="auto"/>
          <w:bottom w:val="single" w:sz="4" w:space="1" w:color="auto"/>
          <w:right w:val="single" w:sz="4" w:space="4" w:color="auto"/>
        </w:pBdr>
        <w:rPr>
          <w:sz w:val="16"/>
        </w:rPr>
      </w:pPr>
      <w:r w:rsidRPr="0064073B">
        <w:rPr>
          <w:rFonts w:ascii="Calibri" w:eastAsia="Calibri" w:hAnsi="Calibri" w:cs="Calibri"/>
          <w:sz w:val="16"/>
        </w:rPr>
        <w:t>RAC-Compiling Q2_2017.MaxSumArray</w:t>
      </w:r>
    </w:p>
    <w:p w14:paraId="47327A5B" w14:textId="25269478" w:rsidR="17723519" w:rsidRDefault="17723519" w:rsidP="0064073B">
      <w:pPr>
        <w:pBdr>
          <w:top w:val="single" w:sz="4" w:space="1" w:color="auto"/>
          <w:left w:val="single" w:sz="4" w:space="4" w:color="auto"/>
          <w:bottom w:val="single" w:sz="4" w:space="1" w:color="auto"/>
          <w:right w:val="single" w:sz="4" w:space="4" w:color="auto"/>
        </w:pBdr>
      </w:pPr>
      <w:r w:rsidRPr="0064073B">
        <w:rPr>
          <w:rFonts w:ascii="Calibri" w:eastAsia="Calibri" w:hAnsi="Calibri" w:cs="Calibri"/>
          <w:sz w:val="16"/>
        </w:rPr>
        <w:t>[0.09] Completed</w:t>
      </w:r>
    </w:p>
    <w:p w14:paraId="404C2A5F" w14:textId="18688152" w:rsidR="17723519" w:rsidRDefault="17723519" w:rsidP="17723519">
      <w:pPr>
        <w:rPr>
          <w:rFonts w:ascii="Calibri" w:eastAsia="Calibri" w:hAnsi="Calibri" w:cs="Calibri"/>
        </w:rPr>
      </w:pPr>
    </w:p>
    <w:p w14:paraId="09A43534" w14:textId="18477267" w:rsidR="17723519" w:rsidRDefault="17723519" w:rsidP="17723519">
      <w:pPr>
        <w:rPr>
          <w:rFonts w:ascii="Calibri" w:eastAsia="Calibri" w:hAnsi="Calibri" w:cs="Calibri"/>
        </w:rPr>
      </w:pPr>
    </w:p>
    <w:p w14:paraId="4FDC35C0" w14:textId="4A4D6637" w:rsidR="17723519" w:rsidRDefault="17723519">
      <w:r>
        <w:br w:type="page"/>
      </w:r>
    </w:p>
    <w:p w14:paraId="526B3D0F" w14:textId="26F24237" w:rsidR="17723519" w:rsidRDefault="17723519" w:rsidP="17723519">
      <w:pPr>
        <w:rPr>
          <w:rFonts w:ascii="Calibri" w:eastAsia="Calibri" w:hAnsi="Calibri" w:cs="Calibri"/>
          <w:sz w:val="24"/>
          <w:szCs w:val="24"/>
          <w:u w:val="single"/>
        </w:rPr>
      </w:pPr>
      <w:r w:rsidRPr="17723519">
        <w:rPr>
          <w:rFonts w:ascii="Calibri" w:eastAsia="Calibri" w:hAnsi="Calibri" w:cs="Calibri"/>
          <w:sz w:val="24"/>
          <w:szCs w:val="24"/>
          <w:u w:val="single"/>
        </w:rPr>
        <w:lastRenderedPageBreak/>
        <w:t>Command Line</w:t>
      </w:r>
    </w:p>
    <w:p w14:paraId="1B084CDD" w14:textId="64E4E793" w:rsidR="17723519" w:rsidRDefault="17723519" w:rsidP="17723519">
      <w:pPr>
        <w:pStyle w:val="ListParagraph"/>
        <w:numPr>
          <w:ilvl w:val="0"/>
          <w:numId w:val="28"/>
        </w:numPr>
      </w:pPr>
      <w:r w:rsidRPr="17723519">
        <w:rPr>
          <w:rFonts w:ascii="Calibri" w:eastAsia="Calibri" w:hAnsi="Calibri" w:cs="Calibri"/>
        </w:rPr>
        <w:t>-rac option</w:t>
      </w:r>
    </w:p>
    <w:p w14:paraId="6012A050" w14:textId="11E2AC9D" w:rsidR="17723519" w:rsidRDefault="17723519" w:rsidP="17723519">
      <w:pPr>
        <w:spacing w:after="0"/>
        <w:ind w:left="360"/>
        <w:rPr>
          <w:sz w:val="24"/>
          <w:szCs w:val="24"/>
        </w:rPr>
      </w:pPr>
    </w:p>
    <w:p w14:paraId="4A561B05" w14:textId="21942B03" w:rsidR="17723519" w:rsidRDefault="17723519" w:rsidP="17723519">
      <w:pPr>
        <w:pStyle w:val="ListParagraph"/>
        <w:numPr>
          <w:ilvl w:val="0"/>
          <w:numId w:val="22"/>
        </w:numPr>
        <w:rPr>
          <w:sz w:val="24"/>
          <w:szCs w:val="24"/>
        </w:rPr>
      </w:pPr>
      <w:r w:rsidRPr="17723519">
        <w:rPr>
          <w:sz w:val="24"/>
          <w:szCs w:val="24"/>
        </w:rPr>
        <w:t>PairInsertionSort</w:t>
      </w:r>
    </w:p>
    <w:p w14:paraId="78F8F8F7" w14:textId="1B55AC5C" w:rsidR="17723519" w:rsidRDefault="17723519" w:rsidP="17723519">
      <w:pPr>
        <w:ind w:left="360"/>
        <w:rPr>
          <w:sz w:val="24"/>
          <w:szCs w:val="24"/>
        </w:rPr>
      </w:pPr>
    </w:p>
    <w:p w14:paraId="1E4C5002" w14:textId="35FA0216" w:rsidR="17723519" w:rsidRDefault="17723519" w:rsidP="17723519">
      <w:pPr>
        <w:pStyle w:val="ListParagraph"/>
        <w:numPr>
          <w:ilvl w:val="1"/>
          <w:numId w:val="20"/>
        </w:numPr>
      </w:pPr>
      <w:r w:rsidRPr="17723519">
        <w:rPr>
          <w:rFonts w:ascii="Calibri" w:eastAsia="Calibri" w:hAnsi="Calibri" w:cs="Calibri"/>
        </w:rPr>
        <w:t>ERROR: RAC Error when run on program PairInsertionSort.java</w:t>
      </w:r>
    </w:p>
    <w:p w14:paraId="6267181A" w14:textId="11703DE0" w:rsidR="17723519" w:rsidRDefault="17723519" w:rsidP="17723519">
      <w:r>
        <w:rPr>
          <w:noProof/>
        </w:rPr>
        <w:drawing>
          <wp:inline distT="0" distB="0" distL="0" distR="0" wp14:anchorId="63A42C52" wp14:editId="04B67D05">
            <wp:extent cx="4572000" cy="3724275"/>
            <wp:effectExtent l="0" t="0" r="0" b="0"/>
            <wp:docPr id="195765778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4572000" cy="3724275"/>
                    </a:xfrm>
                    <a:prstGeom prst="rect">
                      <a:avLst/>
                    </a:prstGeom>
                  </pic:spPr>
                </pic:pic>
              </a:graphicData>
            </a:graphic>
          </wp:inline>
        </w:drawing>
      </w:r>
    </w:p>
    <w:p w14:paraId="58598DFC" w14:textId="77777777" w:rsidR="0064073B" w:rsidRDefault="0064073B">
      <w:r>
        <w:br w:type="page"/>
      </w:r>
    </w:p>
    <w:p w14:paraId="78CADA77" w14:textId="5DEFECBA" w:rsidR="17723519" w:rsidRDefault="17723519" w:rsidP="17723519">
      <w:pPr>
        <w:pStyle w:val="ListParagraph"/>
        <w:numPr>
          <w:ilvl w:val="0"/>
          <w:numId w:val="22"/>
        </w:numPr>
      </w:pPr>
      <w:r>
        <w:lastRenderedPageBreak/>
        <w:t xml:space="preserve"> </w:t>
      </w:r>
      <w:r w:rsidRPr="17723519">
        <w:rPr>
          <w:sz w:val="24"/>
          <w:szCs w:val="24"/>
        </w:rPr>
        <w:t>MaxSumArray</w:t>
      </w:r>
    </w:p>
    <w:p w14:paraId="52D6B4C3" w14:textId="0A5833B2" w:rsidR="17723519" w:rsidRDefault="17723519" w:rsidP="17723519">
      <w:pPr>
        <w:ind w:left="360"/>
      </w:pPr>
    </w:p>
    <w:p w14:paraId="60E2A2FE" w14:textId="01CED285" w:rsidR="17723519" w:rsidRDefault="17723519" w:rsidP="17723519">
      <w:pPr>
        <w:pStyle w:val="ListParagraph"/>
        <w:numPr>
          <w:ilvl w:val="1"/>
          <w:numId w:val="19"/>
        </w:numPr>
      </w:pPr>
      <w:r>
        <w:t>ERROR: RAC Error when run on program MaxSumArray.java</w:t>
      </w:r>
    </w:p>
    <w:p w14:paraId="5768A79E" w14:textId="1CD98AF7" w:rsidR="17723519" w:rsidRDefault="17723519" w:rsidP="17723519">
      <w:r>
        <w:rPr>
          <w:noProof/>
        </w:rPr>
        <w:drawing>
          <wp:inline distT="0" distB="0" distL="0" distR="0" wp14:anchorId="42879AC4" wp14:editId="32394377">
            <wp:extent cx="4572000" cy="3600450"/>
            <wp:effectExtent l="0" t="0" r="0" b="0"/>
            <wp:docPr id="4822529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4572000" cy="3600450"/>
                    </a:xfrm>
                    <a:prstGeom prst="rect">
                      <a:avLst/>
                    </a:prstGeom>
                  </pic:spPr>
                </pic:pic>
              </a:graphicData>
            </a:graphic>
          </wp:inline>
        </w:drawing>
      </w:r>
    </w:p>
    <w:p w14:paraId="198D581E" w14:textId="38D5AA25" w:rsidR="17723519" w:rsidRDefault="17723519">
      <w:r>
        <w:br w:type="page"/>
      </w:r>
    </w:p>
    <w:p w14:paraId="21E66666" w14:textId="71D83A49" w:rsidR="17723519" w:rsidRDefault="17723519" w:rsidP="17723519"/>
    <w:p w14:paraId="229E722D" w14:textId="70327535" w:rsidR="17723519" w:rsidRDefault="17723519" w:rsidP="17723519">
      <w:pPr>
        <w:pStyle w:val="ListParagraph"/>
        <w:numPr>
          <w:ilvl w:val="0"/>
          <w:numId w:val="27"/>
        </w:numPr>
      </w:pPr>
      <w:r>
        <w:t>-rac -noInternalSpecs -racCheckAssumptions options</w:t>
      </w:r>
    </w:p>
    <w:p w14:paraId="23A9EBE3" w14:textId="59B884D3" w:rsidR="17723519" w:rsidRDefault="17723519" w:rsidP="17723519">
      <w:pPr>
        <w:ind w:left="360"/>
      </w:pPr>
    </w:p>
    <w:p w14:paraId="35B48722" w14:textId="13F8B513" w:rsidR="17723519" w:rsidRDefault="17723519" w:rsidP="17723519">
      <w:pPr>
        <w:pStyle w:val="ListParagraph"/>
        <w:numPr>
          <w:ilvl w:val="0"/>
          <w:numId w:val="21"/>
        </w:numPr>
        <w:rPr>
          <w:sz w:val="24"/>
          <w:szCs w:val="24"/>
        </w:rPr>
      </w:pPr>
      <w:r w:rsidRPr="17723519">
        <w:rPr>
          <w:sz w:val="24"/>
          <w:szCs w:val="24"/>
        </w:rPr>
        <w:t>PairInsertionSort</w:t>
      </w:r>
    </w:p>
    <w:p w14:paraId="33BD72E0" w14:textId="4E875BC5" w:rsidR="17723519" w:rsidRDefault="17723519" w:rsidP="17723519">
      <w:pPr>
        <w:ind w:left="360"/>
      </w:pPr>
    </w:p>
    <w:p w14:paraId="7A0C98C0" w14:textId="21B91C03" w:rsidR="17723519" w:rsidRDefault="17723519" w:rsidP="17723519">
      <w:pPr>
        <w:pStyle w:val="ListParagraph"/>
        <w:numPr>
          <w:ilvl w:val="1"/>
          <w:numId w:val="18"/>
        </w:numPr>
      </w:pPr>
      <w:r>
        <w:t>ERROR: RAC Error when run on program PairInsertionSort.java</w:t>
      </w:r>
    </w:p>
    <w:p w14:paraId="6FC2FC7B" w14:textId="3C8803F2" w:rsidR="17723519" w:rsidRDefault="17723519" w:rsidP="17723519">
      <w:r>
        <w:rPr>
          <w:noProof/>
        </w:rPr>
        <w:drawing>
          <wp:inline distT="0" distB="0" distL="0" distR="0" wp14:anchorId="5100F4EB" wp14:editId="798387A5">
            <wp:extent cx="3743325" cy="4572000"/>
            <wp:effectExtent l="0" t="0" r="0" b="0"/>
            <wp:docPr id="74226114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3743325" cy="4572000"/>
                    </a:xfrm>
                    <a:prstGeom prst="rect">
                      <a:avLst/>
                    </a:prstGeom>
                  </pic:spPr>
                </pic:pic>
              </a:graphicData>
            </a:graphic>
          </wp:inline>
        </w:drawing>
      </w:r>
    </w:p>
    <w:p w14:paraId="1C7E320B" w14:textId="145B0032" w:rsidR="17723519" w:rsidRDefault="17723519" w:rsidP="17723519"/>
    <w:p w14:paraId="304EED74" w14:textId="77777777" w:rsidR="0064073B" w:rsidRDefault="0064073B">
      <w:pPr>
        <w:rPr>
          <w:sz w:val="24"/>
          <w:szCs w:val="24"/>
        </w:rPr>
      </w:pPr>
      <w:r>
        <w:rPr>
          <w:sz w:val="24"/>
          <w:szCs w:val="24"/>
        </w:rPr>
        <w:br w:type="page"/>
      </w:r>
    </w:p>
    <w:p w14:paraId="419AA44A" w14:textId="7EA8E465" w:rsidR="17723519" w:rsidRDefault="17723519" w:rsidP="17723519">
      <w:pPr>
        <w:pStyle w:val="ListParagraph"/>
        <w:numPr>
          <w:ilvl w:val="0"/>
          <w:numId w:val="21"/>
        </w:numPr>
        <w:rPr>
          <w:sz w:val="24"/>
          <w:szCs w:val="24"/>
        </w:rPr>
      </w:pPr>
      <w:r w:rsidRPr="17723519">
        <w:rPr>
          <w:sz w:val="24"/>
          <w:szCs w:val="24"/>
        </w:rPr>
        <w:lastRenderedPageBreak/>
        <w:t>MaxSumArray</w:t>
      </w:r>
    </w:p>
    <w:p w14:paraId="01BA7D52" w14:textId="611E8F89" w:rsidR="17723519" w:rsidRDefault="17723519" w:rsidP="17723519">
      <w:pPr>
        <w:ind w:left="360"/>
        <w:rPr>
          <w:sz w:val="24"/>
          <w:szCs w:val="24"/>
        </w:rPr>
      </w:pPr>
    </w:p>
    <w:p w14:paraId="6EE507BA" w14:textId="638568A8" w:rsidR="17723519" w:rsidRDefault="17723519" w:rsidP="17723519">
      <w:pPr>
        <w:pStyle w:val="ListParagraph"/>
        <w:numPr>
          <w:ilvl w:val="1"/>
          <w:numId w:val="17"/>
        </w:numPr>
      </w:pPr>
      <w:r>
        <w:t>No error when run on program MaxSumArray.java</w:t>
      </w:r>
    </w:p>
    <w:p w14:paraId="7C51E4F4" w14:textId="4BD147F7" w:rsidR="17723519" w:rsidRDefault="17723519" w:rsidP="17723519">
      <w:pPr>
        <w:pStyle w:val="ListParagraph"/>
        <w:numPr>
          <w:ilvl w:val="1"/>
          <w:numId w:val="17"/>
        </w:numPr>
      </w:pPr>
      <w:r>
        <w:t>However, again no message to say RAC completed and was successful</w:t>
      </w:r>
    </w:p>
    <w:p w14:paraId="28D18FDA" w14:textId="39C2BC83" w:rsidR="17723519" w:rsidRDefault="17723519" w:rsidP="17723519">
      <w:r>
        <w:rPr>
          <w:noProof/>
        </w:rPr>
        <w:drawing>
          <wp:inline distT="0" distB="0" distL="0" distR="0" wp14:anchorId="4CF5ACFD" wp14:editId="42B93E7E">
            <wp:extent cx="4572000" cy="428625"/>
            <wp:effectExtent l="0" t="0" r="0" b="0"/>
            <wp:docPr id="9337512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4572000" cy="428625"/>
                    </a:xfrm>
                    <a:prstGeom prst="rect">
                      <a:avLst/>
                    </a:prstGeom>
                  </pic:spPr>
                </pic:pic>
              </a:graphicData>
            </a:graphic>
          </wp:inline>
        </w:drawing>
      </w:r>
    </w:p>
    <w:p w14:paraId="61E4938E" w14:textId="4C387056" w:rsidR="17723519" w:rsidRDefault="17723519" w:rsidP="17723519">
      <w:pPr>
        <w:rPr>
          <w:color w:val="FF0000"/>
        </w:rPr>
      </w:pPr>
      <w:r w:rsidRPr="17723519">
        <w:rPr>
          <w:color w:val="FF0000"/>
        </w:rPr>
        <w:t>NOTE:</w:t>
      </w:r>
    </w:p>
    <w:p w14:paraId="1C1252FD" w14:textId="5B7B4B75" w:rsidR="17723519" w:rsidRDefault="17723519" w:rsidP="17723519">
      <w:pPr>
        <w:pStyle w:val="ListParagraph"/>
        <w:numPr>
          <w:ilvl w:val="0"/>
          <w:numId w:val="16"/>
        </w:numPr>
      </w:pPr>
      <w:r>
        <w:t>Inserting the specspath again removes all errors but unknown as to why and what is happening</w:t>
      </w:r>
    </w:p>
    <w:p w14:paraId="3F401CAF" w14:textId="4B24B3C4" w:rsidR="17723519" w:rsidRDefault="17723519" w:rsidP="17723519">
      <w:r>
        <w:rPr>
          <w:noProof/>
        </w:rPr>
        <w:drawing>
          <wp:inline distT="0" distB="0" distL="0" distR="0" wp14:anchorId="0BCDCE10" wp14:editId="462CC4F4">
            <wp:extent cx="4572000" cy="752475"/>
            <wp:effectExtent l="0" t="0" r="0" b="0"/>
            <wp:docPr id="124879370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4572000" cy="752475"/>
                    </a:xfrm>
                    <a:prstGeom prst="rect">
                      <a:avLst/>
                    </a:prstGeom>
                  </pic:spPr>
                </pic:pic>
              </a:graphicData>
            </a:graphic>
          </wp:inline>
        </w:drawing>
      </w:r>
    </w:p>
    <w:p w14:paraId="3F6023C3" w14:textId="2CF37BFA" w:rsidR="17723519" w:rsidRDefault="17723519" w:rsidP="17723519">
      <w:r>
        <w:rPr>
          <w:noProof/>
        </w:rPr>
        <w:drawing>
          <wp:inline distT="0" distB="0" distL="0" distR="0" wp14:anchorId="23FF38DB" wp14:editId="562A62DE">
            <wp:extent cx="4572000" cy="752475"/>
            <wp:effectExtent l="0" t="0" r="0" b="0"/>
            <wp:docPr id="3173903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4572000" cy="752475"/>
                    </a:xfrm>
                    <a:prstGeom prst="rect">
                      <a:avLst/>
                    </a:prstGeom>
                  </pic:spPr>
                </pic:pic>
              </a:graphicData>
            </a:graphic>
          </wp:inline>
        </w:drawing>
      </w:r>
    </w:p>
    <w:p w14:paraId="3BC5D359" w14:textId="6D59D926" w:rsidR="17723519" w:rsidRDefault="17723519">
      <w:r>
        <w:br w:type="page"/>
      </w:r>
    </w:p>
    <w:p w14:paraId="79C138F2" w14:textId="6E24487D" w:rsidR="17723519" w:rsidRDefault="17723519" w:rsidP="17723519">
      <w:pPr>
        <w:rPr>
          <w:b/>
          <w:bCs/>
          <w:sz w:val="28"/>
          <w:szCs w:val="28"/>
          <w:u w:val="single"/>
        </w:rPr>
      </w:pPr>
      <w:r w:rsidRPr="17723519">
        <w:rPr>
          <w:b/>
          <w:bCs/>
          <w:sz w:val="28"/>
          <w:szCs w:val="28"/>
          <w:u w:val="single"/>
        </w:rPr>
        <w:lastRenderedPageBreak/>
        <w:t>Extended Static Checking (ESC)</w:t>
      </w:r>
    </w:p>
    <w:p w14:paraId="1C0DDDD8" w14:textId="110D50F9" w:rsidR="17723519" w:rsidRDefault="17723519" w:rsidP="17723519">
      <w:r w:rsidRPr="17723519">
        <w:rPr>
          <w:sz w:val="24"/>
          <w:szCs w:val="24"/>
          <w:u w:val="single"/>
        </w:rPr>
        <w:t>Eclipse</w:t>
      </w:r>
    </w:p>
    <w:p w14:paraId="2194C6AE" w14:textId="34C2BC18" w:rsidR="17723519" w:rsidRDefault="17723519" w:rsidP="00554CD9">
      <w:pPr>
        <w:pStyle w:val="ListParagraph"/>
        <w:numPr>
          <w:ilvl w:val="0"/>
          <w:numId w:val="29"/>
        </w:numPr>
      </w:pPr>
      <w:r>
        <w:t>Once the Runtime A</w:t>
      </w:r>
      <w:r w:rsidR="00554CD9">
        <w:t xml:space="preserve">ssertion Checking is finished, </w:t>
      </w:r>
      <w:r>
        <w:t>ESC can be performed</w:t>
      </w:r>
    </w:p>
    <w:p w14:paraId="70FF749F" w14:textId="2DC4A5DA" w:rsidR="17723519" w:rsidRDefault="17723519" w:rsidP="00554CD9">
      <w:pPr>
        <w:pStyle w:val="ListParagraph"/>
        <w:numPr>
          <w:ilvl w:val="0"/>
          <w:numId w:val="29"/>
        </w:numPr>
      </w:pPr>
      <w:r>
        <w:t xml:space="preserve">Select the ESC icon </w:t>
      </w:r>
    </w:p>
    <w:p w14:paraId="5EC8EECD" w14:textId="09B2F95A" w:rsidR="17723519" w:rsidRDefault="17723519" w:rsidP="17723519">
      <w:pPr>
        <w:ind w:left="1080"/>
      </w:pPr>
    </w:p>
    <w:p w14:paraId="30843BB5" w14:textId="6FF7865D" w:rsidR="17723519" w:rsidRDefault="17723519" w:rsidP="17723519">
      <w:pPr>
        <w:pStyle w:val="ListParagraph"/>
        <w:numPr>
          <w:ilvl w:val="0"/>
          <w:numId w:val="15"/>
        </w:numPr>
        <w:spacing w:after="0"/>
        <w:rPr>
          <w:sz w:val="24"/>
          <w:szCs w:val="24"/>
          <w:u w:val="single"/>
        </w:rPr>
      </w:pPr>
      <w:r w:rsidRPr="17723519">
        <w:rPr>
          <w:sz w:val="24"/>
          <w:szCs w:val="24"/>
        </w:rPr>
        <w:t>PairInsertionSort</w:t>
      </w:r>
    </w:p>
    <w:p w14:paraId="1FA910DC" w14:textId="687F82A4" w:rsidR="17723519" w:rsidRDefault="17723519" w:rsidP="17723519">
      <w:pPr>
        <w:spacing w:after="0"/>
        <w:ind w:left="360"/>
        <w:rPr>
          <w:sz w:val="24"/>
          <w:szCs w:val="24"/>
        </w:rPr>
      </w:pPr>
    </w:p>
    <w:p w14:paraId="145B00F5" w14:textId="078069D6" w:rsidR="17723519" w:rsidRDefault="17723519" w:rsidP="17723519">
      <w:pPr>
        <w:pStyle w:val="ListParagraph"/>
        <w:numPr>
          <w:ilvl w:val="0"/>
          <w:numId w:val="14"/>
        </w:numPr>
        <w:rPr>
          <w:color w:val="FF0000"/>
        </w:rPr>
      </w:pPr>
      <w:r w:rsidRPr="17723519">
        <w:rPr>
          <w:b/>
          <w:bCs/>
          <w:color w:val="FF0000"/>
        </w:rPr>
        <w:t>ERROR:</w:t>
      </w:r>
      <w:r w:rsidRPr="17723519">
        <w:t xml:space="preserve"> </w:t>
      </w:r>
    </w:p>
    <w:p w14:paraId="0E177A95" w14:textId="18D83325" w:rsidR="17723519" w:rsidRDefault="17723519" w:rsidP="17723519">
      <w:pPr>
        <w:pStyle w:val="ListParagraph"/>
        <w:numPr>
          <w:ilvl w:val="1"/>
          <w:numId w:val="14"/>
        </w:numPr>
      </w:pPr>
      <w:r w:rsidRPr="17723519">
        <w:t>Selecting the ESC button does not appear to be doing anything.</w:t>
      </w:r>
    </w:p>
    <w:p w14:paraId="67C056C0" w14:textId="4CBA6916" w:rsidR="17723519" w:rsidRDefault="17723519" w:rsidP="17723519">
      <w:pPr>
        <w:pStyle w:val="ListParagraph"/>
        <w:numPr>
          <w:ilvl w:val="1"/>
          <w:numId w:val="14"/>
        </w:numPr>
      </w:pPr>
      <w:r w:rsidRPr="17723519">
        <w:t>Have to set the OpenJML preferences to run ESC on every save</w:t>
      </w:r>
    </w:p>
    <w:p w14:paraId="6F98EE54" w14:textId="5D684EE5" w:rsidR="17723519" w:rsidRDefault="17723519" w:rsidP="17723519">
      <w:pPr>
        <w:rPr>
          <w:sz w:val="24"/>
          <w:szCs w:val="24"/>
          <w:u w:val="single"/>
        </w:rPr>
      </w:pPr>
      <w:r w:rsidRPr="17723519">
        <w:rPr>
          <w:sz w:val="24"/>
          <w:szCs w:val="24"/>
          <w:u w:val="single"/>
        </w:rPr>
        <w:t>OpenJML Preferences (Eclipse)</w:t>
      </w:r>
    </w:p>
    <w:p w14:paraId="4DD1948F" w14:textId="2B0EE7D5" w:rsidR="17723519" w:rsidRDefault="17723519" w:rsidP="17723519">
      <w:pPr>
        <w:pStyle w:val="ListParagraph"/>
        <w:numPr>
          <w:ilvl w:val="0"/>
          <w:numId w:val="11"/>
        </w:numPr>
      </w:pPr>
      <w:r>
        <w:t>Click on Window in menu bar</w:t>
      </w:r>
    </w:p>
    <w:p w14:paraId="3DE79E3E" w14:textId="1AF59F67" w:rsidR="17723519" w:rsidRDefault="17723519" w:rsidP="17723519">
      <w:pPr>
        <w:pStyle w:val="ListParagraph"/>
        <w:numPr>
          <w:ilvl w:val="0"/>
          <w:numId w:val="11"/>
        </w:numPr>
      </w:pPr>
      <w:r>
        <w:t xml:space="preserve">Scroll down and select Preferences </w:t>
      </w:r>
    </w:p>
    <w:p w14:paraId="5BF0F447" w14:textId="77777777" w:rsidR="00555358" w:rsidRDefault="00555358" w:rsidP="00555358">
      <w:pPr>
        <w:pStyle w:val="ListParagraph"/>
      </w:pPr>
    </w:p>
    <w:p w14:paraId="1A1E4051" w14:textId="45D83B08" w:rsidR="00555358" w:rsidRDefault="00555358" w:rsidP="00555358">
      <w:pPr>
        <w:pStyle w:val="ListParagraph"/>
      </w:pPr>
      <w:r>
        <w:rPr>
          <w:noProof/>
        </w:rPr>
        <w:drawing>
          <wp:inline distT="0" distB="0" distL="0" distR="0" wp14:anchorId="1E1533C2" wp14:editId="3450CDD8">
            <wp:extent cx="5943600" cy="24155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415540"/>
                    </a:xfrm>
                    <a:prstGeom prst="rect">
                      <a:avLst/>
                    </a:prstGeom>
                  </pic:spPr>
                </pic:pic>
              </a:graphicData>
            </a:graphic>
          </wp:inline>
        </w:drawing>
      </w:r>
    </w:p>
    <w:p w14:paraId="135D89AF" w14:textId="77777777" w:rsidR="00555358" w:rsidRDefault="00555358" w:rsidP="00555358"/>
    <w:p w14:paraId="690D667E" w14:textId="48B0C496" w:rsidR="17723519" w:rsidRDefault="17723519" w:rsidP="17723519">
      <w:pPr>
        <w:pStyle w:val="ListParagraph"/>
        <w:numPr>
          <w:ilvl w:val="0"/>
          <w:numId w:val="11"/>
        </w:numPr>
      </w:pPr>
      <w:r>
        <w:t>Open OpenJML section with default settings</w:t>
      </w:r>
    </w:p>
    <w:p w14:paraId="43980EAA" w14:textId="39C3E51E" w:rsidR="17723519" w:rsidRDefault="17723519" w:rsidP="17723519">
      <w:pPr>
        <w:pStyle w:val="ListParagraph"/>
        <w:numPr>
          <w:ilvl w:val="0"/>
          <w:numId w:val="11"/>
        </w:numPr>
      </w:pPr>
      <w:r>
        <w:t>Changes applied here will determine how the OpenJML system works.</w:t>
      </w:r>
    </w:p>
    <w:p w14:paraId="6E6803ED" w14:textId="53D755CE" w:rsidR="17723519" w:rsidRDefault="17723519" w:rsidP="17723519">
      <w:r>
        <w:rPr>
          <w:noProof/>
        </w:rPr>
        <w:lastRenderedPageBreak/>
        <w:drawing>
          <wp:inline distT="0" distB="0" distL="0" distR="0" wp14:anchorId="0DAC5036" wp14:editId="38E8ED86">
            <wp:extent cx="4124325" cy="4572000"/>
            <wp:effectExtent l="0" t="0" r="0" b="0"/>
            <wp:docPr id="10990542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4124325" cy="4572000"/>
                    </a:xfrm>
                    <a:prstGeom prst="rect">
                      <a:avLst/>
                    </a:prstGeom>
                  </pic:spPr>
                </pic:pic>
              </a:graphicData>
            </a:graphic>
          </wp:inline>
        </w:drawing>
      </w:r>
    </w:p>
    <w:p w14:paraId="2BDC5F68" w14:textId="5C39EA08" w:rsidR="17723519" w:rsidRDefault="17723519" w:rsidP="17723519"/>
    <w:p w14:paraId="727DE448" w14:textId="3628A289" w:rsidR="17723519" w:rsidRDefault="17723519" w:rsidP="17723519">
      <w:r>
        <w:rPr>
          <w:noProof/>
        </w:rPr>
        <w:lastRenderedPageBreak/>
        <w:drawing>
          <wp:inline distT="0" distB="0" distL="0" distR="0" wp14:anchorId="441F8B38" wp14:editId="77FBAAD5">
            <wp:extent cx="4133850" cy="4572000"/>
            <wp:effectExtent l="0" t="0" r="0" b="0"/>
            <wp:docPr id="15103001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4133850" cy="4572000"/>
                    </a:xfrm>
                    <a:prstGeom prst="rect">
                      <a:avLst/>
                    </a:prstGeom>
                  </pic:spPr>
                </pic:pic>
              </a:graphicData>
            </a:graphic>
          </wp:inline>
        </w:drawing>
      </w:r>
    </w:p>
    <w:p w14:paraId="20AF9A58" w14:textId="6F60959B" w:rsidR="17723519" w:rsidRDefault="17723519" w:rsidP="17723519"/>
    <w:p w14:paraId="01CAE862" w14:textId="2644CBF1" w:rsidR="17723519" w:rsidRDefault="17723519" w:rsidP="17723519">
      <w:r>
        <w:rPr>
          <w:noProof/>
        </w:rPr>
        <w:lastRenderedPageBreak/>
        <w:drawing>
          <wp:inline distT="0" distB="0" distL="0" distR="0" wp14:anchorId="75CBA5EB" wp14:editId="755ABB27">
            <wp:extent cx="4133850" cy="4572000"/>
            <wp:effectExtent l="0" t="0" r="0" b="0"/>
            <wp:docPr id="17045884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4133850" cy="4572000"/>
                    </a:xfrm>
                    <a:prstGeom prst="rect">
                      <a:avLst/>
                    </a:prstGeom>
                  </pic:spPr>
                </pic:pic>
              </a:graphicData>
            </a:graphic>
          </wp:inline>
        </w:drawing>
      </w:r>
    </w:p>
    <w:p w14:paraId="6B3F97AE" w14:textId="2BC927F3" w:rsidR="17723519" w:rsidRDefault="17723519" w:rsidP="17723519"/>
    <w:p w14:paraId="3917ECCF" w14:textId="583E960C" w:rsidR="17723519" w:rsidRDefault="17723519" w:rsidP="17723519">
      <w:pPr>
        <w:pStyle w:val="ListParagraph"/>
        <w:numPr>
          <w:ilvl w:val="0"/>
          <w:numId w:val="10"/>
        </w:numPr>
      </w:pPr>
      <w:r>
        <w:t>We changed the default setting to enable ESC auto-checking once a save was made to a file.</w:t>
      </w:r>
    </w:p>
    <w:p w14:paraId="7C607763" w14:textId="7746002B" w:rsidR="17723519" w:rsidRDefault="17723519" w:rsidP="17723519">
      <w:pPr>
        <w:pStyle w:val="ListParagraph"/>
        <w:numPr>
          <w:ilvl w:val="0"/>
          <w:numId w:val="10"/>
        </w:numPr>
      </w:pPr>
      <w:r>
        <w:t>We also check assumptions as well as assertions and complied JML Checks to Java Assertions for one of the tests.</w:t>
      </w:r>
    </w:p>
    <w:p w14:paraId="203E0371" w14:textId="6B300CF1" w:rsidR="17723519" w:rsidRDefault="17723519" w:rsidP="17723519">
      <w:pPr>
        <w:pStyle w:val="ListParagraph"/>
        <w:numPr>
          <w:ilvl w:val="0"/>
          <w:numId w:val="10"/>
        </w:numPr>
      </w:pPr>
      <w:r>
        <w:t>We change the default prover to z3_4_4 to match the prover we have setup</w:t>
      </w:r>
    </w:p>
    <w:p w14:paraId="7BC61350" w14:textId="2D34462B" w:rsidR="17723519" w:rsidRDefault="17723519" w:rsidP="17723519">
      <w:r>
        <w:rPr>
          <w:noProof/>
        </w:rPr>
        <w:lastRenderedPageBreak/>
        <w:drawing>
          <wp:inline distT="0" distB="0" distL="0" distR="0" wp14:anchorId="53441B27" wp14:editId="3EF1DAB6">
            <wp:extent cx="4086225" cy="4572000"/>
            <wp:effectExtent l="0" t="0" r="0" b="0"/>
            <wp:docPr id="2009207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4086225" cy="4572000"/>
                    </a:xfrm>
                    <a:prstGeom prst="rect">
                      <a:avLst/>
                    </a:prstGeom>
                  </pic:spPr>
                </pic:pic>
              </a:graphicData>
            </a:graphic>
          </wp:inline>
        </w:drawing>
      </w:r>
    </w:p>
    <w:p w14:paraId="3DEE5944" w14:textId="0731F75E" w:rsidR="17723519" w:rsidRDefault="17723519" w:rsidP="17723519"/>
    <w:p w14:paraId="04D2325F" w14:textId="7862F060" w:rsidR="17723519" w:rsidRDefault="17723519" w:rsidP="17723519">
      <w:r>
        <w:rPr>
          <w:noProof/>
        </w:rPr>
        <w:lastRenderedPageBreak/>
        <w:drawing>
          <wp:inline distT="0" distB="0" distL="0" distR="0" wp14:anchorId="7C237553" wp14:editId="1E23C3F5">
            <wp:extent cx="4152900" cy="4572000"/>
            <wp:effectExtent l="0" t="0" r="0" b="0"/>
            <wp:docPr id="211597660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4152900" cy="4572000"/>
                    </a:xfrm>
                    <a:prstGeom prst="rect">
                      <a:avLst/>
                    </a:prstGeom>
                  </pic:spPr>
                </pic:pic>
              </a:graphicData>
            </a:graphic>
          </wp:inline>
        </w:drawing>
      </w:r>
    </w:p>
    <w:p w14:paraId="443390DF" w14:textId="76AD6461" w:rsidR="17723519" w:rsidRDefault="17723519" w:rsidP="17723519"/>
    <w:p w14:paraId="6D36F6F6" w14:textId="0AEFF94C" w:rsidR="17723519" w:rsidRDefault="17723519" w:rsidP="17723519">
      <w:pPr>
        <w:pStyle w:val="ListParagraph"/>
        <w:numPr>
          <w:ilvl w:val="0"/>
          <w:numId w:val="9"/>
        </w:numPr>
      </w:pPr>
      <w:r>
        <w:t>Despite specifically specifying z3_4_4 as the prover for both programs, the static checker did not use it resulting in an error as the prover it tried to use could not be found.</w:t>
      </w:r>
    </w:p>
    <w:p w14:paraId="1B0121E8" w14:textId="5F40422A" w:rsidR="17723519" w:rsidRDefault="17723519" w:rsidP="17723519">
      <w:r>
        <w:rPr>
          <w:noProof/>
        </w:rPr>
        <w:drawing>
          <wp:inline distT="0" distB="0" distL="0" distR="0" wp14:anchorId="4F5991D8" wp14:editId="41951387">
            <wp:extent cx="4572000" cy="723900"/>
            <wp:effectExtent l="0" t="0" r="0" b="0"/>
            <wp:docPr id="20312086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723900"/>
                    </a:xfrm>
                    <a:prstGeom prst="rect">
                      <a:avLst/>
                    </a:prstGeom>
                  </pic:spPr>
                </pic:pic>
              </a:graphicData>
            </a:graphic>
          </wp:inline>
        </w:drawing>
      </w:r>
    </w:p>
    <w:p w14:paraId="1556C7B9" w14:textId="209A58D9" w:rsidR="17723519" w:rsidRDefault="17723519" w:rsidP="17723519"/>
    <w:p w14:paraId="47D7AF94" w14:textId="22ED2481" w:rsidR="17723519" w:rsidRDefault="17723519" w:rsidP="17723519">
      <w:pPr>
        <w:pStyle w:val="ListParagraph"/>
        <w:numPr>
          <w:ilvl w:val="0"/>
          <w:numId w:val="8"/>
        </w:numPr>
      </w:pPr>
      <w:r>
        <w:t>Also after a couple of minutes the settings in the OpenJML preferences are reset to default and all the changes made are removed automatically which is frustrating as they must be setup again.</w:t>
      </w:r>
    </w:p>
    <w:p w14:paraId="1AE9430A" w14:textId="7B3142C8" w:rsidR="17723519" w:rsidRDefault="17723519" w:rsidP="17723519">
      <w:r>
        <w:rPr>
          <w:noProof/>
        </w:rPr>
        <w:lastRenderedPageBreak/>
        <w:drawing>
          <wp:inline distT="0" distB="0" distL="0" distR="0" wp14:anchorId="4B06A86D" wp14:editId="37730847">
            <wp:extent cx="4124325" cy="4572000"/>
            <wp:effectExtent l="0" t="0" r="0" b="0"/>
            <wp:docPr id="15100847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4124325" cy="4572000"/>
                    </a:xfrm>
                    <a:prstGeom prst="rect">
                      <a:avLst/>
                    </a:prstGeom>
                  </pic:spPr>
                </pic:pic>
              </a:graphicData>
            </a:graphic>
          </wp:inline>
        </w:drawing>
      </w:r>
    </w:p>
    <w:p w14:paraId="6048A0B4" w14:textId="7B3142C8" w:rsidR="17723519" w:rsidRDefault="17723519" w:rsidP="17723519"/>
    <w:p w14:paraId="20882DB7" w14:textId="2E05565C" w:rsidR="17723519" w:rsidRDefault="17723519" w:rsidP="17723519"/>
    <w:p w14:paraId="2F5326C4" w14:textId="42A728B3" w:rsidR="17723519" w:rsidRDefault="17723519" w:rsidP="17723519">
      <w:r>
        <w:rPr>
          <w:noProof/>
        </w:rPr>
        <w:lastRenderedPageBreak/>
        <w:drawing>
          <wp:inline distT="0" distB="0" distL="0" distR="0" wp14:anchorId="720509BD" wp14:editId="0F83A485">
            <wp:extent cx="4572000" cy="3829050"/>
            <wp:effectExtent l="0" t="0" r="0" b="0"/>
            <wp:docPr id="3449092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4572000" cy="3829050"/>
                    </a:xfrm>
                    <a:prstGeom prst="rect">
                      <a:avLst/>
                    </a:prstGeom>
                  </pic:spPr>
                </pic:pic>
              </a:graphicData>
            </a:graphic>
          </wp:inline>
        </w:drawing>
      </w:r>
    </w:p>
    <w:p w14:paraId="3EADB281" w14:textId="69FD7A77" w:rsidR="17723519" w:rsidRDefault="17723519" w:rsidP="17723519"/>
    <w:p w14:paraId="3920DE19" w14:textId="3E465DEE" w:rsidR="17723519" w:rsidRDefault="17723519" w:rsidP="17723519">
      <w:pPr>
        <w:pStyle w:val="ListParagraph"/>
        <w:numPr>
          <w:ilvl w:val="0"/>
          <w:numId w:val="7"/>
        </w:numPr>
      </w:pPr>
      <w:r>
        <w:t>The solution to fixing the prover issue is to select 'Edit list of solvers' and move z3_4_4 to the top of the list and set the default prover to z3_4_4.</w:t>
      </w:r>
    </w:p>
    <w:p w14:paraId="3768643E" w14:textId="61564740" w:rsidR="17723519" w:rsidRDefault="17723519" w:rsidP="17723519">
      <w:pPr>
        <w:pStyle w:val="ListParagraph"/>
        <w:numPr>
          <w:ilvl w:val="0"/>
          <w:numId w:val="7"/>
        </w:numPr>
      </w:pPr>
      <w:r>
        <w:t>Select ESC auto-checking on save and then save the file. This will give results of the ESC checker along with counter-examples if any errors occur.</w:t>
      </w:r>
    </w:p>
    <w:p w14:paraId="514A15B9" w14:textId="4DA8681E" w:rsidR="17723519" w:rsidRDefault="17723519" w:rsidP="17723519">
      <w:r>
        <w:rPr>
          <w:noProof/>
        </w:rPr>
        <w:drawing>
          <wp:inline distT="0" distB="0" distL="0" distR="0" wp14:anchorId="0617FDBD" wp14:editId="5BC39B8F">
            <wp:extent cx="4572000" cy="2343150"/>
            <wp:effectExtent l="0" t="0" r="0" b="0"/>
            <wp:docPr id="102338540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72000" cy="2343150"/>
                    </a:xfrm>
                    <a:prstGeom prst="rect">
                      <a:avLst/>
                    </a:prstGeom>
                  </pic:spPr>
                </pic:pic>
              </a:graphicData>
            </a:graphic>
          </wp:inline>
        </w:drawing>
      </w:r>
    </w:p>
    <w:p w14:paraId="5F57CE27" w14:textId="04D04DE5" w:rsidR="17723519" w:rsidRDefault="17723519" w:rsidP="17723519"/>
    <w:p w14:paraId="06F32284" w14:textId="79D17341" w:rsidR="17723519" w:rsidRDefault="17723519" w:rsidP="17723519">
      <w:pPr>
        <w:pStyle w:val="ListParagraph"/>
        <w:numPr>
          <w:ilvl w:val="0"/>
          <w:numId w:val="6"/>
        </w:numPr>
      </w:pPr>
      <w:r>
        <w:t>A model trace is also produced to show how the program can fail the assertion selected</w:t>
      </w:r>
    </w:p>
    <w:p w14:paraId="2D0C2A0C" w14:textId="7BB0B2A2" w:rsidR="17723519" w:rsidRPr="00105D63"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105D63">
        <w:rPr>
          <w:rFonts w:ascii="Calibri" w:eastAsia="Calibri" w:hAnsi="Calibri" w:cs="Calibri"/>
          <w:sz w:val="16"/>
          <w:szCs w:val="16"/>
        </w:rPr>
        <w:lastRenderedPageBreak/>
        <w:t>TRACE of Q1_2017.PairInsertionSort.sort(int,int)</w:t>
      </w:r>
    </w:p>
    <w:p w14:paraId="6AF22CC0" w14:textId="50CB4031" w:rsidR="17723519" w:rsidRPr="00105D63"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105D63">
        <w:rPr>
          <w:rFonts w:ascii="Calibri" w:eastAsia="Calibri" w:hAnsi="Calibri" w:cs="Calibri"/>
          <w:sz w:val="16"/>
          <w:szCs w:val="16"/>
        </w:rPr>
        <w:t xml:space="preserve">/home/eo37/workspace/KeY_to_OpenJML/src/Q1_2017/PairInsertionSort.java:9:      requires 0 &lt; l &amp;&amp; l &lt;= r &amp;&amp; r &lt; a.length; </w:t>
      </w:r>
    </w:p>
    <w:p w14:paraId="04093609" w14:textId="78E6C695" w:rsidR="17723519" w:rsidRPr="00105D63"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105D63">
        <w:rPr>
          <w:rFonts w:ascii="Calibri" w:eastAsia="Calibri" w:hAnsi="Calibri" w:cs="Calibri"/>
          <w:sz w:val="16"/>
          <w:szCs w:val="16"/>
        </w:rPr>
        <w:t xml:space="preserve">            VALUE: 0     === 0</w:t>
      </w:r>
    </w:p>
    <w:p w14:paraId="17478795" w14:textId="6B2044AC" w:rsidR="17723519" w:rsidRPr="00105D63"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105D63">
        <w:rPr>
          <w:rFonts w:ascii="Calibri" w:eastAsia="Calibri" w:hAnsi="Calibri" w:cs="Calibri"/>
          <w:sz w:val="16"/>
          <w:szCs w:val="16"/>
        </w:rPr>
        <w:t xml:space="preserve">            VALUE: l     === 9013</w:t>
      </w:r>
    </w:p>
    <w:p w14:paraId="72E87691" w14:textId="397161B9" w:rsidR="17723519" w:rsidRPr="00105D63"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105D63">
        <w:rPr>
          <w:rFonts w:ascii="Calibri" w:eastAsia="Calibri" w:hAnsi="Calibri" w:cs="Calibri"/>
          <w:sz w:val="16"/>
          <w:szCs w:val="16"/>
        </w:rPr>
        <w:t xml:space="preserve">            VALUE: 0 &lt; l     === true</w:t>
      </w:r>
    </w:p>
    <w:p w14:paraId="708787C0" w14:textId="1E297B10" w:rsidR="17723519" w:rsidRPr="00105D63"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105D63">
        <w:rPr>
          <w:rFonts w:ascii="Calibri" w:eastAsia="Calibri" w:hAnsi="Calibri" w:cs="Calibri"/>
          <w:sz w:val="16"/>
          <w:szCs w:val="16"/>
        </w:rPr>
        <w:t xml:space="preserve">            VALUE: l     === 9013</w:t>
      </w:r>
    </w:p>
    <w:p w14:paraId="1F9E4848" w14:textId="7BE21F17" w:rsidR="17723519" w:rsidRPr="00105D63"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105D63">
        <w:rPr>
          <w:rFonts w:ascii="Calibri" w:eastAsia="Calibri" w:hAnsi="Calibri" w:cs="Calibri"/>
          <w:sz w:val="16"/>
          <w:szCs w:val="16"/>
        </w:rPr>
        <w:t xml:space="preserve">            VALUE: r     === 9076</w:t>
      </w:r>
    </w:p>
    <w:p w14:paraId="51C0C1D0" w14:textId="38DD9974" w:rsidR="17723519" w:rsidRPr="00105D63"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105D63">
        <w:rPr>
          <w:rFonts w:ascii="Calibri" w:eastAsia="Calibri" w:hAnsi="Calibri" w:cs="Calibri"/>
          <w:sz w:val="16"/>
          <w:szCs w:val="16"/>
        </w:rPr>
        <w:t xml:space="preserve">            VALUE: l &lt;= r     === true</w:t>
      </w:r>
    </w:p>
    <w:p w14:paraId="657D99CC" w14:textId="016C1CD6" w:rsidR="17723519" w:rsidRPr="00105D63"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105D63">
        <w:rPr>
          <w:rFonts w:ascii="Calibri" w:eastAsia="Calibri" w:hAnsi="Calibri" w:cs="Calibri"/>
          <w:sz w:val="16"/>
          <w:szCs w:val="16"/>
        </w:rPr>
        <w:t xml:space="preserve">            VALUE: 0 &lt; l &amp;&amp; l &lt;= r     === true</w:t>
      </w:r>
    </w:p>
    <w:p w14:paraId="157AC558" w14:textId="722CA54E" w:rsidR="17723519" w:rsidRPr="00105D63"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105D63">
        <w:rPr>
          <w:rFonts w:ascii="Calibri" w:eastAsia="Calibri" w:hAnsi="Calibri" w:cs="Calibri"/>
          <w:sz w:val="16"/>
          <w:szCs w:val="16"/>
        </w:rPr>
        <w:t xml:space="preserve">            VALUE: r     === 9076</w:t>
      </w:r>
    </w:p>
    <w:p w14:paraId="7A04F3C4" w14:textId="63660F76" w:rsidR="17723519" w:rsidRPr="00105D63"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105D63">
        <w:rPr>
          <w:rFonts w:ascii="Calibri" w:eastAsia="Calibri" w:hAnsi="Calibri" w:cs="Calibri"/>
          <w:sz w:val="16"/>
          <w:szCs w:val="16"/>
        </w:rPr>
        <w:t xml:space="preserve">            VALUE: a     === REF!val!8</w:t>
      </w:r>
    </w:p>
    <w:p w14:paraId="51A352BC" w14:textId="6381C40E" w:rsidR="17723519" w:rsidRPr="00105D63"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105D63">
        <w:rPr>
          <w:rFonts w:ascii="Calibri" w:eastAsia="Calibri" w:hAnsi="Calibri" w:cs="Calibri"/>
          <w:sz w:val="16"/>
          <w:szCs w:val="16"/>
        </w:rPr>
        <w:t xml:space="preserve">            VALUE: a.length     === 9078</w:t>
      </w:r>
    </w:p>
    <w:p w14:paraId="413097F2" w14:textId="2E07CE7B" w:rsidR="17723519" w:rsidRPr="00105D63"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105D63">
        <w:rPr>
          <w:rFonts w:ascii="Calibri" w:eastAsia="Calibri" w:hAnsi="Calibri" w:cs="Calibri"/>
          <w:sz w:val="16"/>
          <w:szCs w:val="16"/>
        </w:rPr>
        <w:t xml:space="preserve">            VALUE: r &lt; a.length     === true</w:t>
      </w:r>
    </w:p>
    <w:p w14:paraId="2380CBCD" w14:textId="139D8DFE" w:rsidR="17723519" w:rsidRPr="00105D63"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105D63">
        <w:rPr>
          <w:rFonts w:ascii="Calibri" w:eastAsia="Calibri" w:hAnsi="Calibri" w:cs="Calibri"/>
          <w:sz w:val="16"/>
          <w:szCs w:val="16"/>
        </w:rPr>
        <w:t xml:space="preserve">            VALUE: 0 &lt; l &amp;&amp; l &lt;= r &amp;&amp; r &lt; a.length     === true</w:t>
      </w:r>
    </w:p>
    <w:p w14:paraId="479FAAD7" w14:textId="1D6DE63F" w:rsidR="17723519" w:rsidRPr="00105D63"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105D63">
        <w:rPr>
          <w:rFonts w:ascii="Calibri" w:eastAsia="Calibri" w:hAnsi="Calibri" w:cs="Calibri"/>
          <w:sz w:val="16"/>
          <w:szCs w:val="16"/>
        </w:rPr>
        <w:t>/home/eo37/workspace/KeY_to_OpenJML/src/Q1_2017/PairInsertionSort.java:9:      UndefinedNullDeReference assertion: !(THIS.a != null) || THIS.a != null</w:t>
      </w:r>
    </w:p>
    <w:p w14:paraId="43DE6503" w14:textId="683A6648" w:rsidR="17723519" w:rsidRPr="00105D63"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105D63">
        <w:rPr>
          <w:rFonts w:ascii="Calibri" w:eastAsia="Calibri" w:hAnsi="Calibri" w:cs="Calibri"/>
          <w:sz w:val="16"/>
          <w:szCs w:val="16"/>
        </w:rPr>
        <w:t>/home/eo37/workspace/KeY_to_OpenJML/src/Q1_2017/PairInsertionSort.java:14:      int left = l</w:t>
      </w:r>
    </w:p>
    <w:p w14:paraId="3C215731" w14:textId="6174D21A" w:rsidR="17723519" w:rsidRPr="00105D63"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105D63">
        <w:rPr>
          <w:rFonts w:ascii="Calibri" w:eastAsia="Calibri" w:hAnsi="Calibri" w:cs="Calibri"/>
          <w:sz w:val="16"/>
          <w:szCs w:val="16"/>
        </w:rPr>
        <w:t xml:space="preserve">            VALUE: l     === 9013</w:t>
      </w:r>
    </w:p>
    <w:p w14:paraId="7EF3E3D7" w14:textId="4817F44E" w:rsidR="17723519" w:rsidRPr="00105D63"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105D63">
        <w:rPr>
          <w:rFonts w:ascii="Calibri" w:eastAsia="Calibri" w:hAnsi="Calibri" w:cs="Calibri"/>
          <w:sz w:val="16"/>
          <w:szCs w:val="16"/>
        </w:rPr>
        <w:t xml:space="preserve">            VALUE: left     === 9013</w:t>
      </w:r>
    </w:p>
    <w:p w14:paraId="2E313D44" w14:textId="4C396B33" w:rsidR="17723519" w:rsidRPr="00105D63"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105D63">
        <w:rPr>
          <w:rFonts w:ascii="Calibri" w:eastAsia="Calibri" w:hAnsi="Calibri" w:cs="Calibri"/>
          <w:sz w:val="16"/>
          <w:szCs w:val="16"/>
        </w:rPr>
        <w:t>/home/eo37/workspace/KeY_to_OpenJML/src/Q1_2017/PairInsertionSort.java:15:      int right = r</w:t>
      </w:r>
    </w:p>
    <w:p w14:paraId="4A945003" w14:textId="7B43F6AF" w:rsidR="17723519" w:rsidRPr="00105D63"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105D63">
        <w:rPr>
          <w:rFonts w:ascii="Calibri" w:eastAsia="Calibri" w:hAnsi="Calibri" w:cs="Calibri"/>
          <w:sz w:val="16"/>
          <w:szCs w:val="16"/>
        </w:rPr>
        <w:t xml:space="preserve">            VALUE: r     === 9076</w:t>
      </w:r>
    </w:p>
    <w:p w14:paraId="1C299F20" w14:textId="267A5600" w:rsidR="17723519" w:rsidRPr="00105D63"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105D63">
        <w:rPr>
          <w:rFonts w:ascii="Calibri" w:eastAsia="Calibri" w:hAnsi="Calibri" w:cs="Calibri"/>
          <w:sz w:val="16"/>
          <w:szCs w:val="16"/>
        </w:rPr>
        <w:t xml:space="preserve">            VALUE: right     === 9076</w:t>
      </w:r>
    </w:p>
    <w:p w14:paraId="4C87137F" w14:textId="1352067D" w:rsidR="17723519" w:rsidRPr="00105D63"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105D63">
        <w:rPr>
          <w:rFonts w:ascii="Calibri" w:eastAsia="Calibri" w:hAnsi="Calibri" w:cs="Calibri"/>
          <w:sz w:val="16"/>
          <w:szCs w:val="16"/>
        </w:rPr>
        <w:t>/home/eo37/workspace/KeY_to_OpenJML/src/Q1_2017/PairInsertionSort.java:23:      int k = left</w:t>
      </w:r>
    </w:p>
    <w:p w14:paraId="4AA29F14" w14:textId="02620D66" w:rsidR="17723519" w:rsidRPr="00105D63"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105D63">
        <w:rPr>
          <w:rFonts w:ascii="Calibri" w:eastAsia="Calibri" w:hAnsi="Calibri" w:cs="Calibri"/>
          <w:sz w:val="16"/>
          <w:szCs w:val="16"/>
        </w:rPr>
        <w:t xml:space="preserve">            VALUE: left     === 9013</w:t>
      </w:r>
    </w:p>
    <w:p w14:paraId="0EC660D7" w14:textId="437DA3A3" w:rsidR="17723519" w:rsidRPr="00105D63"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105D63">
        <w:rPr>
          <w:rFonts w:ascii="Calibri" w:eastAsia="Calibri" w:hAnsi="Calibri" w:cs="Calibri"/>
          <w:sz w:val="16"/>
          <w:szCs w:val="16"/>
        </w:rPr>
        <w:t xml:space="preserve">            VALUE: k     === 9013</w:t>
      </w:r>
    </w:p>
    <w:p w14:paraId="0FFF7620" w14:textId="77B66951" w:rsidR="17723519" w:rsidRPr="00105D63"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105D63">
        <w:rPr>
          <w:rFonts w:ascii="Calibri" w:eastAsia="Calibri" w:hAnsi="Calibri" w:cs="Calibri"/>
          <w:sz w:val="16"/>
          <w:szCs w:val="16"/>
        </w:rPr>
        <w:t>/home/eo37/workspace/KeY_to_OpenJML/src/Q1_2017/PairInsertionSort.java:19:      //@ loop_invariant l &lt;= k &amp;&amp; k &lt;= right;</w:t>
      </w:r>
    </w:p>
    <w:p w14:paraId="285CA18B" w14:textId="66C24969" w:rsidR="17723519" w:rsidRPr="00105D63"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105D63">
        <w:rPr>
          <w:rFonts w:ascii="Calibri" w:eastAsia="Calibri" w:hAnsi="Calibri" w:cs="Calibri"/>
          <w:sz w:val="16"/>
          <w:szCs w:val="16"/>
        </w:rPr>
        <w:t xml:space="preserve">            VALUE: l     === 9013</w:t>
      </w:r>
    </w:p>
    <w:p w14:paraId="455030CF" w14:textId="71EBA1C7" w:rsidR="17723519" w:rsidRPr="00105D63"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105D63">
        <w:rPr>
          <w:rFonts w:ascii="Calibri" w:eastAsia="Calibri" w:hAnsi="Calibri" w:cs="Calibri"/>
          <w:sz w:val="16"/>
          <w:szCs w:val="16"/>
        </w:rPr>
        <w:t xml:space="preserve">            VALUE: k     === 9013</w:t>
      </w:r>
    </w:p>
    <w:p w14:paraId="1667EB25" w14:textId="38AC108A" w:rsidR="17723519" w:rsidRPr="00105D63"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105D63">
        <w:rPr>
          <w:rFonts w:ascii="Calibri" w:eastAsia="Calibri" w:hAnsi="Calibri" w:cs="Calibri"/>
          <w:sz w:val="16"/>
          <w:szCs w:val="16"/>
        </w:rPr>
        <w:t xml:space="preserve">            VALUE: l &lt;= k     === true</w:t>
      </w:r>
    </w:p>
    <w:p w14:paraId="5E3E7A5B" w14:textId="73D20AAB" w:rsidR="17723519" w:rsidRPr="00105D63"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105D63">
        <w:rPr>
          <w:rFonts w:ascii="Calibri" w:eastAsia="Calibri" w:hAnsi="Calibri" w:cs="Calibri"/>
          <w:sz w:val="16"/>
          <w:szCs w:val="16"/>
        </w:rPr>
        <w:t xml:space="preserve">            VALUE: k     === 9013</w:t>
      </w:r>
    </w:p>
    <w:p w14:paraId="1BD8A37C" w14:textId="0DD35C29" w:rsidR="17723519" w:rsidRPr="00105D63"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105D63">
        <w:rPr>
          <w:rFonts w:ascii="Calibri" w:eastAsia="Calibri" w:hAnsi="Calibri" w:cs="Calibri"/>
          <w:sz w:val="16"/>
          <w:szCs w:val="16"/>
        </w:rPr>
        <w:t xml:space="preserve">            VALUE: right     === 9076</w:t>
      </w:r>
    </w:p>
    <w:p w14:paraId="2B9ABB0A" w14:textId="7215C800" w:rsidR="17723519" w:rsidRPr="00105D63"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105D63">
        <w:rPr>
          <w:rFonts w:ascii="Calibri" w:eastAsia="Calibri" w:hAnsi="Calibri" w:cs="Calibri"/>
          <w:sz w:val="16"/>
          <w:szCs w:val="16"/>
        </w:rPr>
        <w:t xml:space="preserve">            VALUE: k &lt;= right     === true</w:t>
      </w:r>
    </w:p>
    <w:p w14:paraId="18D3D62B" w14:textId="370CF269" w:rsidR="17723519" w:rsidRPr="00105D63"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105D63">
        <w:rPr>
          <w:rFonts w:ascii="Calibri" w:eastAsia="Calibri" w:hAnsi="Calibri" w:cs="Calibri"/>
          <w:sz w:val="16"/>
          <w:szCs w:val="16"/>
        </w:rPr>
        <w:t>/home/eo37/workspace/KeY_to_OpenJML/src/Q1_2017/PairInsertionSort.java:19:      LoopInvariantBeforeLoop assertion: _JML__conditionalResult_26</w:t>
      </w:r>
    </w:p>
    <w:p w14:paraId="0233B3B4" w14:textId="23BD5FE6" w:rsidR="17723519" w:rsidRPr="00105D63"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105D63">
        <w:rPr>
          <w:rFonts w:ascii="Calibri" w:eastAsia="Calibri" w:hAnsi="Calibri" w:cs="Calibri"/>
          <w:sz w:val="16"/>
          <w:szCs w:val="16"/>
        </w:rPr>
        <w:t>/home/eo37/workspace/KeY_to_OpenJML/src/Q1_2017/PairInsertionSort.java:20:      //@ loop_invariant l &lt;= left &amp;&amp; left &lt;= right + 1 &amp;&amp; right == r;</w:t>
      </w:r>
    </w:p>
    <w:p w14:paraId="35B747F9" w14:textId="6484D871" w:rsidR="17723519" w:rsidRPr="00105D63"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105D63">
        <w:rPr>
          <w:rFonts w:ascii="Calibri" w:eastAsia="Calibri" w:hAnsi="Calibri" w:cs="Calibri"/>
          <w:sz w:val="16"/>
          <w:szCs w:val="16"/>
        </w:rPr>
        <w:lastRenderedPageBreak/>
        <w:t xml:space="preserve">            VALUE: l     === 9013</w:t>
      </w:r>
    </w:p>
    <w:p w14:paraId="517FA217" w14:textId="7034E0DC" w:rsidR="17723519" w:rsidRPr="00105D63"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105D63">
        <w:rPr>
          <w:rFonts w:ascii="Calibri" w:eastAsia="Calibri" w:hAnsi="Calibri" w:cs="Calibri"/>
          <w:sz w:val="16"/>
          <w:szCs w:val="16"/>
        </w:rPr>
        <w:t xml:space="preserve">            VALUE: left     === 9013</w:t>
      </w:r>
    </w:p>
    <w:p w14:paraId="6B8E6897" w14:textId="217C6ADE" w:rsidR="17723519" w:rsidRPr="00105D63"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105D63">
        <w:rPr>
          <w:rFonts w:ascii="Calibri" w:eastAsia="Calibri" w:hAnsi="Calibri" w:cs="Calibri"/>
          <w:sz w:val="16"/>
          <w:szCs w:val="16"/>
        </w:rPr>
        <w:t xml:space="preserve">            VALUE: l &lt;= left     === true</w:t>
      </w:r>
    </w:p>
    <w:p w14:paraId="025C8D64" w14:textId="226CF636" w:rsidR="17723519" w:rsidRPr="00105D63"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105D63">
        <w:rPr>
          <w:rFonts w:ascii="Calibri" w:eastAsia="Calibri" w:hAnsi="Calibri" w:cs="Calibri"/>
          <w:sz w:val="16"/>
          <w:szCs w:val="16"/>
        </w:rPr>
        <w:t xml:space="preserve">            VALUE: left     === 9013</w:t>
      </w:r>
    </w:p>
    <w:p w14:paraId="011D417D" w14:textId="7E6C6FAE" w:rsidR="17723519" w:rsidRPr="00105D63"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105D63">
        <w:rPr>
          <w:rFonts w:ascii="Calibri" w:eastAsia="Calibri" w:hAnsi="Calibri" w:cs="Calibri"/>
          <w:sz w:val="16"/>
          <w:szCs w:val="16"/>
        </w:rPr>
        <w:t xml:space="preserve">            VALUE: right     === 9076</w:t>
      </w:r>
    </w:p>
    <w:p w14:paraId="6645E601" w14:textId="4AF7E8E2" w:rsidR="17723519" w:rsidRPr="00105D63"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105D63">
        <w:rPr>
          <w:rFonts w:ascii="Calibri" w:eastAsia="Calibri" w:hAnsi="Calibri" w:cs="Calibri"/>
          <w:sz w:val="16"/>
          <w:szCs w:val="16"/>
        </w:rPr>
        <w:t xml:space="preserve">            VALUE: 1     === 1</w:t>
      </w:r>
    </w:p>
    <w:p w14:paraId="72CF4C0D" w14:textId="4EFF6522" w:rsidR="17723519" w:rsidRPr="00105D63"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105D63">
        <w:rPr>
          <w:rFonts w:ascii="Calibri" w:eastAsia="Calibri" w:hAnsi="Calibri" w:cs="Calibri"/>
          <w:sz w:val="16"/>
          <w:szCs w:val="16"/>
        </w:rPr>
        <w:t xml:space="preserve">            VALUE: right + 1     === 9077</w:t>
      </w:r>
    </w:p>
    <w:p w14:paraId="5EB2BB0D" w14:textId="5FF6E9E5" w:rsidR="17723519" w:rsidRPr="00105D63"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105D63">
        <w:rPr>
          <w:rFonts w:ascii="Calibri" w:eastAsia="Calibri" w:hAnsi="Calibri" w:cs="Calibri"/>
          <w:sz w:val="16"/>
          <w:szCs w:val="16"/>
        </w:rPr>
        <w:t xml:space="preserve">            VALUE: left &lt;= right + 1     === true</w:t>
      </w:r>
    </w:p>
    <w:p w14:paraId="0443DF60" w14:textId="5E7FABEB" w:rsidR="17723519" w:rsidRPr="00105D63"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105D63">
        <w:rPr>
          <w:rFonts w:ascii="Calibri" w:eastAsia="Calibri" w:hAnsi="Calibri" w:cs="Calibri"/>
          <w:sz w:val="16"/>
          <w:szCs w:val="16"/>
        </w:rPr>
        <w:t xml:space="preserve">            VALUE: l &lt;= left &amp;&amp; left &lt;= right + 1     === true</w:t>
      </w:r>
    </w:p>
    <w:p w14:paraId="29958470" w14:textId="5D9E4F10" w:rsidR="17723519" w:rsidRPr="00105D63"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105D63">
        <w:rPr>
          <w:rFonts w:ascii="Calibri" w:eastAsia="Calibri" w:hAnsi="Calibri" w:cs="Calibri"/>
          <w:sz w:val="16"/>
          <w:szCs w:val="16"/>
        </w:rPr>
        <w:t xml:space="preserve">            VALUE: right     === 9076</w:t>
      </w:r>
    </w:p>
    <w:p w14:paraId="5C202910" w14:textId="2FDA25C3" w:rsidR="17723519" w:rsidRPr="00105D63"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105D63">
        <w:rPr>
          <w:rFonts w:ascii="Calibri" w:eastAsia="Calibri" w:hAnsi="Calibri" w:cs="Calibri"/>
          <w:sz w:val="16"/>
          <w:szCs w:val="16"/>
        </w:rPr>
        <w:t xml:space="preserve">            VALUE: r     === 9076</w:t>
      </w:r>
    </w:p>
    <w:p w14:paraId="2FE5D07E" w14:textId="09BD99C8" w:rsidR="17723519" w:rsidRPr="00105D63"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105D63">
        <w:rPr>
          <w:rFonts w:ascii="Calibri" w:eastAsia="Calibri" w:hAnsi="Calibri" w:cs="Calibri"/>
          <w:sz w:val="16"/>
          <w:szCs w:val="16"/>
        </w:rPr>
        <w:t xml:space="preserve">            VALUE: right == r     === true</w:t>
      </w:r>
    </w:p>
    <w:p w14:paraId="7037F1C7" w14:textId="343C91B2" w:rsidR="17723519" w:rsidRPr="00105D63"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105D63">
        <w:rPr>
          <w:rFonts w:ascii="Calibri" w:eastAsia="Calibri" w:hAnsi="Calibri" w:cs="Calibri"/>
          <w:sz w:val="16"/>
          <w:szCs w:val="16"/>
        </w:rPr>
        <w:t>/home/eo37/workspace/KeY_to_OpenJML/src/Q1_2017/PairInsertionSort.java:20:      LoopInvariantBeforeLoop assertion: _JML__conditionalResult_35</w:t>
      </w:r>
    </w:p>
    <w:p w14:paraId="12597CCF" w14:textId="736A3F08" w:rsidR="17723519" w:rsidRPr="00105D63"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105D63">
        <w:rPr>
          <w:rFonts w:ascii="Calibri" w:eastAsia="Calibri" w:hAnsi="Calibri" w:cs="Calibri"/>
          <w:sz w:val="16"/>
          <w:szCs w:val="16"/>
        </w:rPr>
        <w:t>/home/eo37/workspace/KeY_to_OpenJML/src/Q1_2017/PairInsertionSort.java:21:      //@ loop_invariant (\forall int i; l &lt;= i &amp;&amp; i &lt; left; a[i] &lt;= a[i + 1]);</w:t>
      </w:r>
    </w:p>
    <w:p w14:paraId="674AF2BF" w14:textId="61EFC961" w:rsidR="17723519" w:rsidRPr="00105D63"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105D63">
        <w:rPr>
          <w:rFonts w:ascii="Calibri" w:eastAsia="Calibri" w:hAnsi="Calibri" w:cs="Calibri"/>
          <w:sz w:val="16"/>
          <w:szCs w:val="16"/>
        </w:rPr>
        <w:t>/home/eo37/workspace/KeY_to_OpenJML/src/Q1_2017/PairInsertionSort.java:21:      LoopInvariantBeforeLoop assertion: (\forall int i; l &lt;= i &amp;&amp; i &lt; left; THIS.a[i] &lt;= THIS.a[i + 1])</w:t>
      </w:r>
    </w:p>
    <w:p w14:paraId="5003FFC9" w14:textId="16B50F22" w:rsidR="17723519" w:rsidRPr="00105D63"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105D63">
        <w:rPr>
          <w:rFonts w:ascii="Calibri" w:eastAsia="Calibri" w:hAnsi="Calibri" w:cs="Calibri"/>
          <w:sz w:val="16"/>
          <w:szCs w:val="16"/>
        </w:rPr>
        <w:t>/home/eo37/workspace/KeY_to_OpenJML/src/Q1_2017/PairInsertionSort.java:19:      //@ loop_invariant l &lt;= k &amp;&amp; k &lt;= right;</w:t>
      </w:r>
    </w:p>
    <w:p w14:paraId="15ED3767" w14:textId="568BD2C2" w:rsidR="17723519" w:rsidRPr="00105D63"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105D63">
        <w:rPr>
          <w:rFonts w:ascii="Calibri" w:eastAsia="Calibri" w:hAnsi="Calibri" w:cs="Calibri"/>
          <w:sz w:val="16"/>
          <w:szCs w:val="16"/>
        </w:rPr>
        <w:t xml:space="preserve">            VALUE: l     === 9013</w:t>
      </w:r>
    </w:p>
    <w:p w14:paraId="37B3F46B" w14:textId="41C0451E" w:rsidR="17723519" w:rsidRPr="00105D63"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105D63">
        <w:rPr>
          <w:rFonts w:ascii="Calibri" w:eastAsia="Calibri" w:hAnsi="Calibri" w:cs="Calibri"/>
          <w:sz w:val="16"/>
          <w:szCs w:val="16"/>
        </w:rPr>
        <w:t xml:space="preserve">            VALUE: k     === 9073</w:t>
      </w:r>
    </w:p>
    <w:p w14:paraId="678B2E37" w14:textId="682E6E30" w:rsidR="17723519" w:rsidRPr="00105D63"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105D63">
        <w:rPr>
          <w:rFonts w:ascii="Calibri" w:eastAsia="Calibri" w:hAnsi="Calibri" w:cs="Calibri"/>
          <w:sz w:val="16"/>
          <w:szCs w:val="16"/>
        </w:rPr>
        <w:t xml:space="preserve">            VALUE: l &lt;= k     === true</w:t>
      </w:r>
    </w:p>
    <w:p w14:paraId="1593B488" w14:textId="7CDB5A6B" w:rsidR="17723519" w:rsidRPr="00105D63"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105D63">
        <w:rPr>
          <w:rFonts w:ascii="Calibri" w:eastAsia="Calibri" w:hAnsi="Calibri" w:cs="Calibri"/>
          <w:sz w:val="16"/>
          <w:szCs w:val="16"/>
        </w:rPr>
        <w:t xml:space="preserve">            VALUE: k     === 9073</w:t>
      </w:r>
    </w:p>
    <w:p w14:paraId="3F2CBADA" w14:textId="24C09CDC" w:rsidR="17723519" w:rsidRPr="00105D63"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105D63">
        <w:rPr>
          <w:rFonts w:ascii="Calibri" w:eastAsia="Calibri" w:hAnsi="Calibri" w:cs="Calibri"/>
          <w:sz w:val="16"/>
          <w:szCs w:val="16"/>
        </w:rPr>
        <w:t xml:space="preserve">            VALUE: right     === 9076</w:t>
      </w:r>
    </w:p>
    <w:p w14:paraId="54155731" w14:textId="1E320541" w:rsidR="17723519" w:rsidRPr="00105D63"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105D63">
        <w:rPr>
          <w:rFonts w:ascii="Calibri" w:eastAsia="Calibri" w:hAnsi="Calibri" w:cs="Calibri"/>
          <w:sz w:val="16"/>
          <w:szCs w:val="16"/>
        </w:rPr>
        <w:t xml:space="preserve">            VALUE: k &lt;= right     === true</w:t>
      </w:r>
    </w:p>
    <w:p w14:paraId="4EA7D504" w14:textId="1FA7BC7F" w:rsidR="17723519" w:rsidRPr="00105D63"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105D63">
        <w:rPr>
          <w:rFonts w:ascii="Calibri" w:eastAsia="Calibri" w:hAnsi="Calibri" w:cs="Calibri"/>
          <w:sz w:val="16"/>
          <w:szCs w:val="16"/>
        </w:rPr>
        <w:t xml:space="preserve">            VALUE: l &lt;= k &amp;&amp; k &lt;= right     === true</w:t>
      </w:r>
    </w:p>
    <w:p w14:paraId="2568D094" w14:textId="067F744C" w:rsidR="17723519" w:rsidRPr="00105D63"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105D63">
        <w:rPr>
          <w:rFonts w:ascii="Calibri" w:eastAsia="Calibri" w:hAnsi="Calibri" w:cs="Calibri"/>
          <w:sz w:val="16"/>
          <w:szCs w:val="16"/>
        </w:rPr>
        <w:t>/home/eo37/workspace/KeY_to_OpenJML/src/Q1_2017/PairInsertionSort.java:20:      //@ loop_invariant l &lt;= left &amp;&amp; left &lt;= right + 1 &amp;&amp; right == r;</w:t>
      </w:r>
    </w:p>
    <w:p w14:paraId="3B4F9DF3" w14:textId="082A8E81" w:rsidR="17723519" w:rsidRPr="00105D63"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105D63">
        <w:rPr>
          <w:rFonts w:ascii="Calibri" w:eastAsia="Calibri" w:hAnsi="Calibri" w:cs="Calibri"/>
          <w:sz w:val="16"/>
          <w:szCs w:val="16"/>
        </w:rPr>
        <w:t xml:space="preserve">            VALUE: l     === 9013</w:t>
      </w:r>
    </w:p>
    <w:p w14:paraId="26D82FA5" w14:textId="5B29EE66" w:rsidR="17723519" w:rsidRPr="00105D63"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105D63">
        <w:rPr>
          <w:rFonts w:ascii="Calibri" w:eastAsia="Calibri" w:hAnsi="Calibri" w:cs="Calibri"/>
          <w:sz w:val="16"/>
          <w:szCs w:val="16"/>
        </w:rPr>
        <w:t xml:space="preserve">            VALUE: left     === 9076</w:t>
      </w:r>
    </w:p>
    <w:p w14:paraId="463591EF" w14:textId="53FB07DA" w:rsidR="17723519" w:rsidRPr="00105D63"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105D63">
        <w:rPr>
          <w:rFonts w:ascii="Calibri" w:eastAsia="Calibri" w:hAnsi="Calibri" w:cs="Calibri"/>
          <w:sz w:val="16"/>
          <w:szCs w:val="16"/>
        </w:rPr>
        <w:t xml:space="preserve">            VALUE: l &lt;= left     === true</w:t>
      </w:r>
    </w:p>
    <w:p w14:paraId="7C8A9935" w14:textId="297D6011" w:rsidR="17723519" w:rsidRPr="00105D63"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105D63">
        <w:rPr>
          <w:rFonts w:ascii="Calibri" w:eastAsia="Calibri" w:hAnsi="Calibri" w:cs="Calibri"/>
          <w:sz w:val="16"/>
          <w:szCs w:val="16"/>
        </w:rPr>
        <w:t xml:space="preserve">            VALUE: left     === 9076</w:t>
      </w:r>
    </w:p>
    <w:p w14:paraId="0C9E9369" w14:textId="3E6FDE76" w:rsidR="17723519" w:rsidRPr="00105D63"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105D63">
        <w:rPr>
          <w:rFonts w:ascii="Calibri" w:eastAsia="Calibri" w:hAnsi="Calibri" w:cs="Calibri"/>
          <w:sz w:val="16"/>
          <w:szCs w:val="16"/>
        </w:rPr>
        <w:t xml:space="preserve">            VALUE: right     === 9076</w:t>
      </w:r>
    </w:p>
    <w:p w14:paraId="5F41AE45" w14:textId="6675EA1F" w:rsidR="17723519" w:rsidRPr="00105D63"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105D63">
        <w:rPr>
          <w:rFonts w:ascii="Calibri" w:eastAsia="Calibri" w:hAnsi="Calibri" w:cs="Calibri"/>
          <w:sz w:val="16"/>
          <w:szCs w:val="16"/>
        </w:rPr>
        <w:t xml:space="preserve">            VALUE: 1     === 1</w:t>
      </w:r>
    </w:p>
    <w:p w14:paraId="333F0176" w14:textId="1E0913B7" w:rsidR="17723519" w:rsidRPr="00105D63"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105D63">
        <w:rPr>
          <w:rFonts w:ascii="Calibri" w:eastAsia="Calibri" w:hAnsi="Calibri" w:cs="Calibri"/>
          <w:sz w:val="16"/>
          <w:szCs w:val="16"/>
        </w:rPr>
        <w:t xml:space="preserve">            VALUE: right + 1     === 9077</w:t>
      </w:r>
    </w:p>
    <w:p w14:paraId="5FDB3DAE" w14:textId="7C3F45F4" w:rsidR="17723519" w:rsidRPr="00105D63"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105D63">
        <w:rPr>
          <w:rFonts w:ascii="Calibri" w:eastAsia="Calibri" w:hAnsi="Calibri" w:cs="Calibri"/>
          <w:sz w:val="16"/>
          <w:szCs w:val="16"/>
        </w:rPr>
        <w:t xml:space="preserve">            VALUE: left &lt;= right + 1     === true</w:t>
      </w:r>
    </w:p>
    <w:p w14:paraId="76F6C463" w14:textId="5AF313E9" w:rsidR="17723519" w:rsidRPr="00105D63"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105D63">
        <w:rPr>
          <w:rFonts w:ascii="Calibri" w:eastAsia="Calibri" w:hAnsi="Calibri" w:cs="Calibri"/>
          <w:sz w:val="16"/>
          <w:szCs w:val="16"/>
        </w:rPr>
        <w:t xml:space="preserve">            VALUE: l &lt;= left &amp;&amp; left &lt;= right + 1     === true</w:t>
      </w:r>
    </w:p>
    <w:p w14:paraId="7768477C" w14:textId="46BDD50D" w:rsidR="17723519" w:rsidRPr="00105D63"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105D63">
        <w:rPr>
          <w:rFonts w:ascii="Calibri" w:eastAsia="Calibri" w:hAnsi="Calibri" w:cs="Calibri"/>
          <w:sz w:val="16"/>
          <w:szCs w:val="16"/>
        </w:rPr>
        <w:lastRenderedPageBreak/>
        <w:t xml:space="preserve">            VALUE: right     === 9076</w:t>
      </w:r>
    </w:p>
    <w:p w14:paraId="711376F4" w14:textId="47C13D9A" w:rsidR="17723519" w:rsidRPr="00105D63"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105D63">
        <w:rPr>
          <w:rFonts w:ascii="Calibri" w:eastAsia="Calibri" w:hAnsi="Calibri" w:cs="Calibri"/>
          <w:sz w:val="16"/>
          <w:szCs w:val="16"/>
        </w:rPr>
        <w:t xml:space="preserve">            VALUE: r     === 9076</w:t>
      </w:r>
    </w:p>
    <w:p w14:paraId="338239DB" w14:textId="1963DDB7" w:rsidR="17723519" w:rsidRPr="00105D63"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105D63">
        <w:rPr>
          <w:rFonts w:ascii="Calibri" w:eastAsia="Calibri" w:hAnsi="Calibri" w:cs="Calibri"/>
          <w:sz w:val="16"/>
          <w:szCs w:val="16"/>
        </w:rPr>
        <w:t xml:space="preserve">            VALUE: right == r     === true</w:t>
      </w:r>
    </w:p>
    <w:p w14:paraId="773F599D" w14:textId="6FFF9058" w:rsidR="17723519" w:rsidRPr="00105D63"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105D63">
        <w:rPr>
          <w:rFonts w:ascii="Calibri" w:eastAsia="Calibri" w:hAnsi="Calibri" w:cs="Calibri"/>
          <w:sz w:val="16"/>
          <w:szCs w:val="16"/>
        </w:rPr>
        <w:t xml:space="preserve">            VALUE: l &lt;= left &amp;&amp; left &lt;= right + 1 &amp;&amp; right == r     === true</w:t>
      </w:r>
    </w:p>
    <w:p w14:paraId="59D54829" w14:textId="4DE4CA13" w:rsidR="17723519" w:rsidRPr="00105D63"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105D63">
        <w:rPr>
          <w:rFonts w:ascii="Calibri" w:eastAsia="Calibri" w:hAnsi="Calibri" w:cs="Calibri"/>
          <w:sz w:val="16"/>
          <w:szCs w:val="16"/>
        </w:rPr>
        <w:t>/home/eo37/workspace/KeY_to_OpenJML/src/Q1_2017/PairInsertionSort.java:21:      //@ loop_invariant (\forall int i; l &lt;= i &amp;&amp; i &lt; left; a[i] &lt;= a[i + 1]);</w:t>
      </w:r>
    </w:p>
    <w:p w14:paraId="1F3080BF" w14:textId="1067FAF6" w:rsidR="17723519" w:rsidRPr="00105D63"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105D63">
        <w:rPr>
          <w:rFonts w:ascii="Calibri" w:eastAsia="Calibri" w:hAnsi="Calibri" w:cs="Calibri"/>
          <w:sz w:val="16"/>
          <w:szCs w:val="16"/>
        </w:rPr>
        <w:t xml:space="preserve">            VALUE: \forall int i; l &lt;= i &amp;&amp; i &lt; left; a[i] &lt;= a[i + 1]     === (error "line 1533 column 233: invalid get-value term, term must be ground and must not contain quantifiers")</w:t>
      </w:r>
    </w:p>
    <w:p w14:paraId="6D6D53B5" w14:textId="1AB8A416" w:rsidR="17723519" w:rsidRPr="00105D63"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105D63">
        <w:rPr>
          <w:rFonts w:ascii="Calibri" w:eastAsia="Calibri" w:hAnsi="Calibri" w:cs="Calibri"/>
          <w:sz w:val="16"/>
          <w:szCs w:val="16"/>
        </w:rPr>
        <w:t xml:space="preserve">            VALUE: (\forall int i; l &lt;= i &amp;&amp; i &lt; left; a[i] &lt;= a[i + 1])     === (error "line 1484 column 233: invalid get-value term, term must be ground and must not contain quantifiers")</w:t>
      </w:r>
    </w:p>
    <w:p w14:paraId="6ADF094E" w14:textId="2AB0FD4F" w:rsidR="17723519" w:rsidRPr="00105D63"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105D63">
        <w:rPr>
          <w:rFonts w:ascii="Calibri" w:eastAsia="Calibri" w:hAnsi="Calibri" w:cs="Calibri"/>
          <w:sz w:val="16"/>
          <w:szCs w:val="16"/>
        </w:rPr>
        <w:t>/home/eo37/workspace/KeY_to_OpenJML/src/Q1_2017/PairInsertionSort.java:18:      //@ decreases right + 1 - left;</w:t>
      </w:r>
    </w:p>
    <w:p w14:paraId="132A1F86" w14:textId="4CA4ED99" w:rsidR="17723519" w:rsidRPr="00105D63"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105D63">
        <w:rPr>
          <w:rFonts w:ascii="Calibri" w:eastAsia="Calibri" w:hAnsi="Calibri" w:cs="Calibri"/>
          <w:sz w:val="16"/>
          <w:szCs w:val="16"/>
        </w:rPr>
        <w:t xml:space="preserve">            VALUE: right     === 9076</w:t>
      </w:r>
    </w:p>
    <w:p w14:paraId="69709556" w14:textId="698D2B3D" w:rsidR="17723519" w:rsidRPr="00105D63"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105D63">
        <w:rPr>
          <w:rFonts w:ascii="Calibri" w:eastAsia="Calibri" w:hAnsi="Calibri" w:cs="Calibri"/>
          <w:sz w:val="16"/>
          <w:szCs w:val="16"/>
        </w:rPr>
        <w:t xml:space="preserve">            VALUE: 1     === 1</w:t>
      </w:r>
    </w:p>
    <w:p w14:paraId="08A69420" w14:textId="4254690B" w:rsidR="17723519" w:rsidRPr="00105D63"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105D63">
        <w:rPr>
          <w:rFonts w:ascii="Calibri" w:eastAsia="Calibri" w:hAnsi="Calibri" w:cs="Calibri"/>
          <w:sz w:val="16"/>
          <w:szCs w:val="16"/>
        </w:rPr>
        <w:t xml:space="preserve">            VALUE: right + 1     === 9077</w:t>
      </w:r>
    </w:p>
    <w:p w14:paraId="02734689" w14:textId="54A15CD9" w:rsidR="17723519" w:rsidRPr="00105D63"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105D63">
        <w:rPr>
          <w:rFonts w:ascii="Calibri" w:eastAsia="Calibri" w:hAnsi="Calibri" w:cs="Calibri"/>
          <w:sz w:val="16"/>
          <w:szCs w:val="16"/>
        </w:rPr>
        <w:t xml:space="preserve">            VALUE: left     === 9076</w:t>
      </w:r>
    </w:p>
    <w:p w14:paraId="5EB2CFBD" w14:textId="4384905E" w:rsidR="17723519" w:rsidRPr="00105D63"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105D63">
        <w:rPr>
          <w:rFonts w:ascii="Calibri" w:eastAsia="Calibri" w:hAnsi="Calibri" w:cs="Calibri"/>
          <w:sz w:val="16"/>
          <w:szCs w:val="16"/>
        </w:rPr>
        <w:t xml:space="preserve">            VALUE: right + 1 - left     === 1</w:t>
      </w:r>
    </w:p>
    <w:p w14:paraId="6085AFAF" w14:textId="63B3DAED" w:rsidR="17723519" w:rsidRPr="00105D63"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105D63">
        <w:rPr>
          <w:rFonts w:ascii="Calibri" w:eastAsia="Calibri" w:hAnsi="Calibri" w:cs="Calibri"/>
          <w:sz w:val="16"/>
          <w:szCs w:val="16"/>
        </w:rPr>
        <w:t xml:space="preserve">                Initial value of Loop Decreases expression = 1</w:t>
      </w:r>
    </w:p>
    <w:p w14:paraId="4348D3BB" w14:textId="477B5BE2" w:rsidR="17723519" w:rsidRPr="00105D63"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105D63">
        <w:rPr>
          <w:rFonts w:ascii="Calibri" w:eastAsia="Calibri" w:hAnsi="Calibri" w:cs="Calibri"/>
          <w:sz w:val="16"/>
          <w:szCs w:val="16"/>
        </w:rPr>
        <w:t>/home/eo37/workspace/KeY_to_OpenJML/src/Q1_2017/PairInsertionSort.java:23:      Loop test</w:t>
      </w:r>
    </w:p>
    <w:p w14:paraId="69C9AA26" w14:textId="7A38FB89" w:rsidR="17723519" w:rsidRPr="00105D63"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105D63">
        <w:rPr>
          <w:rFonts w:ascii="Calibri" w:eastAsia="Calibri" w:hAnsi="Calibri" w:cs="Calibri"/>
          <w:sz w:val="16"/>
          <w:szCs w:val="16"/>
        </w:rPr>
        <w:t xml:space="preserve">            VALUE: ++left     === 9077</w:t>
      </w:r>
    </w:p>
    <w:p w14:paraId="3C4A9848" w14:textId="68BFA671" w:rsidR="17723519" w:rsidRPr="00105D63"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105D63">
        <w:rPr>
          <w:rFonts w:ascii="Calibri" w:eastAsia="Calibri" w:hAnsi="Calibri" w:cs="Calibri"/>
          <w:sz w:val="16"/>
          <w:szCs w:val="16"/>
        </w:rPr>
        <w:t xml:space="preserve">            VALUE: right     === 9076</w:t>
      </w:r>
    </w:p>
    <w:p w14:paraId="385841F9" w14:textId="7B002C67" w:rsidR="17723519" w:rsidRPr="00105D63"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105D63">
        <w:rPr>
          <w:rFonts w:ascii="Calibri" w:eastAsia="Calibri" w:hAnsi="Calibri" w:cs="Calibri"/>
          <w:sz w:val="16"/>
          <w:szCs w:val="16"/>
        </w:rPr>
        <w:t xml:space="preserve">            VALUE: ++left &lt;= right     === false</w:t>
      </w:r>
    </w:p>
    <w:p w14:paraId="5A3B97A6" w14:textId="643C401D" w:rsidR="17723519" w:rsidRPr="00105D63"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105D63">
        <w:rPr>
          <w:rFonts w:ascii="Calibri" w:eastAsia="Calibri" w:hAnsi="Calibri" w:cs="Calibri"/>
          <w:sz w:val="16"/>
          <w:szCs w:val="16"/>
        </w:rPr>
        <w:t>/home/eo37/workspace/KeY_to_OpenJML/src/Q1_2017/PairInsertionSort.java:54:      int last = a[right]</w:t>
      </w:r>
    </w:p>
    <w:p w14:paraId="520223AE" w14:textId="17D9029B" w:rsidR="17723519" w:rsidRPr="00105D63"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105D63">
        <w:rPr>
          <w:rFonts w:ascii="Calibri" w:eastAsia="Calibri" w:hAnsi="Calibri" w:cs="Calibri"/>
          <w:sz w:val="16"/>
          <w:szCs w:val="16"/>
        </w:rPr>
        <w:t xml:space="preserve">            VALUE: a     === REF!val!8</w:t>
      </w:r>
    </w:p>
    <w:p w14:paraId="12976310" w14:textId="15BC2B22" w:rsidR="17723519" w:rsidRPr="00105D63"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105D63">
        <w:rPr>
          <w:rFonts w:ascii="Calibri" w:eastAsia="Calibri" w:hAnsi="Calibri" w:cs="Calibri"/>
          <w:sz w:val="16"/>
          <w:szCs w:val="16"/>
        </w:rPr>
        <w:t xml:space="preserve">            VALUE: right     === 9076</w:t>
      </w:r>
    </w:p>
    <w:p w14:paraId="1166F621" w14:textId="386B3BFA" w:rsidR="17723519" w:rsidRPr="00105D63"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105D63">
        <w:rPr>
          <w:rFonts w:ascii="Calibri" w:eastAsia="Calibri" w:hAnsi="Calibri" w:cs="Calibri"/>
          <w:sz w:val="16"/>
          <w:szCs w:val="16"/>
        </w:rPr>
        <w:t xml:space="preserve">            VALUE: a[right]     === ( - 898 )</w:t>
      </w:r>
    </w:p>
    <w:p w14:paraId="3D566215" w14:textId="79ABB62A" w:rsidR="17723519" w:rsidRPr="00105D63"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105D63">
        <w:rPr>
          <w:rFonts w:ascii="Calibri" w:eastAsia="Calibri" w:hAnsi="Calibri" w:cs="Calibri"/>
          <w:sz w:val="16"/>
          <w:szCs w:val="16"/>
        </w:rPr>
        <w:t xml:space="preserve">            VALUE: last     === ( - 898 )</w:t>
      </w:r>
    </w:p>
    <w:p w14:paraId="02F2516B" w14:textId="3ABD9B02" w:rsidR="17723519" w:rsidRPr="00105D63"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105D63">
        <w:rPr>
          <w:rFonts w:ascii="Calibri" w:eastAsia="Calibri" w:hAnsi="Calibri" w:cs="Calibri"/>
          <w:sz w:val="16"/>
          <w:szCs w:val="16"/>
        </w:rPr>
        <w:t>/home/eo37/workspace/KeY_to_OpenJML/src/Q1_2017/PairInsertionSort.java:54:      PossiblyNullDeReference assertion: THIS.a != null</w:t>
      </w:r>
    </w:p>
    <w:p w14:paraId="5CFC5302" w14:textId="0478E069" w:rsidR="17723519" w:rsidRPr="00105D63"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105D63">
        <w:rPr>
          <w:rFonts w:ascii="Calibri" w:eastAsia="Calibri" w:hAnsi="Calibri" w:cs="Calibri"/>
          <w:sz w:val="16"/>
          <w:szCs w:val="16"/>
        </w:rPr>
        <w:t>/home/eo37/workspace/KeY_to_OpenJML/src/Q1_2017/PairInsertionSort.java:54:      PossiblyNegativeIndex assertion: 0 &lt;= right</w:t>
      </w:r>
    </w:p>
    <w:p w14:paraId="36772542" w14:textId="6BDF6557" w:rsidR="17723519" w:rsidRPr="00105D63"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105D63">
        <w:rPr>
          <w:rFonts w:ascii="Calibri" w:eastAsia="Calibri" w:hAnsi="Calibri" w:cs="Calibri"/>
          <w:sz w:val="16"/>
          <w:szCs w:val="16"/>
        </w:rPr>
        <w:t>/home/eo37/workspace/KeY_to_OpenJML/src/Q1_2017/PairInsertionSort.java:54:      PossiblyTooLargeIndex assertion: THIS.a.length &gt; right</w:t>
      </w:r>
    </w:p>
    <w:p w14:paraId="12D1F166" w14:textId="4A3F65E8" w:rsidR="17723519" w:rsidRPr="00105D63"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105D63">
        <w:rPr>
          <w:rFonts w:ascii="Calibri" w:eastAsia="Calibri" w:hAnsi="Calibri" w:cs="Calibri"/>
          <w:sz w:val="16"/>
          <w:szCs w:val="16"/>
        </w:rPr>
        <w:t>/home/eo37/workspace/KeY_to_OpenJML/src/Q1_2017/PairInsertionSort.java:58:      //@ loop_invariant l &lt;= right &amp;&amp; right &lt; r;</w:t>
      </w:r>
    </w:p>
    <w:p w14:paraId="040D5CD0" w14:textId="1E0FBB42" w:rsidR="17723519" w:rsidRPr="00105D63"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105D63">
        <w:rPr>
          <w:rFonts w:ascii="Calibri" w:eastAsia="Calibri" w:hAnsi="Calibri" w:cs="Calibri"/>
          <w:sz w:val="16"/>
          <w:szCs w:val="16"/>
        </w:rPr>
        <w:t xml:space="preserve">            VALUE: l     === 9013</w:t>
      </w:r>
    </w:p>
    <w:p w14:paraId="1F24E7BC" w14:textId="452039D6" w:rsidR="17723519" w:rsidRPr="00105D63"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105D63">
        <w:rPr>
          <w:rFonts w:ascii="Calibri" w:eastAsia="Calibri" w:hAnsi="Calibri" w:cs="Calibri"/>
          <w:sz w:val="16"/>
          <w:szCs w:val="16"/>
        </w:rPr>
        <w:t xml:space="preserve">            VALUE: right     === 9076</w:t>
      </w:r>
    </w:p>
    <w:p w14:paraId="5008CBBB" w14:textId="590F26B7" w:rsidR="17723519" w:rsidRPr="00105D63"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105D63">
        <w:rPr>
          <w:rFonts w:ascii="Calibri" w:eastAsia="Calibri" w:hAnsi="Calibri" w:cs="Calibri"/>
          <w:sz w:val="16"/>
          <w:szCs w:val="16"/>
        </w:rPr>
        <w:t xml:space="preserve">            VALUE: l &lt;= right     === true</w:t>
      </w:r>
    </w:p>
    <w:p w14:paraId="6F72E058" w14:textId="3257B260" w:rsidR="17723519" w:rsidRPr="00105D63"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105D63">
        <w:rPr>
          <w:rFonts w:ascii="Calibri" w:eastAsia="Calibri" w:hAnsi="Calibri" w:cs="Calibri"/>
          <w:sz w:val="16"/>
          <w:szCs w:val="16"/>
        </w:rPr>
        <w:t xml:space="preserve">            VALUE: right     === 9076</w:t>
      </w:r>
    </w:p>
    <w:p w14:paraId="6C7216D0" w14:textId="33441C93" w:rsidR="17723519" w:rsidRPr="00105D63"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105D63">
        <w:rPr>
          <w:rFonts w:ascii="Calibri" w:eastAsia="Calibri" w:hAnsi="Calibri" w:cs="Calibri"/>
          <w:sz w:val="16"/>
          <w:szCs w:val="16"/>
        </w:rPr>
        <w:t xml:space="preserve">            VALUE: r     === 9076</w:t>
      </w:r>
    </w:p>
    <w:p w14:paraId="38AB8748" w14:textId="11DC7236" w:rsidR="17723519" w:rsidRPr="00105D63"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105D63">
        <w:rPr>
          <w:rFonts w:ascii="Calibri" w:eastAsia="Calibri" w:hAnsi="Calibri" w:cs="Calibri"/>
          <w:sz w:val="16"/>
          <w:szCs w:val="16"/>
        </w:rPr>
        <w:t xml:space="preserve">            VALUE: right &lt; r     === false</w:t>
      </w:r>
    </w:p>
    <w:p w14:paraId="5E5985EB" w14:textId="2602BEEA" w:rsidR="17723519" w:rsidRPr="00105D63"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105D63">
        <w:rPr>
          <w:rFonts w:ascii="Calibri" w:eastAsia="Calibri" w:hAnsi="Calibri" w:cs="Calibri"/>
          <w:sz w:val="16"/>
          <w:szCs w:val="16"/>
        </w:rPr>
        <w:lastRenderedPageBreak/>
        <w:t>/home/eo37/workspace/KeY_to_OpenJML/src/Q1_2017/PairInsertionSort.java:58:      LoopInvariantBeforeLoop assertion: _JML__conditionalResult_190</w:t>
      </w:r>
    </w:p>
    <w:p w14:paraId="3184AB34" w14:textId="7079CF9D" w:rsidR="17723519" w:rsidRPr="00105D63"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00105D63">
        <w:rPr>
          <w:rFonts w:ascii="Calibri" w:eastAsia="Calibri" w:hAnsi="Calibri" w:cs="Calibri"/>
          <w:sz w:val="16"/>
          <w:szCs w:val="16"/>
        </w:rPr>
        <w:t>/home/eo37/workspace/KeY_to_OpenJML/src/Q1_2017/PairInsertionSort.java:58:  Invalid assertion (LoopInvariantBeforeLoop)</w:t>
      </w:r>
    </w:p>
    <w:p w14:paraId="6F51A723" w14:textId="150FBE08" w:rsidR="17723519" w:rsidRDefault="17723519" w:rsidP="17723519"/>
    <w:p w14:paraId="2BD81B6F" w14:textId="04DA20CB" w:rsidR="17723519" w:rsidRDefault="17723519">
      <w:r>
        <w:br w:type="page"/>
      </w:r>
    </w:p>
    <w:p w14:paraId="3F8E6FFF" w14:textId="116DBC3D" w:rsidR="17723519" w:rsidRDefault="17723519" w:rsidP="17723519">
      <w:pPr>
        <w:pStyle w:val="ListParagraph"/>
        <w:numPr>
          <w:ilvl w:val="0"/>
          <w:numId w:val="15"/>
        </w:numPr>
        <w:spacing w:after="0"/>
        <w:rPr>
          <w:sz w:val="24"/>
          <w:szCs w:val="24"/>
          <w:u w:val="single"/>
        </w:rPr>
      </w:pPr>
      <w:r w:rsidRPr="17723519">
        <w:rPr>
          <w:sz w:val="24"/>
          <w:szCs w:val="24"/>
        </w:rPr>
        <w:lastRenderedPageBreak/>
        <w:t>MaxSumArray</w:t>
      </w:r>
    </w:p>
    <w:p w14:paraId="76D27A0A" w14:textId="687F82A4" w:rsidR="17723519" w:rsidRDefault="17723519" w:rsidP="17723519">
      <w:pPr>
        <w:spacing w:after="0"/>
        <w:ind w:left="360"/>
        <w:rPr>
          <w:sz w:val="24"/>
          <w:szCs w:val="24"/>
        </w:rPr>
      </w:pPr>
    </w:p>
    <w:p w14:paraId="0481F009" w14:textId="078069D6" w:rsidR="17723519" w:rsidRDefault="17723519" w:rsidP="17723519">
      <w:pPr>
        <w:pStyle w:val="ListParagraph"/>
        <w:numPr>
          <w:ilvl w:val="0"/>
          <w:numId w:val="14"/>
        </w:numPr>
        <w:rPr>
          <w:color w:val="FF0000"/>
        </w:rPr>
      </w:pPr>
      <w:r w:rsidRPr="17723519">
        <w:rPr>
          <w:b/>
          <w:bCs/>
          <w:color w:val="FF0000"/>
        </w:rPr>
        <w:t>ERROR:</w:t>
      </w:r>
      <w:r w:rsidRPr="17723519">
        <w:t xml:space="preserve"> </w:t>
      </w:r>
    </w:p>
    <w:p w14:paraId="6934DDD9" w14:textId="18D83325" w:rsidR="17723519" w:rsidRDefault="17723519" w:rsidP="17723519">
      <w:pPr>
        <w:pStyle w:val="ListParagraph"/>
        <w:numPr>
          <w:ilvl w:val="1"/>
          <w:numId w:val="14"/>
        </w:numPr>
      </w:pPr>
      <w:r w:rsidRPr="17723519">
        <w:t>Selecting the ESC button does not appear to be doing anything.</w:t>
      </w:r>
    </w:p>
    <w:p w14:paraId="3202317D" w14:textId="4CBA6916" w:rsidR="17723519" w:rsidRDefault="17723519" w:rsidP="17723519">
      <w:pPr>
        <w:pStyle w:val="ListParagraph"/>
        <w:numPr>
          <w:ilvl w:val="1"/>
          <w:numId w:val="14"/>
        </w:numPr>
      </w:pPr>
      <w:r w:rsidRPr="17723519">
        <w:t>Have to set the OpenJML preferences to run ESC on every save</w:t>
      </w:r>
    </w:p>
    <w:p w14:paraId="5E831F9D" w14:textId="4A4D484D" w:rsidR="17723519" w:rsidRDefault="17723519" w:rsidP="17723519">
      <w:pPr>
        <w:ind w:left="1080"/>
      </w:pPr>
    </w:p>
    <w:p w14:paraId="4BB84CB4" w14:textId="0E09488A" w:rsidR="17723519" w:rsidRDefault="17723519" w:rsidP="17723519">
      <w:pPr>
        <w:pStyle w:val="ListParagraph"/>
        <w:numPr>
          <w:ilvl w:val="0"/>
          <w:numId w:val="14"/>
        </w:numPr>
      </w:pPr>
      <w:r w:rsidRPr="17723519">
        <w:t>The same procedure as set out for program 1 is required for all files for ESC checking.</w:t>
      </w:r>
    </w:p>
    <w:p w14:paraId="78F316F3" w14:textId="034960CA" w:rsidR="17723519" w:rsidRDefault="17723519" w:rsidP="17723519">
      <w:r>
        <w:rPr>
          <w:noProof/>
        </w:rPr>
        <w:drawing>
          <wp:inline distT="0" distB="0" distL="0" distR="0" wp14:anchorId="3A8D8357" wp14:editId="6F2FF2AD">
            <wp:extent cx="4572000" cy="2419350"/>
            <wp:effectExtent l="0" t="0" r="0" b="0"/>
            <wp:docPr id="20365589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72000" cy="2419350"/>
                    </a:xfrm>
                    <a:prstGeom prst="rect">
                      <a:avLst/>
                    </a:prstGeom>
                  </pic:spPr>
                </pic:pic>
              </a:graphicData>
            </a:graphic>
          </wp:inline>
        </w:drawing>
      </w:r>
    </w:p>
    <w:p w14:paraId="3798B111" w14:textId="4FEF7420" w:rsidR="17723519" w:rsidRDefault="17723519" w:rsidP="17723519"/>
    <w:p w14:paraId="0910134B" w14:textId="734815A8" w:rsidR="17723519" w:rsidRDefault="17723519" w:rsidP="17723519">
      <w:r w:rsidRPr="17723519">
        <w:rPr>
          <w:rFonts w:ascii="Calibri" w:eastAsia="Calibri" w:hAnsi="Calibri" w:cs="Calibri"/>
        </w:rPr>
        <w:t xml:space="preserve"> </w:t>
      </w:r>
    </w:p>
    <w:p w14:paraId="779FE47B" w14:textId="2A3B37A2" w:rsidR="17723519"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17723519">
        <w:rPr>
          <w:rFonts w:ascii="Calibri" w:eastAsia="Calibri" w:hAnsi="Calibri" w:cs="Calibri"/>
          <w:sz w:val="16"/>
          <w:szCs w:val="16"/>
        </w:rPr>
        <w:t>TRACE of Q2_2017.MaxSumArray.sort(int[])</w:t>
      </w:r>
    </w:p>
    <w:p w14:paraId="30C01AD2" w14:textId="6C2B57C2" w:rsidR="17723519"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17723519">
        <w:rPr>
          <w:rFonts w:ascii="Calibri" w:eastAsia="Calibri" w:hAnsi="Calibri" w:cs="Calibri"/>
          <w:sz w:val="16"/>
          <w:szCs w:val="16"/>
        </w:rPr>
        <w:t xml:space="preserve">/home/eo37/workspace/KeY_to_OpenJML/src/Q2_2017/MaxSumArray.java:32:      requires a != null; </w:t>
      </w:r>
    </w:p>
    <w:p w14:paraId="71059E0C" w14:textId="1FA20604" w:rsidR="17723519"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17723519">
        <w:rPr>
          <w:rFonts w:ascii="Calibri" w:eastAsia="Calibri" w:hAnsi="Calibri" w:cs="Calibri"/>
          <w:sz w:val="16"/>
          <w:szCs w:val="16"/>
        </w:rPr>
        <w:t xml:space="preserve">            VALUE: a     === REF!val!8</w:t>
      </w:r>
    </w:p>
    <w:p w14:paraId="455F4C65" w14:textId="47B933AF" w:rsidR="17723519"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17723519">
        <w:rPr>
          <w:rFonts w:ascii="Calibri" w:eastAsia="Calibri" w:hAnsi="Calibri" w:cs="Calibri"/>
          <w:sz w:val="16"/>
          <w:szCs w:val="16"/>
        </w:rPr>
        <w:t xml:space="preserve">            VALUE: null     === NULL</w:t>
      </w:r>
    </w:p>
    <w:p w14:paraId="249ADCEC" w14:textId="56EEF110" w:rsidR="17723519"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17723519">
        <w:rPr>
          <w:rFonts w:ascii="Calibri" w:eastAsia="Calibri" w:hAnsi="Calibri" w:cs="Calibri"/>
          <w:sz w:val="16"/>
          <w:szCs w:val="16"/>
        </w:rPr>
        <w:t xml:space="preserve">            VALUE: a != null     === true</w:t>
      </w:r>
    </w:p>
    <w:p w14:paraId="7BDAD0C1" w14:textId="3B19A3E3" w:rsidR="17723519"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17723519">
        <w:rPr>
          <w:rFonts w:ascii="Calibri" w:eastAsia="Calibri" w:hAnsi="Calibri" w:cs="Calibri"/>
          <w:sz w:val="16"/>
          <w:szCs w:val="16"/>
        </w:rPr>
        <w:t>/home/eo37/workspace/KeY_to_OpenJML/src/Q2_2017/MaxSumArray.java:34:      boolean sorted = false</w:t>
      </w:r>
    </w:p>
    <w:p w14:paraId="33B87642" w14:textId="2BEA594D" w:rsidR="17723519"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17723519">
        <w:rPr>
          <w:rFonts w:ascii="Calibri" w:eastAsia="Calibri" w:hAnsi="Calibri" w:cs="Calibri"/>
          <w:sz w:val="16"/>
          <w:szCs w:val="16"/>
        </w:rPr>
        <w:t xml:space="preserve">            VALUE: false     === false</w:t>
      </w:r>
    </w:p>
    <w:p w14:paraId="62FCA9EF" w14:textId="318A1AAE" w:rsidR="17723519"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17723519">
        <w:rPr>
          <w:rFonts w:ascii="Calibri" w:eastAsia="Calibri" w:hAnsi="Calibri" w:cs="Calibri"/>
          <w:sz w:val="16"/>
          <w:szCs w:val="16"/>
        </w:rPr>
        <w:t xml:space="preserve">            VALUE: sorted     === false</w:t>
      </w:r>
    </w:p>
    <w:p w14:paraId="43FB3313" w14:textId="0B6049CB" w:rsidR="17723519"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17723519">
        <w:rPr>
          <w:rFonts w:ascii="Calibri" w:eastAsia="Calibri" w:hAnsi="Calibri" w:cs="Calibri"/>
          <w:sz w:val="16"/>
          <w:szCs w:val="16"/>
        </w:rPr>
        <w:t>/home/eo37/workspace/KeY_to_OpenJML/src/Q2_2017/MaxSumArray.java:39:      Loop test</w:t>
      </w:r>
    </w:p>
    <w:p w14:paraId="2F608A7E" w14:textId="2610E170" w:rsidR="17723519"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17723519">
        <w:rPr>
          <w:rFonts w:ascii="Calibri" w:eastAsia="Calibri" w:hAnsi="Calibri" w:cs="Calibri"/>
          <w:sz w:val="16"/>
          <w:szCs w:val="16"/>
        </w:rPr>
        <w:t xml:space="preserve">            VALUE: sorted     === false</w:t>
      </w:r>
    </w:p>
    <w:p w14:paraId="70C216F3" w14:textId="6C147272" w:rsidR="17723519"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17723519">
        <w:rPr>
          <w:rFonts w:ascii="Calibri" w:eastAsia="Calibri" w:hAnsi="Calibri" w:cs="Calibri"/>
          <w:sz w:val="16"/>
          <w:szCs w:val="16"/>
        </w:rPr>
        <w:t xml:space="preserve">            VALUE: !sorted     === true</w:t>
      </w:r>
    </w:p>
    <w:p w14:paraId="444D6089" w14:textId="5A0A679C" w:rsidR="17723519"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17723519">
        <w:rPr>
          <w:rFonts w:ascii="Calibri" w:eastAsia="Calibri" w:hAnsi="Calibri" w:cs="Calibri"/>
          <w:sz w:val="16"/>
          <w:szCs w:val="16"/>
        </w:rPr>
        <w:t xml:space="preserve">            VALUE: (!sorted)     === true</w:t>
      </w:r>
    </w:p>
    <w:p w14:paraId="02F097B3" w14:textId="71B76036" w:rsidR="17723519"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17723519">
        <w:rPr>
          <w:rFonts w:ascii="Calibri" w:eastAsia="Calibri" w:hAnsi="Calibri" w:cs="Calibri"/>
          <w:sz w:val="16"/>
          <w:szCs w:val="16"/>
        </w:rPr>
        <w:t>/home/eo37/workspace/KeY_to_OpenJML/src/Q2_2017/MaxSumArray.java:40:      sorted = true</w:t>
      </w:r>
    </w:p>
    <w:p w14:paraId="7A23FB19" w14:textId="524384F5" w:rsidR="17723519"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17723519">
        <w:rPr>
          <w:rFonts w:ascii="Calibri" w:eastAsia="Calibri" w:hAnsi="Calibri" w:cs="Calibri"/>
          <w:sz w:val="16"/>
          <w:szCs w:val="16"/>
        </w:rPr>
        <w:t xml:space="preserve">            VALUE: true     === true</w:t>
      </w:r>
    </w:p>
    <w:p w14:paraId="1A41BD99" w14:textId="688A33F6" w:rsidR="17723519"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17723519">
        <w:rPr>
          <w:rFonts w:ascii="Calibri" w:eastAsia="Calibri" w:hAnsi="Calibri" w:cs="Calibri"/>
          <w:sz w:val="16"/>
          <w:szCs w:val="16"/>
        </w:rPr>
        <w:t xml:space="preserve">            VALUE: sorted = true     === true</w:t>
      </w:r>
    </w:p>
    <w:p w14:paraId="089D7D58" w14:textId="7CD016D4" w:rsidR="17723519"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17723519">
        <w:rPr>
          <w:rFonts w:ascii="Calibri" w:eastAsia="Calibri" w:hAnsi="Calibri" w:cs="Calibri"/>
          <w:sz w:val="16"/>
          <w:szCs w:val="16"/>
        </w:rPr>
        <w:lastRenderedPageBreak/>
        <w:t>/home/eo37/workspace/KeY_to_OpenJML/src/Q2_2017/MaxSumArray.java:48:      int j = 1</w:t>
      </w:r>
    </w:p>
    <w:p w14:paraId="2ACD0D86" w14:textId="6BA97DF1" w:rsidR="17723519"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17723519">
        <w:rPr>
          <w:rFonts w:ascii="Calibri" w:eastAsia="Calibri" w:hAnsi="Calibri" w:cs="Calibri"/>
          <w:sz w:val="16"/>
          <w:szCs w:val="16"/>
        </w:rPr>
        <w:t xml:space="preserve">            VALUE: 1     === 1</w:t>
      </w:r>
    </w:p>
    <w:p w14:paraId="000970EE" w14:textId="2CA307AC" w:rsidR="17723519"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17723519">
        <w:rPr>
          <w:rFonts w:ascii="Calibri" w:eastAsia="Calibri" w:hAnsi="Calibri" w:cs="Calibri"/>
          <w:sz w:val="16"/>
          <w:szCs w:val="16"/>
        </w:rPr>
        <w:t xml:space="preserve">            VALUE: j     === 1</w:t>
      </w:r>
    </w:p>
    <w:p w14:paraId="04629399" w14:textId="499E4CF9" w:rsidR="17723519"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17723519">
        <w:rPr>
          <w:rFonts w:ascii="Calibri" w:eastAsia="Calibri" w:hAnsi="Calibri" w:cs="Calibri"/>
          <w:sz w:val="16"/>
          <w:szCs w:val="16"/>
        </w:rPr>
        <w:t>/home/eo37/workspace/KeY_to_OpenJML/src/Q2_2017/MaxSumArray.java:43:      //@ loop_invariant 1 &lt;= j &amp;&amp; (j &lt;= a.length || a.length == 0);</w:t>
      </w:r>
    </w:p>
    <w:p w14:paraId="6EB1A3DB" w14:textId="6F798D3D" w:rsidR="17723519"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17723519">
        <w:rPr>
          <w:rFonts w:ascii="Calibri" w:eastAsia="Calibri" w:hAnsi="Calibri" w:cs="Calibri"/>
          <w:sz w:val="16"/>
          <w:szCs w:val="16"/>
        </w:rPr>
        <w:t xml:space="preserve">            VALUE: 1     === 1</w:t>
      </w:r>
    </w:p>
    <w:p w14:paraId="68AD4250" w14:textId="374B9F45" w:rsidR="17723519"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17723519">
        <w:rPr>
          <w:rFonts w:ascii="Calibri" w:eastAsia="Calibri" w:hAnsi="Calibri" w:cs="Calibri"/>
          <w:sz w:val="16"/>
          <w:szCs w:val="16"/>
        </w:rPr>
        <w:t xml:space="preserve">            VALUE: j     === 1</w:t>
      </w:r>
    </w:p>
    <w:p w14:paraId="323BEB0F" w14:textId="3446AC3D" w:rsidR="17723519"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17723519">
        <w:rPr>
          <w:rFonts w:ascii="Calibri" w:eastAsia="Calibri" w:hAnsi="Calibri" w:cs="Calibri"/>
          <w:sz w:val="16"/>
          <w:szCs w:val="16"/>
        </w:rPr>
        <w:t xml:space="preserve">            VALUE: 1 &lt;= j     === true</w:t>
      </w:r>
    </w:p>
    <w:p w14:paraId="45D13FB9" w14:textId="46FFEF77" w:rsidR="17723519"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17723519">
        <w:rPr>
          <w:rFonts w:ascii="Calibri" w:eastAsia="Calibri" w:hAnsi="Calibri" w:cs="Calibri"/>
          <w:sz w:val="16"/>
          <w:szCs w:val="16"/>
        </w:rPr>
        <w:t xml:space="preserve">            VALUE: j     === 1</w:t>
      </w:r>
    </w:p>
    <w:p w14:paraId="251ABAEA" w14:textId="41C49942" w:rsidR="17723519"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17723519">
        <w:rPr>
          <w:rFonts w:ascii="Calibri" w:eastAsia="Calibri" w:hAnsi="Calibri" w:cs="Calibri"/>
          <w:sz w:val="16"/>
          <w:szCs w:val="16"/>
        </w:rPr>
        <w:t xml:space="preserve">            VALUE: a.length     === 1798</w:t>
      </w:r>
    </w:p>
    <w:p w14:paraId="2ED1211C" w14:textId="77E87EFE" w:rsidR="17723519"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17723519">
        <w:rPr>
          <w:rFonts w:ascii="Calibri" w:eastAsia="Calibri" w:hAnsi="Calibri" w:cs="Calibri"/>
          <w:sz w:val="16"/>
          <w:szCs w:val="16"/>
        </w:rPr>
        <w:t xml:space="preserve">            VALUE: j &lt;= a.length     === true</w:t>
      </w:r>
    </w:p>
    <w:p w14:paraId="53EC7BEA" w14:textId="04BB709A" w:rsidR="17723519"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17723519">
        <w:rPr>
          <w:rFonts w:ascii="Calibri" w:eastAsia="Calibri" w:hAnsi="Calibri" w:cs="Calibri"/>
          <w:sz w:val="16"/>
          <w:szCs w:val="16"/>
        </w:rPr>
        <w:t xml:space="preserve">            VALUE: j &lt;= a.length || a.length == 0     === true</w:t>
      </w:r>
    </w:p>
    <w:p w14:paraId="703D838A" w14:textId="4A3B1841" w:rsidR="17723519"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17723519">
        <w:rPr>
          <w:rFonts w:ascii="Calibri" w:eastAsia="Calibri" w:hAnsi="Calibri" w:cs="Calibri"/>
          <w:sz w:val="16"/>
          <w:szCs w:val="16"/>
        </w:rPr>
        <w:t xml:space="preserve">            VALUE: (j &lt;= a.length || a.length == 0)     === true</w:t>
      </w:r>
    </w:p>
    <w:p w14:paraId="5B838BFB" w14:textId="2E9FFFE1" w:rsidR="17723519"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17723519">
        <w:rPr>
          <w:rFonts w:ascii="Calibri" w:eastAsia="Calibri" w:hAnsi="Calibri" w:cs="Calibri"/>
          <w:sz w:val="16"/>
          <w:szCs w:val="16"/>
        </w:rPr>
        <w:t>/home/eo37/workspace/KeY_to_OpenJML/src/Q2_2017/MaxSumArray.java:43:      UndefinedNullDeReference assertion: !(a != null) || a != null</w:t>
      </w:r>
    </w:p>
    <w:p w14:paraId="718F0084" w14:textId="4BBB9321" w:rsidR="17723519"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17723519">
        <w:rPr>
          <w:rFonts w:ascii="Calibri" w:eastAsia="Calibri" w:hAnsi="Calibri" w:cs="Calibri"/>
          <w:sz w:val="16"/>
          <w:szCs w:val="16"/>
        </w:rPr>
        <w:t>/home/eo37/workspace/KeY_to_OpenJML/src/Q2_2017/MaxSumArray.java:43:      LoopInvariantBeforeLoop assertion: _JML__conditionalResult_47</w:t>
      </w:r>
    </w:p>
    <w:p w14:paraId="212932B3" w14:textId="47E5F2FC" w:rsidR="17723519"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17723519">
        <w:rPr>
          <w:rFonts w:ascii="Calibri" w:eastAsia="Calibri" w:hAnsi="Calibri" w:cs="Calibri"/>
          <w:sz w:val="16"/>
          <w:szCs w:val="16"/>
        </w:rPr>
        <w:t>/home/eo37/workspace/KeY_to_OpenJML/src/Q2_2017/MaxSumArray.java:44:      //@ loop_invariant sorted ==&gt; (\forall int i; 0 &lt;= i &amp;&amp; 1 + 2 * i &lt; j; a[2 * i + 1] &lt;= a[2 * i + 2]);</w:t>
      </w:r>
    </w:p>
    <w:p w14:paraId="29C48187" w14:textId="30F70B3B" w:rsidR="17723519"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17723519">
        <w:rPr>
          <w:rFonts w:ascii="Calibri" w:eastAsia="Calibri" w:hAnsi="Calibri" w:cs="Calibri"/>
          <w:sz w:val="16"/>
          <w:szCs w:val="16"/>
        </w:rPr>
        <w:t xml:space="preserve">            VALUE: sorted     === true</w:t>
      </w:r>
    </w:p>
    <w:p w14:paraId="464E0B53" w14:textId="3C1A1819" w:rsidR="17723519"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17723519">
        <w:rPr>
          <w:rFonts w:ascii="Calibri" w:eastAsia="Calibri" w:hAnsi="Calibri" w:cs="Calibri"/>
          <w:sz w:val="16"/>
          <w:szCs w:val="16"/>
        </w:rPr>
        <w:t xml:space="preserve">            VALUE: \forall int i; 0 &lt;= i &amp;&amp; 1 + 2 * i &lt; j; a[2 * i + 1] &lt;= a[2 * i + 2]     === (error "line 1495 column 206: invalid get-value term, term must be ground and must not contain quantifiers")</w:t>
      </w:r>
    </w:p>
    <w:p w14:paraId="5216645D" w14:textId="51B32735" w:rsidR="17723519"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17723519">
        <w:rPr>
          <w:rFonts w:ascii="Calibri" w:eastAsia="Calibri" w:hAnsi="Calibri" w:cs="Calibri"/>
          <w:sz w:val="16"/>
          <w:szCs w:val="16"/>
        </w:rPr>
        <w:t xml:space="preserve">            VALUE: (\forall int i; 0 &lt;= i &amp;&amp; 1 + 2 * i &lt; j; a[2 * i + 1] &lt;= a[2 * i + 2])     === (error "line 1405 column 206: invalid get-value term, term must be ground and must not contain quantifiers")</w:t>
      </w:r>
    </w:p>
    <w:p w14:paraId="7E0E4550" w14:textId="35738179" w:rsidR="17723519"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17723519">
        <w:rPr>
          <w:rFonts w:ascii="Calibri" w:eastAsia="Calibri" w:hAnsi="Calibri" w:cs="Calibri"/>
          <w:sz w:val="16"/>
          <w:szCs w:val="16"/>
        </w:rPr>
        <w:t>/home/eo37/workspace/KeY_to_OpenJML/src/Q2_2017/MaxSumArray.java:44:      LoopInvariantBeforeLoop assertion: _JML__tmp54</w:t>
      </w:r>
    </w:p>
    <w:p w14:paraId="68D5E9E6" w14:textId="06AF54AA" w:rsidR="17723519"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17723519">
        <w:rPr>
          <w:rFonts w:ascii="Calibri" w:eastAsia="Calibri" w:hAnsi="Calibri" w:cs="Calibri"/>
          <w:sz w:val="16"/>
          <w:szCs w:val="16"/>
        </w:rPr>
        <w:t>/home/eo37/workspace/KeY_to_OpenJML/src/Q2_2017/MaxSumArray.java:43:      //@ loop_invariant 1 &lt;= j &amp;&amp; (j &lt;= a.length || a.length == 0);</w:t>
      </w:r>
    </w:p>
    <w:p w14:paraId="26AD1F97" w14:textId="7340EB15" w:rsidR="17723519"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17723519">
        <w:rPr>
          <w:rFonts w:ascii="Calibri" w:eastAsia="Calibri" w:hAnsi="Calibri" w:cs="Calibri"/>
          <w:sz w:val="16"/>
          <w:szCs w:val="16"/>
        </w:rPr>
        <w:t xml:space="preserve">            VALUE: 1     === 1</w:t>
      </w:r>
    </w:p>
    <w:p w14:paraId="11F564E0" w14:textId="3A5F6170" w:rsidR="17723519"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17723519">
        <w:rPr>
          <w:rFonts w:ascii="Calibri" w:eastAsia="Calibri" w:hAnsi="Calibri" w:cs="Calibri"/>
          <w:sz w:val="16"/>
          <w:szCs w:val="16"/>
        </w:rPr>
        <w:t xml:space="preserve">            VALUE: j     === 1797</w:t>
      </w:r>
    </w:p>
    <w:p w14:paraId="1E96DD38" w14:textId="193B6AEF" w:rsidR="17723519"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17723519">
        <w:rPr>
          <w:rFonts w:ascii="Calibri" w:eastAsia="Calibri" w:hAnsi="Calibri" w:cs="Calibri"/>
          <w:sz w:val="16"/>
          <w:szCs w:val="16"/>
        </w:rPr>
        <w:t xml:space="preserve">            VALUE: 1 &lt;= j     === true</w:t>
      </w:r>
    </w:p>
    <w:p w14:paraId="030E9070" w14:textId="529A223D" w:rsidR="17723519"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17723519">
        <w:rPr>
          <w:rFonts w:ascii="Calibri" w:eastAsia="Calibri" w:hAnsi="Calibri" w:cs="Calibri"/>
          <w:sz w:val="16"/>
          <w:szCs w:val="16"/>
        </w:rPr>
        <w:t xml:space="preserve">            VALUE: j     === 1797</w:t>
      </w:r>
    </w:p>
    <w:p w14:paraId="4E7556A3" w14:textId="02623042" w:rsidR="17723519"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17723519">
        <w:rPr>
          <w:rFonts w:ascii="Calibri" w:eastAsia="Calibri" w:hAnsi="Calibri" w:cs="Calibri"/>
          <w:sz w:val="16"/>
          <w:szCs w:val="16"/>
        </w:rPr>
        <w:t xml:space="preserve">            VALUE: a.length     === 1798</w:t>
      </w:r>
    </w:p>
    <w:p w14:paraId="4CE78378" w14:textId="46517530" w:rsidR="17723519"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17723519">
        <w:rPr>
          <w:rFonts w:ascii="Calibri" w:eastAsia="Calibri" w:hAnsi="Calibri" w:cs="Calibri"/>
          <w:sz w:val="16"/>
          <w:szCs w:val="16"/>
        </w:rPr>
        <w:t xml:space="preserve">            VALUE: j &lt;= a.length     === true</w:t>
      </w:r>
    </w:p>
    <w:p w14:paraId="4481B60A" w14:textId="4A3C3759" w:rsidR="17723519"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17723519">
        <w:rPr>
          <w:rFonts w:ascii="Calibri" w:eastAsia="Calibri" w:hAnsi="Calibri" w:cs="Calibri"/>
          <w:sz w:val="16"/>
          <w:szCs w:val="16"/>
        </w:rPr>
        <w:t xml:space="preserve">            VALUE: j &lt;= a.length || a.length == 0     === true</w:t>
      </w:r>
    </w:p>
    <w:p w14:paraId="3C65CF9E" w14:textId="21B2F350" w:rsidR="17723519"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17723519">
        <w:rPr>
          <w:rFonts w:ascii="Calibri" w:eastAsia="Calibri" w:hAnsi="Calibri" w:cs="Calibri"/>
          <w:sz w:val="16"/>
          <w:szCs w:val="16"/>
        </w:rPr>
        <w:t xml:space="preserve">            VALUE: (j &lt;= a.length || a.length == 0)     === true</w:t>
      </w:r>
    </w:p>
    <w:p w14:paraId="0646BA99" w14:textId="38213828" w:rsidR="17723519"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17723519">
        <w:rPr>
          <w:rFonts w:ascii="Calibri" w:eastAsia="Calibri" w:hAnsi="Calibri" w:cs="Calibri"/>
          <w:sz w:val="16"/>
          <w:szCs w:val="16"/>
        </w:rPr>
        <w:t xml:space="preserve">            VALUE: 1 &lt;= j &amp;&amp; (j &lt;= a.length || a.length == 0)     === true</w:t>
      </w:r>
    </w:p>
    <w:p w14:paraId="6B0386D5" w14:textId="2CB6748D" w:rsidR="17723519"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17723519">
        <w:rPr>
          <w:rFonts w:ascii="Calibri" w:eastAsia="Calibri" w:hAnsi="Calibri" w:cs="Calibri"/>
          <w:sz w:val="16"/>
          <w:szCs w:val="16"/>
        </w:rPr>
        <w:t>/home/eo37/workspace/KeY_to_OpenJML/src/Q2_2017/MaxSumArray.java:43:      UndefinedNullDeReference assertion: !(a != null) || a != null</w:t>
      </w:r>
    </w:p>
    <w:p w14:paraId="3BBB598F" w14:textId="1185D778" w:rsidR="17723519"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17723519">
        <w:rPr>
          <w:rFonts w:ascii="Calibri" w:eastAsia="Calibri" w:hAnsi="Calibri" w:cs="Calibri"/>
          <w:sz w:val="16"/>
          <w:szCs w:val="16"/>
        </w:rPr>
        <w:t>/home/eo37/workspace/KeY_to_OpenJML/src/Q2_2017/MaxSumArray.java:44:      //@ loop_invariant sorted ==&gt; (\forall int i; 0 &lt;= i &amp;&amp; 1 + 2 * i &lt; j; a[2 * i + 1] &lt;= a[2 * i + 2]);</w:t>
      </w:r>
    </w:p>
    <w:p w14:paraId="0605C52F" w14:textId="49E1F653" w:rsidR="17723519"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17723519">
        <w:rPr>
          <w:rFonts w:ascii="Calibri" w:eastAsia="Calibri" w:hAnsi="Calibri" w:cs="Calibri"/>
          <w:sz w:val="16"/>
          <w:szCs w:val="16"/>
        </w:rPr>
        <w:lastRenderedPageBreak/>
        <w:t xml:space="preserve">            VALUE: sorted     === false</w:t>
      </w:r>
    </w:p>
    <w:p w14:paraId="0915AA7F" w14:textId="61C7C2E9" w:rsidR="17723519"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17723519">
        <w:rPr>
          <w:rFonts w:ascii="Calibri" w:eastAsia="Calibri" w:hAnsi="Calibri" w:cs="Calibri"/>
          <w:sz w:val="16"/>
          <w:szCs w:val="16"/>
        </w:rPr>
        <w:t xml:space="preserve">            VALUE: sorted ==&gt; (\forall int i; 0 &lt;= i &amp;&amp; 1 + 2 * i &lt; j; a[2 * i + 1] &lt;= a[2 * i + 2])     === true</w:t>
      </w:r>
    </w:p>
    <w:p w14:paraId="0B813679" w14:textId="16BF4B64" w:rsidR="17723519"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17723519">
        <w:rPr>
          <w:rFonts w:ascii="Calibri" w:eastAsia="Calibri" w:hAnsi="Calibri" w:cs="Calibri"/>
          <w:sz w:val="16"/>
          <w:szCs w:val="16"/>
        </w:rPr>
        <w:t>/home/eo37/workspace/KeY_to_OpenJML/src/Q2_2017/MaxSumArray.java:48:      Loop test</w:t>
      </w:r>
    </w:p>
    <w:p w14:paraId="7FBAAAAC" w14:textId="1ACC6A03" w:rsidR="17723519"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17723519">
        <w:rPr>
          <w:rFonts w:ascii="Calibri" w:eastAsia="Calibri" w:hAnsi="Calibri" w:cs="Calibri"/>
          <w:sz w:val="16"/>
          <w:szCs w:val="16"/>
        </w:rPr>
        <w:t xml:space="preserve">            VALUE: j     === 1797</w:t>
      </w:r>
    </w:p>
    <w:p w14:paraId="7B144710" w14:textId="13A219F7" w:rsidR="17723519"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17723519">
        <w:rPr>
          <w:rFonts w:ascii="Calibri" w:eastAsia="Calibri" w:hAnsi="Calibri" w:cs="Calibri"/>
          <w:sz w:val="16"/>
          <w:szCs w:val="16"/>
        </w:rPr>
        <w:t xml:space="preserve">            VALUE: a.length     === 1798</w:t>
      </w:r>
    </w:p>
    <w:p w14:paraId="1AE7F672" w14:textId="348ED620" w:rsidR="17723519"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17723519">
        <w:rPr>
          <w:rFonts w:ascii="Calibri" w:eastAsia="Calibri" w:hAnsi="Calibri" w:cs="Calibri"/>
          <w:sz w:val="16"/>
          <w:szCs w:val="16"/>
        </w:rPr>
        <w:t xml:space="preserve">            VALUE: 1     === 1</w:t>
      </w:r>
    </w:p>
    <w:p w14:paraId="47142942" w14:textId="4E309F4D" w:rsidR="17723519"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17723519">
        <w:rPr>
          <w:rFonts w:ascii="Calibri" w:eastAsia="Calibri" w:hAnsi="Calibri" w:cs="Calibri"/>
          <w:sz w:val="16"/>
          <w:szCs w:val="16"/>
        </w:rPr>
        <w:t xml:space="preserve">            VALUE: a.length - 1     === 1797</w:t>
      </w:r>
    </w:p>
    <w:p w14:paraId="16810806" w14:textId="7BB06058" w:rsidR="17723519"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17723519">
        <w:rPr>
          <w:rFonts w:ascii="Calibri" w:eastAsia="Calibri" w:hAnsi="Calibri" w:cs="Calibri"/>
          <w:sz w:val="16"/>
          <w:szCs w:val="16"/>
        </w:rPr>
        <w:t xml:space="preserve">            VALUE: j &lt; a.length - 1     === false</w:t>
      </w:r>
    </w:p>
    <w:p w14:paraId="308DE130" w14:textId="0F8ED891" w:rsidR="17723519"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17723519">
        <w:rPr>
          <w:rFonts w:ascii="Calibri" w:eastAsia="Calibri" w:hAnsi="Calibri" w:cs="Calibri"/>
          <w:sz w:val="16"/>
          <w:szCs w:val="16"/>
        </w:rPr>
        <w:t>/home/eo37/workspace/KeY_to_OpenJML/src/Q2_2017/MaxSumArray.java:48:      PossiblyNullDeReference assertion: a != null</w:t>
      </w:r>
    </w:p>
    <w:p w14:paraId="72824D60" w14:textId="19811957" w:rsidR="17723519"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17723519">
        <w:rPr>
          <w:rFonts w:ascii="Calibri" w:eastAsia="Calibri" w:hAnsi="Calibri" w:cs="Calibri"/>
          <w:sz w:val="16"/>
          <w:szCs w:val="16"/>
        </w:rPr>
        <w:t>/home/eo37/workspace/KeY_to_OpenJML/src/Q2_2017/MaxSumArray.java:48:      ArithmeticOperationRange assertion: !(0 &lt; _JML__tmp79 &amp;&amp; 1 &lt; 0) || _JML__tmp79 &lt;= 2147483647 + 1</w:t>
      </w:r>
    </w:p>
    <w:p w14:paraId="37AAD1CD" w14:textId="0833CDD3" w:rsidR="17723519"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17723519">
        <w:rPr>
          <w:rFonts w:ascii="Calibri" w:eastAsia="Calibri" w:hAnsi="Calibri" w:cs="Calibri"/>
          <w:sz w:val="16"/>
          <w:szCs w:val="16"/>
        </w:rPr>
        <w:t xml:space="preserve">            VALUE: !(0 &lt; _JML__tmp79 &amp;&amp; 1 &lt; 0) || _JML__tmp79 &lt;= 2147483647 + 1     === true</w:t>
      </w:r>
    </w:p>
    <w:p w14:paraId="3363A8B0" w14:textId="7C9D0C8C" w:rsidR="17723519"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17723519">
        <w:rPr>
          <w:rFonts w:ascii="Calibri" w:eastAsia="Calibri" w:hAnsi="Calibri" w:cs="Calibri"/>
          <w:sz w:val="16"/>
          <w:szCs w:val="16"/>
        </w:rPr>
        <w:t>/home/eo37/workspace/KeY_to_OpenJML/src/Q2_2017/MaxSumArray.java:48:      ArithmeticOperationRange assertion: !(_JML__tmp79 &lt; 0 &amp;&amp; 0 &lt; 1) || -2147483648 + 1 &lt;= _JML__tmp79</w:t>
      </w:r>
    </w:p>
    <w:p w14:paraId="21BFC61D" w14:textId="01D6B829" w:rsidR="17723519"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17723519">
        <w:rPr>
          <w:rFonts w:ascii="Calibri" w:eastAsia="Calibri" w:hAnsi="Calibri" w:cs="Calibri"/>
          <w:sz w:val="16"/>
          <w:szCs w:val="16"/>
        </w:rPr>
        <w:t xml:space="preserve">            VALUE: !(_JML__tmp79 &lt; 0 &amp;&amp; 0 &lt; 1) || -2147483648 + 1 &lt;= _JML__tmp79     === true</w:t>
      </w:r>
    </w:p>
    <w:p w14:paraId="4EDF7688" w14:textId="04691D45" w:rsidR="17723519"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17723519">
        <w:rPr>
          <w:rFonts w:ascii="Calibri" w:eastAsia="Calibri" w:hAnsi="Calibri" w:cs="Calibri"/>
          <w:sz w:val="16"/>
          <w:szCs w:val="16"/>
        </w:rPr>
        <w:t>/home/eo37/workspace/KeY_to_OpenJML/src/Q2_2017/MaxSumArray.java:59:      int k = 0</w:t>
      </w:r>
    </w:p>
    <w:p w14:paraId="3283929D" w14:textId="46ECF21C" w:rsidR="17723519"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17723519">
        <w:rPr>
          <w:rFonts w:ascii="Calibri" w:eastAsia="Calibri" w:hAnsi="Calibri" w:cs="Calibri"/>
          <w:sz w:val="16"/>
          <w:szCs w:val="16"/>
        </w:rPr>
        <w:t xml:space="preserve">            VALUE: 0     === 0</w:t>
      </w:r>
    </w:p>
    <w:p w14:paraId="372CBDA1" w14:textId="7D077A23" w:rsidR="17723519"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17723519">
        <w:rPr>
          <w:rFonts w:ascii="Calibri" w:eastAsia="Calibri" w:hAnsi="Calibri" w:cs="Calibri"/>
          <w:sz w:val="16"/>
          <w:szCs w:val="16"/>
        </w:rPr>
        <w:t xml:space="preserve">            VALUE: k     === 0</w:t>
      </w:r>
    </w:p>
    <w:p w14:paraId="1EF38742" w14:textId="49978421" w:rsidR="17723519"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17723519">
        <w:rPr>
          <w:rFonts w:ascii="Calibri" w:eastAsia="Calibri" w:hAnsi="Calibri" w:cs="Calibri"/>
          <w:sz w:val="16"/>
          <w:szCs w:val="16"/>
        </w:rPr>
        <w:t>/home/eo37/workspace/KeY_to_OpenJML/src/Q2_2017/MaxSumArray.java:59:      Loop test</w:t>
      </w:r>
    </w:p>
    <w:p w14:paraId="24CB6181" w14:textId="6ED0AF39" w:rsidR="17723519"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17723519">
        <w:rPr>
          <w:rFonts w:ascii="Calibri" w:eastAsia="Calibri" w:hAnsi="Calibri" w:cs="Calibri"/>
          <w:sz w:val="16"/>
          <w:szCs w:val="16"/>
        </w:rPr>
        <w:t xml:space="preserve">            VALUE: k     === ( - 1 )</w:t>
      </w:r>
    </w:p>
    <w:p w14:paraId="0A00786A" w14:textId="541C350E" w:rsidR="17723519"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17723519">
        <w:rPr>
          <w:rFonts w:ascii="Calibri" w:eastAsia="Calibri" w:hAnsi="Calibri" w:cs="Calibri"/>
          <w:sz w:val="16"/>
          <w:szCs w:val="16"/>
        </w:rPr>
        <w:t xml:space="preserve">            VALUE: a.length     === 1798</w:t>
      </w:r>
    </w:p>
    <w:p w14:paraId="5ACD987D" w14:textId="32278E52" w:rsidR="17723519"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17723519">
        <w:rPr>
          <w:rFonts w:ascii="Calibri" w:eastAsia="Calibri" w:hAnsi="Calibri" w:cs="Calibri"/>
          <w:sz w:val="16"/>
          <w:szCs w:val="16"/>
        </w:rPr>
        <w:t xml:space="preserve">            VALUE: 1     === 1</w:t>
      </w:r>
    </w:p>
    <w:p w14:paraId="4BFA86C7" w14:textId="3D769D9D" w:rsidR="17723519"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17723519">
        <w:rPr>
          <w:rFonts w:ascii="Calibri" w:eastAsia="Calibri" w:hAnsi="Calibri" w:cs="Calibri"/>
          <w:sz w:val="16"/>
          <w:szCs w:val="16"/>
        </w:rPr>
        <w:t xml:space="preserve">            VALUE: a.length - 1     === 1797</w:t>
      </w:r>
    </w:p>
    <w:p w14:paraId="294914F2" w14:textId="06459674" w:rsidR="17723519"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17723519">
        <w:rPr>
          <w:rFonts w:ascii="Calibri" w:eastAsia="Calibri" w:hAnsi="Calibri" w:cs="Calibri"/>
          <w:sz w:val="16"/>
          <w:szCs w:val="16"/>
        </w:rPr>
        <w:t xml:space="preserve">            VALUE: k &lt; a.length - 1     === true</w:t>
      </w:r>
    </w:p>
    <w:p w14:paraId="2F7447CE" w14:textId="1E9F191C" w:rsidR="17723519"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17723519">
        <w:rPr>
          <w:rFonts w:ascii="Calibri" w:eastAsia="Calibri" w:hAnsi="Calibri" w:cs="Calibri"/>
          <w:sz w:val="16"/>
          <w:szCs w:val="16"/>
        </w:rPr>
        <w:t>/home/eo37/workspace/KeY_to_OpenJML/src/Q2_2017/MaxSumArray.java:59:      PossiblyNullDeReference assertion: a != null</w:t>
      </w:r>
    </w:p>
    <w:p w14:paraId="0E6DD489" w14:textId="624CA3A4" w:rsidR="17723519"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17723519">
        <w:rPr>
          <w:rFonts w:ascii="Calibri" w:eastAsia="Calibri" w:hAnsi="Calibri" w:cs="Calibri"/>
          <w:sz w:val="16"/>
          <w:szCs w:val="16"/>
        </w:rPr>
        <w:t>/home/eo37/workspace/KeY_to_OpenJML/src/Q2_2017/MaxSumArray.java:59:      ArithmeticOperationRange assertion: !(0 &lt; _JML__tmp163 &amp;&amp; 1 &lt; 0) || _JML__tmp163 &lt;= 2147483647 + 1</w:t>
      </w:r>
    </w:p>
    <w:p w14:paraId="39E10891" w14:textId="61068797" w:rsidR="17723519"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17723519">
        <w:rPr>
          <w:rFonts w:ascii="Calibri" w:eastAsia="Calibri" w:hAnsi="Calibri" w:cs="Calibri"/>
          <w:sz w:val="16"/>
          <w:szCs w:val="16"/>
        </w:rPr>
        <w:t xml:space="preserve">            VALUE: !(0 &lt; _JML__tmp163 &amp;&amp; 1 &lt; 0) || _JML__tmp163 &lt;= 2147483647 + 1     === true</w:t>
      </w:r>
    </w:p>
    <w:p w14:paraId="74363DDC" w14:textId="4DB2E200" w:rsidR="17723519"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17723519">
        <w:rPr>
          <w:rFonts w:ascii="Calibri" w:eastAsia="Calibri" w:hAnsi="Calibri" w:cs="Calibri"/>
          <w:sz w:val="16"/>
          <w:szCs w:val="16"/>
        </w:rPr>
        <w:t>/home/eo37/workspace/KeY_to_OpenJML/src/Q2_2017/MaxSumArray.java:59:      ArithmeticOperationRange assertion: !(_JML__tmp163 &lt; 0 &amp;&amp; 0 &lt; 1) || -2147483648 + 1 &lt;= _JML__tmp163</w:t>
      </w:r>
    </w:p>
    <w:p w14:paraId="6799763E" w14:textId="4E6D7F61" w:rsidR="17723519"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17723519">
        <w:rPr>
          <w:rFonts w:ascii="Calibri" w:eastAsia="Calibri" w:hAnsi="Calibri" w:cs="Calibri"/>
          <w:sz w:val="16"/>
          <w:szCs w:val="16"/>
        </w:rPr>
        <w:t xml:space="preserve">            VALUE: !(_JML__tmp163 &lt; 0 &amp;&amp; 0 &lt; 1) || -2147483648 + 1 &lt;= _JML__tmp163     === true</w:t>
      </w:r>
    </w:p>
    <w:p w14:paraId="53A14C7E" w14:textId="5CDBF45E" w:rsidR="17723519"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17723519">
        <w:rPr>
          <w:rFonts w:ascii="Calibri" w:eastAsia="Calibri" w:hAnsi="Calibri" w:cs="Calibri"/>
          <w:sz w:val="16"/>
          <w:szCs w:val="16"/>
        </w:rPr>
        <w:t>/home/eo37/workspace/KeY_to_OpenJML/src/Q2_2017/MaxSumArray.java:60:      if (a[k] &gt; a[k + 1]) ...</w:t>
      </w:r>
    </w:p>
    <w:p w14:paraId="1221AF3B" w14:textId="7BFF51F1" w:rsidR="17723519"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17723519">
        <w:rPr>
          <w:rFonts w:ascii="Calibri" w:eastAsia="Calibri" w:hAnsi="Calibri" w:cs="Calibri"/>
          <w:sz w:val="16"/>
          <w:szCs w:val="16"/>
        </w:rPr>
        <w:t xml:space="preserve">            VALUE: a     === REF!val!8</w:t>
      </w:r>
    </w:p>
    <w:p w14:paraId="26604D35" w14:textId="0BD0DF7C" w:rsidR="17723519"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17723519">
        <w:rPr>
          <w:rFonts w:ascii="Calibri" w:eastAsia="Calibri" w:hAnsi="Calibri" w:cs="Calibri"/>
          <w:sz w:val="16"/>
          <w:szCs w:val="16"/>
        </w:rPr>
        <w:t xml:space="preserve">            VALUE: k     === ( - 1 )</w:t>
      </w:r>
    </w:p>
    <w:p w14:paraId="25F623E7" w14:textId="61D9B7A7" w:rsidR="17723519"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17723519">
        <w:rPr>
          <w:rFonts w:ascii="Calibri" w:eastAsia="Calibri" w:hAnsi="Calibri" w:cs="Calibri"/>
          <w:sz w:val="16"/>
          <w:szCs w:val="16"/>
        </w:rPr>
        <w:t xml:space="preserve">            VALUE: a[k]     === 29</w:t>
      </w:r>
    </w:p>
    <w:p w14:paraId="3599BF2C" w14:textId="4E7E737C" w:rsidR="17723519"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17723519">
        <w:rPr>
          <w:rFonts w:ascii="Calibri" w:eastAsia="Calibri" w:hAnsi="Calibri" w:cs="Calibri"/>
          <w:sz w:val="16"/>
          <w:szCs w:val="16"/>
        </w:rPr>
        <w:t xml:space="preserve">            VALUE: a     === REF!val!8</w:t>
      </w:r>
    </w:p>
    <w:p w14:paraId="46E78EE8" w14:textId="003C80FB" w:rsidR="17723519"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17723519">
        <w:rPr>
          <w:rFonts w:ascii="Calibri" w:eastAsia="Calibri" w:hAnsi="Calibri" w:cs="Calibri"/>
          <w:sz w:val="16"/>
          <w:szCs w:val="16"/>
        </w:rPr>
        <w:t xml:space="preserve">            VALUE: k     === ( - 1 )</w:t>
      </w:r>
    </w:p>
    <w:p w14:paraId="2D5B6139" w14:textId="5D3963BE" w:rsidR="17723519"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17723519">
        <w:rPr>
          <w:rFonts w:ascii="Calibri" w:eastAsia="Calibri" w:hAnsi="Calibri" w:cs="Calibri"/>
          <w:sz w:val="16"/>
          <w:szCs w:val="16"/>
        </w:rPr>
        <w:lastRenderedPageBreak/>
        <w:t xml:space="preserve">            VALUE: 1     === 1</w:t>
      </w:r>
    </w:p>
    <w:p w14:paraId="6C491CBE" w14:textId="1E2202D7" w:rsidR="17723519"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17723519">
        <w:rPr>
          <w:rFonts w:ascii="Calibri" w:eastAsia="Calibri" w:hAnsi="Calibri" w:cs="Calibri"/>
          <w:sz w:val="16"/>
          <w:szCs w:val="16"/>
        </w:rPr>
        <w:t xml:space="preserve">            VALUE: k + 1     === 0</w:t>
      </w:r>
    </w:p>
    <w:p w14:paraId="24111899" w14:textId="1D00225A" w:rsidR="17723519"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17723519">
        <w:rPr>
          <w:rFonts w:ascii="Calibri" w:eastAsia="Calibri" w:hAnsi="Calibri" w:cs="Calibri"/>
          <w:sz w:val="16"/>
          <w:szCs w:val="16"/>
        </w:rPr>
        <w:t xml:space="preserve">            VALUE: a[k + 1]     === 29</w:t>
      </w:r>
    </w:p>
    <w:p w14:paraId="1A6837CF" w14:textId="5945B313" w:rsidR="17723519"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17723519">
        <w:rPr>
          <w:rFonts w:ascii="Calibri" w:eastAsia="Calibri" w:hAnsi="Calibri" w:cs="Calibri"/>
          <w:sz w:val="16"/>
          <w:szCs w:val="16"/>
        </w:rPr>
        <w:t xml:space="preserve">            VALUE: a[k] &gt; a[k + 1]     === false</w:t>
      </w:r>
    </w:p>
    <w:p w14:paraId="3CB593EA" w14:textId="52CA0856" w:rsidR="17723519"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17723519">
        <w:rPr>
          <w:rFonts w:ascii="Calibri" w:eastAsia="Calibri" w:hAnsi="Calibri" w:cs="Calibri"/>
          <w:sz w:val="16"/>
          <w:szCs w:val="16"/>
        </w:rPr>
        <w:t xml:space="preserve">            VALUE: (a[k] &gt; a[k + 1])     === false</w:t>
      </w:r>
    </w:p>
    <w:p w14:paraId="12D76500" w14:textId="11AEF274" w:rsidR="17723519"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17723519">
        <w:rPr>
          <w:rFonts w:ascii="Calibri" w:eastAsia="Calibri" w:hAnsi="Calibri" w:cs="Calibri"/>
          <w:sz w:val="16"/>
          <w:szCs w:val="16"/>
        </w:rPr>
        <w:t xml:space="preserve">                Condition = false</w:t>
      </w:r>
    </w:p>
    <w:p w14:paraId="572EEB7D" w14:textId="7BE76F7E" w:rsidR="17723519"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17723519">
        <w:rPr>
          <w:rFonts w:ascii="Calibri" w:eastAsia="Calibri" w:hAnsi="Calibri" w:cs="Calibri"/>
          <w:sz w:val="16"/>
          <w:szCs w:val="16"/>
        </w:rPr>
        <w:t>/home/eo37/workspace/KeY_to_OpenJML/src/Q2_2017/MaxSumArray.java:60:      PossiblyNullDeReference assertion: a != null</w:t>
      </w:r>
    </w:p>
    <w:p w14:paraId="24D88111" w14:textId="1347F9D0" w:rsidR="17723519"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17723519">
        <w:rPr>
          <w:rFonts w:ascii="Calibri" w:eastAsia="Calibri" w:hAnsi="Calibri" w:cs="Calibri"/>
          <w:sz w:val="16"/>
          <w:szCs w:val="16"/>
        </w:rPr>
        <w:t>/home/eo37/workspace/KeY_to_OpenJML/src/Q2_2017/MaxSumArray.java:60:      PossiblyNegativeIndex assertion: 0 &lt;= k</w:t>
      </w:r>
    </w:p>
    <w:p w14:paraId="079CF6C8" w14:textId="0F12FE24" w:rsidR="17723519" w:rsidRDefault="17723519" w:rsidP="00105D63">
      <w:pPr>
        <w:pBdr>
          <w:top w:val="single" w:sz="4" w:space="1" w:color="auto"/>
          <w:left w:val="single" w:sz="4" w:space="1" w:color="auto"/>
          <w:bottom w:val="single" w:sz="4" w:space="1" w:color="auto"/>
          <w:right w:val="single" w:sz="4" w:space="1" w:color="auto"/>
        </w:pBdr>
        <w:rPr>
          <w:rFonts w:ascii="Calibri" w:eastAsia="Calibri" w:hAnsi="Calibri" w:cs="Calibri"/>
          <w:sz w:val="16"/>
          <w:szCs w:val="16"/>
        </w:rPr>
      </w:pPr>
      <w:r w:rsidRPr="17723519">
        <w:rPr>
          <w:rFonts w:ascii="Calibri" w:eastAsia="Calibri" w:hAnsi="Calibri" w:cs="Calibri"/>
          <w:sz w:val="16"/>
          <w:szCs w:val="16"/>
        </w:rPr>
        <w:t>/home/eo37/workspace/KeY_to_OpenJML/src/Q2_2017/MaxSumArray.java:60:  Invalid assertion (PossiblyNegativeIndex)</w:t>
      </w:r>
    </w:p>
    <w:p w14:paraId="45EFEEAD" w14:textId="5B7CDBB8" w:rsidR="17723519" w:rsidRDefault="17723519">
      <w:r>
        <w:br w:type="page"/>
      </w:r>
      <w:r w:rsidRPr="17723519">
        <w:rPr>
          <w:highlight w:val="yellow"/>
          <w:u w:val="single"/>
        </w:rPr>
        <w:lastRenderedPageBreak/>
        <w:t>Solving CounterExamples</w:t>
      </w:r>
    </w:p>
    <w:p w14:paraId="00CC6615" w14:textId="0B1EB058" w:rsidR="17723519" w:rsidRDefault="17723519">
      <w:r>
        <w:br w:type="page"/>
      </w:r>
    </w:p>
    <w:p w14:paraId="6FBB1ABD" w14:textId="7A28EFC6" w:rsidR="17723519" w:rsidRDefault="17723519" w:rsidP="17723519">
      <w:pPr>
        <w:rPr>
          <w:u w:val="single"/>
        </w:rPr>
      </w:pPr>
      <w:r w:rsidRPr="17723519">
        <w:rPr>
          <w:u w:val="single"/>
        </w:rPr>
        <w:lastRenderedPageBreak/>
        <w:t>Command Line</w:t>
      </w:r>
    </w:p>
    <w:p w14:paraId="69D8748A" w14:textId="1F86BDE3" w:rsidR="17723519" w:rsidRDefault="17723519" w:rsidP="17723519">
      <w:pPr>
        <w:pStyle w:val="ListParagraph"/>
        <w:numPr>
          <w:ilvl w:val="0"/>
          <w:numId w:val="4"/>
        </w:numPr>
        <w:rPr>
          <w:u w:val="single"/>
        </w:rPr>
      </w:pPr>
      <w:r>
        <w:t>- esc</w:t>
      </w:r>
    </w:p>
    <w:p w14:paraId="05416779" w14:textId="6E0B7F45" w:rsidR="17723519" w:rsidRDefault="17723519" w:rsidP="17723519">
      <w:pPr>
        <w:ind w:left="360"/>
      </w:pPr>
    </w:p>
    <w:p w14:paraId="659DAEB6" w14:textId="60556A94" w:rsidR="17723519" w:rsidRDefault="17723519" w:rsidP="17723519">
      <w:pPr>
        <w:pStyle w:val="ListParagraph"/>
        <w:numPr>
          <w:ilvl w:val="0"/>
          <w:numId w:val="5"/>
        </w:numPr>
        <w:rPr>
          <w:sz w:val="24"/>
          <w:szCs w:val="24"/>
          <w:u w:val="single"/>
        </w:rPr>
      </w:pPr>
      <w:r w:rsidRPr="17723519">
        <w:rPr>
          <w:sz w:val="24"/>
          <w:szCs w:val="24"/>
        </w:rPr>
        <w:t>PairInsertionSort</w:t>
      </w:r>
    </w:p>
    <w:p w14:paraId="0831698E" w14:textId="2C5C6576" w:rsidR="17723519" w:rsidRDefault="17723519" w:rsidP="17723519">
      <w:pPr>
        <w:pStyle w:val="ListParagraph"/>
        <w:numPr>
          <w:ilvl w:val="1"/>
          <w:numId w:val="3"/>
        </w:numPr>
      </w:pPr>
      <w:r>
        <w:t>Static Checking errors are also found in PairInsertionSort</w:t>
      </w:r>
    </w:p>
    <w:p w14:paraId="21D7A28E" w14:textId="0541B937" w:rsidR="17723519" w:rsidRDefault="17723519" w:rsidP="17723519">
      <w:pPr>
        <w:pStyle w:val="ListParagraph"/>
        <w:numPr>
          <w:ilvl w:val="1"/>
          <w:numId w:val="3"/>
        </w:numPr>
      </w:pPr>
      <w:r>
        <w:t>Requires matching with Eclipse plugin errors</w:t>
      </w:r>
    </w:p>
    <w:p w14:paraId="52CAD9F5" w14:textId="062D31B4" w:rsidR="17723519" w:rsidRDefault="17723519" w:rsidP="17723519"/>
    <w:p w14:paraId="782D29CE" w14:textId="7595EDF5" w:rsidR="17723519" w:rsidRDefault="17723519" w:rsidP="17723519">
      <w:r>
        <w:rPr>
          <w:noProof/>
        </w:rPr>
        <w:drawing>
          <wp:inline distT="0" distB="0" distL="0" distR="0" wp14:anchorId="3F84C573" wp14:editId="37F0954C">
            <wp:extent cx="4457700" cy="4572000"/>
            <wp:effectExtent l="0" t="0" r="0" b="0"/>
            <wp:docPr id="20840549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4457700" cy="4572000"/>
                    </a:xfrm>
                    <a:prstGeom prst="rect">
                      <a:avLst/>
                    </a:prstGeom>
                  </pic:spPr>
                </pic:pic>
              </a:graphicData>
            </a:graphic>
          </wp:inline>
        </w:drawing>
      </w:r>
    </w:p>
    <w:p w14:paraId="529C9BF3" w14:textId="0E2525E7" w:rsidR="17723519" w:rsidRDefault="17723519" w:rsidP="17723519"/>
    <w:p w14:paraId="59CE4E79" w14:textId="72EAC42B" w:rsidR="17723519" w:rsidRDefault="17723519" w:rsidP="17723519"/>
    <w:p w14:paraId="0007D433" w14:textId="212D5BCB" w:rsidR="00105D63" w:rsidRDefault="00105D63">
      <w:r>
        <w:br w:type="page"/>
      </w:r>
    </w:p>
    <w:p w14:paraId="64273DE1" w14:textId="77777777" w:rsidR="17723519" w:rsidRDefault="17723519" w:rsidP="17723519"/>
    <w:p w14:paraId="1129993D" w14:textId="0CA5F8D8" w:rsidR="17723519" w:rsidRDefault="17723519" w:rsidP="17723519">
      <w:pPr>
        <w:pStyle w:val="ListParagraph"/>
        <w:numPr>
          <w:ilvl w:val="0"/>
          <w:numId w:val="5"/>
        </w:numPr>
        <w:rPr>
          <w:sz w:val="24"/>
          <w:szCs w:val="24"/>
        </w:rPr>
      </w:pPr>
      <w:r w:rsidRPr="17723519">
        <w:rPr>
          <w:sz w:val="24"/>
          <w:szCs w:val="24"/>
        </w:rPr>
        <w:t>MaxSumArray</w:t>
      </w:r>
    </w:p>
    <w:p w14:paraId="2E38F8E0" w14:textId="75EF44D1" w:rsidR="17723519" w:rsidRDefault="17723519" w:rsidP="17723519">
      <w:pPr>
        <w:pStyle w:val="ListParagraph"/>
        <w:numPr>
          <w:ilvl w:val="1"/>
          <w:numId w:val="3"/>
        </w:numPr>
        <w:rPr>
          <w:sz w:val="24"/>
          <w:szCs w:val="24"/>
        </w:rPr>
      </w:pPr>
      <w:r>
        <w:t>Static Checking errors are also found in MaxSumArray</w:t>
      </w:r>
    </w:p>
    <w:p w14:paraId="7D8AAF90" w14:textId="49B29BB0" w:rsidR="17723519" w:rsidRDefault="17723519" w:rsidP="17723519">
      <w:pPr>
        <w:pStyle w:val="ListParagraph"/>
        <w:numPr>
          <w:ilvl w:val="1"/>
          <w:numId w:val="3"/>
        </w:numPr>
      </w:pPr>
      <w:r>
        <w:t>Requires matching with Eclipse plugin errors</w:t>
      </w:r>
    </w:p>
    <w:p w14:paraId="3843A9ED" w14:textId="288734D4" w:rsidR="17723519" w:rsidRDefault="17723519" w:rsidP="17723519">
      <w:pPr>
        <w:ind w:left="360"/>
        <w:rPr>
          <w:sz w:val="24"/>
          <w:szCs w:val="24"/>
        </w:rPr>
      </w:pPr>
    </w:p>
    <w:p w14:paraId="2CEBCC08" w14:textId="7857AB1A" w:rsidR="17723519" w:rsidRDefault="17723519" w:rsidP="17723519">
      <w:r>
        <w:rPr>
          <w:noProof/>
        </w:rPr>
        <w:drawing>
          <wp:inline distT="0" distB="0" distL="0" distR="0" wp14:anchorId="6BB6EA70" wp14:editId="5F5EE3A5">
            <wp:extent cx="4572000" cy="3057525"/>
            <wp:effectExtent l="0" t="0" r="0" b="0"/>
            <wp:docPr id="19788417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val="0"/>
                        </a:ext>
                      </a:extLst>
                    </a:blip>
                    <a:stretch>
                      <a:fillRect/>
                    </a:stretch>
                  </pic:blipFill>
                  <pic:spPr>
                    <a:xfrm>
                      <a:off x="0" y="0"/>
                      <a:ext cx="4572000" cy="3057525"/>
                    </a:xfrm>
                    <a:prstGeom prst="rect">
                      <a:avLst/>
                    </a:prstGeom>
                  </pic:spPr>
                </pic:pic>
              </a:graphicData>
            </a:graphic>
          </wp:inline>
        </w:drawing>
      </w:r>
    </w:p>
    <w:sectPr w:rsidR="177235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C0837"/>
    <w:multiLevelType w:val="hybridMultilevel"/>
    <w:tmpl w:val="C91493A8"/>
    <w:lvl w:ilvl="0" w:tplc="3EDC0892">
      <w:start w:val="1"/>
      <w:numFmt w:val="decimal"/>
      <w:lvlText w:val="%1."/>
      <w:lvlJc w:val="left"/>
      <w:pPr>
        <w:ind w:left="720" w:hanging="360"/>
      </w:pPr>
    </w:lvl>
    <w:lvl w:ilvl="1" w:tplc="07F49082">
      <w:start w:val="1"/>
      <w:numFmt w:val="lowerLetter"/>
      <w:lvlText w:val="%2."/>
      <w:lvlJc w:val="left"/>
      <w:pPr>
        <w:ind w:left="1440" w:hanging="360"/>
      </w:pPr>
    </w:lvl>
    <w:lvl w:ilvl="2" w:tplc="768EB814">
      <w:start w:val="1"/>
      <w:numFmt w:val="lowerRoman"/>
      <w:lvlText w:val="%3."/>
      <w:lvlJc w:val="right"/>
      <w:pPr>
        <w:ind w:left="2160" w:hanging="180"/>
      </w:pPr>
    </w:lvl>
    <w:lvl w:ilvl="3" w:tplc="5824DAEA">
      <w:start w:val="1"/>
      <w:numFmt w:val="decimal"/>
      <w:lvlText w:val="%4."/>
      <w:lvlJc w:val="left"/>
      <w:pPr>
        <w:ind w:left="2880" w:hanging="360"/>
      </w:pPr>
    </w:lvl>
    <w:lvl w:ilvl="4" w:tplc="D8D645BE">
      <w:start w:val="1"/>
      <w:numFmt w:val="lowerLetter"/>
      <w:lvlText w:val="%5."/>
      <w:lvlJc w:val="left"/>
      <w:pPr>
        <w:ind w:left="3600" w:hanging="360"/>
      </w:pPr>
    </w:lvl>
    <w:lvl w:ilvl="5" w:tplc="E4FAC9D4">
      <w:start w:val="1"/>
      <w:numFmt w:val="lowerRoman"/>
      <w:lvlText w:val="%6."/>
      <w:lvlJc w:val="right"/>
      <w:pPr>
        <w:ind w:left="4320" w:hanging="180"/>
      </w:pPr>
    </w:lvl>
    <w:lvl w:ilvl="6" w:tplc="4936278E">
      <w:start w:val="1"/>
      <w:numFmt w:val="decimal"/>
      <w:lvlText w:val="%7."/>
      <w:lvlJc w:val="left"/>
      <w:pPr>
        <w:ind w:left="5040" w:hanging="360"/>
      </w:pPr>
    </w:lvl>
    <w:lvl w:ilvl="7" w:tplc="BF1AD6CC">
      <w:start w:val="1"/>
      <w:numFmt w:val="lowerLetter"/>
      <w:lvlText w:val="%8."/>
      <w:lvlJc w:val="left"/>
      <w:pPr>
        <w:ind w:left="5760" w:hanging="360"/>
      </w:pPr>
    </w:lvl>
    <w:lvl w:ilvl="8" w:tplc="F90CEF3E">
      <w:start w:val="1"/>
      <w:numFmt w:val="lowerRoman"/>
      <w:lvlText w:val="%9."/>
      <w:lvlJc w:val="right"/>
      <w:pPr>
        <w:ind w:left="6480" w:hanging="180"/>
      </w:pPr>
    </w:lvl>
  </w:abstractNum>
  <w:abstractNum w:abstractNumId="1" w15:restartNumberingAfterBreak="0">
    <w:nsid w:val="04683EC2"/>
    <w:multiLevelType w:val="hybridMultilevel"/>
    <w:tmpl w:val="C2C451F4"/>
    <w:lvl w:ilvl="0" w:tplc="82B845B2">
      <w:start w:val="1"/>
      <w:numFmt w:val="bullet"/>
      <w:lvlText w:val=""/>
      <w:lvlJc w:val="left"/>
      <w:pPr>
        <w:ind w:left="720" w:hanging="360"/>
      </w:pPr>
      <w:rPr>
        <w:rFonts w:ascii="Symbol" w:hAnsi="Symbol" w:hint="default"/>
      </w:rPr>
    </w:lvl>
    <w:lvl w:ilvl="1" w:tplc="4BF4508A">
      <w:start w:val="1"/>
      <w:numFmt w:val="bullet"/>
      <w:lvlText w:val="o"/>
      <w:lvlJc w:val="left"/>
      <w:pPr>
        <w:ind w:left="1440" w:hanging="360"/>
      </w:pPr>
      <w:rPr>
        <w:rFonts w:ascii="Courier New" w:hAnsi="Courier New" w:hint="default"/>
      </w:rPr>
    </w:lvl>
    <w:lvl w:ilvl="2" w:tplc="2F50748C">
      <w:start w:val="1"/>
      <w:numFmt w:val="bullet"/>
      <w:lvlText w:val=""/>
      <w:lvlJc w:val="left"/>
      <w:pPr>
        <w:ind w:left="2160" w:hanging="360"/>
      </w:pPr>
      <w:rPr>
        <w:rFonts w:ascii="Wingdings" w:hAnsi="Wingdings" w:hint="default"/>
      </w:rPr>
    </w:lvl>
    <w:lvl w:ilvl="3" w:tplc="B262DE7C">
      <w:start w:val="1"/>
      <w:numFmt w:val="bullet"/>
      <w:lvlText w:val=""/>
      <w:lvlJc w:val="left"/>
      <w:pPr>
        <w:ind w:left="2880" w:hanging="360"/>
      </w:pPr>
      <w:rPr>
        <w:rFonts w:ascii="Symbol" w:hAnsi="Symbol" w:hint="default"/>
      </w:rPr>
    </w:lvl>
    <w:lvl w:ilvl="4" w:tplc="F8706DAE">
      <w:start w:val="1"/>
      <w:numFmt w:val="bullet"/>
      <w:lvlText w:val="o"/>
      <w:lvlJc w:val="left"/>
      <w:pPr>
        <w:ind w:left="3600" w:hanging="360"/>
      </w:pPr>
      <w:rPr>
        <w:rFonts w:ascii="Courier New" w:hAnsi="Courier New" w:hint="default"/>
      </w:rPr>
    </w:lvl>
    <w:lvl w:ilvl="5" w:tplc="19C4EB2E">
      <w:start w:val="1"/>
      <w:numFmt w:val="bullet"/>
      <w:lvlText w:val=""/>
      <w:lvlJc w:val="left"/>
      <w:pPr>
        <w:ind w:left="4320" w:hanging="360"/>
      </w:pPr>
      <w:rPr>
        <w:rFonts w:ascii="Wingdings" w:hAnsi="Wingdings" w:hint="default"/>
      </w:rPr>
    </w:lvl>
    <w:lvl w:ilvl="6" w:tplc="EFD8D450">
      <w:start w:val="1"/>
      <w:numFmt w:val="bullet"/>
      <w:lvlText w:val=""/>
      <w:lvlJc w:val="left"/>
      <w:pPr>
        <w:ind w:left="5040" w:hanging="360"/>
      </w:pPr>
      <w:rPr>
        <w:rFonts w:ascii="Symbol" w:hAnsi="Symbol" w:hint="default"/>
      </w:rPr>
    </w:lvl>
    <w:lvl w:ilvl="7" w:tplc="89FC27D8">
      <w:start w:val="1"/>
      <w:numFmt w:val="bullet"/>
      <w:lvlText w:val="o"/>
      <w:lvlJc w:val="left"/>
      <w:pPr>
        <w:ind w:left="5760" w:hanging="360"/>
      </w:pPr>
      <w:rPr>
        <w:rFonts w:ascii="Courier New" w:hAnsi="Courier New" w:hint="default"/>
      </w:rPr>
    </w:lvl>
    <w:lvl w:ilvl="8" w:tplc="D07254D2">
      <w:start w:val="1"/>
      <w:numFmt w:val="bullet"/>
      <w:lvlText w:val=""/>
      <w:lvlJc w:val="left"/>
      <w:pPr>
        <w:ind w:left="6480" w:hanging="360"/>
      </w:pPr>
      <w:rPr>
        <w:rFonts w:ascii="Wingdings" w:hAnsi="Wingdings" w:hint="default"/>
      </w:rPr>
    </w:lvl>
  </w:abstractNum>
  <w:abstractNum w:abstractNumId="2" w15:restartNumberingAfterBreak="0">
    <w:nsid w:val="069B0DA2"/>
    <w:multiLevelType w:val="hybridMultilevel"/>
    <w:tmpl w:val="4D6A6EBE"/>
    <w:lvl w:ilvl="0" w:tplc="D9AAD888">
      <w:start w:val="1"/>
      <w:numFmt w:val="decimal"/>
      <w:lvlText w:val="%1."/>
      <w:lvlJc w:val="left"/>
      <w:pPr>
        <w:ind w:left="720" w:hanging="360"/>
      </w:pPr>
    </w:lvl>
    <w:lvl w:ilvl="1" w:tplc="723E35FA">
      <w:start w:val="1"/>
      <w:numFmt w:val="lowerLetter"/>
      <w:lvlText w:val="%2."/>
      <w:lvlJc w:val="left"/>
      <w:pPr>
        <w:ind w:left="1440" w:hanging="360"/>
      </w:pPr>
    </w:lvl>
    <w:lvl w:ilvl="2" w:tplc="041C2076">
      <w:start w:val="1"/>
      <w:numFmt w:val="lowerRoman"/>
      <w:lvlText w:val="%3."/>
      <w:lvlJc w:val="right"/>
      <w:pPr>
        <w:ind w:left="2160" w:hanging="180"/>
      </w:pPr>
    </w:lvl>
    <w:lvl w:ilvl="3" w:tplc="C8422A90">
      <w:start w:val="1"/>
      <w:numFmt w:val="decimal"/>
      <w:lvlText w:val="%4."/>
      <w:lvlJc w:val="left"/>
      <w:pPr>
        <w:ind w:left="2880" w:hanging="360"/>
      </w:pPr>
    </w:lvl>
    <w:lvl w:ilvl="4" w:tplc="4462E7C0">
      <w:start w:val="1"/>
      <w:numFmt w:val="lowerLetter"/>
      <w:lvlText w:val="%5."/>
      <w:lvlJc w:val="left"/>
      <w:pPr>
        <w:ind w:left="3600" w:hanging="360"/>
      </w:pPr>
    </w:lvl>
    <w:lvl w:ilvl="5" w:tplc="3972485E">
      <w:start w:val="1"/>
      <w:numFmt w:val="lowerRoman"/>
      <w:lvlText w:val="%6."/>
      <w:lvlJc w:val="right"/>
      <w:pPr>
        <w:ind w:left="4320" w:hanging="180"/>
      </w:pPr>
    </w:lvl>
    <w:lvl w:ilvl="6" w:tplc="AFA6E698">
      <w:start w:val="1"/>
      <w:numFmt w:val="decimal"/>
      <w:lvlText w:val="%7."/>
      <w:lvlJc w:val="left"/>
      <w:pPr>
        <w:ind w:left="5040" w:hanging="360"/>
      </w:pPr>
    </w:lvl>
    <w:lvl w:ilvl="7" w:tplc="0786DB6A">
      <w:start w:val="1"/>
      <w:numFmt w:val="lowerLetter"/>
      <w:lvlText w:val="%8."/>
      <w:lvlJc w:val="left"/>
      <w:pPr>
        <w:ind w:left="5760" w:hanging="360"/>
      </w:pPr>
    </w:lvl>
    <w:lvl w:ilvl="8" w:tplc="19BA58F0">
      <w:start w:val="1"/>
      <w:numFmt w:val="lowerRoman"/>
      <w:lvlText w:val="%9."/>
      <w:lvlJc w:val="right"/>
      <w:pPr>
        <w:ind w:left="6480" w:hanging="180"/>
      </w:pPr>
    </w:lvl>
  </w:abstractNum>
  <w:abstractNum w:abstractNumId="3" w15:restartNumberingAfterBreak="0">
    <w:nsid w:val="092923E2"/>
    <w:multiLevelType w:val="hybridMultilevel"/>
    <w:tmpl w:val="A5C63FC0"/>
    <w:lvl w:ilvl="0" w:tplc="04941642">
      <w:start w:val="1"/>
      <w:numFmt w:val="decimal"/>
      <w:lvlText w:val="%1."/>
      <w:lvlJc w:val="left"/>
      <w:pPr>
        <w:ind w:left="720" w:hanging="360"/>
      </w:pPr>
    </w:lvl>
    <w:lvl w:ilvl="1" w:tplc="6504C07E">
      <w:start w:val="1"/>
      <w:numFmt w:val="lowerLetter"/>
      <w:lvlText w:val="%2."/>
      <w:lvlJc w:val="left"/>
      <w:pPr>
        <w:ind w:left="1440" w:hanging="360"/>
      </w:pPr>
    </w:lvl>
    <w:lvl w:ilvl="2" w:tplc="27765FF0">
      <w:start w:val="1"/>
      <w:numFmt w:val="lowerRoman"/>
      <w:lvlText w:val="%3."/>
      <w:lvlJc w:val="right"/>
      <w:pPr>
        <w:ind w:left="2160" w:hanging="180"/>
      </w:pPr>
    </w:lvl>
    <w:lvl w:ilvl="3" w:tplc="1304EE76">
      <w:start w:val="1"/>
      <w:numFmt w:val="decimal"/>
      <w:lvlText w:val="%4."/>
      <w:lvlJc w:val="left"/>
      <w:pPr>
        <w:ind w:left="2880" w:hanging="360"/>
      </w:pPr>
    </w:lvl>
    <w:lvl w:ilvl="4" w:tplc="DD8E52E6">
      <w:start w:val="1"/>
      <w:numFmt w:val="lowerLetter"/>
      <w:lvlText w:val="%5."/>
      <w:lvlJc w:val="left"/>
      <w:pPr>
        <w:ind w:left="3600" w:hanging="360"/>
      </w:pPr>
    </w:lvl>
    <w:lvl w:ilvl="5" w:tplc="C052B612">
      <w:start w:val="1"/>
      <w:numFmt w:val="lowerRoman"/>
      <w:lvlText w:val="%6."/>
      <w:lvlJc w:val="right"/>
      <w:pPr>
        <w:ind w:left="4320" w:hanging="180"/>
      </w:pPr>
    </w:lvl>
    <w:lvl w:ilvl="6" w:tplc="51326892">
      <w:start w:val="1"/>
      <w:numFmt w:val="decimal"/>
      <w:lvlText w:val="%7."/>
      <w:lvlJc w:val="left"/>
      <w:pPr>
        <w:ind w:left="5040" w:hanging="360"/>
      </w:pPr>
    </w:lvl>
    <w:lvl w:ilvl="7" w:tplc="326A658A">
      <w:start w:val="1"/>
      <w:numFmt w:val="lowerLetter"/>
      <w:lvlText w:val="%8."/>
      <w:lvlJc w:val="left"/>
      <w:pPr>
        <w:ind w:left="5760" w:hanging="360"/>
      </w:pPr>
    </w:lvl>
    <w:lvl w:ilvl="8" w:tplc="B7363F82">
      <w:start w:val="1"/>
      <w:numFmt w:val="lowerRoman"/>
      <w:lvlText w:val="%9."/>
      <w:lvlJc w:val="right"/>
      <w:pPr>
        <w:ind w:left="6480" w:hanging="180"/>
      </w:pPr>
    </w:lvl>
  </w:abstractNum>
  <w:abstractNum w:abstractNumId="4" w15:restartNumberingAfterBreak="0">
    <w:nsid w:val="09F402BB"/>
    <w:multiLevelType w:val="hybridMultilevel"/>
    <w:tmpl w:val="CB9CDA74"/>
    <w:lvl w:ilvl="0" w:tplc="3D04222A">
      <w:start w:val="1"/>
      <w:numFmt w:val="bullet"/>
      <w:lvlText w:val=""/>
      <w:lvlJc w:val="left"/>
      <w:pPr>
        <w:ind w:left="720" w:hanging="360"/>
      </w:pPr>
      <w:rPr>
        <w:rFonts w:ascii="Symbol" w:hAnsi="Symbol" w:hint="default"/>
      </w:rPr>
    </w:lvl>
    <w:lvl w:ilvl="1" w:tplc="F4AAAB80">
      <w:start w:val="1"/>
      <w:numFmt w:val="bullet"/>
      <w:lvlText w:val="o"/>
      <w:lvlJc w:val="left"/>
      <w:pPr>
        <w:ind w:left="1440" w:hanging="360"/>
      </w:pPr>
      <w:rPr>
        <w:rFonts w:ascii="Courier New" w:hAnsi="Courier New" w:hint="default"/>
      </w:rPr>
    </w:lvl>
    <w:lvl w:ilvl="2" w:tplc="F802FCF2">
      <w:start w:val="1"/>
      <w:numFmt w:val="bullet"/>
      <w:lvlText w:val=""/>
      <w:lvlJc w:val="left"/>
      <w:pPr>
        <w:ind w:left="2160" w:hanging="360"/>
      </w:pPr>
      <w:rPr>
        <w:rFonts w:ascii="Wingdings" w:hAnsi="Wingdings" w:hint="default"/>
      </w:rPr>
    </w:lvl>
    <w:lvl w:ilvl="3" w:tplc="588424A6">
      <w:start w:val="1"/>
      <w:numFmt w:val="bullet"/>
      <w:lvlText w:val=""/>
      <w:lvlJc w:val="left"/>
      <w:pPr>
        <w:ind w:left="2880" w:hanging="360"/>
      </w:pPr>
      <w:rPr>
        <w:rFonts w:ascii="Symbol" w:hAnsi="Symbol" w:hint="default"/>
      </w:rPr>
    </w:lvl>
    <w:lvl w:ilvl="4" w:tplc="54F0F030">
      <w:start w:val="1"/>
      <w:numFmt w:val="bullet"/>
      <w:lvlText w:val="o"/>
      <w:lvlJc w:val="left"/>
      <w:pPr>
        <w:ind w:left="3600" w:hanging="360"/>
      </w:pPr>
      <w:rPr>
        <w:rFonts w:ascii="Courier New" w:hAnsi="Courier New" w:hint="default"/>
      </w:rPr>
    </w:lvl>
    <w:lvl w:ilvl="5" w:tplc="0AF257BA">
      <w:start w:val="1"/>
      <w:numFmt w:val="bullet"/>
      <w:lvlText w:val=""/>
      <w:lvlJc w:val="left"/>
      <w:pPr>
        <w:ind w:left="4320" w:hanging="360"/>
      </w:pPr>
      <w:rPr>
        <w:rFonts w:ascii="Wingdings" w:hAnsi="Wingdings" w:hint="default"/>
      </w:rPr>
    </w:lvl>
    <w:lvl w:ilvl="6" w:tplc="0FF0AEAC">
      <w:start w:val="1"/>
      <w:numFmt w:val="bullet"/>
      <w:lvlText w:val=""/>
      <w:lvlJc w:val="left"/>
      <w:pPr>
        <w:ind w:left="5040" w:hanging="360"/>
      </w:pPr>
      <w:rPr>
        <w:rFonts w:ascii="Symbol" w:hAnsi="Symbol" w:hint="default"/>
      </w:rPr>
    </w:lvl>
    <w:lvl w:ilvl="7" w:tplc="AF6C6B30">
      <w:start w:val="1"/>
      <w:numFmt w:val="bullet"/>
      <w:lvlText w:val="o"/>
      <w:lvlJc w:val="left"/>
      <w:pPr>
        <w:ind w:left="5760" w:hanging="360"/>
      </w:pPr>
      <w:rPr>
        <w:rFonts w:ascii="Courier New" w:hAnsi="Courier New" w:hint="default"/>
      </w:rPr>
    </w:lvl>
    <w:lvl w:ilvl="8" w:tplc="A482C346">
      <w:start w:val="1"/>
      <w:numFmt w:val="bullet"/>
      <w:lvlText w:val=""/>
      <w:lvlJc w:val="left"/>
      <w:pPr>
        <w:ind w:left="6480" w:hanging="360"/>
      </w:pPr>
      <w:rPr>
        <w:rFonts w:ascii="Wingdings" w:hAnsi="Wingdings" w:hint="default"/>
      </w:rPr>
    </w:lvl>
  </w:abstractNum>
  <w:abstractNum w:abstractNumId="5" w15:restartNumberingAfterBreak="0">
    <w:nsid w:val="0CD74A22"/>
    <w:multiLevelType w:val="hybridMultilevel"/>
    <w:tmpl w:val="7F1E10F6"/>
    <w:lvl w:ilvl="0" w:tplc="1E2845A6">
      <w:start w:val="1"/>
      <w:numFmt w:val="bullet"/>
      <w:lvlText w:val=""/>
      <w:lvlJc w:val="left"/>
      <w:pPr>
        <w:ind w:left="720" w:hanging="360"/>
      </w:pPr>
      <w:rPr>
        <w:rFonts w:ascii="Symbol" w:hAnsi="Symbol" w:hint="default"/>
      </w:rPr>
    </w:lvl>
    <w:lvl w:ilvl="1" w:tplc="7B48E0CC">
      <w:start w:val="1"/>
      <w:numFmt w:val="bullet"/>
      <w:lvlText w:val="o"/>
      <w:lvlJc w:val="left"/>
      <w:pPr>
        <w:ind w:left="1440" w:hanging="360"/>
      </w:pPr>
      <w:rPr>
        <w:rFonts w:ascii="Courier New" w:hAnsi="Courier New" w:hint="default"/>
      </w:rPr>
    </w:lvl>
    <w:lvl w:ilvl="2" w:tplc="7BA6216E">
      <w:start w:val="1"/>
      <w:numFmt w:val="bullet"/>
      <w:lvlText w:val=""/>
      <w:lvlJc w:val="left"/>
      <w:pPr>
        <w:ind w:left="2160" w:hanging="360"/>
      </w:pPr>
      <w:rPr>
        <w:rFonts w:ascii="Wingdings" w:hAnsi="Wingdings" w:hint="default"/>
      </w:rPr>
    </w:lvl>
    <w:lvl w:ilvl="3" w:tplc="D85AAC12">
      <w:start w:val="1"/>
      <w:numFmt w:val="bullet"/>
      <w:lvlText w:val=""/>
      <w:lvlJc w:val="left"/>
      <w:pPr>
        <w:ind w:left="2880" w:hanging="360"/>
      </w:pPr>
      <w:rPr>
        <w:rFonts w:ascii="Symbol" w:hAnsi="Symbol" w:hint="default"/>
      </w:rPr>
    </w:lvl>
    <w:lvl w:ilvl="4" w:tplc="AD180304">
      <w:start w:val="1"/>
      <w:numFmt w:val="bullet"/>
      <w:lvlText w:val="o"/>
      <w:lvlJc w:val="left"/>
      <w:pPr>
        <w:ind w:left="3600" w:hanging="360"/>
      </w:pPr>
      <w:rPr>
        <w:rFonts w:ascii="Courier New" w:hAnsi="Courier New" w:hint="default"/>
      </w:rPr>
    </w:lvl>
    <w:lvl w:ilvl="5" w:tplc="079A0AD4">
      <w:start w:val="1"/>
      <w:numFmt w:val="bullet"/>
      <w:lvlText w:val=""/>
      <w:lvlJc w:val="left"/>
      <w:pPr>
        <w:ind w:left="4320" w:hanging="360"/>
      </w:pPr>
      <w:rPr>
        <w:rFonts w:ascii="Wingdings" w:hAnsi="Wingdings" w:hint="default"/>
      </w:rPr>
    </w:lvl>
    <w:lvl w:ilvl="6" w:tplc="E5709B80">
      <w:start w:val="1"/>
      <w:numFmt w:val="bullet"/>
      <w:lvlText w:val=""/>
      <w:lvlJc w:val="left"/>
      <w:pPr>
        <w:ind w:left="5040" w:hanging="360"/>
      </w:pPr>
      <w:rPr>
        <w:rFonts w:ascii="Symbol" w:hAnsi="Symbol" w:hint="default"/>
      </w:rPr>
    </w:lvl>
    <w:lvl w:ilvl="7" w:tplc="02EC87FA">
      <w:start w:val="1"/>
      <w:numFmt w:val="bullet"/>
      <w:lvlText w:val="o"/>
      <w:lvlJc w:val="left"/>
      <w:pPr>
        <w:ind w:left="5760" w:hanging="360"/>
      </w:pPr>
      <w:rPr>
        <w:rFonts w:ascii="Courier New" w:hAnsi="Courier New" w:hint="default"/>
      </w:rPr>
    </w:lvl>
    <w:lvl w:ilvl="8" w:tplc="068447E0">
      <w:start w:val="1"/>
      <w:numFmt w:val="bullet"/>
      <w:lvlText w:val=""/>
      <w:lvlJc w:val="left"/>
      <w:pPr>
        <w:ind w:left="6480" w:hanging="360"/>
      </w:pPr>
      <w:rPr>
        <w:rFonts w:ascii="Wingdings" w:hAnsi="Wingdings" w:hint="default"/>
      </w:rPr>
    </w:lvl>
  </w:abstractNum>
  <w:abstractNum w:abstractNumId="6" w15:restartNumberingAfterBreak="0">
    <w:nsid w:val="0EF875D1"/>
    <w:multiLevelType w:val="hybridMultilevel"/>
    <w:tmpl w:val="4CCEE8CA"/>
    <w:lvl w:ilvl="0" w:tplc="4820758E">
      <w:start w:val="1"/>
      <w:numFmt w:val="bullet"/>
      <w:lvlText w:val=""/>
      <w:lvlJc w:val="left"/>
      <w:pPr>
        <w:ind w:left="720" w:hanging="360"/>
      </w:pPr>
      <w:rPr>
        <w:rFonts w:ascii="Symbol" w:hAnsi="Symbol" w:hint="default"/>
      </w:rPr>
    </w:lvl>
    <w:lvl w:ilvl="1" w:tplc="51DAACC4">
      <w:start w:val="1"/>
      <w:numFmt w:val="bullet"/>
      <w:lvlText w:val="o"/>
      <w:lvlJc w:val="left"/>
      <w:pPr>
        <w:ind w:left="1440" w:hanging="360"/>
      </w:pPr>
      <w:rPr>
        <w:rFonts w:ascii="Courier New" w:hAnsi="Courier New" w:hint="default"/>
      </w:rPr>
    </w:lvl>
    <w:lvl w:ilvl="2" w:tplc="55C61670">
      <w:start w:val="1"/>
      <w:numFmt w:val="bullet"/>
      <w:lvlText w:val=""/>
      <w:lvlJc w:val="left"/>
      <w:pPr>
        <w:ind w:left="2160" w:hanging="360"/>
      </w:pPr>
      <w:rPr>
        <w:rFonts w:ascii="Wingdings" w:hAnsi="Wingdings" w:hint="default"/>
      </w:rPr>
    </w:lvl>
    <w:lvl w:ilvl="3" w:tplc="2246373C">
      <w:start w:val="1"/>
      <w:numFmt w:val="bullet"/>
      <w:lvlText w:val=""/>
      <w:lvlJc w:val="left"/>
      <w:pPr>
        <w:ind w:left="2880" w:hanging="360"/>
      </w:pPr>
      <w:rPr>
        <w:rFonts w:ascii="Symbol" w:hAnsi="Symbol" w:hint="default"/>
      </w:rPr>
    </w:lvl>
    <w:lvl w:ilvl="4" w:tplc="53460ED2">
      <w:start w:val="1"/>
      <w:numFmt w:val="bullet"/>
      <w:lvlText w:val="o"/>
      <w:lvlJc w:val="left"/>
      <w:pPr>
        <w:ind w:left="3600" w:hanging="360"/>
      </w:pPr>
      <w:rPr>
        <w:rFonts w:ascii="Courier New" w:hAnsi="Courier New" w:hint="default"/>
      </w:rPr>
    </w:lvl>
    <w:lvl w:ilvl="5" w:tplc="CA524CBC">
      <w:start w:val="1"/>
      <w:numFmt w:val="bullet"/>
      <w:lvlText w:val=""/>
      <w:lvlJc w:val="left"/>
      <w:pPr>
        <w:ind w:left="4320" w:hanging="360"/>
      </w:pPr>
      <w:rPr>
        <w:rFonts w:ascii="Wingdings" w:hAnsi="Wingdings" w:hint="default"/>
      </w:rPr>
    </w:lvl>
    <w:lvl w:ilvl="6" w:tplc="3C12C8DA">
      <w:start w:val="1"/>
      <w:numFmt w:val="bullet"/>
      <w:lvlText w:val=""/>
      <w:lvlJc w:val="left"/>
      <w:pPr>
        <w:ind w:left="5040" w:hanging="360"/>
      </w:pPr>
      <w:rPr>
        <w:rFonts w:ascii="Symbol" w:hAnsi="Symbol" w:hint="default"/>
      </w:rPr>
    </w:lvl>
    <w:lvl w:ilvl="7" w:tplc="FE5EF83A">
      <w:start w:val="1"/>
      <w:numFmt w:val="bullet"/>
      <w:lvlText w:val="o"/>
      <w:lvlJc w:val="left"/>
      <w:pPr>
        <w:ind w:left="5760" w:hanging="360"/>
      </w:pPr>
      <w:rPr>
        <w:rFonts w:ascii="Courier New" w:hAnsi="Courier New" w:hint="default"/>
      </w:rPr>
    </w:lvl>
    <w:lvl w:ilvl="8" w:tplc="6AE097FC">
      <w:start w:val="1"/>
      <w:numFmt w:val="bullet"/>
      <w:lvlText w:val=""/>
      <w:lvlJc w:val="left"/>
      <w:pPr>
        <w:ind w:left="6480" w:hanging="360"/>
      </w:pPr>
      <w:rPr>
        <w:rFonts w:ascii="Wingdings" w:hAnsi="Wingdings" w:hint="default"/>
      </w:rPr>
    </w:lvl>
  </w:abstractNum>
  <w:abstractNum w:abstractNumId="7" w15:restartNumberingAfterBreak="0">
    <w:nsid w:val="11AA5784"/>
    <w:multiLevelType w:val="hybridMultilevel"/>
    <w:tmpl w:val="49ACA8B0"/>
    <w:lvl w:ilvl="0" w:tplc="FD100116">
      <w:start w:val="1"/>
      <w:numFmt w:val="bullet"/>
      <w:lvlText w:val=""/>
      <w:lvlJc w:val="left"/>
      <w:pPr>
        <w:ind w:left="720" w:hanging="360"/>
      </w:pPr>
      <w:rPr>
        <w:rFonts w:ascii="Symbol" w:hAnsi="Symbol" w:hint="default"/>
      </w:rPr>
    </w:lvl>
    <w:lvl w:ilvl="1" w:tplc="252C6A98">
      <w:start w:val="1"/>
      <w:numFmt w:val="bullet"/>
      <w:lvlText w:val="o"/>
      <w:lvlJc w:val="left"/>
      <w:pPr>
        <w:ind w:left="1440" w:hanging="360"/>
      </w:pPr>
      <w:rPr>
        <w:rFonts w:ascii="Courier New" w:hAnsi="Courier New" w:hint="default"/>
      </w:rPr>
    </w:lvl>
    <w:lvl w:ilvl="2" w:tplc="A24E2DFA">
      <w:start w:val="1"/>
      <w:numFmt w:val="bullet"/>
      <w:lvlText w:val=""/>
      <w:lvlJc w:val="left"/>
      <w:pPr>
        <w:ind w:left="2160" w:hanging="360"/>
      </w:pPr>
      <w:rPr>
        <w:rFonts w:ascii="Wingdings" w:hAnsi="Wingdings" w:hint="default"/>
      </w:rPr>
    </w:lvl>
    <w:lvl w:ilvl="3" w:tplc="1596794A">
      <w:start w:val="1"/>
      <w:numFmt w:val="bullet"/>
      <w:lvlText w:val=""/>
      <w:lvlJc w:val="left"/>
      <w:pPr>
        <w:ind w:left="2880" w:hanging="360"/>
      </w:pPr>
      <w:rPr>
        <w:rFonts w:ascii="Symbol" w:hAnsi="Symbol" w:hint="default"/>
      </w:rPr>
    </w:lvl>
    <w:lvl w:ilvl="4" w:tplc="8CB8FD1E">
      <w:start w:val="1"/>
      <w:numFmt w:val="bullet"/>
      <w:lvlText w:val="o"/>
      <w:lvlJc w:val="left"/>
      <w:pPr>
        <w:ind w:left="3600" w:hanging="360"/>
      </w:pPr>
      <w:rPr>
        <w:rFonts w:ascii="Courier New" w:hAnsi="Courier New" w:hint="default"/>
      </w:rPr>
    </w:lvl>
    <w:lvl w:ilvl="5" w:tplc="081C6E66">
      <w:start w:val="1"/>
      <w:numFmt w:val="bullet"/>
      <w:lvlText w:val=""/>
      <w:lvlJc w:val="left"/>
      <w:pPr>
        <w:ind w:left="4320" w:hanging="360"/>
      </w:pPr>
      <w:rPr>
        <w:rFonts w:ascii="Wingdings" w:hAnsi="Wingdings" w:hint="default"/>
      </w:rPr>
    </w:lvl>
    <w:lvl w:ilvl="6" w:tplc="B5BA3472">
      <w:start w:val="1"/>
      <w:numFmt w:val="bullet"/>
      <w:lvlText w:val=""/>
      <w:lvlJc w:val="left"/>
      <w:pPr>
        <w:ind w:left="5040" w:hanging="360"/>
      </w:pPr>
      <w:rPr>
        <w:rFonts w:ascii="Symbol" w:hAnsi="Symbol" w:hint="default"/>
      </w:rPr>
    </w:lvl>
    <w:lvl w:ilvl="7" w:tplc="44C4AA30">
      <w:start w:val="1"/>
      <w:numFmt w:val="bullet"/>
      <w:lvlText w:val="o"/>
      <w:lvlJc w:val="left"/>
      <w:pPr>
        <w:ind w:left="5760" w:hanging="360"/>
      </w:pPr>
      <w:rPr>
        <w:rFonts w:ascii="Courier New" w:hAnsi="Courier New" w:hint="default"/>
      </w:rPr>
    </w:lvl>
    <w:lvl w:ilvl="8" w:tplc="A45E1C3A">
      <w:start w:val="1"/>
      <w:numFmt w:val="bullet"/>
      <w:lvlText w:val=""/>
      <w:lvlJc w:val="left"/>
      <w:pPr>
        <w:ind w:left="6480" w:hanging="360"/>
      </w:pPr>
      <w:rPr>
        <w:rFonts w:ascii="Wingdings" w:hAnsi="Wingdings" w:hint="default"/>
      </w:rPr>
    </w:lvl>
  </w:abstractNum>
  <w:abstractNum w:abstractNumId="8" w15:restartNumberingAfterBreak="0">
    <w:nsid w:val="1EA96445"/>
    <w:multiLevelType w:val="hybridMultilevel"/>
    <w:tmpl w:val="105619FE"/>
    <w:lvl w:ilvl="0" w:tplc="71845ED2">
      <w:start w:val="1"/>
      <w:numFmt w:val="decimal"/>
      <w:lvlText w:val="%1."/>
      <w:lvlJc w:val="left"/>
      <w:pPr>
        <w:ind w:left="720" w:hanging="360"/>
      </w:pPr>
    </w:lvl>
    <w:lvl w:ilvl="1" w:tplc="04EE9988">
      <w:start w:val="1"/>
      <w:numFmt w:val="lowerLetter"/>
      <w:lvlText w:val="%2."/>
      <w:lvlJc w:val="left"/>
      <w:pPr>
        <w:ind w:left="1440" w:hanging="360"/>
      </w:pPr>
    </w:lvl>
    <w:lvl w:ilvl="2" w:tplc="A5843FEA">
      <w:start w:val="1"/>
      <w:numFmt w:val="lowerRoman"/>
      <w:lvlText w:val="%3."/>
      <w:lvlJc w:val="right"/>
      <w:pPr>
        <w:ind w:left="2160" w:hanging="180"/>
      </w:pPr>
    </w:lvl>
    <w:lvl w:ilvl="3" w:tplc="68CE1876">
      <w:start w:val="1"/>
      <w:numFmt w:val="decimal"/>
      <w:lvlText w:val="%4."/>
      <w:lvlJc w:val="left"/>
      <w:pPr>
        <w:ind w:left="2880" w:hanging="360"/>
      </w:pPr>
    </w:lvl>
    <w:lvl w:ilvl="4" w:tplc="E2E27F44">
      <w:start w:val="1"/>
      <w:numFmt w:val="lowerLetter"/>
      <w:lvlText w:val="%5."/>
      <w:lvlJc w:val="left"/>
      <w:pPr>
        <w:ind w:left="3600" w:hanging="360"/>
      </w:pPr>
    </w:lvl>
    <w:lvl w:ilvl="5" w:tplc="F1EA44CE">
      <w:start w:val="1"/>
      <w:numFmt w:val="lowerRoman"/>
      <w:lvlText w:val="%6."/>
      <w:lvlJc w:val="right"/>
      <w:pPr>
        <w:ind w:left="4320" w:hanging="180"/>
      </w:pPr>
    </w:lvl>
    <w:lvl w:ilvl="6" w:tplc="EC8AE980">
      <w:start w:val="1"/>
      <w:numFmt w:val="decimal"/>
      <w:lvlText w:val="%7."/>
      <w:lvlJc w:val="left"/>
      <w:pPr>
        <w:ind w:left="5040" w:hanging="360"/>
      </w:pPr>
    </w:lvl>
    <w:lvl w:ilvl="7" w:tplc="5E4CE228">
      <w:start w:val="1"/>
      <w:numFmt w:val="lowerLetter"/>
      <w:lvlText w:val="%8."/>
      <w:lvlJc w:val="left"/>
      <w:pPr>
        <w:ind w:left="5760" w:hanging="360"/>
      </w:pPr>
    </w:lvl>
    <w:lvl w:ilvl="8" w:tplc="B420AC06">
      <w:start w:val="1"/>
      <w:numFmt w:val="lowerRoman"/>
      <w:lvlText w:val="%9."/>
      <w:lvlJc w:val="right"/>
      <w:pPr>
        <w:ind w:left="6480" w:hanging="180"/>
      </w:pPr>
    </w:lvl>
  </w:abstractNum>
  <w:abstractNum w:abstractNumId="9" w15:restartNumberingAfterBreak="0">
    <w:nsid w:val="1F152CC4"/>
    <w:multiLevelType w:val="hybridMultilevel"/>
    <w:tmpl w:val="292A94BC"/>
    <w:lvl w:ilvl="0" w:tplc="9504296C">
      <w:start w:val="1"/>
      <w:numFmt w:val="bullet"/>
      <w:lvlText w:val=""/>
      <w:lvlJc w:val="left"/>
      <w:pPr>
        <w:ind w:left="720" w:hanging="360"/>
      </w:pPr>
      <w:rPr>
        <w:rFonts w:ascii="Symbol" w:hAnsi="Symbol" w:hint="default"/>
      </w:rPr>
    </w:lvl>
    <w:lvl w:ilvl="1" w:tplc="5AE68D52">
      <w:start w:val="1"/>
      <w:numFmt w:val="bullet"/>
      <w:lvlText w:val="o"/>
      <w:lvlJc w:val="left"/>
      <w:pPr>
        <w:ind w:left="1440" w:hanging="360"/>
      </w:pPr>
      <w:rPr>
        <w:rFonts w:ascii="Courier New" w:hAnsi="Courier New" w:hint="default"/>
      </w:rPr>
    </w:lvl>
    <w:lvl w:ilvl="2" w:tplc="2A16D72E">
      <w:start w:val="1"/>
      <w:numFmt w:val="bullet"/>
      <w:lvlText w:val=""/>
      <w:lvlJc w:val="left"/>
      <w:pPr>
        <w:ind w:left="2160" w:hanging="360"/>
      </w:pPr>
      <w:rPr>
        <w:rFonts w:ascii="Wingdings" w:hAnsi="Wingdings" w:hint="default"/>
      </w:rPr>
    </w:lvl>
    <w:lvl w:ilvl="3" w:tplc="818E8EA6">
      <w:start w:val="1"/>
      <w:numFmt w:val="bullet"/>
      <w:lvlText w:val=""/>
      <w:lvlJc w:val="left"/>
      <w:pPr>
        <w:ind w:left="2880" w:hanging="360"/>
      </w:pPr>
      <w:rPr>
        <w:rFonts w:ascii="Symbol" w:hAnsi="Symbol" w:hint="default"/>
      </w:rPr>
    </w:lvl>
    <w:lvl w:ilvl="4" w:tplc="195073BE">
      <w:start w:val="1"/>
      <w:numFmt w:val="bullet"/>
      <w:lvlText w:val="o"/>
      <w:lvlJc w:val="left"/>
      <w:pPr>
        <w:ind w:left="3600" w:hanging="360"/>
      </w:pPr>
      <w:rPr>
        <w:rFonts w:ascii="Courier New" w:hAnsi="Courier New" w:hint="default"/>
      </w:rPr>
    </w:lvl>
    <w:lvl w:ilvl="5" w:tplc="B9D82882">
      <w:start w:val="1"/>
      <w:numFmt w:val="bullet"/>
      <w:lvlText w:val=""/>
      <w:lvlJc w:val="left"/>
      <w:pPr>
        <w:ind w:left="4320" w:hanging="360"/>
      </w:pPr>
      <w:rPr>
        <w:rFonts w:ascii="Wingdings" w:hAnsi="Wingdings" w:hint="default"/>
      </w:rPr>
    </w:lvl>
    <w:lvl w:ilvl="6" w:tplc="8044448C">
      <w:start w:val="1"/>
      <w:numFmt w:val="bullet"/>
      <w:lvlText w:val=""/>
      <w:lvlJc w:val="left"/>
      <w:pPr>
        <w:ind w:left="5040" w:hanging="360"/>
      </w:pPr>
      <w:rPr>
        <w:rFonts w:ascii="Symbol" w:hAnsi="Symbol" w:hint="default"/>
      </w:rPr>
    </w:lvl>
    <w:lvl w:ilvl="7" w:tplc="12581FF2">
      <w:start w:val="1"/>
      <w:numFmt w:val="bullet"/>
      <w:lvlText w:val="o"/>
      <w:lvlJc w:val="left"/>
      <w:pPr>
        <w:ind w:left="5760" w:hanging="360"/>
      </w:pPr>
      <w:rPr>
        <w:rFonts w:ascii="Courier New" w:hAnsi="Courier New" w:hint="default"/>
      </w:rPr>
    </w:lvl>
    <w:lvl w:ilvl="8" w:tplc="11B6E738">
      <w:start w:val="1"/>
      <w:numFmt w:val="bullet"/>
      <w:lvlText w:val=""/>
      <w:lvlJc w:val="left"/>
      <w:pPr>
        <w:ind w:left="6480" w:hanging="360"/>
      </w:pPr>
      <w:rPr>
        <w:rFonts w:ascii="Wingdings" w:hAnsi="Wingdings" w:hint="default"/>
      </w:rPr>
    </w:lvl>
  </w:abstractNum>
  <w:abstractNum w:abstractNumId="10" w15:restartNumberingAfterBreak="0">
    <w:nsid w:val="27911CBD"/>
    <w:multiLevelType w:val="hybridMultilevel"/>
    <w:tmpl w:val="4F12F234"/>
    <w:lvl w:ilvl="0" w:tplc="4A5C033C">
      <w:start w:val="1"/>
      <w:numFmt w:val="bullet"/>
      <w:lvlText w:val=""/>
      <w:lvlJc w:val="left"/>
      <w:pPr>
        <w:ind w:left="720" w:hanging="360"/>
      </w:pPr>
      <w:rPr>
        <w:rFonts w:ascii="Symbol" w:hAnsi="Symbol" w:hint="default"/>
      </w:rPr>
    </w:lvl>
    <w:lvl w:ilvl="1" w:tplc="5E7AF154">
      <w:start w:val="1"/>
      <w:numFmt w:val="bullet"/>
      <w:lvlText w:val="o"/>
      <w:lvlJc w:val="left"/>
      <w:pPr>
        <w:ind w:left="1440" w:hanging="360"/>
      </w:pPr>
      <w:rPr>
        <w:rFonts w:ascii="Courier New" w:hAnsi="Courier New" w:hint="default"/>
      </w:rPr>
    </w:lvl>
    <w:lvl w:ilvl="2" w:tplc="D93A22E8">
      <w:start w:val="1"/>
      <w:numFmt w:val="bullet"/>
      <w:lvlText w:val=""/>
      <w:lvlJc w:val="left"/>
      <w:pPr>
        <w:ind w:left="2160" w:hanging="360"/>
      </w:pPr>
      <w:rPr>
        <w:rFonts w:ascii="Wingdings" w:hAnsi="Wingdings" w:hint="default"/>
      </w:rPr>
    </w:lvl>
    <w:lvl w:ilvl="3" w:tplc="A760AFF8">
      <w:start w:val="1"/>
      <w:numFmt w:val="bullet"/>
      <w:lvlText w:val=""/>
      <w:lvlJc w:val="left"/>
      <w:pPr>
        <w:ind w:left="2880" w:hanging="360"/>
      </w:pPr>
      <w:rPr>
        <w:rFonts w:ascii="Symbol" w:hAnsi="Symbol" w:hint="default"/>
      </w:rPr>
    </w:lvl>
    <w:lvl w:ilvl="4" w:tplc="3AF09AA0">
      <w:start w:val="1"/>
      <w:numFmt w:val="bullet"/>
      <w:lvlText w:val="o"/>
      <w:lvlJc w:val="left"/>
      <w:pPr>
        <w:ind w:left="3600" w:hanging="360"/>
      </w:pPr>
      <w:rPr>
        <w:rFonts w:ascii="Courier New" w:hAnsi="Courier New" w:hint="default"/>
      </w:rPr>
    </w:lvl>
    <w:lvl w:ilvl="5" w:tplc="94C6E362">
      <w:start w:val="1"/>
      <w:numFmt w:val="bullet"/>
      <w:lvlText w:val=""/>
      <w:lvlJc w:val="left"/>
      <w:pPr>
        <w:ind w:left="4320" w:hanging="360"/>
      </w:pPr>
      <w:rPr>
        <w:rFonts w:ascii="Wingdings" w:hAnsi="Wingdings" w:hint="default"/>
      </w:rPr>
    </w:lvl>
    <w:lvl w:ilvl="6" w:tplc="B7F01716">
      <w:start w:val="1"/>
      <w:numFmt w:val="bullet"/>
      <w:lvlText w:val=""/>
      <w:lvlJc w:val="left"/>
      <w:pPr>
        <w:ind w:left="5040" w:hanging="360"/>
      </w:pPr>
      <w:rPr>
        <w:rFonts w:ascii="Symbol" w:hAnsi="Symbol" w:hint="default"/>
      </w:rPr>
    </w:lvl>
    <w:lvl w:ilvl="7" w:tplc="EC3C394A">
      <w:start w:val="1"/>
      <w:numFmt w:val="bullet"/>
      <w:lvlText w:val="o"/>
      <w:lvlJc w:val="left"/>
      <w:pPr>
        <w:ind w:left="5760" w:hanging="360"/>
      </w:pPr>
      <w:rPr>
        <w:rFonts w:ascii="Courier New" w:hAnsi="Courier New" w:hint="default"/>
      </w:rPr>
    </w:lvl>
    <w:lvl w:ilvl="8" w:tplc="1D72FA82">
      <w:start w:val="1"/>
      <w:numFmt w:val="bullet"/>
      <w:lvlText w:val=""/>
      <w:lvlJc w:val="left"/>
      <w:pPr>
        <w:ind w:left="6480" w:hanging="360"/>
      </w:pPr>
      <w:rPr>
        <w:rFonts w:ascii="Wingdings" w:hAnsi="Wingdings" w:hint="default"/>
      </w:rPr>
    </w:lvl>
  </w:abstractNum>
  <w:abstractNum w:abstractNumId="11" w15:restartNumberingAfterBreak="0">
    <w:nsid w:val="27E6520C"/>
    <w:multiLevelType w:val="hybridMultilevel"/>
    <w:tmpl w:val="C9F44B08"/>
    <w:lvl w:ilvl="0" w:tplc="F580D6F8">
      <w:start w:val="1"/>
      <w:numFmt w:val="bullet"/>
      <w:lvlText w:val=""/>
      <w:lvlJc w:val="left"/>
      <w:pPr>
        <w:ind w:left="720" w:hanging="360"/>
      </w:pPr>
      <w:rPr>
        <w:rFonts w:ascii="Symbol" w:hAnsi="Symbol" w:hint="default"/>
      </w:rPr>
    </w:lvl>
    <w:lvl w:ilvl="1" w:tplc="A782D78A">
      <w:start w:val="1"/>
      <w:numFmt w:val="bullet"/>
      <w:lvlText w:val="o"/>
      <w:lvlJc w:val="left"/>
      <w:pPr>
        <w:ind w:left="1440" w:hanging="360"/>
      </w:pPr>
      <w:rPr>
        <w:rFonts w:ascii="Courier New" w:hAnsi="Courier New" w:hint="default"/>
      </w:rPr>
    </w:lvl>
    <w:lvl w:ilvl="2" w:tplc="5EF42926">
      <w:start w:val="1"/>
      <w:numFmt w:val="bullet"/>
      <w:lvlText w:val=""/>
      <w:lvlJc w:val="left"/>
      <w:pPr>
        <w:ind w:left="2160" w:hanging="360"/>
      </w:pPr>
      <w:rPr>
        <w:rFonts w:ascii="Wingdings" w:hAnsi="Wingdings" w:hint="default"/>
      </w:rPr>
    </w:lvl>
    <w:lvl w:ilvl="3" w:tplc="1876EB02">
      <w:start w:val="1"/>
      <w:numFmt w:val="bullet"/>
      <w:lvlText w:val=""/>
      <w:lvlJc w:val="left"/>
      <w:pPr>
        <w:ind w:left="2880" w:hanging="360"/>
      </w:pPr>
      <w:rPr>
        <w:rFonts w:ascii="Symbol" w:hAnsi="Symbol" w:hint="default"/>
      </w:rPr>
    </w:lvl>
    <w:lvl w:ilvl="4" w:tplc="722C69D6">
      <w:start w:val="1"/>
      <w:numFmt w:val="bullet"/>
      <w:lvlText w:val="o"/>
      <w:lvlJc w:val="left"/>
      <w:pPr>
        <w:ind w:left="3600" w:hanging="360"/>
      </w:pPr>
      <w:rPr>
        <w:rFonts w:ascii="Courier New" w:hAnsi="Courier New" w:hint="default"/>
      </w:rPr>
    </w:lvl>
    <w:lvl w:ilvl="5" w:tplc="B04A866E">
      <w:start w:val="1"/>
      <w:numFmt w:val="bullet"/>
      <w:lvlText w:val=""/>
      <w:lvlJc w:val="left"/>
      <w:pPr>
        <w:ind w:left="4320" w:hanging="360"/>
      </w:pPr>
      <w:rPr>
        <w:rFonts w:ascii="Wingdings" w:hAnsi="Wingdings" w:hint="default"/>
      </w:rPr>
    </w:lvl>
    <w:lvl w:ilvl="6" w:tplc="B1FE01AC">
      <w:start w:val="1"/>
      <w:numFmt w:val="bullet"/>
      <w:lvlText w:val=""/>
      <w:lvlJc w:val="left"/>
      <w:pPr>
        <w:ind w:left="5040" w:hanging="360"/>
      </w:pPr>
      <w:rPr>
        <w:rFonts w:ascii="Symbol" w:hAnsi="Symbol" w:hint="default"/>
      </w:rPr>
    </w:lvl>
    <w:lvl w:ilvl="7" w:tplc="A5D2DC74">
      <w:start w:val="1"/>
      <w:numFmt w:val="bullet"/>
      <w:lvlText w:val="o"/>
      <w:lvlJc w:val="left"/>
      <w:pPr>
        <w:ind w:left="5760" w:hanging="360"/>
      </w:pPr>
      <w:rPr>
        <w:rFonts w:ascii="Courier New" w:hAnsi="Courier New" w:hint="default"/>
      </w:rPr>
    </w:lvl>
    <w:lvl w:ilvl="8" w:tplc="D8C48A1A">
      <w:start w:val="1"/>
      <w:numFmt w:val="bullet"/>
      <w:lvlText w:val=""/>
      <w:lvlJc w:val="left"/>
      <w:pPr>
        <w:ind w:left="6480" w:hanging="360"/>
      </w:pPr>
      <w:rPr>
        <w:rFonts w:ascii="Wingdings" w:hAnsi="Wingdings" w:hint="default"/>
      </w:rPr>
    </w:lvl>
  </w:abstractNum>
  <w:abstractNum w:abstractNumId="12" w15:restartNumberingAfterBreak="0">
    <w:nsid w:val="290C6996"/>
    <w:multiLevelType w:val="hybridMultilevel"/>
    <w:tmpl w:val="B5AE533E"/>
    <w:lvl w:ilvl="0" w:tplc="0CBCCB98">
      <w:start w:val="1"/>
      <w:numFmt w:val="decimal"/>
      <w:lvlText w:val="%1."/>
      <w:lvlJc w:val="left"/>
      <w:pPr>
        <w:ind w:left="720" w:hanging="360"/>
      </w:pPr>
    </w:lvl>
    <w:lvl w:ilvl="1" w:tplc="11728B10">
      <w:start w:val="1"/>
      <w:numFmt w:val="lowerLetter"/>
      <w:lvlText w:val="%2."/>
      <w:lvlJc w:val="left"/>
      <w:pPr>
        <w:ind w:left="1440" w:hanging="360"/>
      </w:pPr>
    </w:lvl>
    <w:lvl w:ilvl="2" w:tplc="7144A63C">
      <w:start w:val="1"/>
      <w:numFmt w:val="lowerRoman"/>
      <w:lvlText w:val="%3."/>
      <w:lvlJc w:val="right"/>
      <w:pPr>
        <w:ind w:left="2160" w:hanging="180"/>
      </w:pPr>
    </w:lvl>
    <w:lvl w:ilvl="3" w:tplc="DC3215C6">
      <w:start w:val="1"/>
      <w:numFmt w:val="decimal"/>
      <w:lvlText w:val="%4."/>
      <w:lvlJc w:val="left"/>
      <w:pPr>
        <w:ind w:left="2880" w:hanging="360"/>
      </w:pPr>
    </w:lvl>
    <w:lvl w:ilvl="4" w:tplc="BFACD6C0">
      <w:start w:val="1"/>
      <w:numFmt w:val="lowerLetter"/>
      <w:lvlText w:val="%5."/>
      <w:lvlJc w:val="left"/>
      <w:pPr>
        <w:ind w:left="3600" w:hanging="360"/>
      </w:pPr>
    </w:lvl>
    <w:lvl w:ilvl="5" w:tplc="1A3E3C7E">
      <w:start w:val="1"/>
      <w:numFmt w:val="lowerRoman"/>
      <w:lvlText w:val="%6."/>
      <w:lvlJc w:val="right"/>
      <w:pPr>
        <w:ind w:left="4320" w:hanging="180"/>
      </w:pPr>
    </w:lvl>
    <w:lvl w:ilvl="6" w:tplc="26B67638">
      <w:start w:val="1"/>
      <w:numFmt w:val="decimal"/>
      <w:lvlText w:val="%7."/>
      <w:lvlJc w:val="left"/>
      <w:pPr>
        <w:ind w:left="5040" w:hanging="360"/>
      </w:pPr>
    </w:lvl>
    <w:lvl w:ilvl="7" w:tplc="CD722F8A">
      <w:start w:val="1"/>
      <w:numFmt w:val="lowerLetter"/>
      <w:lvlText w:val="%8."/>
      <w:lvlJc w:val="left"/>
      <w:pPr>
        <w:ind w:left="5760" w:hanging="360"/>
      </w:pPr>
    </w:lvl>
    <w:lvl w:ilvl="8" w:tplc="1DB04C24">
      <w:start w:val="1"/>
      <w:numFmt w:val="lowerRoman"/>
      <w:lvlText w:val="%9."/>
      <w:lvlJc w:val="right"/>
      <w:pPr>
        <w:ind w:left="6480" w:hanging="180"/>
      </w:pPr>
    </w:lvl>
  </w:abstractNum>
  <w:abstractNum w:abstractNumId="13" w15:restartNumberingAfterBreak="0">
    <w:nsid w:val="2A7325F9"/>
    <w:multiLevelType w:val="hybridMultilevel"/>
    <w:tmpl w:val="1946ECD4"/>
    <w:lvl w:ilvl="0" w:tplc="250CB9B4">
      <w:start w:val="1"/>
      <w:numFmt w:val="decimal"/>
      <w:lvlText w:val="%1."/>
      <w:lvlJc w:val="left"/>
      <w:pPr>
        <w:ind w:left="720" w:hanging="360"/>
      </w:pPr>
    </w:lvl>
    <w:lvl w:ilvl="1" w:tplc="ABA688E2">
      <w:start w:val="1"/>
      <w:numFmt w:val="lowerLetter"/>
      <w:lvlText w:val="%2."/>
      <w:lvlJc w:val="left"/>
      <w:pPr>
        <w:ind w:left="1440" w:hanging="360"/>
      </w:pPr>
    </w:lvl>
    <w:lvl w:ilvl="2" w:tplc="EEDCF28C">
      <w:start w:val="1"/>
      <w:numFmt w:val="lowerRoman"/>
      <w:lvlText w:val="%3."/>
      <w:lvlJc w:val="right"/>
      <w:pPr>
        <w:ind w:left="2160" w:hanging="180"/>
      </w:pPr>
    </w:lvl>
    <w:lvl w:ilvl="3" w:tplc="68C25466">
      <w:start w:val="1"/>
      <w:numFmt w:val="decimal"/>
      <w:lvlText w:val="%4."/>
      <w:lvlJc w:val="left"/>
      <w:pPr>
        <w:ind w:left="2880" w:hanging="360"/>
      </w:pPr>
    </w:lvl>
    <w:lvl w:ilvl="4" w:tplc="598A9D4A">
      <w:start w:val="1"/>
      <w:numFmt w:val="lowerLetter"/>
      <w:lvlText w:val="%5."/>
      <w:lvlJc w:val="left"/>
      <w:pPr>
        <w:ind w:left="3600" w:hanging="360"/>
      </w:pPr>
    </w:lvl>
    <w:lvl w:ilvl="5" w:tplc="885E2038">
      <w:start w:val="1"/>
      <w:numFmt w:val="lowerRoman"/>
      <w:lvlText w:val="%6."/>
      <w:lvlJc w:val="right"/>
      <w:pPr>
        <w:ind w:left="4320" w:hanging="180"/>
      </w:pPr>
    </w:lvl>
    <w:lvl w:ilvl="6" w:tplc="69A42BBC">
      <w:start w:val="1"/>
      <w:numFmt w:val="decimal"/>
      <w:lvlText w:val="%7."/>
      <w:lvlJc w:val="left"/>
      <w:pPr>
        <w:ind w:left="5040" w:hanging="360"/>
      </w:pPr>
    </w:lvl>
    <w:lvl w:ilvl="7" w:tplc="3178553C">
      <w:start w:val="1"/>
      <w:numFmt w:val="lowerLetter"/>
      <w:lvlText w:val="%8."/>
      <w:lvlJc w:val="left"/>
      <w:pPr>
        <w:ind w:left="5760" w:hanging="360"/>
      </w:pPr>
    </w:lvl>
    <w:lvl w:ilvl="8" w:tplc="3AA2D50E">
      <w:start w:val="1"/>
      <w:numFmt w:val="lowerRoman"/>
      <w:lvlText w:val="%9."/>
      <w:lvlJc w:val="right"/>
      <w:pPr>
        <w:ind w:left="6480" w:hanging="180"/>
      </w:pPr>
    </w:lvl>
  </w:abstractNum>
  <w:abstractNum w:abstractNumId="14" w15:restartNumberingAfterBreak="0">
    <w:nsid w:val="2EAB1BA5"/>
    <w:multiLevelType w:val="hybridMultilevel"/>
    <w:tmpl w:val="76B0CF56"/>
    <w:lvl w:ilvl="0" w:tplc="9D9600DC">
      <w:start w:val="1"/>
      <w:numFmt w:val="decimal"/>
      <w:lvlText w:val="%1."/>
      <w:lvlJc w:val="left"/>
      <w:pPr>
        <w:ind w:left="720" w:hanging="360"/>
      </w:pPr>
    </w:lvl>
    <w:lvl w:ilvl="1" w:tplc="5EB0FE4C">
      <w:start w:val="1"/>
      <w:numFmt w:val="lowerLetter"/>
      <w:lvlText w:val="%2."/>
      <w:lvlJc w:val="left"/>
      <w:pPr>
        <w:ind w:left="1440" w:hanging="360"/>
      </w:pPr>
    </w:lvl>
    <w:lvl w:ilvl="2" w:tplc="71460120">
      <w:start w:val="1"/>
      <w:numFmt w:val="lowerRoman"/>
      <w:lvlText w:val="%3."/>
      <w:lvlJc w:val="right"/>
      <w:pPr>
        <w:ind w:left="2160" w:hanging="180"/>
      </w:pPr>
    </w:lvl>
    <w:lvl w:ilvl="3" w:tplc="836416D2">
      <w:start w:val="1"/>
      <w:numFmt w:val="decimal"/>
      <w:lvlText w:val="%4."/>
      <w:lvlJc w:val="left"/>
      <w:pPr>
        <w:ind w:left="2880" w:hanging="360"/>
      </w:pPr>
    </w:lvl>
    <w:lvl w:ilvl="4" w:tplc="B7F6E994">
      <w:start w:val="1"/>
      <w:numFmt w:val="lowerLetter"/>
      <w:lvlText w:val="%5."/>
      <w:lvlJc w:val="left"/>
      <w:pPr>
        <w:ind w:left="3600" w:hanging="360"/>
      </w:pPr>
    </w:lvl>
    <w:lvl w:ilvl="5" w:tplc="718470CC">
      <w:start w:val="1"/>
      <w:numFmt w:val="lowerRoman"/>
      <w:lvlText w:val="%6."/>
      <w:lvlJc w:val="right"/>
      <w:pPr>
        <w:ind w:left="4320" w:hanging="180"/>
      </w:pPr>
    </w:lvl>
    <w:lvl w:ilvl="6" w:tplc="E1148192">
      <w:start w:val="1"/>
      <w:numFmt w:val="decimal"/>
      <w:lvlText w:val="%7."/>
      <w:lvlJc w:val="left"/>
      <w:pPr>
        <w:ind w:left="5040" w:hanging="360"/>
      </w:pPr>
    </w:lvl>
    <w:lvl w:ilvl="7" w:tplc="52981398">
      <w:start w:val="1"/>
      <w:numFmt w:val="lowerLetter"/>
      <w:lvlText w:val="%8."/>
      <w:lvlJc w:val="left"/>
      <w:pPr>
        <w:ind w:left="5760" w:hanging="360"/>
      </w:pPr>
    </w:lvl>
    <w:lvl w:ilvl="8" w:tplc="ED08008E">
      <w:start w:val="1"/>
      <w:numFmt w:val="lowerRoman"/>
      <w:lvlText w:val="%9."/>
      <w:lvlJc w:val="right"/>
      <w:pPr>
        <w:ind w:left="6480" w:hanging="180"/>
      </w:pPr>
    </w:lvl>
  </w:abstractNum>
  <w:abstractNum w:abstractNumId="15" w15:restartNumberingAfterBreak="0">
    <w:nsid w:val="32621635"/>
    <w:multiLevelType w:val="hybridMultilevel"/>
    <w:tmpl w:val="278CB330"/>
    <w:lvl w:ilvl="0" w:tplc="A53A565C">
      <w:start w:val="1"/>
      <w:numFmt w:val="bullet"/>
      <w:lvlText w:val=""/>
      <w:lvlJc w:val="left"/>
      <w:pPr>
        <w:ind w:left="720" w:hanging="360"/>
      </w:pPr>
      <w:rPr>
        <w:rFonts w:ascii="Symbol" w:hAnsi="Symbol" w:hint="default"/>
      </w:rPr>
    </w:lvl>
    <w:lvl w:ilvl="1" w:tplc="5EA8F002">
      <w:start w:val="1"/>
      <w:numFmt w:val="bullet"/>
      <w:lvlText w:val="o"/>
      <w:lvlJc w:val="left"/>
      <w:pPr>
        <w:ind w:left="1440" w:hanging="360"/>
      </w:pPr>
      <w:rPr>
        <w:rFonts w:ascii="Courier New" w:hAnsi="Courier New" w:hint="default"/>
      </w:rPr>
    </w:lvl>
    <w:lvl w:ilvl="2" w:tplc="375ABF14">
      <w:start w:val="1"/>
      <w:numFmt w:val="bullet"/>
      <w:lvlText w:val=""/>
      <w:lvlJc w:val="left"/>
      <w:pPr>
        <w:ind w:left="2160" w:hanging="360"/>
      </w:pPr>
      <w:rPr>
        <w:rFonts w:ascii="Wingdings" w:hAnsi="Wingdings" w:hint="default"/>
      </w:rPr>
    </w:lvl>
    <w:lvl w:ilvl="3" w:tplc="FB686CAA">
      <w:start w:val="1"/>
      <w:numFmt w:val="bullet"/>
      <w:lvlText w:val=""/>
      <w:lvlJc w:val="left"/>
      <w:pPr>
        <w:ind w:left="2880" w:hanging="360"/>
      </w:pPr>
      <w:rPr>
        <w:rFonts w:ascii="Symbol" w:hAnsi="Symbol" w:hint="default"/>
      </w:rPr>
    </w:lvl>
    <w:lvl w:ilvl="4" w:tplc="4AA63876">
      <w:start w:val="1"/>
      <w:numFmt w:val="bullet"/>
      <w:lvlText w:val="o"/>
      <w:lvlJc w:val="left"/>
      <w:pPr>
        <w:ind w:left="3600" w:hanging="360"/>
      </w:pPr>
      <w:rPr>
        <w:rFonts w:ascii="Courier New" w:hAnsi="Courier New" w:hint="default"/>
      </w:rPr>
    </w:lvl>
    <w:lvl w:ilvl="5" w:tplc="83980498">
      <w:start w:val="1"/>
      <w:numFmt w:val="bullet"/>
      <w:lvlText w:val=""/>
      <w:lvlJc w:val="left"/>
      <w:pPr>
        <w:ind w:left="4320" w:hanging="360"/>
      </w:pPr>
      <w:rPr>
        <w:rFonts w:ascii="Wingdings" w:hAnsi="Wingdings" w:hint="default"/>
      </w:rPr>
    </w:lvl>
    <w:lvl w:ilvl="6" w:tplc="78303D44">
      <w:start w:val="1"/>
      <w:numFmt w:val="bullet"/>
      <w:lvlText w:val=""/>
      <w:lvlJc w:val="left"/>
      <w:pPr>
        <w:ind w:left="5040" w:hanging="360"/>
      </w:pPr>
      <w:rPr>
        <w:rFonts w:ascii="Symbol" w:hAnsi="Symbol" w:hint="default"/>
      </w:rPr>
    </w:lvl>
    <w:lvl w:ilvl="7" w:tplc="CF0A60E2">
      <w:start w:val="1"/>
      <w:numFmt w:val="bullet"/>
      <w:lvlText w:val="o"/>
      <w:lvlJc w:val="left"/>
      <w:pPr>
        <w:ind w:left="5760" w:hanging="360"/>
      </w:pPr>
      <w:rPr>
        <w:rFonts w:ascii="Courier New" w:hAnsi="Courier New" w:hint="default"/>
      </w:rPr>
    </w:lvl>
    <w:lvl w:ilvl="8" w:tplc="33CC6A14">
      <w:start w:val="1"/>
      <w:numFmt w:val="bullet"/>
      <w:lvlText w:val=""/>
      <w:lvlJc w:val="left"/>
      <w:pPr>
        <w:ind w:left="6480" w:hanging="360"/>
      </w:pPr>
      <w:rPr>
        <w:rFonts w:ascii="Wingdings" w:hAnsi="Wingdings" w:hint="default"/>
      </w:rPr>
    </w:lvl>
  </w:abstractNum>
  <w:abstractNum w:abstractNumId="16" w15:restartNumberingAfterBreak="0">
    <w:nsid w:val="339523F0"/>
    <w:multiLevelType w:val="hybridMultilevel"/>
    <w:tmpl w:val="E5E6428A"/>
    <w:lvl w:ilvl="0" w:tplc="395E1B32">
      <w:start w:val="1"/>
      <w:numFmt w:val="bullet"/>
      <w:lvlText w:val=""/>
      <w:lvlJc w:val="left"/>
      <w:pPr>
        <w:ind w:left="720" w:hanging="360"/>
      </w:pPr>
      <w:rPr>
        <w:rFonts w:ascii="Symbol" w:hAnsi="Symbol" w:hint="default"/>
      </w:rPr>
    </w:lvl>
    <w:lvl w:ilvl="1" w:tplc="C0285B3E">
      <w:start w:val="1"/>
      <w:numFmt w:val="bullet"/>
      <w:lvlText w:val="o"/>
      <w:lvlJc w:val="left"/>
      <w:pPr>
        <w:ind w:left="1440" w:hanging="360"/>
      </w:pPr>
      <w:rPr>
        <w:rFonts w:ascii="Courier New" w:hAnsi="Courier New" w:hint="default"/>
      </w:rPr>
    </w:lvl>
    <w:lvl w:ilvl="2" w:tplc="E79E3126">
      <w:start w:val="1"/>
      <w:numFmt w:val="bullet"/>
      <w:lvlText w:val=""/>
      <w:lvlJc w:val="left"/>
      <w:pPr>
        <w:ind w:left="2160" w:hanging="360"/>
      </w:pPr>
      <w:rPr>
        <w:rFonts w:ascii="Wingdings" w:hAnsi="Wingdings" w:hint="default"/>
      </w:rPr>
    </w:lvl>
    <w:lvl w:ilvl="3" w:tplc="DBE8E6D4">
      <w:start w:val="1"/>
      <w:numFmt w:val="bullet"/>
      <w:lvlText w:val=""/>
      <w:lvlJc w:val="left"/>
      <w:pPr>
        <w:ind w:left="2880" w:hanging="360"/>
      </w:pPr>
      <w:rPr>
        <w:rFonts w:ascii="Symbol" w:hAnsi="Symbol" w:hint="default"/>
      </w:rPr>
    </w:lvl>
    <w:lvl w:ilvl="4" w:tplc="166EF75E">
      <w:start w:val="1"/>
      <w:numFmt w:val="bullet"/>
      <w:lvlText w:val="o"/>
      <w:lvlJc w:val="left"/>
      <w:pPr>
        <w:ind w:left="3600" w:hanging="360"/>
      </w:pPr>
      <w:rPr>
        <w:rFonts w:ascii="Courier New" w:hAnsi="Courier New" w:hint="default"/>
      </w:rPr>
    </w:lvl>
    <w:lvl w:ilvl="5" w:tplc="63C035CE">
      <w:start w:val="1"/>
      <w:numFmt w:val="bullet"/>
      <w:lvlText w:val=""/>
      <w:lvlJc w:val="left"/>
      <w:pPr>
        <w:ind w:left="4320" w:hanging="360"/>
      </w:pPr>
      <w:rPr>
        <w:rFonts w:ascii="Wingdings" w:hAnsi="Wingdings" w:hint="default"/>
      </w:rPr>
    </w:lvl>
    <w:lvl w:ilvl="6" w:tplc="7848E99A">
      <w:start w:val="1"/>
      <w:numFmt w:val="bullet"/>
      <w:lvlText w:val=""/>
      <w:lvlJc w:val="left"/>
      <w:pPr>
        <w:ind w:left="5040" w:hanging="360"/>
      </w:pPr>
      <w:rPr>
        <w:rFonts w:ascii="Symbol" w:hAnsi="Symbol" w:hint="default"/>
      </w:rPr>
    </w:lvl>
    <w:lvl w:ilvl="7" w:tplc="3696838C">
      <w:start w:val="1"/>
      <w:numFmt w:val="bullet"/>
      <w:lvlText w:val="o"/>
      <w:lvlJc w:val="left"/>
      <w:pPr>
        <w:ind w:left="5760" w:hanging="360"/>
      </w:pPr>
      <w:rPr>
        <w:rFonts w:ascii="Courier New" w:hAnsi="Courier New" w:hint="default"/>
      </w:rPr>
    </w:lvl>
    <w:lvl w:ilvl="8" w:tplc="09BE3452">
      <w:start w:val="1"/>
      <w:numFmt w:val="bullet"/>
      <w:lvlText w:val=""/>
      <w:lvlJc w:val="left"/>
      <w:pPr>
        <w:ind w:left="6480" w:hanging="360"/>
      </w:pPr>
      <w:rPr>
        <w:rFonts w:ascii="Wingdings" w:hAnsi="Wingdings" w:hint="default"/>
      </w:rPr>
    </w:lvl>
  </w:abstractNum>
  <w:abstractNum w:abstractNumId="17" w15:restartNumberingAfterBreak="0">
    <w:nsid w:val="355B100C"/>
    <w:multiLevelType w:val="hybridMultilevel"/>
    <w:tmpl w:val="B3E62920"/>
    <w:lvl w:ilvl="0" w:tplc="F94EB616">
      <w:start w:val="1"/>
      <w:numFmt w:val="bullet"/>
      <w:lvlText w:val=""/>
      <w:lvlJc w:val="left"/>
      <w:pPr>
        <w:ind w:left="720" w:hanging="360"/>
      </w:pPr>
      <w:rPr>
        <w:rFonts w:ascii="Symbol" w:hAnsi="Symbol" w:hint="default"/>
      </w:rPr>
    </w:lvl>
    <w:lvl w:ilvl="1" w:tplc="0C04455C">
      <w:start w:val="1"/>
      <w:numFmt w:val="bullet"/>
      <w:lvlText w:val="o"/>
      <w:lvlJc w:val="left"/>
      <w:pPr>
        <w:ind w:left="1440" w:hanging="360"/>
      </w:pPr>
      <w:rPr>
        <w:rFonts w:ascii="Courier New" w:hAnsi="Courier New" w:hint="default"/>
      </w:rPr>
    </w:lvl>
    <w:lvl w:ilvl="2" w:tplc="6770CF0E">
      <w:start w:val="1"/>
      <w:numFmt w:val="bullet"/>
      <w:lvlText w:val=""/>
      <w:lvlJc w:val="left"/>
      <w:pPr>
        <w:ind w:left="2160" w:hanging="360"/>
      </w:pPr>
      <w:rPr>
        <w:rFonts w:ascii="Wingdings" w:hAnsi="Wingdings" w:hint="default"/>
      </w:rPr>
    </w:lvl>
    <w:lvl w:ilvl="3" w:tplc="EC947F3C">
      <w:start w:val="1"/>
      <w:numFmt w:val="bullet"/>
      <w:lvlText w:val=""/>
      <w:lvlJc w:val="left"/>
      <w:pPr>
        <w:ind w:left="2880" w:hanging="360"/>
      </w:pPr>
      <w:rPr>
        <w:rFonts w:ascii="Symbol" w:hAnsi="Symbol" w:hint="default"/>
      </w:rPr>
    </w:lvl>
    <w:lvl w:ilvl="4" w:tplc="BF7A3A7E">
      <w:start w:val="1"/>
      <w:numFmt w:val="bullet"/>
      <w:lvlText w:val="o"/>
      <w:lvlJc w:val="left"/>
      <w:pPr>
        <w:ind w:left="3600" w:hanging="360"/>
      </w:pPr>
      <w:rPr>
        <w:rFonts w:ascii="Courier New" w:hAnsi="Courier New" w:hint="default"/>
      </w:rPr>
    </w:lvl>
    <w:lvl w:ilvl="5" w:tplc="4B5091D8">
      <w:start w:val="1"/>
      <w:numFmt w:val="bullet"/>
      <w:lvlText w:val=""/>
      <w:lvlJc w:val="left"/>
      <w:pPr>
        <w:ind w:left="4320" w:hanging="360"/>
      </w:pPr>
      <w:rPr>
        <w:rFonts w:ascii="Wingdings" w:hAnsi="Wingdings" w:hint="default"/>
      </w:rPr>
    </w:lvl>
    <w:lvl w:ilvl="6" w:tplc="AC384A70">
      <w:start w:val="1"/>
      <w:numFmt w:val="bullet"/>
      <w:lvlText w:val=""/>
      <w:lvlJc w:val="left"/>
      <w:pPr>
        <w:ind w:left="5040" w:hanging="360"/>
      </w:pPr>
      <w:rPr>
        <w:rFonts w:ascii="Symbol" w:hAnsi="Symbol" w:hint="default"/>
      </w:rPr>
    </w:lvl>
    <w:lvl w:ilvl="7" w:tplc="FE06DB96">
      <w:start w:val="1"/>
      <w:numFmt w:val="bullet"/>
      <w:lvlText w:val="o"/>
      <w:lvlJc w:val="left"/>
      <w:pPr>
        <w:ind w:left="5760" w:hanging="360"/>
      </w:pPr>
      <w:rPr>
        <w:rFonts w:ascii="Courier New" w:hAnsi="Courier New" w:hint="default"/>
      </w:rPr>
    </w:lvl>
    <w:lvl w:ilvl="8" w:tplc="AF8E7F26">
      <w:start w:val="1"/>
      <w:numFmt w:val="bullet"/>
      <w:lvlText w:val=""/>
      <w:lvlJc w:val="left"/>
      <w:pPr>
        <w:ind w:left="6480" w:hanging="360"/>
      </w:pPr>
      <w:rPr>
        <w:rFonts w:ascii="Wingdings" w:hAnsi="Wingdings" w:hint="default"/>
      </w:rPr>
    </w:lvl>
  </w:abstractNum>
  <w:abstractNum w:abstractNumId="18" w15:restartNumberingAfterBreak="0">
    <w:nsid w:val="41CB3C96"/>
    <w:multiLevelType w:val="hybridMultilevel"/>
    <w:tmpl w:val="10889D8A"/>
    <w:lvl w:ilvl="0" w:tplc="4BA6B5B4">
      <w:start w:val="1"/>
      <w:numFmt w:val="bullet"/>
      <w:lvlText w:val=""/>
      <w:lvlJc w:val="left"/>
      <w:pPr>
        <w:ind w:left="720" w:hanging="360"/>
      </w:pPr>
      <w:rPr>
        <w:rFonts w:ascii="Symbol" w:hAnsi="Symbol" w:hint="default"/>
      </w:rPr>
    </w:lvl>
    <w:lvl w:ilvl="1" w:tplc="4A1C6EFC">
      <w:start w:val="1"/>
      <w:numFmt w:val="bullet"/>
      <w:lvlText w:val="o"/>
      <w:lvlJc w:val="left"/>
      <w:pPr>
        <w:ind w:left="1440" w:hanging="360"/>
      </w:pPr>
      <w:rPr>
        <w:rFonts w:ascii="Courier New" w:hAnsi="Courier New" w:hint="default"/>
      </w:rPr>
    </w:lvl>
    <w:lvl w:ilvl="2" w:tplc="3DE0226C">
      <w:start w:val="1"/>
      <w:numFmt w:val="bullet"/>
      <w:lvlText w:val=""/>
      <w:lvlJc w:val="left"/>
      <w:pPr>
        <w:ind w:left="2160" w:hanging="360"/>
      </w:pPr>
      <w:rPr>
        <w:rFonts w:ascii="Wingdings" w:hAnsi="Wingdings" w:hint="default"/>
      </w:rPr>
    </w:lvl>
    <w:lvl w:ilvl="3" w:tplc="09FEBCE0">
      <w:start w:val="1"/>
      <w:numFmt w:val="bullet"/>
      <w:lvlText w:val=""/>
      <w:lvlJc w:val="left"/>
      <w:pPr>
        <w:ind w:left="2880" w:hanging="360"/>
      </w:pPr>
      <w:rPr>
        <w:rFonts w:ascii="Symbol" w:hAnsi="Symbol" w:hint="default"/>
      </w:rPr>
    </w:lvl>
    <w:lvl w:ilvl="4" w:tplc="878C7CD0">
      <w:start w:val="1"/>
      <w:numFmt w:val="bullet"/>
      <w:lvlText w:val="o"/>
      <w:lvlJc w:val="left"/>
      <w:pPr>
        <w:ind w:left="3600" w:hanging="360"/>
      </w:pPr>
      <w:rPr>
        <w:rFonts w:ascii="Courier New" w:hAnsi="Courier New" w:hint="default"/>
      </w:rPr>
    </w:lvl>
    <w:lvl w:ilvl="5" w:tplc="DA54593C">
      <w:start w:val="1"/>
      <w:numFmt w:val="bullet"/>
      <w:lvlText w:val=""/>
      <w:lvlJc w:val="left"/>
      <w:pPr>
        <w:ind w:left="4320" w:hanging="360"/>
      </w:pPr>
      <w:rPr>
        <w:rFonts w:ascii="Wingdings" w:hAnsi="Wingdings" w:hint="default"/>
      </w:rPr>
    </w:lvl>
    <w:lvl w:ilvl="6" w:tplc="C89A6D96">
      <w:start w:val="1"/>
      <w:numFmt w:val="bullet"/>
      <w:lvlText w:val=""/>
      <w:lvlJc w:val="left"/>
      <w:pPr>
        <w:ind w:left="5040" w:hanging="360"/>
      </w:pPr>
      <w:rPr>
        <w:rFonts w:ascii="Symbol" w:hAnsi="Symbol" w:hint="default"/>
      </w:rPr>
    </w:lvl>
    <w:lvl w:ilvl="7" w:tplc="8856EDB2">
      <w:start w:val="1"/>
      <w:numFmt w:val="bullet"/>
      <w:lvlText w:val="o"/>
      <w:lvlJc w:val="left"/>
      <w:pPr>
        <w:ind w:left="5760" w:hanging="360"/>
      </w:pPr>
      <w:rPr>
        <w:rFonts w:ascii="Courier New" w:hAnsi="Courier New" w:hint="default"/>
      </w:rPr>
    </w:lvl>
    <w:lvl w:ilvl="8" w:tplc="585C36E0">
      <w:start w:val="1"/>
      <w:numFmt w:val="bullet"/>
      <w:lvlText w:val=""/>
      <w:lvlJc w:val="left"/>
      <w:pPr>
        <w:ind w:left="6480" w:hanging="360"/>
      </w:pPr>
      <w:rPr>
        <w:rFonts w:ascii="Wingdings" w:hAnsi="Wingdings" w:hint="default"/>
      </w:rPr>
    </w:lvl>
  </w:abstractNum>
  <w:abstractNum w:abstractNumId="19" w15:restartNumberingAfterBreak="0">
    <w:nsid w:val="459B0F48"/>
    <w:multiLevelType w:val="hybridMultilevel"/>
    <w:tmpl w:val="CF442158"/>
    <w:lvl w:ilvl="0" w:tplc="B816CFAA">
      <w:start w:val="1"/>
      <w:numFmt w:val="decimal"/>
      <w:lvlText w:val="%1."/>
      <w:lvlJc w:val="left"/>
      <w:pPr>
        <w:ind w:left="720" w:hanging="360"/>
      </w:pPr>
    </w:lvl>
    <w:lvl w:ilvl="1" w:tplc="2ABE0D4E">
      <w:start w:val="1"/>
      <w:numFmt w:val="lowerLetter"/>
      <w:lvlText w:val="%2."/>
      <w:lvlJc w:val="left"/>
      <w:pPr>
        <w:ind w:left="1440" w:hanging="360"/>
      </w:pPr>
    </w:lvl>
    <w:lvl w:ilvl="2" w:tplc="A6CC8228">
      <w:start w:val="1"/>
      <w:numFmt w:val="lowerRoman"/>
      <w:lvlText w:val="%3."/>
      <w:lvlJc w:val="right"/>
      <w:pPr>
        <w:ind w:left="2160" w:hanging="180"/>
      </w:pPr>
    </w:lvl>
    <w:lvl w:ilvl="3" w:tplc="BEF2D4B2">
      <w:start w:val="1"/>
      <w:numFmt w:val="decimal"/>
      <w:lvlText w:val="%4."/>
      <w:lvlJc w:val="left"/>
      <w:pPr>
        <w:ind w:left="2880" w:hanging="360"/>
      </w:pPr>
    </w:lvl>
    <w:lvl w:ilvl="4" w:tplc="31A4E2A4">
      <w:start w:val="1"/>
      <w:numFmt w:val="lowerLetter"/>
      <w:lvlText w:val="%5."/>
      <w:lvlJc w:val="left"/>
      <w:pPr>
        <w:ind w:left="3600" w:hanging="360"/>
      </w:pPr>
    </w:lvl>
    <w:lvl w:ilvl="5" w:tplc="40E27D88">
      <w:start w:val="1"/>
      <w:numFmt w:val="lowerRoman"/>
      <w:lvlText w:val="%6."/>
      <w:lvlJc w:val="right"/>
      <w:pPr>
        <w:ind w:left="4320" w:hanging="180"/>
      </w:pPr>
    </w:lvl>
    <w:lvl w:ilvl="6" w:tplc="2B6AE81E">
      <w:start w:val="1"/>
      <w:numFmt w:val="decimal"/>
      <w:lvlText w:val="%7."/>
      <w:lvlJc w:val="left"/>
      <w:pPr>
        <w:ind w:left="5040" w:hanging="360"/>
      </w:pPr>
    </w:lvl>
    <w:lvl w:ilvl="7" w:tplc="6E90EEB0">
      <w:start w:val="1"/>
      <w:numFmt w:val="lowerLetter"/>
      <w:lvlText w:val="%8."/>
      <w:lvlJc w:val="left"/>
      <w:pPr>
        <w:ind w:left="5760" w:hanging="360"/>
      </w:pPr>
    </w:lvl>
    <w:lvl w:ilvl="8" w:tplc="75D2889A">
      <w:start w:val="1"/>
      <w:numFmt w:val="lowerRoman"/>
      <w:lvlText w:val="%9."/>
      <w:lvlJc w:val="right"/>
      <w:pPr>
        <w:ind w:left="6480" w:hanging="180"/>
      </w:pPr>
    </w:lvl>
  </w:abstractNum>
  <w:abstractNum w:abstractNumId="20" w15:restartNumberingAfterBreak="0">
    <w:nsid w:val="46B608C6"/>
    <w:multiLevelType w:val="hybridMultilevel"/>
    <w:tmpl w:val="7B669D36"/>
    <w:lvl w:ilvl="0" w:tplc="9EC46BF8">
      <w:start w:val="1"/>
      <w:numFmt w:val="bullet"/>
      <w:lvlText w:val=""/>
      <w:lvlJc w:val="left"/>
      <w:pPr>
        <w:ind w:left="720" w:hanging="360"/>
      </w:pPr>
      <w:rPr>
        <w:rFonts w:ascii="Symbol" w:hAnsi="Symbol" w:hint="default"/>
      </w:rPr>
    </w:lvl>
    <w:lvl w:ilvl="1" w:tplc="91A04AEE">
      <w:start w:val="1"/>
      <w:numFmt w:val="bullet"/>
      <w:lvlText w:val="o"/>
      <w:lvlJc w:val="left"/>
      <w:pPr>
        <w:ind w:left="1440" w:hanging="360"/>
      </w:pPr>
      <w:rPr>
        <w:rFonts w:ascii="Courier New" w:hAnsi="Courier New" w:hint="default"/>
      </w:rPr>
    </w:lvl>
    <w:lvl w:ilvl="2" w:tplc="129C3E60">
      <w:start w:val="1"/>
      <w:numFmt w:val="bullet"/>
      <w:lvlText w:val=""/>
      <w:lvlJc w:val="left"/>
      <w:pPr>
        <w:ind w:left="2160" w:hanging="360"/>
      </w:pPr>
      <w:rPr>
        <w:rFonts w:ascii="Wingdings" w:hAnsi="Wingdings" w:hint="default"/>
      </w:rPr>
    </w:lvl>
    <w:lvl w:ilvl="3" w:tplc="6D862120">
      <w:start w:val="1"/>
      <w:numFmt w:val="bullet"/>
      <w:lvlText w:val=""/>
      <w:lvlJc w:val="left"/>
      <w:pPr>
        <w:ind w:left="2880" w:hanging="360"/>
      </w:pPr>
      <w:rPr>
        <w:rFonts w:ascii="Symbol" w:hAnsi="Symbol" w:hint="default"/>
      </w:rPr>
    </w:lvl>
    <w:lvl w:ilvl="4" w:tplc="2152BBBE">
      <w:start w:val="1"/>
      <w:numFmt w:val="bullet"/>
      <w:lvlText w:val="o"/>
      <w:lvlJc w:val="left"/>
      <w:pPr>
        <w:ind w:left="3600" w:hanging="360"/>
      </w:pPr>
      <w:rPr>
        <w:rFonts w:ascii="Courier New" w:hAnsi="Courier New" w:hint="default"/>
      </w:rPr>
    </w:lvl>
    <w:lvl w:ilvl="5" w:tplc="1A267BB4">
      <w:start w:val="1"/>
      <w:numFmt w:val="bullet"/>
      <w:lvlText w:val=""/>
      <w:lvlJc w:val="left"/>
      <w:pPr>
        <w:ind w:left="4320" w:hanging="360"/>
      </w:pPr>
      <w:rPr>
        <w:rFonts w:ascii="Wingdings" w:hAnsi="Wingdings" w:hint="default"/>
      </w:rPr>
    </w:lvl>
    <w:lvl w:ilvl="6" w:tplc="08D43032">
      <w:start w:val="1"/>
      <w:numFmt w:val="bullet"/>
      <w:lvlText w:val=""/>
      <w:lvlJc w:val="left"/>
      <w:pPr>
        <w:ind w:left="5040" w:hanging="360"/>
      </w:pPr>
      <w:rPr>
        <w:rFonts w:ascii="Symbol" w:hAnsi="Symbol" w:hint="default"/>
      </w:rPr>
    </w:lvl>
    <w:lvl w:ilvl="7" w:tplc="3DFC7824">
      <w:start w:val="1"/>
      <w:numFmt w:val="bullet"/>
      <w:lvlText w:val="o"/>
      <w:lvlJc w:val="left"/>
      <w:pPr>
        <w:ind w:left="5760" w:hanging="360"/>
      </w:pPr>
      <w:rPr>
        <w:rFonts w:ascii="Courier New" w:hAnsi="Courier New" w:hint="default"/>
      </w:rPr>
    </w:lvl>
    <w:lvl w:ilvl="8" w:tplc="86A6F7AE">
      <w:start w:val="1"/>
      <w:numFmt w:val="bullet"/>
      <w:lvlText w:val=""/>
      <w:lvlJc w:val="left"/>
      <w:pPr>
        <w:ind w:left="6480" w:hanging="360"/>
      </w:pPr>
      <w:rPr>
        <w:rFonts w:ascii="Wingdings" w:hAnsi="Wingdings" w:hint="default"/>
      </w:rPr>
    </w:lvl>
  </w:abstractNum>
  <w:abstractNum w:abstractNumId="21" w15:restartNumberingAfterBreak="0">
    <w:nsid w:val="4CA63F6B"/>
    <w:multiLevelType w:val="hybridMultilevel"/>
    <w:tmpl w:val="59E8B678"/>
    <w:lvl w:ilvl="0" w:tplc="93161640">
      <w:start w:val="1"/>
      <w:numFmt w:val="decimal"/>
      <w:lvlText w:val="%1."/>
      <w:lvlJc w:val="left"/>
      <w:pPr>
        <w:ind w:left="720" w:hanging="360"/>
      </w:pPr>
    </w:lvl>
    <w:lvl w:ilvl="1" w:tplc="07AE0E10">
      <w:start w:val="1"/>
      <w:numFmt w:val="lowerLetter"/>
      <w:lvlText w:val="%2."/>
      <w:lvlJc w:val="left"/>
      <w:pPr>
        <w:ind w:left="1440" w:hanging="360"/>
      </w:pPr>
    </w:lvl>
    <w:lvl w:ilvl="2" w:tplc="DC52E6BE">
      <w:start w:val="1"/>
      <w:numFmt w:val="lowerRoman"/>
      <w:lvlText w:val="%3."/>
      <w:lvlJc w:val="right"/>
      <w:pPr>
        <w:ind w:left="2160" w:hanging="180"/>
      </w:pPr>
    </w:lvl>
    <w:lvl w:ilvl="3" w:tplc="9EACCD66">
      <w:start w:val="1"/>
      <w:numFmt w:val="decimal"/>
      <w:lvlText w:val="%4."/>
      <w:lvlJc w:val="left"/>
      <w:pPr>
        <w:ind w:left="2880" w:hanging="360"/>
      </w:pPr>
    </w:lvl>
    <w:lvl w:ilvl="4" w:tplc="52E478B2">
      <w:start w:val="1"/>
      <w:numFmt w:val="lowerLetter"/>
      <w:lvlText w:val="%5."/>
      <w:lvlJc w:val="left"/>
      <w:pPr>
        <w:ind w:left="3600" w:hanging="360"/>
      </w:pPr>
    </w:lvl>
    <w:lvl w:ilvl="5" w:tplc="C9B0FD3C">
      <w:start w:val="1"/>
      <w:numFmt w:val="lowerRoman"/>
      <w:lvlText w:val="%6."/>
      <w:lvlJc w:val="right"/>
      <w:pPr>
        <w:ind w:left="4320" w:hanging="180"/>
      </w:pPr>
    </w:lvl>
    <w:lvl w:ilvl="6" w:tplc="6B783BAC">
      <w:start w:val="1"/>
      <w:numFmt w:val="decimal"/>
      <w:lvlText w:val="%7."/>
      <w:lvlJc w:val="left"/>
      <w:pPr>
        <w:ind w:left="5040" w:hanging="360"/>
      </w:pPr>
    </w:lvl>
    <w:lvl w:ilvl="7" w:tplc="A03818B2">
      <w:start w:val="1"/>
      <w:numFmt w:val="lowerLetter"/>
      <w:lvlText w:val="%8."/>
      <w:lvlJc w:val="left"/>
      <w:pPr>
        <w:ind w:left="5760" w:hanging="360"/>
      </w:pPr>
    </w:lvl>
    <w:lvl w:ilvl="8" w:tplc="C7CECE90">
      <w:start w:val="1"/>
      <w:numFmt w:val="lowerRoman"/>
      <w:lvlText w:val="%9."/>
      <w:lvlJc w:val="right"/>
      <w:pPr>
        <w:ind w:left="6480" w:hanging="180"/>
      </w:pPr>
    </w:lvl>
  </w:abstractNum>
  <w:abstractNum w:abstractNumId="22" w15:restartNumberingAfterBreak="0">
    <w:nsid w:val="50AF074E"/>
    <w:multiLevelType w:val="hybridMultilevel"/>
    <w:tmpl w:val="BA140E7E"/>
    <w:lvl w:ilvl="0" w:tplc="426C8108">
      <w:start w:val="1"/>
      <w:numFmt w:val="decimal"/>
      <w:lvlText w:val="%1."/>
      <w:lvlJc w:val="left"/>
      <w:pPr>
        <w:ind w:left="720" w:hanging="360"/>
      </w:pPr>
    </w:lvl>
    <w:lvl w:ilvl="1" w:tplc="88246F24">
      <w:start w:val="1"/>
      <w:numFmt w:val="lowerLetter"/>
      <w:lvlText w:val="%2."/>
      <w:lvlJc w:val="left"/>
      <w:pPr>
        <w:ind w:left="1440" w:hanging="360"/>
      </w:pPr>
    </w:lvl>
    <w:lvl w:ilvl="2" w:tplc="286408FE">
      <w:start w:val="1"/>
      <w:numFmt w:val="lowerRoman"/>
      <w:lvlText w:val="%3."/>
      <w:lvlJc w:val="right"/>
      <w:pPr>
        <w:ind w:left="2160" w:hanging="180"/>
      </w:pPr>
    </w:lvl>
    <w:lvl w:ilvl="3" w:tplc="47A602CE">
      <w:start w:val="1"/>
      <w:numFmt w:val="decimal"/>
      <w:lvlText w:val="%4."/>
      <w:lvlJc w:val="left"/>
      <w:pPr>
        <w:ind w:left="2880" w:hanging="360"/>
      </w:pPr>
    </w:lvl>
    <w:lvl w:ilvl="4" w:tplc="13585BF4">
      <w:start w:val="1"/>
      <w:numFmt w:val="lowerLetter"/>
      <w:lvlText w:val="%5."/>
      <w:lvlJc w:val="left"/>
      <w:pPr>
        <w:ind w:left="3600" w:hanging="360"/>
      </w:pPr>
    </w:lvl>
    <w:lvl w:ilvl="5" w:tplc="16089BFA">
      <w:start w:val="1"/>
      <w:numFmt w:val="lowerRoman"/>
      <w:lvlText w:val="%6."/>
      <w:lvlJc w:val="right"/>
      <w:pPr>
        <w:ind w:left="4320" w:hanging="180"/>
      </w:pPr>
    </w:lvl>
    <w:lvl w:ilvl="6" w:tplc="2D463804">
      <w:start w:val="1"/>
      <w:numFmt w:val="decimal"/>
      <w:lvlText w:val="%7."/>
      <w:lvlJc w:val="left"/>
      <w:pPr>
        <w:ind w:left="5040" w:hanging="360"/>
      </w:pPr>
    </w:lvl>
    <w:lvl w:ilvl="7" w:tplc="8458946A">
      <w:start w:val="1"/>
      <w:numFmt w:val="lowerLetter"/>
      <w:lvlText w:val="%8."/>
      <w:lvlJc w:val="left"/>
      <w:pPr>
        <w:ind w:left="5760" w:hanging="360"/>
      </w:pPr>
    </w:lvl>
    <w:lvl w:ilvl="8" w:tplc="21F61F68">
      <w:start w:val="1"/>
      <w:numFmt w:val="lowerRoman"/>
      <w:lvlText w:val="%9."/>
      <w:lvlJc w:val="right"/>
      <w:pPr>
        <w:ind w:left="6480" w:hanging="180"/>
      </w:pPr>
    </w:lvl>
  </w:abstractNum>
  <w:abstractNum w:abstractNumId="23" w15:restartNumberingAfterBreak="0">
    <w:nsid w:val="50CB3320"/>
    <w:multiLevelType w:val="hybridMultilevel"/>
    <w:tmpl w:val="3718F56A"/>
    <w:lvl w:ilvl="0" w:tplc="97BC9B1E">
      <w:start w:val="1"/>
      <w:numFmt w:val="bullet"/>
      <w:lvlText w:val=""/>
      <w:lvlJc w:val="left"/>
      <w:pPr>
        <w:ind w:left="720" w:hanging="360"/>
      </w:pPr>
      <w:rPr>
        <w:rFonts w:ascii="Symbol" w:hAnsi="Symbol" w:hint="default"/>
      </w:rPr>
    </w:lvl>
    <w:lvl w:ilvl="1" w:tplc="5D20F64E">
      <w:start w:val="1"/>
      <w:numFmt w:val="bullet"/>
      <w:lvlText w:val="o"/>
      <w:lvlJc w:val="left"/>
      <w:pPr>
        <w:ind w:left="1440" w:hanging="360"/>
      </w:pPr>
      <w:rPr>
        <w:rFonts w:ascii="Courier New" w:hAnsi="Courier New" w:hint="default"/>
      </w:rPr>
    </w:lvl>
    <w:lvl w:ilvl="2" w:tplc="990CD940">
      <w:start w:val="1"/>
      <w:numFmt w:val="bullet"/>
      <w:lvlText w:val=""/>
      <w:lvlJc w:val="left"/>
      <w:pPr>
        <w:ind w:left="2160" w:hanging="360"/>
      </w:pPr>
      <w:rPr>
        <w:rFonts w:ascii="Wingdings" w:hAnsi="Wingdings" w:hint="default"/>
      </w:rPr>
    </w:lvl>
    <w:lvl w:ilvl="3" w:tplc="ED6ABD0C">
      <w:start w:val="1"/>
      <w:numFmt w:val="bullet"/>
      <w:lvlText w:val=""/>
      <w:lvlJc w:val="left"/>
      <w:pPr>
        <w:ind w:left="2880" w:hanging="360"/>
      </w:pPr>
      <w:rPr>
        <w:rFonts w:ascii="Symbol" w:hAnsi="Symbol" w:hint="default"/>
      </w:rPr>
    </w:lvl>
    <w:lvl w:ilvl="4" w:tplc="0A7CB30A">
      <w:start w:val="1"/>
      <w:numFmt w:val="bullet"/>
      <w:lvlText w:val="o"/>
      <w:lvlJc w:val="left"/>
      <w:pPr>
        <w:ind w:left="3600" w:hanging="360"/>
      </w:pPr>
      <w:rPr>
        <w:rFonts w:ascii="Courier New" w:hAnsi="Courier New" w:hint="default"/>
      </w:rPr>
    </w:lvl>
    <w:lvl w:ilvl="5" w:tplc="1D5CC6AA">
      <w:start w:val="1"/>
      <w:numFmt w:val="bullet"/>
      <w:lvlText w:val=""/>
      <w:lvlJc w:val="left"/>
      <w:pPr>
        <w:ind w:left="4320" w:hanging="360"/>
      </w:pPr>
      <w:rPr>
        <w:rFonts w:ascii="Wingdings" w:hAnsi="Wingdings" w:hint="default"/>
      </w:rPr>
    </w:lvl>
    <w:lvl w:ilvl="6" w:tplc="05CCC5EE">
      <w:start w:val="1"/>
      <w:numFmt w:val="bullet"/>
      <w:lvlText w:val=""/>
      <w:lvlJc w:val="left"/>
      <w:pPr>
        <w:ind w:left="5040" w:hanging="360"/>
      </w:pPr>
      <w:rPr>
        <w:rFonts w:ascii="Symbol" w:hAnsi="Symbol" w:hint="default"/>
      </w:rPr>
    </w:lvl>
    <w:lvl w:ilvl="7" w:tplc="BB9A83D8">
      <w:start w:val="1"/>
      <w:numFmt w:val="bullet"/>
      <w:lvlText w:val="o"/>
      <w:lvlJc w:val="left"/>
      <w:pPr>
        <w:ind w:left="5760" w:hanging="360"/>
      </w:pPr>
      <w:rPr>
        <w:rFonts w:ascii="Courier New" w:hAnsi="Courier New" w:hint="default"/>
      </w:rPr>
    </w:lvl>
    <w:lvl w:ilvl="8" w:tplc="9F9825DE">
      <w:start w:val="1"/>
      <w:numFmt w:val="bullet"/>
      <w:lvlText w:val=""/>
      <w:lvlJc w:val="left"/>
      <w:pPr>
        <w:ind w:left="6480" w:hanging="360"/>
      </w:pPr>
      <w:rPr>
        <w:rFonts w:ascii="Wingdings" w:hAnsi="Wingdings" w:hint="default"/>
      </w:rPr>
    </w:lvl>
  </w:abstractNum>
  <w:abstractNum w:abstractNumId="24" w15:restartNumberingAfterBreak="0">
    <w:nsid w:val="53396F3B"/>
    <w:multiLevelType w:val="hybridMultilevel"/>
    <w:tmpl w:val="0170930C"/>
    <w:lvl w:ilvl="0" w:tplc="BFEC3FF2">
      <w:start w:val="1"/>
      <w:numFmt w:val="decimal"/>
      <w:lvlText w:val="%1."/>
      <w:lvlJc w:val="left"/>
      <w:pPr>
        <w:ind w:left="720" w:hanging="360"/>
      </w:pPr>
    </w:lvl>
    <w:lvl w:ilvl="1" w:tplc="73DC4A28">
      <w:start w:val="1"/>
      <w:numFmt w:val="lowerLetter"/>
      <w:lvlText w:val="%2."/>
      <w:lvlJc w:val="left"/>
      <w:pPr>
        <w:ind w:left="1440" w:hanging="360"/>
      </w:pPr>
    </w:lvl>
    <w:lvl w:ilvl="2" w:tplc="5AB6574A">
      <w:start w:val="1"/>
      <w:numFmt w:val="lowerRoman"/>
      <w:lvlText w:val="%3."/>
      <w:lvlJc w:val="right"/>
      <w:pPr>
        <w:ind w:left="2160" w:hanging="180"/>
      </w:pPr>
    </w:lvl>
    <w:lvl w:ilvl="3" w:tplc="3D94B39A">
      <w:start w:val="1"/>
      <w:numFmt w:val="decimal"/>
      <w:lvlText w:val="%4."/>
      <w:lvlJc w:val="left"/>
      <w:pPr>
        <w:ind w:left="2880" w:hanging="360"/>
      </w:pPr>
    </w:lvl>
    <w:lvl w:ilvl="4" w:tplc="AFEC7CA8">
      <w:start w:val="1"/>
      <w:numFmt w:val="lowerLetter"/>
      <w:lvlText w:val="%5."/>
      <w:lvlJc w:val="left"/>
      <w:pPr>
        <w:ind w:left="3600" w:hanging="360"/>
      </w:pPr>
    </w:lvl>
    <w:lvl w:ilvl="5" w:tplc="DDFED722">
      <w:start w:val="1"/>
      <w:numFmt w:val="lowerRoman"/>
      <w:lvlText w:val="%6."/>
      <w:lvlJc w:val="right"/>
      <w:pPr>
        <w:ind w:left="4320" w:hanging="180"/>
      </w:pPr>
    </w:lvl>
    <w:lvl w:ilvl="6" w:tplc="BFC2FA96">
      <w:start w:val="1"/>
      <w:numFmt w:val="decimal"/>
      <w:lvlText w:val="%7."/>
      <w:lvlJc w:val="left"/>
      <w:pPr>
        <w:ind w:left="5040" w:hanging="360"/>
      </w:pPr>
    </w:lvl>
    <w:lvl w:ilvl="7" w:tplc="E3ACE1EC">
      <w:start w:val="1"/>
      <w:numFmt w:val="lowerLetter"/>
      <w:lvlText w:val="%8."/>
      <w:lvlJc w:val="left"/>
      <w:pPr>
        <w:ind w:left="5760" w:hanging="360"/>
      </w:pPr>
    </w:lvl>
    <w:lvl w:ilvl="8" w:tplc="C6DC7A18">
      <w:start w:val="1"/>
      <w:numFmt w:val="lowerRoman"/>
      <w:lvlText w:val="%9."/>
      <w:lvlJc w:val="right"/>
      <w:pPr>
        <w:ind w:left="6480" w:hanging="180"/>
      </w:pPr>
    </w:lvl>
  </w:abstractNum>
  <w:abstractNum w:abstractNumId="25" w15:restartNumberingAfterBreak="0">
    <w:nsid w:val="539F482C"/>
    <w:multiLevelType w:val="hybridMultilevel"/>
    <w:tmpl w:val="037AAF7E"/>
    <w:lvl w:ilvl="0" w:tplc="1D2A1586">
      <w:start w:val="1"/>
      <w:numFmt w:val="bullet"/>
      <w:lvlText w:val=""/>
      <w:lvlJc w:val="left"/>
      <w:pPr>
        <w:ind w:left="720" w:hanging="360"/>
      </w:pPr>
      <w:rPr>
        <w:rFonts w:ascii="Symbol" w:hAnsi="Symbol" w:hint="default"/>
      </w:rPr>
    </w:lvl>
    <w:lvl w:ilvl="1" w:tplc="FE443C9E">
      <w:start w:val="1"/>
      <w:numFmt w:val="bullet"/>
      <w:lvlText w:val="o"/>
      <w:lvlJc w:val="left"/>
      <w:pPr>
        <w:ind w:left="1440" w:hanging="360"/>
      </w:pPr>
      <w:rPr>
        <w:rFonts w:ascii="Courier New" w:hAnsi="Courier New" w:hint="default"/>
      </w:rPr>
    </w:lvl>
    <w:lvl w:ilvl="2" w:tplc="F648E654">
      <w:start w:val="1"/>
      <w:numFmt w:val="bullet"/>
      <w:lvlText w:val=""/>
      <w:lvlJc w:val="left"/>
      <w:pPr>
        <w:ind w:left="2160" w:hanging="360"/>
      </w:pPr>
      <w:rPr>
        <w:rFonts w:ascii="Wingdings" w:hAnsi="Wingdings" w:hint="default"/>
      </w:rPr>
    </w:lvl>
    <w:lvl w:ilvl="3" w:tplc="A9F6B54E">
      <w:start w:val="1"/>
      <w:numFmt w:val="bullet"/>
      <w:lvlText w:val=""/>
      <w:lvlJc w:val="left"/>
      <w:pPr>
        <w:ind w:left="2880" w:hanging="360"/>
      </w:pPr>
      <w:rPr>
        <w:rFonts w:ascii="Symbol" w:hAnsi="Symbol" w:hint="default"/>
      </w:rPr>
    </w:lvl>
    <w:lvl w:ilvl="4" w:tplc="1D48BA12">
      <w:start w:val="1"/>
      <w:numFmt w:val="bullet"/>
      <w:lvlText w:val="o"/>
      <w:lvlJc w:val="left"/>
      <w:pPr>
        <w:ind w:left="3600" w:hanging="360"/>
      </w:pPr>
      <w:rPr>
        <w:rFonts w:ascii="Courier New" w:hAnsi="Courier New" w:hint="default"/>
      </w:rPr>
    </w:lvl>
    <w:lvl w:ilvl="5" w:tplc="D8B89F20">
      <w:start w:val="1"/>
      <w:numFmt w:val="bullet"/>
      <w:lvlText w:val=""/>
      <w:lvlJc w:val="left"/>
      <w:pPr>
        <w:ind w:left="4320" w:hanging="360"/>
      </w:pPr>
      <w:rPr>
        <w:rFonts w:ascii="Wingdings" w:hAnsi="Wingdings" w:hint="default"/>
      </w:rPr>
    </w:lvl>
    <w:lvl w:ilvl="6" w:tplc="32B49438">
      <w:start w:val="1"/>
      <w:numFmt w:val="bullet"/>
      <w:lvlText w:val=""/>
      <w:lvlJc w:val="left"/>
      <w:pPr>
        <w:ind w:left="5040" w:hanging="360"/>
      </w:pPr>
      <w:rPr>
        <w:rFonts w:ascii="Symbol" w:hAnsi="Symbol" w:hint="default"/>
      </w:rPr>
    </w:lvl>
    <w:lvl w:ilvl="7" w:tplc="CE1CAB22">
      <w:start w:val="1"/>
      <w:numFmt w:val="bullet"/>
      <w:lvlText w:val="o"/>
      <w:lvlJc w:val="left"/>
      <w:pPr>
        <w:ind w:left="5760" w:hanging="360"/>
      </w:pPr>
      <w:rPr>
        <w:rFonts w:ascii="Courier New" w:hAnsi="Courier New" w:hint="default"/>
      </w:rPr>
    </w:lvl>
    <w:lvl w:ilvl="8" w:tplc="CE542BEC">
      <w:start w:val="1"/>
      <w:numFmt w:val="bullet"/>
      <w:lvlText w:val=""/>
      <w:lvlJc w:val="left"/>
      <w:pPr>
        <w:ind w:left="6480" w:hanging="360"/>
      </w:pPr>
      <w:rPr>
        <w:rFonts w:ascii="Wingdings" w:hAnsi="Wingdings" w:hint="default"/>
      </w:rPr>
    </w:lvl>
  </w:abstractNum>
  <w:abstractNum w:abstractNumId="26" w15:restartNumberingAfterBreak="0">
    <w:nsid w:val="56D91CDF"/>
    <w:multiLevelType w:val="hybridMultilevel"/>
    <w:tmpl w:val="B4EA2776"/>
    <w:lvl w:ilvl="0" w:tplc="306AAC50">
      <w:start w:val="1"/>
      <w:numFmt w:val="bullet"/>
      <w:lvlText w:val=""/>
      <w:lvlJc w:val="left"/>
      <w:pPr>
        <w:ind w:left="720" w:hanging="360"/>
      </w:pPr>
      <w:rPr>
        <w:rFonts w:ascii="Symbol" w:hAnsi="Symbol" w:hint="default"/>
      </w:rPr>
    </w:lvl>
    <w:lvl w:ilvl="1" w:tplc="2BE8E6B6">
      <w:start w:val="1"/>
      <w:numFmt w:val="bullet"/>
      <w:lvlText w:val="o"/>
      <w:lvlJc w:val="left"/>
      <w:pPr>
        <w:ind w:left="1440" w:hanging="360"/>
      </w:pPr>
      <w:rPr>
        <w:rFonts w:ascii="Courier New" w:hAnsi="Courier New" w:hint="default"/>
      </w:rPr>
    </w:lvl>
    <w:lvl w:ilvl="2" w:tplc="7FAC5E6A">
      <w:start w:val="1"/>
      <w:numFmt w:val="bullet"/>
      <w:lvlText w:val=""/>
      <w:lvlJc w:val="left"/>
      <w:pPr>
        <w:ind w:left="2160" w:hanging="360"/>
      </w:pPr>
      <w:rPr>
        <w:rFonts w:ascii="Wingdings" w:hAnsi="Wingdings" w:hint="default"/>
      </w:rPr>
    </w:lvl>
    <w:lvl w:ilvl="3" w:tplc="885234A2">
      <w:start w:val="1"/>
      <w:numFmt w:val="bullet"/>
      <w:lvlText w:val=""/>
      <w:lvlJc w:val="left"/>
      <w:pPr>
        <w:ind w:left="2880" w:hanging="360"/>
      </w:pPr>
      <w:rPr>
        <w:rFonts w:ascii="Symbol" w:hAnsi="Symbol" w:hint="default"/>
      </w:rPr>
    </w:lvl>
    <w:lvl w:ilvl="4" w:tplc="73CCDAEA">
      <w:start w:val="1"/>
      <w:numFmt w:val="bullet"/>
      <w:lvlText w:val="o"/>
      <w:lvlJc w:val="left"/>
      <w:pPr>
        <w:ind w:left="3600" w:hanging="360"/>
      </w:pPr>
      <w:rPr>
        <w:rFonts w:ascii="Courier New" w:hAnsi="Courier New" w:hint="default"/>
      </w:rPr>
    </w:lvl>
    <w:lvl w:ilvl="5" w:tplc="FA4CF6B8">
      <w:start w:val="1"/>
      <w:numFmt w:val="bullet"/>
      <w:lvlText w:val=""/>
      <w:lvlJc w:val="left"/>
      <w:pPr>
        <w:ind w:left="4320" w:hanging="360"/>
      </w:pPr>
      <w:rPr>
        <w:rFonts w:ascii="Wingdings" w:hAnsi="Wingdings" w:hint="default"/>
      </w:rPr>
    </w:lvl>
    <w:lvl w:ilvl="6" w:tplc="77B6E9F8">
      <w:start w:val="1"/>
      <w:numFmt w:val="bullet"/>
      <w:lvlText w:val=""/>
      <w:lvlJc w:val="left"/>
      <w:pPr>
        <w:ind w:left="5040" w:hanging="360"/>
      </w:pPr>
      <w:rPr>
        <w:rFonts w:ascii="Symbol" w:hAnsi="Symbol" w:hint="default"/>
      </w:rPr>
    </w:lvl>
    <w:lvl w:ilvl="7" w:tplc="5C06DC34">
      <w:start w:val="1"/>
      <w:numFmt w:val="bullet"/>
      <w:lvlText w:val="o"/>
      <w:lvlJc w:val="left"/>
      <w:pPr>
        <w:ind w:left="5760" w:hanging="360"/>
      </w:pPr>
      <w:rPr>
        <w:rFonts w:ascii="Courier New" w:hAnsi="Courier New" w:hint="default"/>
      </w:rPr>
    </w:lvl>
    <w:lvl w:ilvl="8" w:tplc="44561A8A">
      <w:start w:val="1"/>
      <w:numFmt w:val="bullet"/>
      <w:lvlText w:val=""/>
      <w:lvlJc w:val="left"/>
      <w:pPr>
        <w:ind w:left="6480" w:hanging="360"/>
      </w:pPr>
      <w:rPr>
        <w:rFonts w:ascii="Wingdings" w:hAnsi="Wingdings" w:hint="default"/>
      </w:rPr>
    </w:lvl>
  </w:abstractNum>
  <w:abstractNum w:abstractNumId="27" w15:restartNumberingAfterBreak="0">
    <w:nsid w:val="5716413E"/>
    <w:multiLevelType w:val="hybridMultilevel"/>
    <w:tmpl w:val="39141F68"/>
    <w:lvl w:ilvl="0" w:tplc="59F8032E">
      <w:start w:val="1"/>
      <w:numFmt w:val="bullet"/>
      <w:lvlText w:val=""/>
      <w:lvlJc w:val="left"/>
      <w:pPr>
        <w:ind w:left="720" w:hanging="360"/>
      </w:pPr>
      <w:rPr>
        <w:rFonts w:ascii="Symbol" w:hAnsi="Symbol" w:hint="default"/>
      </w:rPr>
    </w:lvl>
    <w:lvl w:ilvl="1" w:tplc="4A2CEDCE">
      <w:start w:val="1"/>
      <w:numFmt w:val="bullet"/>
      <w:lvlText w:val="o"/>
      <w:lvlJc w:val="left"/>
      <w:pPr>
        <w:ind w:left="1440" w:hanging="360"/>
      </w:pPr>
      <w:rPr>
        <w:rFonts w:ascii="Courier New" w:hAnsi="Courier New" w:hint="default"/>
      </w:rPr>
    </w:lvl>
    <w:lvl w:ilvl="2" w:tplc="9346852C">
      <w:start w:val="1"/>
      <w:numFmt w:val="bullet"/>
      <w:lvlText w:val=""/>
      <w:lvlJc w:val="left"/>
      <w:pPr>
        <w:ind w:left="2160" w:hanging="360"/>
      </w:pPr>
      <w:rPr>
        <w:rFonts w:ascii="Wingdings" w:hAnsi="Wingdings" w:hint="default"/>
      </w:rPr>
    </w:lvl>
    <w:lvl w:ilvl="3" w:tplc="76A8A562">
      <w:start w:val="1"/>
      <w:numFmt w:val="bullet"/>
      <w:lvlText w:val=""/>
      <w:lvlJc w:val="left"/>
      <w:pPr>
        <w:ind w:left="2880" w:hanging="360"/>
      </w:pPr>
      <w:rPr>
        <w:rFonts w:ascii="Symbol" w:hAnsi="Symbol" w:hint="default"/>
      </w:rPr>
    </w:lvl>
    <w:lvl w:ilvl="4" w:tplc="142AEC5A">
      <w:start w:val="1"/>
      <w:numFmt w:val="bullet"/>
      <w:lvlText w:val="o"/>
      <w:lvlJc w:val="left"/>
      <w:pPr>
        <w:ind w:left="3600" w:hanging="360"/>
      </w:pPr>
      <w:rPr>
        <w:rFonts w:ascii="Courier New" w:hAnsi="Courier New" w:hint="default"/>
      </w:rPr>
    </w:lvl>
    <w:lvl w:ilvl="5" w:tplc="CB46C622">
      <w:start w:val="1"/>
      <w:numFmt w:val="bullet"/>
      <w:lvlText w:val=""/>
      <w:lvlJc w:val="left"/>
      <w:pPr>
        <w:ind w:left="4320" w:hanging="360"/>
      </w:pPr>
      <w:rPr>
        <w:rFonts w:ascii="Wingdings" w:hAnsi="Wingdings" w:hint="default"/>
      </w:rPr>
    </w:lvl>
    <w:lvl w:ilvl="6" w:tplc="C2CA52B0">
      <w:start w:val="1"/>
      <w:numFmt w:val="bullet"/>
      <w:lvlText w:val=""/>
      <w:lvlJc w:val="left"/>
      <w:pPr>
        <w:ind w:left="5040" w:hanging="360"/>
      </w:pPr>
      <w:rPr>
        <w:rFonts w:ascii="Symbol" w:hAnsi="Symbol" w:hint="default"/>
      </w:rPr>
    </w:lvl>
    <w:lvl w:ilvl="7" w:tplc="B864440E">
      <w:start w:val="1"/>
      <w:numFmt w:val="bullet"/>
      <w:lvlText w:val="o"/>
      <w:lvlJc w:val="left"/>
      <w:pPr>
        <w:ind w:left="5760" w:hanging="360"/>
      </w:pPr>
      <w:rPr>
        <w:rFonts w:ascii="Courier New" w:hAnsi="Courier New" w:hint="default"/>
      </w:rPr>
    </w:lvl>
    <w:lvl w:ilvl="8" w:tplc="49084268">
      <w:start w:val="1"/>
      <w:numFmt w:val="bullet"/>
      <w:lvlText w:val=""/>
      <w:lvlJc w:val="left"/>
      <w:pPr>
        <w:ind w:left="6480" w:hanging="360"/>
      </w:pPr>
      <w:rPr>
        <w:rFonts w:ascii="Wingdings" w:hAnsi="Wingdings" w:hint="default"/>
      </w:rPr>
    </w:lvl>
  </w:abstractNum>
  <w:abstractNum w:abstractNumId="28" w15:restartNumberingAfterBreak="0">
    <w:nsid w:val="5C6E3968"/>
    <w:multiLevelType w:val="hybridMultilevel"/>
    <w:tmpl w:val="2502499C"/>
    <w:lvl w:ilvl="0" w:tplc="5B1EEB10">
      <w:start w:val="1"/>
      <w:numFmt w:val="bullet"/>
      <w:lvlText w:val=""/>
      <w:lvlJc w:val="left"/>
      <w:pPr>
        <w:ind w:left="720" w:hanging="360"/>
      </w:pPr>
      <w:rPr>
        <w:rFonts w:ascii="Symbol" w:hAnsi="Symbol" w:hint="default"/>
      </w:rPr>
    </w:lvl>
    <w:lvl w:ilvl="1" w:tplc="805256FA">
      <w:start w:val="1"/>
      <w:numFmt w:val="bullet"/>
      <w:lvlText w:val="o"/>
      <w:lvlJc w:val="left"/>
      <w:pPr>
        <w:ind w:left="1440" w:hanging="360"/>
      </w:pPr>
      <w:rPr>
        <w:rFonts w:ascii="Courier New" w:hAnsi="Courier New" w:hint="default"/>
      </w:rPr>
    </w:lvl>
    <w:lvl w:ilvl="2" w:tplc="1F58E3A8">
      <w:start w:val="1"/>
      <w:numFmt w:val="bullet"/>
      <w:lvlText w:val=""/>
      <w:lvlJc w:val="left"/>
      <w:pPr>
        <w:ind w:left="2160" w:hanging="360"/>
      </w:pPr>
      <w:rPr>
        <w:rFonts w:ascii="Wingdings" w:hAnsi="Wingdings" w:hint="default"/>
      </w:rPr>
    </w:lvl>
    <w:lvl w:ilvl="3" w:tplc="4C8AAA72">
      <w:start w:val="1"/>
      <w:numFmt w:val="bullet"/>
      <w:lvlText w:val=""/>
      <w:lvlJc w:val="left"/>
      <w:pPr>
        <w:ind w:left="2880" w:hanging="360"/>
      </w:pPr>
      <w:rPr>
        <w:rFonts w:ascii="Symbol" w:hAnsi="Symbol" w:hint="default"/>
      </w:rPr>
    </w:lvl>
    <w:lvl w:ilvl="4" w:tplc="85685F18">
      <w:start w:val="1"/>
      <w:numFmt w:val="bullet"/>
      <w:lvlText w:val="o"/>
      <w:lvlJc w:val="left"/>
      <w:pPr>
        <w:ind w:left="3600" w:hanging="360"/>
      </w:pPr>
      <w:rPr>
        <w:rFonts w:ascii="Courier New" w:hAnsi="Courier New" w:hint="default"/>
      </w:rPr>
    </w:lvl>
    <w:lvl w:ilvl="5" w:tplc="A810F940">
      <w:start w:val="1"/>
      <w:numFmt w:val="bullet"/>
      <w:lvlText w:val=""/>
      <w:lvlJc w:val="left"/>
      <w:pPr>
        <w:ind w:left="4320" w:hanging="360"/>
      </w:pPr>
      <w:rPr>
        <w:rFonts w:ascii="Wingdings" w:hAnsi="Wingdings" w:hint="default"/>
      </w:rPr>
    </w:lvl>
    <w:lvl w:ilvl="6" w:tplc="A686FD78">
      <w:start w:val="1"/>
      <w:numFmt w:val="bullet"/>
      <w:lvlText w:val=""/>
      <w:lvlJc w:val="left"/>
      <w:pPr>
        <w:ind w:left="5040" w:hanging="360"/>
      </w:pPr>
      <w:rPr>
        <w:rFonts w:ascii="Symbol" w:hAnsi="Symbol" w:hint="default"/>
      </w:rPr>
    </w:lvl>
    <w:lvl w:ilvl="7" w:tplc="7B76F856">
      <w:start w:val="1"/>
      <w:numFmt w:val="bullet"/>
      <w:lvlText w:val="o"/>
      <w:lvlJc w:val="left"/>
      <w:pPr>
        <w:ind w:left="5760" w:hanging="360"/>
      </w:pPr>
      <w:rPr>
        <w:rFonts w:ascii="Courier New" w:hAnsi="Courier New" w:hint="default"/>
      </w:rPr>
    </w:lvl>
    <w:lvl w:ilvl="8" w:tplc="9544FB1E">
      <w:start w:val="1"/>
      <w:numFmt w:val="bullet"/>
      <w:lvlText w:val=""/>
      <w:lvlJc w:val="left"/>
      <w:pPr>
        <w:ind w:left="6480" w:hanging="360"/>
      </w:pPr>
      <w:rPr>
        <w:rFonts w:ascii="Wingdings" w:hAnsi="Wingdings" w:hint="default"/>
      </w:rPr>
    </w:lvl>
  </w:abstractNum>
  <w:abstractNum w:abstractNumId="29" w15:restartNumberingAfterBreak="0">
    <w:nsid w:val="5D61232F"/>
    <w:multiLevelType w:val="hybridMultilevel"/>
    <w:tmpl w:val="FDB6F7F4"/>
    <w:lvl w:ilvl="0" w:tplc="0F14EE8E">
      <w:start w:val="1"/>
      <w:numFmt w:val="bullet"/>
      <w:lvlText w:val=""/>
      <w:lvlJc w:val="left"/>
      <w:pPr>
        <w:ind w:left="720" w:hanging="360"/>
      </w:pPr>
      <w:rPr>
        <w:rFonts w:ascii="Symbol" w:hAnsi="Symbol" w:hint="default"/>
      </w:rPr>
    </w:lvl>
    <w:lvl w:ilvl="1" w:tplc="4476E224">
      <w:start w:val="1"/>
      <w:numFmt w:val="bullet"/>
      <w:lvlText w:val="o"/>
      <w:lvlJc w:val="left"/>
      <w:pPr>
        <w:ind w:left="1440" w:hanging="360"/>
      </w:pPr>
      <w:rPr>
        <w:rFonts w:ascii="Courier New" w:hAnsi="Courier New" w:hint="default"/>
      </w:rPr>
    </w:lvl>
    <w:lvl w:ilvl="2" w:tplc="03F4EAAC">
      <w:start w:val="1"/>
      <w:numFmt w:val="bullet"/>
      <w:lvlText w:val=""/>
      <w:lvlJc w:val="left"/>
      <w:pPr>
        <w:ind w:left="2160" w:hanging="360"/>
      </w:pPr>
      <w:rPr>
        <w:rFonts w:ascii="Wingdings" w:hAnsi="Wingdings" w:hint="default"/>
      </w:rPr>
    </w:lvl>
    <w:lvl w:ilvl="3" w:tplc="83D272EA">
      <w:start w:val="1"/>
      <w:numFmt w:val="bullet"/>
      <w:lvlText w:val=""/>
      <w:lvlJc w:val="left"/>
      <w:pPr>
        <w:ind w:left="2880" w:hanging="360"/>
      </w:pPr>
      <w:rPr>
        <w:rFonts w:ascii="Symbol" w:hAnsi="Symbol" w:hint="default"/>
      </w:rPr>
    </w:lvl>
    <w:lvl w:ilvl="4" w:tplc="E540899A">
      <w:start w:val="1"/>
      <w:numFmt w:val="bullet"/>
      <w:lvlText w:val="o"/>
      <w:lvlJc w:val="left"/>
      <w:pPr>
        <w:ind w:left="3600" w:hanging="360"/>
      </w:pPr>
      <w:rPr>
        <w:rFonts w:ascii="Courier New" w:hAnsi="Courier New" w:hint="default"/>
      </w:rPr>
    </w:lvl>
    <w:lvl w:ilvl="5" w:tplc="3A345FD8">
      <w:start w:val="1"/>
      <w:numFmt w:val="bullet"/>
      <w:lvlText w:val=""/>
      <w:lvlJc w:val="left"/>
      <w:pPr>
        <w:ind w:left="4320" w:hanging="360"/>
      </w:pPr>
      <w:rPr>
        <w:rFonts w:ascii="Wingdings" w:hAnsi="Wingdings" w:hint="default"/>
      </w:rPr>
    </w:lvl>
    <w:lvl w:ilvl="6" w:tplc="3CD89CAA">
      <w:start w:val="1"/>
      <w:numFmt w:val="bullet"/>
      <w:lvlText w:val=""/>
      <w:lvlJc w:val="left"/>
      <w:pPr>
        <w:ind w:left="5040" w:hanging="360"/>
      </w:pPr>
      <w:rPr>
        <w:rFonts w:ascii="Symbol" w:hAnsi="Symbol" w:hint="default"/>
      </w:rPr>
    </w:lvl>
    <w:lvl w:ilvl="7" w:tplc="BE9C08FA">
      <w:start w:val="1"/>
      <w:numFmt w:val="bullet"/>
      <w:lvlText w:val="o"/>
      <w:lvlJc w:val="left"/>
      <w:pPr>
        <w:ind w:left="5760" w:hanging="360"/>
      </w:pPr>
      <w:rPr>
        <w:rFonts w:ascii="Courier New" w:hAnsi="Courier New" w:hint="default"/>
      </w:rPr>
    </w:lvl>
    <w:lvl w:ilvl="8" w:tplc="9C6ED3B8">
      <w:start w:val="1"/>
      <w:numFmt w:val="bullet"/>
      <w:lvlText w:val=""/>
      <w:lvlJc w:val="left"/>
      <w:pPr>
        <w:ind w:left="6480" w:hanging="360"/>
      </w:pPr>
      <w:rPr>
        <w:rFonts w:ascii="Wingdings" w:hAnsi="Wingdings" w:hint="default"/>
      </w:rPr>
    </w:lvl>
  </w:abstractNum>
  <w:abstractNum w:abstractNumId="30" w15:restartNumberingAfterBreak="0">
    <w:nsid w:val="68FA1F48"/>
    <w:multiLevelType w:val="hybridMultilevel"/>
    <w:tmpl w:val="8F227A4E"/>
    <w:lvl w:ilvl="0" w:tplc="A54038E0">
      <w:start w:val="1"/>
      <w:numFmt w:val="decimal"/>
      <w:lvlText w:val="%1."/>
      <w:lvlJc w:val="left"/>
      <w:pPr>
        <w:ind w:left="720" w:hanging="360"/>
      </w:pPr>
    </w:lvl>
    <w:lvl w:ilvl="1" w:tplc="37F050CC">
      <w:start w:val="1"/>
      <w:numFmt w:val="lowerLetter"/>
      <w:lvlText w:val="%2."/>
      <w:lvlJc w:val="left"/>
      <w:pPr>
        <w:ind w:left="1440" w:hanging="360"/>
      </w:pPr>
    </w:lvl>
    <w:lvl w:ilvl="2" w:tplc="FD6E0D5A">
      <w:start w:val="1"/>
      <w:numFmt w:val="lowerRoman"/>
      <w:lvlText w:val="%3."/>
      <w:lvlJc w:val="right"/>
      <w:pPr>
        <w:ind w:left="2160" w:hanging="180"/>
      </w:pPr>
    </w:lvl>
    <w:lvl w:ilvl="3" w:tplc="BA70DE28">
      <w:start w:val="1"/>
      <w:numFmt w:val="decimal"/>
      <w:lvlText w:val="%4."/>
      <w:lvlJc w:val="left"/>
      <w:pPr>
        <w:ind w:left="2880" w:hanging="360"/>
      </w:pPr>
    </w:lvl>
    <w:lvl w:ilvl="4" w:tplc="3ACC170A">
      <w:start w:val="1"/>
      <w:numFmt w:val="lowerLetter"/>
      <w:lvlText w:val="%5."/>
      <w:lvlJc w:val="left"/>
      <w:pPr>
        <w:ind w:left="3600" w:hanging="360"/>
      </w:pPr>
    </w:lvl>
    <w:lvl w:ilvl="5" w:tplc="5B066BE2">
      <w:start w:val="1"/>
      <w:numFmt w:val="lowerRoman"/>
      <w:lvlText w:val="%6."/>
      <w:lvlJc w:val="right"/>
      <w:pPr>
        <w:ind w:left="4320" w:hanging="180"/>
      </w:pPr>
    </w:lvl>
    <w:lvl w:ilvl="6" w:tplc="3034830A">
      <w:start w:val="1"/>
      <w:numFmt w:val="decimal"/>
      <w:lvlText w:val="%7."/>
      <w:lvlJc w:val="left"/>
      <w:pPr>
        <w:ind w:left="5040" w:hanging="360"/>
      </w:pPr>
    </w:lvl>
    <w:lvl w:ilvl="7" w:tplc="C09A537A">
      <w:start w:val="1"/>
      <w:numFmt w:val="lowerLetter"/>
      <w:lvlText w:val="%8."/>
      <w:lvlJc w:val="left"/>
      <w:pPr>
        <w:ind w:left="5760" w:hanging="360"/>
      </w:pPr>
    </w:lvl>
    <w:lvl w:ilvl="8" w:tplc="C03AFDD8">
      <w:start w:val="1"/>
      <w:numFmt w:val="lowerRoman"/>
      <w:lvlText w:val="%9."/>
      <w:lvlJc w:val="right"/>
      <w:pPr>
        <w:ind w:left="6480" w:hanging="180"/>
      </w:pPr>
    </w:lvl>
  </w:abstractNum>
  <w:abstractNum w:abstractNumId="31" w15:restartNumberingAfterBreak="0">
    <w:nsid w:val="6AD35FBC"/>
    <w:multiLevelType w:val="hybridMultilevel"/>
    <w:tmpl w:val="F44834A4"/>
    <w:lvl w:ilvl="0" w:tplc="C5A0141A">
      <w:start w:val="1"/>
      <w:numFmt w:val="bullet"/>
      <w:lvlText w:val=""/>
      <w:lvlJc w:val="left"/>
      <w:pPr>
        <w:ind w:left="720" w:hanging="360"/>
      </w:pPr>
      <w:rPr>
        <w:rFonts w:ascii="Symbol" w:hAnsi="Symbol" w:hint="default"/>
      </w:rPr>
    </w:lvl>
    <w:lvl w:ilvl="1" w:tplc="8B7EDB38">
      <w:start w:val="1"/>
      <w:numFmt w:val="bullet"/>
      <w:lvlText w:val="o"/>
      <w:lvlJc w:val="left"/>
      <w:pPr>
        <w:ind w:left="1440" w:hanging="360"/>
      </w:pPr>
      <w:rPr>
        <w:rFonts w:ascii="Courier New" w:hAnsi="Courier New" w:hint="default"/>
      </w:rPr>
    </w:lvl>
    <w:lvl w:ilvl="2" w:tplc="7DF6CF48">
      <w:start w:val="1"/>
      <w:numFmt w:val="bullet"/>
      <w:lvlText w:val=""/>
      <w:lvlJc w:val="left"/>
      <w:pPr>
        <w:ind w:left="2160" w:hanging="360"/>
      </w:pPr>
      <w:rPr>
        <w:rFonts w:ascii="Wingdings" w:hAnsi="Wingdings" w:hint="default"/>
      </w:rPr>
    </w:lvl>
    <w:lvl w:ilvl="3" w:tplc="A12CC50C">
      <w:start w:val="1"/>
      <w:numFmt w:val="bullet"/>
      <w:lvlText w:val=""/>
      <w:lvlJc w:val="left"/>
      <w:pPr>
        <w:ind w:left="2880" w:hanging="360"/>
      </w:pPr>
      <w:rPr>
        <w:rFonts w:ascii="Symbol" w:hAnsi="Symbol" w:hint="default"/>
      </w:rPr>
    </w:lvl>
    <w:lvl w:ilvl="4" w:tplc="03F05CD0">
      <w:start w:val="1"/>
      <w:numFmt w:val="bullet"/>
      <w:lvlText w:val="o"/>
      <w:lvlJc w:val="left"/>
      <w:pPr>
        <w:ind w:left="3600" w:hanging="360"/>
      </w:pPr>
      <w:rPr>
        <w:rFonts w:ascii="Courier New" w:hAnsi="Courier New" w:hint="default"/>
      </w:rPr>
    </w:lvl>
    <w:lvl w:ilvl="5" w:tplc="2FFA0CCA">
      <w:start w:val="1"/>
      <w:numFmt w:val="bullet"/>
      <w:lvlText w:val=""/>
      <w:lvlJc w:val="left"/>
      <w:pPr>
        <w:ind w:left="4320" w:hanging="360"/>
      </w:pPr>
      <w:rPr>
        <w:rFonts w:ascii="Wingdings" w:hAnsi="Wingdings" w:hint="default"/>
      </w:rPr>
    </w:lvl>
    <w:lvl w:ilvl="6" w:tplc="E4CAA572">
      <w:start w:val="1"/>
      <w:numFmt w:val="bullet"/>
      <w:lvlText w:val=""/>
      <w:lvlJc w:val="left"/>
      <w:pPr>
        <w:ind w:left="5040" w:hanging="360"/>
      </w:pPr>
      <w:rPr>
        <w:rFonts w:ascii="Symbol" w:hAnsi="Symbol" w:hint="default"/>
      </w:rPr>
    </w:lvl>
    <w:lvl w:ilvl="7" w:tplc="A0F08EB8">
      <w:start w:val="1"/>
      <w:numFmt w:val="bullet"/>
      <w:lvlText w:val="o"/>
      <w:lvlJc w:val="left"/>
      <w:pPr>
        <w:ind w:left="5760" w:hanging="360"/>
      </w:pPr>
      <w:rPr>
        <w:rFonts w:ascii="Courier New" w:hAnsi="Courier New" w:hint="default"/>
      </w:rPr>
    </w:lvl>
    <w:lvl w:ilvl="8" w:tplc="946C8EE8">
      <w:start w:val="1"/>
      <w:numFmt w:val="bullet"/>
      <w:lvlText w:val=""/>
      <w:lvlJc w:val="left"/>
      <w:pPr>
        <w:ind w:left="6480" w:hanging="360"/>
      </w:pPr>
      <w:rPr>
        <w:rFonts w:ascii="Wingdings" w:hAnsi="Wingdings" w:hint="default"/>
      </w:rPr>
    </w:lvl>
  </w:abstractNum>
  <w:abstractNum w:abstractNumId="32" w15:restartNumberingAfterBreak="0">
    <w:nsid w:val="70512B49"/>
    <w:multiLevelType w:val="hybridMultilevel"/>
    <w:tmpl w:val="8D80F5E2"/>
    <w:lvl w:ilvl="0" w:tplc="9F08704C">
      <w:start w:val="1"/>
      <w:numFmt w:val="decimal"/>
      <w:lvlText w:val="%1."/>
      <w:lvlJc w:val="left"/>
      <w:pPr>
        <w:ind w:left="720" w:hanging="360"/>
      </w:pPr>
    </w:lvl>
    <w:lvl w:ilvl="1" w:tplc="AEC8BE10">
      <w:start w:val="1"/>
      <w:numFmt w:val="lowerLetter"/>
      <w:lvlText w:val="%2."/>
      <w:lvlJc w:val="left"/>
      <w:pPr>
        <w:ind w:left="1440" w:hanging="360"/>
      </w:pPr>
    </w:lvl>
    <w:lvl w:ilvl="2" w:tplc="DD8E0D2A">
      <w:start w:val="1"/>
      <w:numFmt w:val="lowerRoman"/>
      <w:lvlText w:val="%3."/>
      <w:lvlJc w:val="right"/>
      <w:pPr>
        <w:ind w:left="2160" w:hanging="180"/>
      </w:pPr>
    </w:lvl>
    <w:lvl w:ilvl="3" w:tplc="7FB84042">
      <w:start w:val="1"/>
      <w:numFmt w:val="decimal"/>
      <w:lvlText w:val="%4."/>
      <w:lvlJc w:val="left"/>
      <w:pPr>
        <w:ind w:left="2880" w:hanging="360"/>
      </w:pPr>
    </w:lvl>
    <w:lvl w:ilvl="4" w:tplc="ACE8D124">
      <w:start w:val="1"/>
      <w:numFmt w:val="lowerLetter"/>
      <w:lvlText w:val="%5."/>
      <w:lvlJc w:val="left"/>
      <w:pPr>
        <w:ind w:left="3600" w:hanging="360"/>
      </w:pPr>
    </w:lvl>
    <w:lvl w:ilvl="5" w:tplc="DA2C4D3E">
      <w:start w:val="1"/>
      <w:numFmt w:val="lowerRoman"/>
      <w:lvlText w:val="%6."/>
      <w:lvlJc w:val="right"/>
      <w:pPr>
        <w:ind w:left="4320" w:hanging="180"/>
      </w:pPr>
    </w:lvl>
    <w:lvl w:ilvl="6" w:tplc="B77A52EC">
      <w:start w:val="1"/>
      <w:numFmt w:val="decimal"/>
      <w:lvlText w:val="%7."/>
      <w:lvlJc w:val="left"/>
      <w:pPr>
        <w:ind w:left="5040" w:hanging="360"/>
      </w:pPr>
    </w:lvl>
    <w:lvl w:ilvl="7" w:tplc="A276F408">
      <w:start w:val="1"/>
      <w:numFmt w:val="lowerLetter"/>
      <w:lvlText w:val="%8."/>
      <w:lvlJc w:val="left"/>
      <w:pPr>
        <w:ind w:left="5760" w:hanging="360"/>
      </w:pPr>
    </w:lvl>
    <w:lvl w:ilvl="8" w:tplc="5BBCD1CC">
      <w:start w:val="1"/>
      <w:numFmt w:val="lowerRoman"/>
      <w:lvlText w:val="%9."/>
      <w:lvlJc w:val="right"/>
      <w:pPr>
        <w:ind w:left="6480" w:hanging="180"/>
      </w:pPr>
    </w:lvl>
  </w:abstractNum>
  <w:abstractNum w:abstractNumId="33" w15:restartNumberingAfterBreak="0">
    <w:nsid w:val="70B81CB2"/>
    <w:multiLevelType w:val="hybridMultilevel"/>
    <w:tmpl w:val="42C0545E"/>
    <w:lvl w:ilvl="0" w:tplc="36141506">
      <w:start w:val="1"/>
      <w:numFmt w:val="bullet"/>
      <w:lvlText w:val=""/>
      <w:lvlJc w:val="left"/>
      <w:pPr>
        <w:ind w:left="720" w:hanging="360"/>
      </w:pPr>
      <w:rPr>
        <w:rFonts w:ascii="Symbol" w:hAnsi="Symbol" w:hint="default"/>
      </w:rPr>
    </w:lvl>
    <w:lvl w:ilvl="1" w:tplc="D17299E8">
      <w:start w:val="1"/>
      <w:numFmt w:val="bullet"/>
      <w:lvlText w:val="o"/>
      <w:lvlJc w:val="left"/>
      <w:pPr>
        <w:ind w:left="1440" w:hanging="360"/>
      </w:pPr>
      <w:rPr>
        <w:rFonts w:ascii="Courier New" w:hAnsi="Courier New" w:hint="default"/>
      </w:rPr>
    </w:lvl>
    <w:lvl w:ilvl="2" w:tplc="E5EAEDC2">
      <w:start w:val="1"/>
      <w:numFmt w:val="bullet"/>
      <w:lvlText w:val=""/>
      <w:lvlJc w:val="left"/>
      <w:pPr>
        <w:ind w:left="2160" w:hanging="360"/>
      </w:pPr>
      <w:rPr>
        <w:rFonts w:ascii="Wingdings" w:hAnsi="Wingdings" w:hint="default"/>
      </w:rPr>
    </w:lvl>
    <w:lvl w:ilvl="3" w:tplc="B55C00F0">
      <w:start w:val="1"/>
      <w:numFmt w:val="bullet"/>
      <w:lvlText w:val=""/>
      <w:lvlJc w:val="left"/>
      <w:pPr>
        <w:ind w:left="2880" w:hanging="360"/>
      </w:pPr>
      <w:rPr>
        <w:rFonts w:ascii="Symbol" w:hAnsi="Symbol" w:hint="default"/>
      </w:rPr>
    </w:lvl>
    <w:lvl w:ilvl="4" w:tplc="5A922A04">
      <w:start w:val="1"/>
      <w:numFmt w:val="bullet"/>
      <w:lvlText w:val="o"/>
      <w:lvlJc w:val="left"/>
      <w:pPr>
        <w:ind w:left="3600" w:hanging="360"/>
      </w:pPr>
      <w:rPr>
        <w:rFonts w:ascii="Courier New" w:hAnsi="Courier New" w:hint="default"/>
      </w:rPr>
    </w:lvl>
    <w:lvl w:ilvl="5" w:tplc="4678BC80">
      <w:start w:val="1"/>
      <w:numFmt w:val="bullet"/>
      <w:lvlText w:val=""/>
      <w:lvlJc w:val="left"/>
      <w:pPr>
        <w:ind w:left="4320" w:hanging="360"/>
      </w:pPr>
      <w:rPr>
        <w:rFonts w:ascii="Wingdings" w:hAnsi="Wingdings" w:hint="default"/>
      </w:rPr>
    </w:lvl>
    <w:lvl w:ilvl="6" w:tplc="FC3E6AE8">
      <w:start w:val="1"/>
      <w:numFmt w:val="bullet"/>
      <w:lvlText w:val=""/>
      <w:lvlJc w:val="left"/>
      <w:pPr>
        <w:ind w:left="5040" w:hanging="360"/>
      </w:pPr>
      <w:rPr>
        <w:rFonts w:ascii="Symbol" w:hAnsi="Symbol" w:hint="default"/>
      </w:rPr>
    </w:lvl>
    <w:lvl w:ilvl="7" w:tplc="BD04FCAE">
      <w:start w:val="1"/>
      <w:numFmt w:val="bullet"/>
      <w:lvlText w:val="o"/>
      <w:lvlJc w:val="left"/>
      <w:pPr>
        <w:ind w:left="5760" w:hanging="360"/>
      </w:pPr>
      <w:rPr>
        <w:rFonts w:ascii="Courier New" w:hAnsi="Courier New" w:hint="default"/>
      </w:rPr>
    </w:lvl>
    <w:lvl w:ilvl="8" w:tplc="46F46680">
      <w:start w:val="1"/>
      <w:numFmt w:val="bullet"/>
      <w:lvlText w:val=""/>
      <w:lvlJc w:val="left"/>
      <w:pPr>
        <w:ind w:left="6480" w:hanging="360"/>
      </w:pPr>
      <w:rPr>
        <w:rFonts w:ascii="Wingdings" w:hAnsi="Wingdings" w:hint="default"/>
      </w:rPr>
    </w:lvl>
  </w:abstractNum>
  <w:abstractNum w:abstractNumId="34" w15:restartNumberingAfterBreak="0">
    <w:nsid w:val="72D52438"/>
    <w:multiLevelType w:val="hybridMultilevel"/>
    <w:tmpl w:val="7260661A"/>
    <w:lvl w:ilvl="0" w:tplc="6CEC0CB8">
      <w:start w:val="1"/>
      <w:numFmt w:val="bullet"/>
      <w:lvlText w:val=""/>
      <w:lvlJc w:val="left"/>
      <w:pPr>
        <w:ind w:left="720" w:hanging="360"/>
      </w:pPr>
      <w:rPr>
        <w:rFonts w:ascii="Symbol" w:hAnsi="Symbol" w:hint="default"/>
      </w:rPr>
    </w:lvl>
    <w:lvl w:ilvl="1" w:tplc="4C0A98D6">
      <w:start w:val="1"/>
      <w:numFmt w:val="bullet"/>
      <w:lvlText w:val="o"/>
      <w:lvlJc w:val="left"/>
      <w:pPr>
        <w:ind w:left="1440" w:hanging="360"/>
      </w:pPr>
      <w:rPr>
        <w:rFonts w:ascii="Courier New" w:hAnsi="Courier New" w:hint="default"/>
      </w:rPr>
    </w:lvl>
    <w:lvl w:ilvl="2" w:tplc="D6BEB9CE">
      <w:start w:val="1"/>
      <w:numFmt w:val="bullet"/>
      <w:lvlText w:val=""/>
      <w:lvlJc w:val="left"/>
      <w:pPr>
        <w:ind w:left="2160" w:hanging="360"/>
      </w:pPr>
      <w:rPr>
        <w:rFonts w:ascii="Wingdings" w:hAnsi="Wingdings" w:hint="default"/>
      </w:rPr>
    </w:lvl>
    <w:lvl w:ilvl="3" w:tplc="B4B87530">
      <w:start w:val="1"/>
      <w:numFmt w:val="bullet"/>
      <w:lvlText w:val=""/>
      <w:lvlJc w:val="left"/>
      <w:pPr>
        <w:ind w:left="2880" w:hanging="360"/>
      </w:pPr>
      <w:rPr>
        <w:rFonts w:ascii="Symbol" w:hAnsi="Symbol" w:hint="default"/>
      </w:rPr>
    </w:lvl>
    <w:lvl w:ilvl="4" w:tplc="1552438C">
      <w:start w:val="1"/>
      <w:numFmt w:val="bullet"/>
      <w:lvlText w:val="o"/>
      <w:lvlJc w:val="left"/>
      <w:pPr>
        <w:ind w:left="3600" w:hanging="360"/>
      </w:pPr>
      <w:rPr>
        <w:rFonts w:ascii="Courier New" w:hAnsi="Courier New" w:hint="default"/>
      </w:rPr>
    </w:lvl>
    <w:lvl w:ilvl="5" w:tplc="BBFAD97A">
      <w:start w:val="1"/>
      <w:numFmt w:val="bullet"/>
      <w:lvlText w:val=""/>
      <w:lvlJc w:val="left"/>
      <w:pPr>
        <w:ind w:left="4320" w:hanging="360"/>
      </w:pPr>
      <w:rPr>
        <w:rFonts w:ascii="Wingdings" w:hAnsi="Wingdings" w:hint="default"/>
      </w:rPr>
    </w:lvl>
    <w:lvl w:ilvl="6" w:tplc="CA6C3618">
      <w:start w:val="1"/>
      <w:numFmt w:val="bullet"/>
      <w:lvlText w:val=""/>
      <w:lvlJc w:val="left"/>
      <w:pPr>
        <w:ind w:left="5040" w:hanging="360"/>
      </w:pPr>
      <w:rPr>
        <w:rFonts w:ascii="Symbol" w:hAnsi="Symbol" w:hint="default"/>
      </w:rPr>
    </w:lvl>
    <w:lvl w:ilvl="7" w:tplc="9402BD66">
      <w:start w:val="1"/>
      <w:numFmt w:val="bullet"/>
      <w:lvlText w:val="o"/>
      <w:lvlJc w:val="left"/>
      <w:pPr>
        <w:ind w:left="5760" w:hanging="360"/>
      </w:pPr>
      <w:rPr>
        <w:rFonts w:ascii="Courier New" w:hAnsi="Courier New" w:hint="default"/>
      </w:rPr>
    </w:lvl>
    <w:lvl w:ilvl="8" w:tplc="865CFF0C">
      <w:start w:val="1"/>
      <w:numFmt w:val="bullet"/>
      <w:lvlText w:val=""/>
      <w:lvlJc w:val="left"/>
      <w:pPr>
        <w:ind w:left="6480" w:hanging="360"/>
      </w:pPr>
      <w:rPr>
        <w:rFonts w:ascii="Wingdings" w:hAnsi="Wingdings" w:hint="default"/>
      </w:rPr>
    </w:lvl>
  </w:abstractNum>
  <w:abstractNum w:abstractNumId="35" w15:restartNumberingAfterBreak="0">
    <w:nsid w:val="73EA3A3B"/>
    <w:multiLevelType w:val="hybridMultilevel"/>
    <w:tmpl w:val="70284704"/>
    <w:lvl w:ilvl="0" w:tplc="E3B2D712">
      <w:start w:val="1"/>
      <w:numFmt w:val="decimal"/>
      <w:lvlText w:val="%1."/>
      <w:lvlJc w:val="left"/>
      <w:pPr>
        <w:ind w:left="720" w:hanging="360"/>
      </w:pPr>
    </w:lvl>
    <w:lvl w:ilvl="1" w:tplc="6584FF62">
      <w:start w:val="1"/>
      <w:numFmt w:val="lowerLetter"/>
      <w:lvlText w:val="%2."/>
      <w:lvlJc w:val="left"/>
      <w:pPr>
        <w:ind w:left="1440" w:hanging="360"/>
      </w:pPr>
    </w:lvl>
    <w:lvl w:ilvl="2" w:tplc="FE967EEC">
      <w:start w:val="1"/>
      <w:numFmt w:val="lowerRoman"/>
      <w:lvlText w:val="%3."/>
      <w:lvlJc w:val="right"/>
      <w:pPr>
        <w:ind w:left="2160" w:hanging="180"/>
      </w:pPr>
    </w:lvl>
    <w:lvl w:ilvl="3" w:tplc="B06472CE">
      <w:start w:val="1"/>
      <w:numFmt w:val="decimal"/>
      <w:lvlText w:val="%4."/>
      <w:lvlJc w:val="left"/>
      <w:pPr>
        <w:ind w:left="2880" w:hanging="360"/>
      </w:pPr>
    </w:lvl>
    <w:lvl w:ilvl="4" w:tplc="CBDAEA88">
      <w:start w:val="1"/>
      <w:numFmt w:val="lowerLetter"/>
      <w:lvlText w:val="%5."/>
      <w:lvlJc w:val="left"/>
      <w:pPr>
        <w:ind w:left="3600" w:hanging="360"/>
      </w:pPr>
    </w:lvl>
    <w:lvl w:ilvl="5" w:tplc="2136998C">
      <w:start w:val="1"/>
      <w:numFmt w:val="lowerRoman"/>
      <w:lvlText w:val="%6."/>
      <w:lvlJc w:val="right"/>
      <w:pPr>
        <w:ind w:left="4320" w:hanging="180"/>
      </w:pPr>
    </w:lvl>
    <w:lvl w:ilvl="6" w:tplc="29C83FD6">
      <w:start w:val="1"/>
      <w:numFmt w:val="decimal"/>
      <w:lvlText w:val="%7."/>
      <w:lvlJc w:val="left"/>
      <w:pPr>
        <w:ind w:left="5040" w:hanging="360"/>
      </w:pPr>
    </w:lvl>
    <w:lvl w:ilvl="7" w:tplc="60DC3AAE">
      <w:start w:val="1"/>
      <w:numFmt w:val="lowerLetter"/>
      <w:lvlText w:val="%8."/>
      <w:lvlJc w:val="left"/>
      <w:pPr>
        <w:ind w:left="5760" w:hanging="360"/>
      </w:pPr>
    </w:lvl>
    <w:lvl w:ilvl="8" w:tplc="A45021CC">
      <w:start w:val="1"/>
      <w:numFmt w:val="lowerRoman"/>
      <w:lvlText w:val="%9."/>
      <w:lvlJc w:val="right"/>
      <w:pPr>
        <w:ind w:left="6480" w:hanging="180"/>
      </w:pPr>
    </w:lvl>
  </w:abstractNum>
  <w:abstractNum w:abstractNumId="36" w15:restartNumberingAfterBreak="0">
    <w:nsid w:val="75A75F0A"/>
    <w:multiLevelType w:val="hybridMultilevel"/>
    <w:tmpl w:val="74AC6DA2"/>
    <w:lvl w:ilvl="0" w:tplc="4BF46630">
      <w:start w:val="1"/>
      <w:numFmt w:val="bullet"/>
      <w:lvlText w:val=""/>
      <w:lvlJc w:val="left"/>
      <w:pPr>
        <w:ind w:left="720" w:hanging="360"/>
      </w:pPr>
      <w:rPr>
        <w:rFonts w:ascii="Symbol" w:hAnsi="Symbol" w:hint="default"/>
      </w:rPr>
    </w:lvl>
    <w:lvl w:ilvl="1" w:tplc="CAF6F45A">
      <w:start w:val="1"/>
      <w:numFmt w:val="bullet"/>
      <w:lvlText w:val="o"/>
      <w:lvlJc w:val="left"/>
      <w:pPr>
        <w:ind w:left="1440" w:hanging="360"/>
      </w:pPr>
      <w:rPr>
        <w:rFonts w:ascii="Courier New" w:hAnsi="Courier New" w:hint="default"/>
      </w:rPr>
    </w:lvl>
    <w:lvl w:ilvl="2" w:tplc="B4D49750">
      <w:start w:val="1"/>
      <w:numFmt w:val="bullet"/>
      <w:lvlText w:val=""/>
      <w:lvlJc w:val="left"/>
      <w:pPr>
        <w:ind w:left="2160" w:hanging="360"/>
      </w:pPr>
      <w:rPr>
        <w:rFonts w:ascii="Wingdings" w:hAnsi="Wingdings" w:hint="default"/>
      </w:rPr>
    </w:lvl>
    <w:lvl w:ilvl="3" w:tplc="82B83550">
      <w:start w:val="1"/>
      <w:numFmt w:val="bullet"/>
      <w:lvlText w:val=""/>
      <w:lvlJc w:val="left"/>
      <w:pPr>
        <w:ind w:left="2880" w:hanging="360"/>
      </w:pPr>
      <w:rPr>
        <w:rFonts w:ascii="Symbol" w:hAnsi="Symbol" w:hint="default"/>
      </w:rPr>
    </w:lvl>
    <w:lvl w:ilvl="4" w:tplc="AC363210">
      <w:start w:val="1"/>
      <w:numFmt w:val="bullet"/>
      <w:lvlText w:val="o"/>
      <w:lvlJc w:val="left"/>
      <w:pPr>
        <w:ind w:left="3600" w:hanging="360"/>
      </w:pPr>
      <w:rPr>
        <w:rFonts w:ascii="Courier New" w:hAnsi="Courier New" w:hint="default"/>
      </w:rPr>
    </w:lvl>
    <w:lvl w:ilvl="5" w:tplc="1A50D0F2">
      <w:start w:val="1"/>
      <w:numFmt w:val="bullet"/>
      <w:lvlText w:val=""/>
      <w:lvlJc w:val="left"/>
      <w:pPr>
        <w:ind w:left="4320" w:hanging="360"/>
      </w:pPr>
      <w:rPr>
        <w:rFonts w:ascii="Wingdings" w:hAnsi="Wingdings" w:hint="default"/>
      </w:rPr>
    </w:lvl>
    <w:lvl w:ilvl="6" w:tplc="82E06E20">
      <w:start w:val="1"/>
      <w:numFmt w:val="bullet"/>
      <w:lvlText w:val=""/>
      <w:lvlJc w:val="left"/>
      <w:pPr>
        <w:ind w:left="5040" w:hanging="360"/>
      </w:pPr>
      <w:rPr>
        <w:rFonts w:ascii="Symbol" w:hAnsi="Symbol" w:hint="default"/>
      </w:rPr>
    </w:lvl>
    <w:lvl w:ilvl="7" w:tplc="294CBE72">
      <w:start w:val="1"/>
      <w:numFmt w:val="bullet"/>
      <w:lvlText w:val="o"/>
      <w:lvlJc w:val="left"/>
      <w:pPr>
        <w:ind w:left="5760" w:hanging="360"/>
      </w:pPr>
      <w:rPr>
        <w:rFonts w:ascii="Courier New" w:hAnsi="Courier New" w:hint="default"/>
      </w:rPr>
    </w:lvl>
    <w:lvl w:ilvl="8" w:tplc="A6F4896E">
      <w:start w:val="1"/>
      <w:numFmt w:val="bullet"/>
      <w:lvlText w:val=""/>
      <w:lvlJc w:val="left"/>
      <w:pPr>
        <w:ind w:left="6480" w:hanging="360"/>
      </w:pPr>
      <w:rPr>
        <w:rFonts w:ascii="Wingdings" w:hAnsi="Wingdings" w:hint="default"/>
      </w:rPr>
    </w:lvl>
  </w:abstractNum>
  <w:abstractNum w:abstractNumId="37" w15:restartNumberingAfterBreak="0">
    <w:nsid w:val="75BC778B"/>
    <w:multiLevelType w:val="hybridMultilevel"/>
    <w:tmpl w:val="D4D81FE2"/>
    <w:lvl w:ilvl="0" w:tplc="AB1CD2F2">
      <w:start w:val="1"/>
      <w:numFmt w:val="bullet"/>
      <w:lvlText w:val=""/>
      <w:lvlJc w:val="left"/>
      <w:pPr>
        <w:ind w:left="720" w:hanging="360"/>
      </w:pPr>
      <w:rPr>
        <w:rFonts w:ascii="Symbol" w:hAnsi="Symbol" w:hint="default"/>
      </w:rPr>
    </w:lvl>
    <w:lvl w:ilvl="1" w:tplc="04E88E06">
      <w:start w:val="1"/>
      <w:numFmt w:val="bullet"/>
      <w:lvlText w:val="o"/>
      <w:lvlJc w:val="left"/>
      <w:pPr>
        <w:ind w:left="1440" w:hanging="360"/>
      </w:pPr>
      <w:rPr>
        <w:rFonts w:ascii="Courier New" w:hAnsi="Courier New" w:hint="default"/>
      </w:rPr>
    </w:lvl>
    <w:lvl w:ilvl="2" w:tplc="E4D42AC4">
      <w:start w:val="1"/>
      <w:numFmt w:val="bullet"/>
      <w:lvlText w:val=""/>
      <w:lvlJc w:val="left"/>
      <w:pPr>
        <w:ind w:left="2160" w:hanging="360"/>
      </w:pPr>
      <w:rPr>
        <w:rFonts w:ascii="Wingdings" w:hAnsi="Wingdings" w:hint="default"/>
      </w:rPr>
    </w:lvl>
    <w:lvl w:ilvl="3" w:tplc="29E0D13E">
      <w:start w:val="1"/>
      <w:numFmt w:val="bullet"/>
      <w:lvlText w:val=""/>
      <w:lvlJc w:val="left"/>
      <w:pPr>
        <w:ind w:left="2880" w:hanging="360"/>
      </w:pPr>
      <w:rPr>
        <w:rFonts w:ascii="Symbol" w:hAnsi="Symbol" w:hint="default"/>
      </w:rPr>
    </w:lvl>
    <w:lvl w:ilvl="4" w:tplc="CCD80208">
      <w:start w:val="1"/>
      <w:numFmt w:val="bullet"/>
      <w:lvlText w:val="o"/>
      <w:lvlJc w:val="left"/>
      <w:pPr>
        <w:ind w:left="3600" w:hanging="360"/>
      </w:pPr>
      <w:rPr>
        <w:rFonts w:ascii="Courier New" w:hAnsi="Courier New" w:hint="default"/>
      </w:rPr>
    </w:lvl>
    <w:lvl w:ilvl="5" w:tplc="50FE7CC0">
      <w:start w:val="1"/>
      <w:numFmt w:val="bullet"/>
      <w:lvlText w:val=""/>
      <w:lvlJc w:val="left"/>
      <w:pPr>
        <w:ind w:left="4320" w:hanging="360"/>
      </w:pPr>
      <w:rPr>
        <w:rFonts w:ascii="Wingdings" w:hAnsi="Wingdings" w:hint="default"/>
      </w:rPr>
    </w:lvl>
    <w:lvl w:ilvl="6" w:tplc="315E2D30">
      <w:start w:val="1"/>
      <w:numFmt w:val="bullet"/>
      <w:lvlText w:val=""/>
      <w:lvlJc w:val="left"/>
      <w:pPr>
        <w:ind w:left="5040" w:hanging="360"/>
      </w:pPr>
      <w:rPr>
        <w:rFonts w:ascii="Symbol" w:hAnsi="Symbol" w:hint="default"/>
      </w:rPr>
    </w:lvl>
    <w:lvl w:ilvl="7" w:tplc="D69E017A">
      <w:start w:val="1"/>
      <w:numFmt w:val="bullet"/>
      <w:lvlText w:val="o"/>
      <w:lvlJc w:val="left"/>
      <w:pPr>
        <w:ind w:left="5760" w:hanging="360"/>
      </w:pPr>
      <w:rPr>
        <w:rFonts w:ascii="Courier New" w:hAnsi="Courier New" w:hint="default"/>
      </w:rPr>
    </w:lvl>
    <w:lvl w:ilvl="8" w:tplc="181A21DE">
      <w:start w:val="1"/>
      <w:numFmt w:val="bullet"/>
      <w:lvlText w:val=""/>
      <w:lvlJc w:val="left"/>
      <w:pPr>
        <w:ind w:left="6480" w:hanging="360"/>
      </w:pPr>
      <w:rPr>
        <w:rFonts w:ascii="Wingdings" w:hAnsi="Wingdings" w:hint="default"/>
      </w:rPr>
    </w:lvl>
  </w:abstractNum>
  <w:abstractNum w:abstractNumId="38" w15:restartNumberingAfterBreak="0">
    <w:nsid w:val="7D6E3AEB"/>
    <w:multiLevelType w:val="hybridMultilevel"/>
    <w:tmpl w:val="29B45B70"/>
    <w:lvl w:ilvl="0" w:tplc="643EFD3E">
      <w:start w:val="1"/>
      <w:numFmt w:val="bullet"/>
      <w:lvlText w:val=""/>
      <w:lvlJc w:val="left"/>
      <w:pPr>
        <w:ind w:left="720" w:hanging="360"/>
      </w:pPr>
      <w:rPr>
        <w:rFonts w:ascii="Symbol" w:hAnsi="Symbol" w:hint="default"/>
      </w:rPr>
    </w:lvl>
    <w:lvl w:ilvl="1" w:tplc="E3340254">
      <w:start w:val="1"/>
      <w:numFmt w:val="bullet"/>
      <w:lvlText w:val="o"/>
      <w:lvlJc w:val="left"/>
      <w:pPr>
        <w:ind w:left="1440" w:hanging="360"/>
      </w:pPr>
      <w:rPr>
        <w:rFonts w:ascii="Courier New" w:hAnsi="Courier New" w:hint="default"/>
      </w:rPr>
    </w:lvl>
    <w:lvl w:ilvl="2" w:tplc="8B607C3E">
      <w:start w:val="1"/>
      <w:numFmt w:val="bullet"/>
      <w:lvlText w:val=""/>
      <w:lvlJc w:val="left"/>
      <w:pPr>
        <w:ind w:left="2160" w:hanging="360"/>
      </w:pPr>
      <w:rPr>
        <w:rFonts w:ascii="Wingdings" w:hAnsi="Wingdings" w:hint="default"/>
      </w:rPr>
    </w:lvl>
    <w:lvl w:ilvl="3" w:tplc="C4545570">
      <w:start w:val="1"/>
      <w:numFmt w:val="bullet"/>
      <w:lvlText w:val=""/>
      <w:lvlJc w:val="left"/>
      <w:pPr>
        <w:ind w:left="2880" w:hanging="360"/>
      </w:pPr>
      <w:rPr>
        <w:rFonts w:ascii="Symbol" w:hAnsi="Symbol" w:hint="default"/>
      </w:rPr>
    </w:lvl>
    <w:lvl w:ilvl="4" w:tplc="04DA9A2E">
      <w:start w:val="1"/>
      <w:numFmt w:val="bullet"/>
      <w:lvlText w:val="o"/>
      <w:lvlJc w:val="left"/>
      <w:pPr>
        <w:ind w:left="3600" w:hanging="360"/>
      </w:pPr>
      <w:rPr>
        <w:rFonts w:ascii="Courier New" w:hAnsi="Courier New" w:hint="default"/>
      </w:rPr>
    </w:lvl>
    <w:lvl w:ilvl="5" w:tplc="4B72DF24">
      <w:start w:val="1"/>
      <w:numFmt w:val="bullet"/>
      <w:lvlText w:val=""/>
      <w:lvlJc w:val="left"/>
      <w:pPr>
        <w:ind w:left="4320" w:hanging="360"/>
      </w:pPr>
      <w:rPr>
        <w:rFonts w:ascii="Wingdings" w:hAnsi="Wingdings" w:hint="default"/>
      </w:rPr>
    </w:lvl>
    <w:lvl w:ilvl="6" w:tplc="F4109258">
      <w:start w:val="1"/>
      <w:numFmt w:val="bullet"/>
      <w:lvlText w:val=""/>
      <w:lvlJc w:val="left"/>
      <w:pPr>
        <w:ind w:left="5040" w:hanging="360"/>
      </w:pPr>
      <w:rPr>
        <w:rFonts w:ascii="Symbol" w:hAnsi="Symbol" w:hint="default"/>
      </w:rPr>
    </w:lvl>
    <w:lvl w:ilvl="7" w:tplc="DAE05822">
      <w:start w:val="1"/>
      <w:numFmt w:val="bullet"/>
      <w:lvlText w:val="o"/>
      <w:lvlJc w:val="left"/>
      <w:pPr>
        <w:ind w:left="5760" w:hanging="360"/>
      </w:pPr>
      <w:rPr>
        <w:rFonts w:ascii="Courier New" w:hAnsi="Courier New" w:hint="default"/>
      </w:rPr>
    </w:lvl>
    <w:lvl w:ilvl="8" w:tplc="8B9C6448">
      <w:start w:val="1"/>
      <w:numFmt w:val="bullet"/>
      <w:lvlText w:val=""/>
      <w:lvlJc w:val="left"/>
      <w:pPr>
        <w:ind w:left="6480" w:hanging="360"/>
      </w:pPr>
      <w:rPr>
        <w:rFonts w:ascii="Wingdings" w:hAnsi="Wingdings" w:hint="default"/>
      </w:rPr>
    </w:lvl>
  </w:abstractNum>
  <w:num w:numId="1">
    <w:abstractNumId w:val="14"/>
  </w:num>
  <w:num w:numId="2">
    <w:abstractNumId w:val="24"/>
  </w:num>
  <w:num w:numId="3">
    <w:abstractNumId w:val="15"/>
  </w:num>
  <w:num w:numId="4">
    <w:abstractNumId w:val="5"/>
  </w:num>
  <w:num w:numId="5">
    <w:abstractNumId w:val="32"/>
  </w:num>
  <w:num w:numId="6">
    <w:abstractNumId w:val="1"/>
  </w:num>
  <w:num w:numId="7">
    <w:abstractNumId w:val="17"/>
  </w:num>
  <w:num w:numId="8">
    <w:abstractNumId w:val="10"/>
  </w:num>
  <w:num w:numId="9">
    <w:abstractNumId w:val="4"/>
  </w:num>
  <w:num w:numId="10">
    <w:abstractNumId w:val="33"/>
  </w:num>
  <w:num w:numId="11">
    <w:abstractNumId w:val="28"/>
  </w:num>
  <w:num w:numId="12">
    <w:abstractNumId w:val="8"/>
  </w:num>
  <w:num w:numId="13">
    <w:abstractNumId w:val="30"/>
  </w:num>
  <w:num w:numId="14">
    <w:abstractNumId w:val="31"/>
  </w:num>
  <w:num w:numId="15">
    <w:abstractNumId w:val="35"/>
  </w:num>
  <w:num w:numId="16">
    <w:abstractNumId w:val="37"/>
  </w:num>
  <w:num w:numId="17">
    <w:abstractNumId w:val="23"/>
  </w:num>
  <w:num w:numId="18">
    <w:abstractNumId w:val="38"/>
  </w:num>
  <w:num w:numId="19">
    <w:abstractNumId w:val="29"/>
  </w:num>
  <w:num w:numId="20">
    <w:abstractNumId w:val="34"/>
  </w:num>
  <w:num w:numId="21">
    <w:abstractNumId w:val="2"/>
  </w:num>
  <w:num w:numId="22">
    <w:abstractNumId w:val="12"/>
  </w:num>
  <w:num w:numId="23">
    <w:abstractNumId w:val="20"/>
  </w:num>
  <w:num w:numId="24">
    <w:abstractNumId w:val="13"/>
  </w:num>
  <w:num w:numId="25">
    <w:abstractNumId w:val="0"/>
  </w:num>
  <w:num w:numId="26">
    <w:abstractNumId w:val="22"/>
  </w:num>
  <w:num w:numId="27">
    <w:abstractNumId w:val="9"/>
  </w:num>
  <w:num w:numId="28">
    <w:abstractNumId w:val="36"/>
  </w:num>
  <w:num w:numId="29">
    <w:abstractNumId w:val="25"/>
  </w:num>
  <w:num w:numId="30">
    <w:abstractNumId w:val="16"/>
  </w:num>
  <w:num w:numId="31">
    <w:abstractNumId w:val="18"/>
  </w:num>
  <w:num w:numId="32">
    <w:abstractNumId w:val="26"/>
  </w:num>
  <w:num w:numId="33">
    <w:abstractNumId w:val="21"/>
  </w:num>
  <w:num w:numId="34">
    <w:abstractNumId w:val="6"/>
  </w:num>
  <w:num w:numId="35">
    <w:abstractNumId w:val="7"/>
  </w:num>
  <w:num w:numId="36">
    <w:abstractNumId w:val="11"/>
  </w:num>
  <w:num w:numId="37">
    <w:abstractNumId w:val="19"/>
  </w:num>
  <w:num w:numId="38">
    <w:abstractNumId w:val="3"/>
  </w:num>
  <w:num w:numId="3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217E9DD"/>
    <w:rsid w:val="000A44CE"/>
    <w:rsid w:val="00105D63"/>
    <w:rsid w:val="00554CD9"/>
    <w:rsid w:val="00555358"/>
    <w:rsid w:val="0064073B"/>
    <w:rsid w:val="17723519"/>
    <w:rsid w:val="4217E9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17E9DD"/>
  <w15:chartTrackingRefBased/>
  <w15:docId w15:val="{7AC09563-C1B8-4856-9A30-24257F86D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Pr>
      <w:b/>
      <w:bCs/>
      <w:i/>
      <w:iCs/>
      <w:spacing w:val="5"/>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jmlspecs.sourceforge.net/openjml-updatesite"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37</Pages>
  <Words>4752</Words>
  <Characters>27088</Characters>
  <Application>Microsoft Office Word</Application>
  <DocSecurity>0</DocSecurity>
  <Lines>225</Lines>
  <Paragraphs>63</Paragraphs>
  <ScaleCrop>false</ScaleCrop>
  <Company/>
  <LinksUpToDate>false</LinksUpToDate>
  <CharactersWithSpaces>31777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ENDA JAMES O'SHEA</dc:creator>
  <cp:keywords/>
  <dc:description/>
  <cp:lastModifiedBy>ENDA JAMES O'SHEA</cp:lastModifiedBy>
  <cp:revision>5</cp:revision>
  <dcterms:created xsi:type="dcterms:W3CDTF">2018-04-17T09:45:00Z</dcterms:created>
  <dcterms:modified xsi:type="dcterms:W3CDTF">2018-04-17T19:08:00Z</dcterms:modified>
</cp:coreProperties>
</file>