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2851" w14:textId="77777777" w:rsidR="002A516D" w:rsidRPr="00C23E2E" w:rsidRDefault="002A516D" w:rsidP="002A516D">
      <w:pPr>
        <w:pStyle w:val="Heading1"/>
      </w:pPr>
      <w:r w:rsidRPr="00C23E2E">
        <w:t>CSE 271 – Lab for text files</w:t>
      </w:r>
      <w:r w:rsidRPr="00C23E2E">
        <w:tab/>
      </w:r>
      <w:r w:rsidRPr="00C23E2E">
        <w:tab/>
      </w:r>
    </w:p>
    <w:p w14:paraId="50621FFE" w14:textId="39D0E8A4" w:rsidR="002A516D" w:rsidRPr="002A516D" w:rsidRDefault="002A516D" w:rsidP="002A516D">
      <w:pPr>
        <w:ind w:firstLine="0"/>
        <w:rPr>
          <w:rFonts w:ascii="Times New Roman" w:hAnsi="Times New Roman" w:cs="Times New Roman"/>
          <w:sz w:val="24"/>
        </w:rPr>
      </w:pPr>
      <w:r w:rsidRPr="002A516D">
        <w:rPr>
          <w:rFonts w:ascii="Times New Roman" w:hAnsi="Times New Roman" w:cs="Times New Roman"/>
          <w:sz w:val="24"/>
        </w:rPr>
        <w:t>You will have one file to submit to com</w:t>
      </w:r>
      <w:bookmarkStart w:id="0" w:name="_GoBack"/>
      <w:bookmarkEnd w:id="0"/>
      <w:r w:rsidRPr="002A516D">
        <w:rPr>
          <w:rFonts w:ascii="Times New Roman" w:hAnsi="Times New Roman" w:cs="Times New Roman"/>
          <w:sz w:val="24"/>
        </w:rPr>
        <w:t>plete this lab activity.</w:t>
      </w:r>
      <w:r w:rsidRPr="002A516D">
        <w:rPr>
          <w:rFonts w:ascii="Times New Roman" w:hAnsi="Times New Roman" w:cs="Times New Roman"/>
          <w:sz w:val="24"/>
        </w:rPr>
        <w:tab/>
      </w:r>
    </w:p>
    <w:p w14:paraId="0E7B6884" w14:textId="23D22856" w:rsidR="00CB076C" w:rsidRPr="00C23E2E" w:rsidRDefault="00F2520D" w:rsidP="00C23E2E">
      <w:pPr>
        <w:pStyle w:val="Heading2"/>
      </w:pPr>
      <w:r w:rsidRPr="00C23E2E">
        <w:t>In class Lab 1</w:t>
      </w:r>
    </w:p>
    <w:p w14:paraId="2F655809" w14:textId="77777777" w:rsidR="00CB076C" w:rsidRDefault="00CB076C" w:rsidP="00CB076C">
      <w:pPr>
        <w:pStyle w:val="Text"/>
        <w:rPr>
          <w:lang w:val="en"/>
        </w:rPr>
      </w:pPr>
      <w:r>
        <w:rPr>
          <w:lang w:val="en"/>
        </w:rPr>
        <w:t>Set the preferences in Dr. Java so that the working directory is the location of the files you will use in lab today.  If you work at home, you will need to change the working directory to whatever directory you use at the time you are working with text files.</w:t>
      </w:r>
      <w:r w:rsidR="00EC5B25">
        <w:rPr>
          <w:lang w:val="en"/>
        </w:rPr>
        <w:t xml:space="preserve"> If you work in eclipse, make sure to add the text file to the project.</w:t>
      </w:r>
    </w:p>
    <w:p w14:paraId="5DEF2111" w14:textId="77777777" w:rsidR="00CB076C" w:rsidRDefault="00CB076C" w:rsidP="00CB076C">
      <w:pPr>
        <w:pStyle w:val="Text"/>
        <w:rPr>
          <w:lang w:val="en"/>
        </w:rPr>
      </w:pPr>
    </w:p>
    <w:p w14:paraId="39D4742D" w14:textId="77777777" w:rsidR="00CB076C" w:rsidRPr="000A0D4C" w:rsidRDefault="00CB076C" w:rsidP="00CB076C">
      <w:pPr>
        <w:pStyle w:val="Text"/>
        <w:rPr>
          <w:lang w:val="en"/>
        </w:rPr>
      </w:pPr>
      <w:r>
        <w:rPr>
          <w:lang w:val="en"/>
        </w:rPr>
        <w:t>Copy Total.java and numbers.txt into your working directory.  Run Total.java, using numbers.txt for the input file and numbersOut.txt as the output file.</w:t>
      </w:r>
      <w:r w:rsidR="00A5474B">
        <w:rPr>
          <w:lang w:val="en"/>
        </w:rPr>
        <w:t xml:space="preserve">  </w:t>
      </w:r>
      <w:r w:rsidR="009E2319">
        <w:rPr>
          <w:lang w:val="en"/>
        </w:rPr>
        <w:t>The text file numbers.txt is provided.</w:t>
      </w:r>
    </w:p>
    <w:p w14:paraId="2679A483" w14:textId="77777777" w:rsidR="005B7738" w:rsidRPr="00C23E2E" w:rsidRDefault="005B7738" w:rsidP="002A516D">
      <w:pPr>
        <w:pStyle w:val="Heading3"/>
        <w:rPr>
          <w:rStyle w:val="SubtleEmphasis"/>
          <w:i w:val="0"/>
          <w:iCs w:val="0"/>
          <w:color w:val="000000" w:themeColor="text1"/>
        </w:rPr>
      </w:pPr>
      <w:r w:rsidRPr="00C23E2E">
        <w:rPr>
          <w:rStyle w:val="SubtleEmphasis"/>
          <w:i w:val="0"/>
          <w:iCs w:val="0"/>
          <w:color w:val="000000" w:themeColor="text1"/>
        </w:rPr>
        <w:t>General directions:</w:t>
      </w:r>
    </w:p>
    <w:p w14:paraId="23A8F7FA" w14:textId="77777777" w:rsidR="009E2319" w:rsidRPr="009E2319" w:rsidRDefault="005B7738" w:rsidP="009E2319">
      <w:pPr>
        <w:ind w:firstLine="0"/>
      </w:pPr>
      <w:r w:rsidRPr="005B7738">
        <w:t>Write a program</w:t>
      </w:r>
      <w:r w:rsidR="00501CE6">
        <w:t xml:space="preserve"> named </w:t>
      </w:r>
      <w:r w:rsidR="00501CE6" w:rsidRPr="00501CE6">
        <w:rPr>
          <w:b/>
        </w:rPr>
        <w:t>ZeroSum.java</w:t>
      </w:r>
      <w:r w:rsidRPr="005B7738">
        <w:t xml:space="preserve"> that</w:t>
      </w:r>
      <w:r w:rsidR="00805E7F">
        <w:t xml:space="preserve"> accepts two lists of integers </w:t>
      </w:r>
      <w:r w:rsidRPr="005B7738">
        <w:t xml:space="preserve">and reports whether or not there are two values, one from each list, with sum equal to zero. </w:t>
      </w:r>
      <w:r w:rsidR="00DF01AB">
        <w:t xml:space="preserve">This program </w:t>
      </w:r>
      <w:r w:rsidR="009E2319">
        <w:t>will read two files</w:t>
      </w:r>
      <w:r w:rsidR="00CB24C9">
        <w:t xml:space="preserve"> of integers</w:t>
      </w:r>
      <w:r w:rsidR="009171F3">
        <w:t xml:space="preserve"> into </w:t>
      </w:r>
      <w:proofErr w:type="gramStart"/>
      <w:r w:rsidR="009171F3">
        <w:t>a</w:t>
      </w:r>
      <w:r w:rsidR="009E2319">
        <w:t xml:space="preserve"> two</w:t>
      </w:r>
      <w:r w:rsidR="009171F3">
        <w:t xml:space="preserve"> array</w:t>
      </w:r>
      <w:r w:rsidR="009E2319">
        <w:t>s</w:t>
      </w:r>
      <w:proofErr w:type="gramEnd"/>
      <w:r w:rsidR="009171F3">
        <w:t xml:space="preserve">, and </w:t>
      </w:r>
      <w:r w:rsidR="00CB24C9">
        <w:t>determine if two arrays of integers meet the zero sum criterion.</w:t>
      </w:r>
      <w:r w:rsidR="009E2319">
        <w:t xml:space="preserve"> </w:t>
      </w:r>
      <w:r w:rsidR="009E2319" w:rsidRPr="009E2319">
        <w:t xml:space="preserve">For example, the two arrays [ 2, 3, 1, 7, -9] and [ 6, 7, 5, 3, 4, -2] satisfy the </w:t>
      </w:r>
      <w:proofErr w:type="gramStart"/>
      <w:r w:rsidR="009E2319" w:rsidRPr="009E2319">
        <w:t>“ zero</w:t>
      </w:r>
      <w:proofErr w:type="gramEnd"/>
      <w:r w:rsidR="009E2319" w:rsidRPr="009E2319">
        <w:t xml:space="preserve"> sum” criterion because the first array contains 2 and the second -2.</w:t>
      </w:r>
    </w:p>
    <w:p w14:paraId="243E091D" w14:textId="77777777" w:rsidR="005B7738" w:rsidRDefault="00CB1F77" w:rsidP="00CB24C9">
      <w:pPr>
        <w:ind w:firstLine="0"/>
      </w:pPr>
      <w:r>
        <w:t>The three</w:t>
      </w:r>
      <w:r w:rsidR="00CB24C9">
        <w:t xml:space="preserve"> data files are </w:t>
      </w:r>
      <w:r w:rsidR="00DD192C" w:rsidRPr="009E2319">
        <w:rPr>
          <w:b/>
        </w:rPr>
        <w:t>num1</w:t>
      </w:r>
      <w:r w:rsidR="00DD192C">
        <w:t>.txt</w:t>
      </w:r>
      <w:r>
        <w:t xml:space="preserve">, </w:t>
      </w:r>
      <w:r w:rsidRPr="009E2319">
        <w:rPr>
          <w:b/>
        </w:rPr>
        <w:t>num2</w:t>
      </w:r>
      <w:r>
        <w:t xml:space="preserve">.txt and </w:t>
      </w:r>
      <w:r w:rsidRPr="009E2319">
        <w:rPr>
          <w:b/>
        </w:rPr>
        <w:t>num3</w:t>
      </w:r>
      <w:r w:rsidR="00DD192C">
        <w:t>.txt</w:t>
      </w:r>
      <w:r w:rsidR="00DA4B4D">
        <w:t>.</w:t>
      </w:r>
      <w:r w:rsidR="00CB24C9">
        <w:t xml:space="preserve">  We will assume that</w:t>
      </w:r>
      <w:r>
        <w:t xml:space="preserve"> the</w:t>
      </w:r>
      <w:r w:rsidR="00CB24C9">
        <w:t xml:space="preserve"> files contain the same number of items.</w:t>
      </w:r>
      <w:r w:rsidR="006C0466">
        <w:t xml:space="preserve">  We will also assume that the first number in the file indicates how many valid numbers follow.</w:t>
      </w:r>
      <w:r>
        <w:t xml:space="preserve"> You will use only two files at a time.  Files </w:t>
      </w:r>
      <w:r w:rsidRPr="009E2319">
        <w:rPr>
          <w:b/>
        </w:rPr>
        <w:t>num1</w:t>
      </w:r>
      <w:r>
        <w:t xml:space="preserve"> and </w:t>
      </w:r>
      <w:r w:rsidRPr="009E2319">
        <w:rPr>
          <w:b/>
        </w:rPr>
        <w:t>num2</w:t>
      </w:r>
      <w:r>
        <w:t xml:space="preserve"> should yield a </w:t>
      </w:r>
      <w:r w:rsidRPr="00CB1F77">
        <w:rPr>
          <w:b/>
        </w:rPr>
        <w:t>true</w:t>
      </w:r>
      <w:r>
        <w:t xml:space="preserve"> zero sum, and </w:t>
      </w:r>
      <w:r w:rsidRPr="009E2319">
        <w:rPr>
          <w:b/>
        </w:rPr>
        <w:t>num2</w:t>
      </w:r>
      <w:r>
        <w:t xml:space="preserve"> and </w:t>
      </w:r>
      <w:r w:rsidRPr="009E2319">
        <w:rPr>
          <w:b/>
        </w:rPr>
        <w:t>num3</w:t>
      </w:r>
      <w:r>
        <w:t xml:space="preserve"> will yield </w:t>
      </w:r>
      <w:r w:rsidRPr="00CB1F77">
        <w:rPr>
          <w:b/>
        </w:rPr>
        <w:t>false</w:t>
      </w:r>
      <w:r>
        <w:t>.</w:t>
      </w:r>
    </w:p>
    <w:p w14:paraId="7AF06876" w14:textId="77777777" w:rsidR="003030AB" w:rsidRPr="00C23E2E" w:rsidRDefault="003030AB" w:rsidP="002A516D">
      <w:pPr>
        <w:pStyle w:val="Heading4"/>
        <w:rPr>
          <w:rStyle w:val="SubtleEmphasis"/>
          <w:i w:val="0"/>
          <w:iCs/>
          <w:color w:val="595959" w:themeColor="text1" w:themeTint="A6"/>
        </w:rPr>
      </w:pPr>
      <w:r w:rsidRPr="00C23E2E">
        <w:rPr>
          <w:rStyle w:val="SubtleEmphasis"/>
          <w:i w:val="0"/>
          <w:iCs/>
          <w:color w:val="595959" w:themeColor="text1" w:themeTint="A6"/>
        </w:rPr>
        <w:t xml:space="preserve">Step 1. </w:t>
      </w:r>
    </w:p>
    <w:p w14:paraId="73E46948" w14:textId="77777777" w:rsidR="006C0466" w:rsidRDefault="003030AB" w:rsidP="003030AB">
      <w:pPr>
        <w:ind w:firstLine="0"/>
      </w:pPr>
      <w:r>
        <w:t>Write and test a</w:t>
      </w:r>
      <w:r w:rsidR="009171F3">
        <w:t xml:space="preserve"> stat</w:t>
      </w:r>
      <w:r>
        <w:t>ic method</w:t>
      </w:r>
      <w:r w:rsidR="009171F3">
        <w:t xml:space="preserve"> to read the data file of integers</w:t>
      </w:r>
      <w:r w:rsidR="009E2319">
        <w:t xml:space="preserve">.  Since you need to read two files, this is a more efficient way to complete this task because you can avoid redundant code.  </w:t>
      </w:r>
      <w:r>
        <w:t>This method</w:t>
      </w:r>
      <w:r w:rsidR="009E2319">
        <w:t xml:space="preserve"> reads a text file with the name as the only parameter.  </w:t>
      </w:r>
      <w:r>
        <w:t>It returns the array of integers that were in the file.  Its</w:t>
      </w:r>
      <w:r w:rsidR="001C27A9">
        <w:t xml:space="preserve"> signature is</w:t>
      </w:r>
    </w:p>
    <w:p w14:paraId="1CA7D716" w14:textId="77777777" w:rsidR="006C0466" w:rsidRDefault="00C5248E" w:rsidP="00C5248E">
      <w:pPr>
        <w:ind w:left="720" w:firstLine="0"/>
        <w:rPr>
          <w:rFonts w:ascii="Arial" w:hAnsi="Arial" w:cs="Arial"/>
        </w:rPr>
      </w:pPr>
      <w:r w:rsidRPr="00C5248E">
        <w:rPr>
          <w:rFonts w:ascii="Arial" w:hAnsi="Arial" w:cs="Arial"/>
          <w:b/>
        </w:rPr>
        <w:t xml:space="preserve">public static </w:t>
      </w:r>
      <w:proofErr w:type="gramStart"/>
      <w:r w:rsidRPr="00C5248E">
        <w:rPr>
          <w:rFonts w:ascii="Arial" w:hAnsi="Arial" w:cs="Arial"/>
          <w:b/>
        </w:rPr>
        <w:t>int[</w:t>
      </w:r>
      <w:proofErr w:type="gramEnd"/>
      <w:r w:rsidRPr="00C5248E">
        <w:rPr>
          <w:rFonts w:ascii="Arial" w:hAnsi="Arial" w:cs="Arial"/>
          <w:b/>
        </w:rPr>
        <w:t>] readFileInt(String fileName) //</w:t>
      </w:r>
      <w:r w:rsidRPr="00C5248E">
        <w:rPr>
          <w:rFonts w:ascii="Arial" w:hAnsi="Arial" w:cs="Arial"/>
        </w:rPr>
        <w:t>method returns the integer array and will need to throw an IOException</w:t>
      </w:r>
    </w:p>
    <w:p w14:paraId="6DF31811" w14:textId="77777777" w:rsidR="003030AB" w:rsidRDefault="003030AB" w:rsidP="009E2319">
      <w:pPr>
        <w:ind w:firstLine="0"/>
      </w:pPr>
      <w:r>
        <w:t>Recall that t</w:t>
      </w:r>
      <w:r w:rsidR="009E2319" w:rsidRPr="009E2319">
        <w:t>he</w:t>
      </w:r>
      <w:r w:rsidR="009E2319">
        <w:t xml:space="preserve"> first number in the file is an integer that indicates how many items are in the file.</w:t>
      </w:r>
    </w:p>
    <w:p w14:paraId="21EF4368" w14:textId="77777777" w:rsidR="003030AB" w:rsidRPr="00C23E2E" w:rsidRDefault="003030AB" w:rsidP="002A516D">
      <w:pPr>
        <w:pStyle w:val="Heading4"/>
        <w:rPr>
          <w:rStyle w:val="SubtleEmphasis"/>
          <w:b w:val="0"/>
          <w:i w:val="0"/>
          <w:color w:val="595959" w:themeColor="text1" w:themeTint="A6"/>
        </w:rPr>
      </w:pPr>
      <w:r w:rsidRPr="00C23E2E">
        <w:rPr>
          <w:rStyle w:val="SubtleEmphasis"/>
          <w:i w:val="0"/>
          <w:color w:val="595959" w:themeColor="text1" w:themeTint="A6"/>
        </w:rPr>
        <w:t xml:space="preserve">Step 2. </w:t>
      </w:r>
    </w:p>
    <w:p w14:paraId="72F9B0BD" w14:textId="77777777" w:rsidR="001C27A9" w:rsidRPr="001C27A9" w:rsidRDefault="003030AB" w:rsidP="001C27A9">
      <w:pPr>
        <w:ind w:firstLine="0"/>
      </w:pPr>
      <w:r>
        <w:t>Write and test a static method</w:t>
      </w:r>
      <w:r w:rsidRPr="003030AB">
        <w:t xml:space="preserve"> </w:t>
      </w:r>
      <w:r w:rsidR="001C27A9" w:rsidRPr="001C27A9">
        <w:t xml:space="preserve">that displays an integer array. </w:t>
      </w:r>
      <w:r w:rsidR="001C27A9">
        <w:t xml:space="preserve">This method </w:t>
      </w:r>
      <w:r w:rsidR="003272FC">
        <w:t>is useful for displaying</w:t>
      </w:r>
      <w:r w:rsidR="001C27A9">
        <w:t xml:space="preserve"> the arrays that </w:t>
      </w:r>
      <w:r w:rsidR="003272FC">
        <w:t xml:space="preserve">the </w:t>
      </w:r>
      <w:proofErr w:type="spellStart"/>
      <w:r w:rsidR="003272FC">
        <w:t>readFIleInt</w:t>
      </w:r>
      <w:proofErr w:type="spellEnd"/>
      <w:r w:rsidR="003272FC">
        <w:t xml:space="preserve"> method returns</w:t>
      </w:r>
      <w:r w:rsidR="001C27A9">
        <w:t>. The first parameter is the integer array to display, and the second is the number of items in the array to display. The second parameter is useful for displaying an array that is not full.  Its signature is</w:t>
      </w:r>
    </w:p>
    <w:p w14:paraId="6FFE3932" w14:textId="77777777" w:rsidR="000E2B2F" w:rsidRPr="000E2B2F" w:rsidRDefault="000E2B2F" w:rsidP="000E2B2F">
      <w:pPr>
        <w:ind w:left="720" w:firstLine="0"/>
        <w:rPr>
          <w:rFonts w:ascii="Arial" w:hAnsi="Arial" w:cs="Arial"/>
        </w:rPr>
      </w:pPr>
      <w:r w:rsidRPr="00DA4B4D">
        <w:rPr>
          <w:rFonts w:ascii="Arial" w:hAnsi="Arial" w:cs="Arial"/>
          <w:b/>
        </w:rPr>
        <w:t xml:space="preserve">public static </w:t>
      </w:r>
      <w:proofErr w:type="gramStart"/>
      <w:r w:rsidRPr="00DA4B4D">
        <w:rPr>
          <w:rFonts w:ascii="Arial" w:hAnsi="Arial" w:cs="Arial"/>
          <w:b/>
        </w:rPr>
        <w:t>void  displayList</w:t>
      </w:r>
      <w:proofErr w:type="gramEnd"/>
      <w:r w:rsidRPr="00DA4B4D">
        <w:rPr>
          <w:rFonts w:ascii="Arial" w:hAnsi="Arial" w:cs="Arial"/>
          <w:b/>
        </w:rPr>
        <w:t xml:space="preserve"> (int [] list1</w:t>
      </w:r>
      <w:r w:rsidR="00B82127" w:rsidRPr="00DA4B4D">
        <w:rPr>
          <w:rFonts w:ascii="Arial" w:hAnsi="Arial" w:cs="Arial"/>
          <w:b/>
        </w:rPr>
        <w:t>, int n</w:t>
      </w:r>
      <w:r w:rsidRPr="00DA4B4D">
        <w:rPr>
          <w:rFonts w:ascii="Arial" w:hAnsi="Arial" w:cs="Arial"/>
          <w:b/>
        </w:rPr>
        <w:t>)</w:t>
      </w:r>
      <w:r w:rsidR="00DA4B4D">
        <w:rPr>
          <w:rFonts w:ascii="Arial" w:hAnsi="Arial" w:cs="Arial"/>
        </w:rPr>
        <w:t xml:space="preserve"> //list1 is the array to display, n is th</w:t>
      </w:r>
      <w:r w:rsidR="00805E7F">
        <w:rPr>
          <w:rFonts w:ascii="Arial" w:hAnsi="Arial" w:cs="Arial"/>
        </w:rPr>
        <w:t>e</w:t>
      </w:r>
      <w:r w:rsidR="00DA4B4D">
        <w:rPr>
          <w:rFonts w:ascii="Arial" w:hAnsi="Arial" w:cs="Arial"/>
        </w:rPr>
        <w:t xml:space="preserve"> number of items to display in the array.</w:t>
      </w:r>
      <w:r w:rsidR="009171F3">
        <w:rPr>
          <w:rFonts w:ascii="Arial" w:hAnsi="Arial" w:cs="Arial"/>
        </w:rPr>
        <w:t xml:space="preserve"> We don’t always display the entire array.</w:t>
      </w:r>
    </w:p>
    <w:p w14:paraId="06E51ACB" w14:textId="77777777" w:rsidR="001C27A9" w:rsidRPr="00C23E2E" w:rsidRDefault="001C27A9" w:rsidP="002A516D">
      <w:pPr>
        <w:pStyle w:val="Heading4"/>
        <w:rPr>
          <w:rStyle w:val="SubtleEmphasis"/>
          <w:b w:val="0"/>
          <w:i w:val="0"/>
          <w:color w:val="595959" w:themeColor="text1" w:themeTint="A6"/>
        </w:rPr>
      </w:pPr>
      <w:r w:rsidRPr="00C23E2E">
        <w:rPr>
          <w:rStyle w:val="SubtleEmphasis"/>
          <w:i w:val="0"/>
          <w:color w:val="595959" w:themeColor="text1" w:themeTint="A6"/>
        </w:rPr>
        <w:t xml:space="preserve">Step 3. </w:t>
      </w:r>
    </w:p>
    <w:p w14:paraId="1E419951" w14:textId="77777777" w:rsidR="005B7738" w:rsidRDefault="001C27A9" w:rsidP="00316B86">
      <w:pPr>
        <w:pStyle w:val="ListParagraph"/>
        <w:ind w:left="0" w:firstLine="0"/>
      </w:pPr>
      <w:r w:rsidRPr="001C27A9">
        <w:t xml:space="preserve">Write and test a static method </w:t>
      </w:r>
      <w:r w:rsidR="005B7738" w:rsidRPr="005B7738">
        <w:t xml:space="preserve">that returns true if and only if there are two values, one from each array, with sum equal to zero. </w:t>
      </w:r>
      <w:r w:rsidR="00316B86">
        <w:t xml:space="preserve">There are two parameters, the two integer arrays to check for the </w:t>
      </w:r>
      <w:proofErr w:type="gramStart"/>
      <w:r w:rsidR="00316B86">
        <w:t>zero sum</w:t>
      </w:r>
      <w:proofErr w:type="gramEnd"/>
      <w:r w:rsidR="00316B86">
        <w:t xml:space="preserve"> criterion described above. Its</w:t>
      </w:r>
      <w:r w:rsidR="00924296">
        <w:t xml:space="preserve"> signature will be</w:t>
      </w:r>
    </w:p>
    <w:p w14:paraId="55A37B69" w14:textId="77777777" w:rsidR="00924296" w:rsidRPr="00DA4B4D" w:rsidRDefault="00924296" w:rsidP="00924296">
      <w:pPr>
        <w:ind w:left="720" w:firstLine="0"/>
        <w:rPr>
          <w:rFonts w:ascii="Arial" w:hAnsi="Arial" w:cs="Arial"/>
          <w:b/>
        </w:rPr>
      </w:pPr>
      <w:r w:rsidRPr="00DA4B4D">
        <w:rPr>
          <w:rFonts w:ascii="Arial" w:hAnsi="Arial" w:cs="Arial"/>
          <w:b/>
        </w:rPr>
        <w:t xml:space="preserve">public static boolean </w:t>
      </w:r>
      <w:r w:rsidR="00810E99">
        <w:rPr>
          <w:rFonts w:ascii="Arial" w:hAnsi="Arial" w:cs="Arial"/>
          <w:b/>
        </w:rPr>
        <w:t>i</w:t>
      </w:r>
      <w:r w:rsidR="00C54DA8">
        <w:rPr>
          <w:rFonts w:ascii="Arial" w:hAnsi="Arial" w:cs="Arial"/>
          <w:b/>
        </w:rPr>
        <w:t>sZ</w:t>
      </w:r>
      <w:r w:rsidRPr="00DA4B4D">
        <w:rPr>
          <w:rFonts w:ascii="Arial" w:hAnsi="Arial" w:cs="Arial"/>
          <w:b/>
        </w:rPr>
        <w:t xml:space="preserve">eroSum (int [] list1, </w:t>
      </w:r>
      <w:proofErr w:type="gramStart"/>
      <w:r w:rsidRPr="00DA4B4D">
        <w:rPr>
          <w:rFonts w:ascii="Arial" w:hAnsi="Arial" w:cs="Arial"/>
          <w:b/>
        </w:rPr>
        <w:t>int[</w:t>
      </w:r>
      <w:proofErr w:type="gramEnd"/>
      <w:r w:rsidRPr="00DA4B4D">
        <w:rPr>
          <w:rFonts w:ascii="Arial" w:hAnsi="Arial" w:cs="Arial"/>
          <w:b/>
        </w:rPr>
        <w:t>] list2)</w:t>
      </w:r>
    </w:p>
    <w:p w14:paraId="7BC253D1" w14:textId="77777777" w:rsidR="00DA4B4D" w:rsidRDefault="00DD192C" w:rsidP="005B7738">
      <w:pPr>
        <w:ind w:firstLine="0"/>
      </w:pPr>
      <w:r>
        <w:t xml:space="preserve">Your </w:t>
      </w:r>
      <w:r w:rsidR="005A57EE">
        <w:rPr>
          <w:b/>
        </w:rPr>
        <w:t>ZeroSum</w:t>
      </w:r>
      <w:r w:rsidR="009171F3">
        <w:t xml:space="preserve"> main method </w:t>
      </w:r>
      <w:r w:rsidR="00501CE6">
        <w:t xml:space="preserve">should </w:t>
      </w:r>
      <w:r>
        <w:t>read two files of integers into two separate arrays</w:t>
      </w:r>
      <w:r w:rsidR="00CB24C9">
        <w:t xml:space="preserve"> (call your </w:t>
      </w:r>
      <w:r w:rsidR="00501CE6">
        <w:t xml:space="preserve">Step 1 </w:t>
      </w:r>
      <w:r w:rsidR="00CB24C9">
        <w:t>method twice that reads the file of integers</w:t>
      </w:r>
      <w:r w:rsidR="009171F3">
        <w:t>, each time reading a different file</w:t>
      </w:r>
      <w:r w:rsidR="00CB24C9">
        <w:t>)</w:t>
      </w:r>
      <w:r w:rsidR="009171F3">
        <w:t>, display the arrays</w:t>
      </w:r>
      <w:r w:rsidR="00DA4B4D">
        <w:t xml:space="preserve"> </w:t>
      </w:r>
      <w:r w:rsidR="00501CE6">
        <w:t xml:space="preserve">(call your Step 2 method) </w:t>
      </w:r>
      <w:r w:rsidR="00DA4B4D">
        <w:t>and then determine and display whether the two arrays meet the zero sum criterion</w:t>
      </w:r>
      <w:r w:rsidR="00501CE6">
        <w:t xml:space="preserve"> </w:t>
      </w:r>
      <w:proofErr w:type="gramStart"/>
      <w:r w:rsidR="00501CE6">
        <w:t>( call</w:t>
      </w:r>
      <w:proofErr w:type="gramEnd"/>
      <w:r w:rsidR="00501CE6">
        <w:t xml:space="preserve"> your step 3 method)</w:t>
      </w:r>
      <w:r w:rsidR="00DA4B4D">
        <w:t>.</w:t>
      </w:r>
    </w:p>
    <w:p w14:paraId="69166F9C" w14:textId="77777777" w:rsidR="00F36818" w:rsidRDefault="00501CE6" w:rsidP="005B7738">
      <w:pPr>
        <w:ind w:firstLine="0"/>
      </w:pPr>
      <w:r>
        <w:lastRenderedPageBreak/>
        <w:t>When you have everything running successfully,</w:t>
      </w:r>
    </w:p>
    <w:p w14:paraId="1CC4A916" w14:textId="77777777" w:rsidR="00F36818" w:rsidRDefault="00F36818" w:rsidP="00F36818">
      <w:pPr>
        <w:numPr>
          <w:ilvl w:val="0"/>
          <w:numId w:val="2"/>
        </w:numPr>
      </w:pPr>
      <w:r>
        <w:t>Be sure to add your ID block to the top of the file</w:t>
      </w:r>
    </w:p>
    <w:p w14:paraId="3F977CAC" w14:textId="77777777" w:rsidR="005A57EE" w:rsidRDefault="00501CE6" w:rsidP="00F36818">
      <w:pPr>
        <w:numPr>
          <w:ilvl w:val="0"/>
          <w:numId w:val="2"/>
        </w:numPr>
      </w:pPr>
      <w:r>
        <w:t>Paste the output from your console window into a comment at the end of the ZeroSum.java file.</w:t>
      </w:r>
    </w:p>
    <w:p w14:paraId="3196977F" w14:textId="77777777" w:rsidR="00F36818" w:rsidRDefault="00F36818" w:rsidP="00F36818">
      <w:pPr>
        <w:ind w:left="48" w:firstLine="0"/>
      </w:pPr>
      <w:r>
        <w:t>Your submission should look like this, if your name were Harry Prince</w:t>
      </w:r>
      <w:r w:rsidR="0028098F">
        <w:t xml:space="preserve"> and you worked on the lab entirely by yourself</w:t>
      </w:r>
      <w:r>
        <w:t>:</w:t>
      </w:r>
    </w:p>
    <w:p w14:paraId="793EA1C6" w14:textId="77777777" w:rsidR="00F36818" w:rsidRPr="0028098F" w:rsidRDefault="0028098F"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w:t>
      </w:r>
      <w:r w:rsidR="00F36818" w:rsidRPr="0028098F">
        <w:rPr>
          <w:rFonts w:ascii="Consolas" w:hAnsi="Consolas" w:cs="Consolas"/>
          <w:color w:val="3F5FBF"/>
          <w:sz w:val="28"/>
          <w:szCs w:val="32"/>
        </w:rPr>
        <w:t>**</w:t>
      </w:r>
    </w:p>
    <w:p w14:paraId="72D1236F" w14:textId="77777777"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Name:</w:t>
      </w:r>
      <w:r w:rsidR="003272FC">
        <w:rPr>
          <w:rFonts w:ascii="Consolas" w:hAnsi="Consolas" w:cs="Consolas"/>
          <w:color w:val="3F5FBF"/>
          <w:sz w:val="28"/>
          <w:szCs w:val="32"/>
        </w:rPr>
        <w:t xml:space="preserve"> </w:t>
      </w:r>
      <w:r w:rsidR="0028098F">
        <w:rPr>
          <w:rFonts w:ascii="Consolas" w:hAnsi="Consolas" w:cs="Consolas"/>
          <w:color w:val="3F5FBF"/>
          <w:sz w:val="28"/>
          <w:szCs w:val="32"/>
        </w:rPr>
        <w:t>Harry Prince</w:t>
      </w:r>
    </w:p>
    <w:p w14:paraId="5C4958ED" w14:textId="5CBD792B"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Instructor: </w:t>
      </w:r>
      <w:r w:rsidR="00866129" w:rsidRPr="00866129">
        <w:rPr>
          <w:rFonts w:ascii="Consolas" w:hAnsi="Consolas" w:cs="Consolas"/>
          <w:color w:val="3F5FBF"/>
          <w:sz w:val="28"/>
          <w:szCs w:val="32"/>
          <w:highlight w:val="yellow"/>
        </w:rPr>
        <w:t>Instructor Name</w:t>
      </w:r>
    </w:p>
    <w:p w14:paraId="04E562D4" w14:textId="77777777"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Partner: </w:t>
      </w:r>
      <w:r w:rsidR="0028098F">
        <w:rPr>
          <w:rFonts w:ascii="Consolas" w:hAnsi="Consolas" w:cs="Consolas"/>
          <w:color w:val="3F5FBF"/>
          <w:sz w:val="28"/>
          <w:szCs w:val="32"/>
        </w:rPr>
        <w:t>None</w:t>
      </w:r>
    </w:p>
    <w:p w14:paraId="6F0D139D" w14:textId="4BAE9A42"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CSE 271 </w:t>
      </w:r>
    </w:p>
    <w:p w14:paraId="63B65B81" w14:textId="77777777"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This program determines the </w:t>
      </w:r>
      <w:proofErr w:type="gramStart"/>
      <w:r w:rsidRPr="0028098F">
        <w:rPr>
          <w:rFonts w:ascii="Consolas" w:hAnsi="Consolas" w:cs="Consolas"/>
          <w:color w:val="3F5FBF"/>
          <w:sz w:val="28"/>
          <w:szCs w:val="32"/>
        </w:rPr>
        <w:t>zero sum</w:t>
      </w:r>
      <w:proofErr w:type="gramEnd"/>
      <w:r w:rsidRPr="0028098F">
        <w:rPr>
          <w:rFonts w:ascii="Consolas" w:hAnsi="Consolas" w:cs="Consolas"/>
          <w:color w:val="3F5FBF"/>
          <w:sz w:val="28"/>
          <w:szCs w:val="32"/>
        </w:rPr>
        <w:t xml:space="preserve"> criterion of two arrays.</w:t>
      </w:r>
    </w:p>
    <w:p w14:paraId="65E14C3D" w14:textId="77777777"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The arrays of integers are read from two text files.</w:t>
      </w:r>
    </w:p>
    <w:p w14:paraId="0F369AFA" w14:textId="77777777"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w:t>
      </w:r>
    </w:p>
    <w:p w14:paraId="3CE421FE" w14:textId="77777777"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w:t>
      </w:r>
    </w:p>
    <w:p w14:paraId="16F8D775" w14:textId="77777777" w:rsidR="00F36818" w:rsidRPr="0028098F" w:rsidRDefault="00F36818" w:rsidP="0028098F">
      <w:pPr>
        <w:autoSpaceDE w:val="0"/>
        <w:autoSpaceDN w:val="0"/>
        <w:adjustRightInd w:val="0"/>
        <w:spacing w:after="0" w:line="240" w:lineRule="auto"/>
        <w:ind w:firstLine="0"/>
        <w:rPr>
          <w:rFonts w:ascii="Consolas" w:hAnsi="Consolas" w:cs="Consolas"/>
          <w:color w:val="000000"/>
          <w:sz w:val="28"/>
          <w:szCs w:val="28"/>
        </w:rPr>
      </w:pPr>
      <w:r w:rsidRPr="0028098F">
        <w:rPr>
          <w:rFonts w:ascii="Consolas" w:hAnsi="Consolas" w:cs="Consolas"/>
          <w:b/>
          <w:bCs/>
          <w:color w:val="7F0055"/>
          <w:sz w:val="28"/>
          <w:szCs w:val="28"/>
        </w:rPr>
        <w:t>import</w:t>
      </w:r>
      <w:r w:rsidRPr="0028098F">
        <w:rPr>
          <w:rFonts w:ascii="Consolas" w:hAnsi="Consolas" w:cs="Consolas"/>
          <w:color w:val="000000"/>
          <w:sz w:val="28"/>
          <w:szCs w:val="28"/>
        </w:rPr>
        <w:t xml:space="preserve"> </w:t>
      </w:r>
      <w:r w:rsidR="0028098F">
        <w:rPr>
          <w:rFonts w:ascii="Consolas" w:hAnsi="Consolas" w:cs="Consolas"/>
          <w:color w:val="000000"/>
          <w:sz w:val="28"/>
          <w:szCs w:val="28"/>
        </w:rPr>
        <w:t>…</w:t>
      </w:r>
    </w:p>
    <w:p w14:paraId="636E503C" w14:textId="77777777" w:rsidR="0028098F" w:rsidRPr="0028098F" w:rsidRDefault="0028098F" w:rsidP="0028098F">
      <w:pPr>
        <w:autoSpaceDE w:val="0"/>
        <w:autoSpaceDN w:val="0"/>
        <w:adjustRightInd w:val="0"/>
        <w:spacing w:after="0" w:line="240" w:lineRule="auto"/>
        <w:ind w:firstLine="0"/>
        <w:rPr>
          <w:rFonts w:ascii="Consolas" w:hAnsi="Consolas" w:cs="Consolas"/>
          <w:sz w:val="28"/>
          <w:szCs w:val="28"/>
        </w:rPr>
      </w:pPr>
      <w:r w:rsidRPr="0028098F">
        <w:rPr>
          <w:rFonts w:ascii="Consolas" w:hAnsi="Consolas" w:cs="Consolas"/>
          <w:color w:val="000000"/>
          <w:sz w:val="28"/>
          <w:szCs w:val="28"/>
        </w:rPr>
        <w:t>…</w:t>
      </w:r>
    </w:p>
    <w:p w14:paraId="1A08F87F" w14:textId="77777777" w:rsidR="00F36818" w:rsidRPr="0028098F" w:rsidRDefault="00F36818" w:rsidP="00F36818">
      <w:pPr>
        <w:ind w:left="48" w:firstLine="0"/>
        <w:rPr>
          <w:rFonts w:ascii="Consolas" w:hAnsi="Consolas" w:cs="Consolas"/>
          <w:color w:val="000000"/>
          <w:sz w:val="28"/>
          <w:szCs w:val="28"/>
        </w:rPr>
      </w:pPr>
      <w:r w:rsidRPr="0028098F">
        <w:rPr>
          <w:rFonts w:ascii="Consolas" w:hAnsi="Consolas" w:cs="Consolas"/>
          <w:b/>
          <w:bCs/>
          <w:color w:val="7F0055"/>
          <w:sz w:val="28"/>
          <w:szCs w:val="28"/>
        </w:rPr>
        <w:t>public</w:t>
      </w:r>
      <w:r w:rsidRPr="0028098F">
        <w:rPr>
          <w:rFonts w:ascii="Consolas" w:hAnsi="Consolas" w:cs="Consolas"/>
          <w:color w:val="000000"/>
          <w:sz w:val="28"/>
          <w:szCs w:val="28"/>
        </w:rPr>
        <w:t xml:space="preserve"> </w:t>
      </w:r>
      <w:r w:rsidRPr="0028098F">
        <w:rPr>
          <w:rFonts w:ascii="Consolas" w:hAnsi="Consolas" w:cs="Consolas"/>
          <w:b/>
          <w:bCs/>
          <w:color w:val="7F0055"/>
          <w:sz w:val="28"/>
          <w:szCs w:val="28"/>
        </w:rPr>
        <w:t>class</w:t>
      </w:r>
      <w:r w:rsidRPr="0028098F">
        <w:rPr>
          <w:rFonts w:ascii="Consolas" w:hAnsi="Consolas" w:cs="Consolas"/>
          <w:color w:val="000000"/>
          <w:sz w:val="28"/>
          <w:szCs w:val="28"/>
        </w:rPr>
        <w:t xml:space="preserve"> ZeroSum {</w:t>
      </w:r>
    </w:p>
    <w:p w14:paraId="6531ECC9" w14:textId="77777777" w:rsidR="0028098F" w:rsidRPr="0028098F" w:rsidRDefault="0028098F" w:rsidP="00F36818">
      <w:pPr>
        <w:ind w:left="48" w:firstLine="0"/>
        <w:rPr>
          <w:b/>
          <w:sz w:val="28"/>
          <w:szCs w:val="28"/>
        </w:rPr>
      </w:pPr>
      <w:r w:rsidRPr="0028098F">
        <w:rPr>
          <w:b/>
          <w:sz w:val="28"/>
          <w:szCs w:val="28"/>
        </w:rPr>
        <w:t>…</w:t>
      </w:r>
    </w:p>
    <w:p w14:paraId="4755D441" w14:textId="77777777" w:rsidR="0028098F" w:rsidRDefault="0028098F" w:rsidP="00F36818">
      <w:pPr>
        <w:ind w:left="48" w:firstLine="0"/>
        <w:rPr>
          <w:sz w:val="28"/>
          <w:szCs w:val="28"/>
        </w:rPr>
      </w:pPr>
      <w:r w:rsidRPr="0028098F">
        <w:rPr>
          <w:sz w:val="28"/>
          <w:szCs w:val="28"/>
        </w:rPr>
        <w:t>}</w:t>
      </w:r>
    </w:p>
    <w:p w14:paraId="42BC9768"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w:t>
      </w:r>
    </w:p>
    <w:p w14:paraId="580949CB"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 xml:space="preserve">Comparing these two arrays for zero sum: </w:t>
      </w:r>
    </w:p>
    <w:p w14:paraId="7760E8DA"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2, 3, 1, 7, -2</w:t>
      </w:r>
    </w:p>
    <w:p w14:paraId="5BD1F9EA"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2, 3, 1, 7, -9</w:t>
      </w:r>
    </w:p>
    <w:p w14:paraId="216D76A1"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The result of the test is: true</w:t>
      </w:r>
    </w:p>
    <w:p w14:paraId="7F6CB22F"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 xml:space="preserve">Comparing these two arrays for zero sum: </w:t>
      </w:r>
    </w:p>
    <w:p w14:paraId="07FCC205"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2, 3, 1, 7, -9</w:t>
      </w:r>
    </w:p>
    <w:p w14:paraId="06ABE08F"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6, 7, 5, 3, 4</w:t>
      </w:r>
    </w:p>
    <w:p w14:paraId="0AD27DE8"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The result of the test is: false</w:t>
      </w:r>
    </w:p>
    <w:p w14:paraId="4834EA59" w14:textId="77777777"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w:t>
      </w:r>
    </w:p>
    <w:p w14:paraId="310F3399" w14:textId="77777777" w:rsidR="0028098F" w:rsidRDefault="0028098F" w:rsidP="00F36818">
      <w:pPr>
        <w:ind w:left="48" w:firstLine="0"/>
      </w:pPr>
    </w:p>
    <w:sectPr w:rsidR="0028098F" w:rsidSect="00ED68F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3FFE9" w14:textId="77777777" w:rsidR="001274A8" w:rsidRDefault="001274A8" w:rsidP="009B2073">
      <w:pPr>
        <w:spacing w:after="0" w:line="240" w:lineRule="auto"/>
      </w:pPr>
      <w:r>
        <w:separator/>
      </w:r>
    </w:p>
  </w:endnote>
  <w:endnote w:type="continuationSeparator" w:id="0">
    <w:p w14:paraId="078211FB" w14:textId="77777777" w:rsidR="001274A8" w:rsidRDefault="001274A8" w:rsidP="009B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A95EF" w14:textId="77777777" w:rsidR="001274A8" w:rsidRDefault="001274A8" w:rsidP="009B2073">
      <w:pPr>
        <w:spacing w:after="0" w:line="240" w:lineRule="auto"/>
      </w:pPr>
      <w:r>
        <w:separator/>
      </w:r>
    </w:p>
  </w:footnote>
  <w:footnote w:type="continuationSeparator" w:id="0">
    <w:p w14:paraId="487336EB" w14:textId="77777777" w:rsidR="001274A8" w:rsidRDefault="001274A8" w:rsidP="009B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31990"/>
    <w:multiLevelType w:val="hybridMultilevel"/>
    <w:tmpl w:val="D9287B4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676028BF"/>
    <w:multiLevelType w:val="hybridMultilevel"/>
    <w:tmpl w:val="D98E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56"/>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38"/>
    <w:rsid w:val="00004046"/>
    <w:rsid w:val="0004309F"/>
    <w:rsid w:val="00050099"/>
    <w:rsid w:val="000E2B2F"/>
    <w:rsid w:val="001274A8"/>
    <w:rsid w:val="001C27A9"/>
    <w:rsid w:val="00235F9E"/>
    <w:rsid w:val="0028098F"/>
    <w:rsid w:val="002A516D"/>
    <w:rsid w:val="002F77D8"/>
    <w:rsid w:val="003030AB"/>
    <w:rsid w:val="00316B86"/>
    <w:rsid w:val="003272FC"/>
    <w:rsid w:val="003858F5"/>
    <w:rsid w:val="003D4FD1"/>
    <w:rsid w:val="003D64F2"/>
    <w:rsid w:val="00434D87"/>
    <w:rsid w:val="004B3D78"/>
    <w:rsid w:val="00500E6D"/>
    <w:rsid w:val="00501CE6"/>
    <w:rsid w:val="005A57EE"/>
    <w:rsid w:val="005B4732"/>
    <w:rsid w:val="005B7738"/>
    <w:rsid w:val="005F1470"/>
    <w:rsid w:val="006100B3"/>
    <w:rsid w:val="006C0466"/>
    <w:rsid w:val="006E03BD"/>
    <w:rsid w:val="007444FB"/>
    <w:rsid w:val="00763D64"/>
    <w:rsid w:val="007809BA"/>
    <w:rsid w:val="00787669"/>
    <w:rsid w:val="007D05D7"/>
    <w:rsid w:val="007E692C"/>
    <w:rsid w:val="00805E7F"/>
    <w:rsid w:val="00810E99"/>
    <w:rsid w:val="00826F13"/>
    <w:rsid w:val="00866129"/>
    <w:rsid w:val="00871E48"/>
    <w:rsid w:val="00890160"/>
    <w:rsid w:val="008B09CB"/>
    <w:rsid w:val="00911A7D"/>
    <w:rsid w:val="009171F3"/>
    <w:rsid w:val="00924296"/>
    <w:rsid w:val="009B2073"/>
    <w:rsid w:val="009E2319"/>
    <w:rsid w:val="00A5474B"/>
    <w:rsid w:val="00A918AA"/>
    <w:rsid w:val="00AF67DA"/>
    <w:rsid w:val="00B47F78"/>
    <w:rsid w:val="00B82127"/>
    <w:rsid w:val="00BB378A"/>
    <w:rsid w:val="00BC36F6"/>
    <w:rsid w:val="00BD738D"/>
    <w:rsid w:val="00C23E2E"/>
    <w:rsid w:val="00C5248E"/>
    <w:rsid w:val="00C54DA8"/>
    <w:rsid w:val="00C65E08"/>
    <w:rsid w:val="00CB076C"/>
    <w:rsid w:val="00CB1F77"/>
    <w:rsid w:val="00CB24C9"/>
    <w:rsid w:val="00CD2CAB"/>
    <w:rsid w:val="00CF44A9"/>
    <w:rsid w:val="00CF6BC8"/>
    <w:rsid w:val="00DA4B4D"/>
    <w:rsid w:val="00DD192C"/>
    <w:rsid w:val="00DF01AB"/>
    <w:rsid w:val="00EC5B25"/>
    <w:rsid w:val="00EC76E4"/>
    <w:rsid w:val="00ED68FE"/>
    <w:rsid w:val="00F2520D"/>
    <w:rsid w:val="00F36818"/>
    <w:rsid w:val="00FA3652"/>
    <w:rsid w:val="00FF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7E1F"/>
  <w15:docId w15:val="{14B96297-CF75-49DB-9948-D3664B29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EFE"/>
  </w:style>
  <w:style w:type="paragraph" w:styleId="Heading1">
    <w:name w:val="heading 1"/>
    <w:basedOn w:val="Normal"/>
    <w:next w:val="Normal"/>
    <w:link w:val="Heading1Char"/>
    <w:uiPriority w:val="9"/>
    <w:qFormat/>
    <w:rsid w:val="00CB076C"/>
    <w:pPr>
      <w:keepNext/>
      <w:keepLines/>
      <w:spacing w:before="240" w:after="0" w:line="259" w:lineRule="auto"/>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3E2E"/>
    <w:pPr>
      <w:keepNext/>
      <w:keepLines/>
      <w:spacing w:before="200" w:after="0"/>
      <w:ind w:firstLine="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23E2E"/>
    <w:pPr>
      <w:keepNext/>
      <w:keepLines/>
      <w:spacing w:before="200" w:after="0"/>
      <w:ind w:firstLine="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23E2E"/>
    <w:pPr>
      <w:keepNext/>
      <w:keepLines/>
      <w:spacing w:before="40" w:after="0"/>
      <w:ind w:firstLine="0"/>
      <w:outlineLvl w:val="3"/>
    </w:pPr>
    <w:rPr>
      <w:rFonts w:asciiTheme="majorHAnsi" w:eastAsiaTheme="majorEastAsia" w:hAnsiTheme="majorHAnsi" w:cstheme="majorBidi"/>
      <w:b/>
      <w:iCs/>
      <w:color w:val="595959" w:themeColor="text1" w:themeTint="A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E2E"/>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C23E2E"/>
    <w:rPr>
      <w:rFonts w:asciiTheme="majorHAnsi" w:eastAsiaTheme="majorEastAsia" w:hAnsiTheme="majorHAnsi" w:cstheme="majorBidi"/>
      <w:b/>
      <w:bCs/>
      <w:color w:val="000000" w:themeColor="text1"/>
    </w:rPr>
  </w:style>
  <w:style w:type="character" w:styleId="SubtleEmphasis">
    <w:name w:val="Subtle Emphasis"/>
    <w:basedOn w:val="DefaultParagraphFont"/>
    <w:uiPriority w:val="19"/>
    <w:qFormat/>
    <w:rsid w:val="005B7738"/>
    <w:rPr>
      <w:i/>
      <w:iCs/>
      <w:color w:val="808080" w:themeColor="text1" w:themeTint="7F"/>
    </w:rPr>
  </w:style>
  <w:style w:type="paragraph" w:styleId="ListParagraph">
    <w:name w:val="List Paragraph"/>
    <w:basedOn w:val="Normal"/>
    <w:uiPriority w:val="34"/>
    <w:qFormat/>
    <w:rsid w:val="005B7738"/>
    <w:pPr>
      <w:ind w:left="720"/>
      <w:contextualSpacing/>
    </w:pPr>
  </w:style>
  <w:style w:type="paragraph" w:styleId="Header">
    <w:name w:val="header"/>
    <w:basedOn w:val="Normal"/>
    <w:link w:val="HeaderChar"/>
    <w:uiPriority w:val="99"/>
    <w:unhideWhenUsed/>
    <w:rsid w:val="009B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073"/>
  </w:style>
  <w:style w:type="paragraph" w:styleId="Footer">
    <w:name w:val="footer"/>
    <w:basedOn w:val="Normal"/>
    <w:link w:val="FooterChar"/>
    <w:uiPriority w:val="99"/>
    <w:unhideWhenUsed/>
    <w:rsid w:val="009B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073"/>
  </w:style>
  <w:style w:type="table" w:styleId="TableGrid">
    <w:name w:val="Table Grid"/>
    <w:basedOn w:val="TableNormal"/>
    <w:uiPriority w:val="59"/>
    <w:rsid w:val="00890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076C"/>
    <w:rPr>
      <w:rFonts w:asciiTheme="majorHAnsi" w:eastAsiaTheme="majorEastAsia" w:hAnsiTheme="majorHAnsi" w:cstheme="majorBidi"/>
      <w:color w:val="365F91" w:themeColor="accent1" w:themeShade="BF"/>
      <w:sz w:val="32"/>
      <w:szCs w:val="32"/>
    </w:rPr>
  </w:style>
  <w:style w:type="paragraph" w:customStyle="1" w:styleId="Text">
    <w:name w:val="Text"/>
    <w:uiPriority w:val="99"/>
    <w:rsid w:val="00CB076C"/>
    <w:pPr>
      <w:spacing w:after="0" w:line="240" w:lineRule="auto"/>
      <w:ind w:firstLine="0"/>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23E2E"/>
    <w:rPr>
      <w:rFonts w:asciiTheme="majorHAnsi" w:eastAsiaTheme="majorEastAsia" w:hAnsiTheme="majorHAnsi" w:cstheme="majorBidi"/>
      <w:b/>
      <w:iCs/>
      <w:color w:val="595959" w:themeColor="text1" w:themeTint="A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wernerla</dc:creator>
  <cp:lastModifiedBy>Caudill, Barbara M. Mrs.</cp:lastModifiedBy>
  <cp:revision>2</cp:revision>
  <cp:lastPrinted>2013-04-18T15:23:00Z</cp:lastPrinted>
  <dcterms:created xsi:type="dcterms:W3CDTF">2020-08-09T17:59:00Z</dcterms:created>
  <dcterms:modified xsi:type="dcterms:W3CDTF">2020-08-09T17:59:00Z</dcterms:modified>
</cp:coreProperties>
</file>