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D2669" w14:textId="77777777" w:rsidR="00133D3A" w:rsidRDefault="00133D3A" w:rsidP="00133D3A">
      <w:r>
        <w:t>Justin Fifarek</w:t>
      </w:r>
    </w:p>
    <w:p w14:paraId="27574F15" w14:textId="77777777" w:rsidR="00133D3A" w:rsidRDefault="00133D3A" w:rsidP="00133D3A">
      <w:r>
        <w:t>CS-499 SNHU</w:t>
      </w:r>
    </w:p>
    <w:p w14:paraId="5B81904D" w14:textId="0085AA69" w:rsidR="00133D3A" w:rsidRDefault="00133D3A" w:rsidP="00133D3A">
      <w:r>
        <w:t>6/</w:t>
      </w:r>
      <w:r>
        <w:t>15</w:t>
      </w:r>
      <w:r>
        <w:t>/2024</w:t>
      </w:r>
    </w:p>
    <w:p w14:paraId="1489B23E" w14:textId="19987BC0" w:rsidR="00133D3A" w:rsidRDefault="00133D3A" w:rsidP="00133D3A">
      <w:r>
        <w:t>4</w:t>
      </w:r>
      <w:r>
        <w:t>-1 Journal</w:t>
      </w:r>
    </w:p>
    <w:p w14:paraId="541D203A" w14:textId="77777777" w:rsidR="00133D3A" w:rsidRDefault="00133D3A"/>
    <w:p w14:paraId="125E62E7" w14:textId="291B9E71" w:rsidR="00133D3A" w:rsidRDefault="00885982">
      <w:r>
        <w:tab/>
        <w:t xml:space="preserve">My current career plans are pretty up in the air unfortunately. I’ve done research on job availability and such but I have several more terms to go to finish up elective courses so I’ve got a </w:t>
      </w:r>
      <w:proofErr w:type="gramStart"/>
      <w:r>
        <w:t>ways</w:t>
      </w:r>
      <w:proofErr w:type="gramEnd"/>
      <w:r>
        <w:t xml:space="preserve"> to go before graduation. I’m probably going to work towards finding a career in either IT or software development. </w:t>
      </w:r>
    </w:p>
    <w:p w14:paraId="3B0944E1" w14:textId="77777777" w:rsidR="00133D3A" w:rsidRDefault="00133D3A"/>
    <w:tbl>
      <w:tblPr>
        <w:tblW w:w="9442" w:type="dxa"/>
        <w:tblLook w:val="0620" w:firstRow="1" w:lastRow="0" w:firstColumn="0" w:lastColumn="0" w:noHBand="1" w:noVBand="1"/>
      </w:tblPr>
      <w:tblGrid>
        <w:gridCol w:w="2360"/>
        <w:gridCol w:w="2361"/>
        <w:gridCol w:w="2360"/>
        <w:gridCol w:w="2361"/>
      </w:tblGrid>
      <w:tr w:rsidR="00133D3A" w:rsidRPr="00AD5F27" w14:paraId="782E86DE" w14:textId="77777777" w:rsidTr="00405C4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E64AD86" w14:textId="77777777" w:rsidR="00133D3A" w:rsidRPr="00AD5F27" w:rsidRDefault="00133D3A" w:rsidP="00405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5F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Checkpoint</w:t>
            </w:r>
            <w:r w:rsidRPr="00AD5F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761DAB3" w14:textId="77777777" w:rsidR="00133D3A" w:rsidRPr="00AD5F27" w:rsidRDefault="00133D3A" w:rsidP="00405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5F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Software Design and Engineering</w:t>
            </w:r>
            <w:r w:rsidRPr="00AD5F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00FE9F6" w14:textId="77777777" w:rsidR="00133D3A" w:rsidRPr="00AD5F27" w:rsidRDefault="00133D3A" w:rsidP="00405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5F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Algorithms and Data Structures</w:t>
            </w:r>
            <w:r w:rsidRPr="00AD5F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D8F2940" w14:textId="77777777" w:rsidR="00133D3A" w:rsidRPr="00AD5F27" w:rsidRDefault="00133D3A" w:rsidP="00405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5F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Databases</w:t>
            </w:r>
            <w:r w:rsidRPr="00AD5F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33D3A" w:rsidRPr="00AD5F27" w14:paraId="388B9291" w14:textId="77777777" w:rsidTr="00405C4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BF8DBA0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14:ligatures w14:val="none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14:ligatures w14:val="none"/>
              </w:rPr>
              <w:t>Name of Artifact Used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50E4F09" w14:textId="77777777" w:rsidR="00133D3A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</w:rPr>
              <w:t>Artifact name:</w:t>
            </w:r>
            <w:r w:rsidRPr="00AD5F27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Appointment management app</w:t>
            </w:r>
          </w:p>
          <w:p w14:paraId="10FAD1CE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14F94E5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</w:rPr>
              <w:t>Origin:</w:t>
            </w:r>
            <w:r w:rsidRPr="00AD5F27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CS-320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50FCC7D" w14:textId="77777777" w:rsidR="00133D3A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</w:rPr>
              <w:t>Artifact name:</w:t>
            </w:r>
            <w:r w:rsidRPr="00AD5F27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Appointment management app</w:t>
            </w:r>
          </w:p>
          <w:p w14:paraId="2A24B333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CFB7E06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</w:rPr>
              <w:t>Origin:</w:t>
            </w:r>
            <w:r w:rsidRPr="00AD5F27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CS-320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71E857F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</w:rPr>
              <w:t>Artifact name:</w:t>
            </w:r>
            <w:r w:rsidRPr="00AD5F27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Appointment management app</w:t>
            </w:r>
            <w:r w:rsidRPr="00AD5F27">
              <w:rPr>
                <w:rFonts w:ascii="Calibri" w:eastAsia="Calibri" w:hAnsi="Calibri" w:cs="Times New Roman"/>
              </w:rPr>
              <w:br/>
            </w:r>
          </w:p>
          <w:p w14:paraId="28F42065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</w:rPr>
              <w:t>Origin:</w:t>
            </w:r>
            <w:r w:rsidRPr="00AD5F27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CS-320</w:t>
            </w:r>
          </w:p>
        </w:tc>
      </w:tr>
      <w:tr w:rsidR="00133D3A" w:rsidRPr="00AD5F27" w14:paraId="0CE1DC3A" w14:textId="77777777" w:rsidTr="00405C4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D829047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14:ligatures w14:val="none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14:ligatures w14:val="none"/>
              </w:rPr>
              <w:t>Status of Initial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4E5D832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Enhancement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0A3DF4A" w14:textId="18CAAC7A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Enhancement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9B9EDBB" w14:textId="709D0D88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Enhancement planning started</w:t>
            </w:r>
          </w:p>
        </w:tc>
      </w:tr>
      <w:tr w:rsidR="00133D3A" w:rsidRPr="00AD5F27" w14:paraId="59A318F4" w14:textId="77777777" w:rsidTr="00405C4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FCA66E0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14:ligatures w14:val="none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14:ligatures w14:val="none"/>
              </w:rPr>
              <w:t>Submission Status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2D975FF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Submitted to Brightspace alongside journal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B906A38" w14:textId="6A9E47BC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Submitted to Brightspace alongside journal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E478AC2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Incomplete</w:t>
            </w:r>
          </w:p>
        </w:tc>
      </w:tr>
      <w:tr w:rsidR="00133D3A" w:rsidRPr="00AD5F27" w14:paraId="0C9ACEB6" w14:textId="77777777" w:rsidTr="00405C4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10138BB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14:ligatures w14:val="none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14:ligatures w14:val="none"/>
              </w:rPr>
              <w:t>Status of Final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6EA53F3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Incomplete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6A347F9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Incomplete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10D0C3A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Incomplete</w:t>
            </w:r>
          </w:p>
        </w:tc>
      </w:tr>
      <w:tr w:rsidR="00133D3A" w:rsidRPr="00AD5F27" w14:paraId="0CAE6BEF" w14:textId="77777777" w:rsidTr="00405C4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9F8D417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14:ligatures w14:val="none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14:ligatures w14:val="none"/>
              </w:rPr>
              <w:t xml:space="preserve">Uploaded to </w:t>
            </w:r>
            <w:proofErr w:type="spellStart"/>
            <w:r w:rsidRPr="00AD5F2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14:ligatures w14:val="none"/>
              </w:rPr>
              <w:t>ePortfolio</w:t>
            </w:r>
            <w:proofErr w:type="spellEnd"/>
            <w:r w:rsidRPr="00AD5F2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9ED4421" w14:textId="6C66EF10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Incomplete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E5B94A9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Incomplete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A62D5BD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Incomplete</w:t>
            </w:r>
          </w:p>
        </w:tc>
      </w:tr>
      <w:tr w:rsidR="00133D3A" w:rsidRPr="00AD5F27" w14:paraId="44E9DE6B" w14:textId="77777777" w:rsidTr="00405C4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A6F731D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14:ligatures w14:val="none"/>
              </w:rPr>
            </w:pPr>
            <w:r w:rsidRPr="00AD5F2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14:ligatures w14:val="none"/>
              </w:rPr>
              <w:t xml:space="preserve">Status of Finalized </w:t>
            </w:r>
            <w:proofErr w:type="spellStart"/>
            <w:r w:rsidRPr="00AD5F2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14:ligatures w14:val="none"/>
              </w:rPr>
              <w:t>ePortfolio</w:t>
            </w:r>
            <w:proofErr w:type="spellEnd"/>
            <w:r w:rsidRPr="00AD5F2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09FD75B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Incomplete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F15A443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Incomplete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C4B6EE4" w14:textId="77777777" w:rsidR="00133D3A" w:rsidRPr="00AD5F27" w:rsidRDefault="00133D3A" w:rsidP="00405C41">
            <w:pPr>
              <w:spacing w:after="0" w:line="240" w:lineRule="auto"/>
              <w:rPr>
                <w:rFonts w:ascii="Calibri" w:eastAsia="Times New Roman" w:hAnsi="Calibri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14:ligatures w14:val="none"/>
              </w:rPr>
              <w:t>Incomplete</w:t>
            </w:r>
          </w:p>
        </w:tc>
      </w:tr>
    </w:tbl>
    <w:p w14:paraId="17496B3B" w14:textId="77777777" w:rsidR="00A9102D" w:rsidRDefault="00A9102D"/>
    <w:sectPr w:rsidR="00A9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3A"/>
    <w:rsid w:val="00133D3A"/>
    <w:rsid w:val="00885982"/>
    <w:rsid w:val="00A9102D"/>
    <w:rsid w:val="00DA4602"/>
    <w:rsid w:val="00F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148A"/>
  <w15:chartTrackingRefBased/>
  <w15:docId w15:val="{5121F8B1-E1D3-4CCA-9990-43712161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cofe 34</dc:creator>
  <cp:keywords/>
  <dc:description/>
  <cp:lastModifiedBy>cofe 34</cp:lastModifiedBy>
  <cp:revision>1</cp:revision>
  <dcterms:created xsi:type="dcterms:W3CDTF">2024-06-16T21:02:00Z</dcterms:created>
  <dcterms:modified xsi:type="dcterms:W3CDTF">2024-06-17T00:32:00Z</dcterms:modified>
</cp:coreProperties>
</file>