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61282" w14:textId="622D5A0E" w:rsidR="001245BE" w:rsidRPr="008D675B" w:rsidRDefault="008D675B">
      <w:pPr>
        <w:rPr>
          <w:rFonts w:ascii="Times New Roman" w:hAnsi="Times New Roman" w:cs="Times New Roman"/>
          <w:sz w:val="24"/>
          <w:szCs w:val="24"/>
        </w:rPr>
      </w:pPr>
      <w:r w:rsidRPr="008D675B">
        <w:rPr>
          <w:rFonts w:ascii="Times New Roman" w:hAnsi="Times New Roman" w:cs="Times New Roman"/>
          <w:sz w:val="24"/>
          <w:szCs w:val="24"/>
        </w:rPr>
        <w:t>Justin Fifarek</w:t>
      </w:r>
    </w:p>
    <w:p w14:paraId="63E78C99" w14:textId="7AB65D2A" w:rsidR="008D675B" w:rsidRPr="008D675B" w:rsidRDefault="008D675B">
      <w:pPr>
        <w:rPr>
          <w:rFonts w:ascii="Times New Roman" w:hAnsi="Times New Roman" w:cs="Times New Roman"/>
          <w:sz w:val="24"/>
          <w:szCs w:val="24"/>
        </w:rPr>
      </w:pPr>
      <w:r w:rsidRPr="008D675B">
        <w:rPr>
          <w:rFonts w:ascii="Times New Roman" w:hAnsi="Times New Roman" w:cs="Times New Roman"/>
          <w:sz w:val="24"/>
          <w:szCs w:val="24"/>
        </w:rPr>
        <w:t>CS-499 SNHU</w:t>
      </w:r>
    </w:p>
    <w:p w14:paraId="2D45E2C0" w14:textId="0D864A5C" w:rsidR="008D675B" w:rsidRPr="008D675B" w:rsidRDefault="008D675B">
      <w:pPr>
        <w:rPr>
          <w:rFonts w:ascii="Times New Roman" w:hAnsi="Times New Roman" w:cs="Times New Roman"/>
          <w:sz w:val="24"/>
          <w:szCs w:val="24"/>
        </w:rPr>
      </w:pPr>
      <w:r w:rsidRPr="008D675B">
        <w:rPr>
          <w:rFonts w:ascii="Times New Roman" w:hAnsi="Times New Roman" w:cs="Times New Roman"/>
          <w:sz w:val="24"/>
          <w:szCs w:val="24"/>
        </w:rPr>
        <w:t>6/</w:t>
      </w:r>
      <w:r w:rsidR="005279F7">
        <w:rPr>
          <w:rFonts w:ascii="Times New Roman" w:hAnsi="Times New Roman" w:cs="Times New Roman"/>
          <w:sz w:val="24"/>
          <w:szCs w:val="24"/>
        </w:rPr>
        <w:t>29</w:t>
      </w:r>
      <w:r w:rsidRPr="008D675B">
        <w:rPr>
          <w:rFonts w:ascii="Times New Roman" w:hAnsi="Times New Roman" w:cs="Times New Roman"/>
          <w:sz w:val="24"/>
          <w:szCs w:val="24"/>
        </w:rPr>
        <w:t>/2024</w:t>
      </w:r>
    </w:p>
    <w:p w14:paraId="1EC792FE" w14:textId="1E2F51B5" w:rsidR="008D675B" w:rsidRPr="008D675B" w:rsidRDefault="008D675B">
      <w:pPr>
        <w:rPr>
          <w:rFonts w:ascii="Times New Roman" w:hAnsi="Times New Roman" w:cs="Times New Roman"/>
          <w:sz w:val="24"/>
          <w:szCs w:val="24"/>
        </w:rPr>
      </w:pPr>
      <w:r w:rsidRPr="008D675B">
        <w:rPr>
          <w:rFonts w:ascii="Times New Roman" w:hAnsi="Times New Roman" w:cs="Times New Roman"/>
          <w:sz w:val="24"/>
          <w:szCs w:val="24"/>
        </w:rPr>
        <w:t xml:space="preserve">Milestone </w:t>
      </w:r>
      <w:r w:rsidR="005279F7">
        <w:rPr>
          <w:rFonts w:ascii="Times New Roman" w:hAnsi="Times New Roman" w:cs="Times New Roman"/>
          <w:sz w:val="24"/>
          <w:szCs w:val="24"/>
        </w:rPr>
        <w:t>Four</w:t>
      </w:r>
      <w:r w:rsidRPr="008D675B">
        <w:rPr>
          <w:rFonts w:ascii="Times New Roman" w:hAnsi="Times New Roman" w:cs="Times New Roman"/>
          <w:sz w:val="24"/>
          <w:szCs w:val="24"/>
        </w:rPr>
        <w:t xml:space="preserve"> Narrative</w:t>
      </w:r>
    </w:p>
    <w:p w14:paraId="090C4F93" w14:textId="77777777" w:rsidR="008D675B" w:rsidRPr="008D675B" w:rsidRDefault="008D675B">
      <w:pPr>
        <w:rPr>
          <w:rFonts w:ascii="Times New Roman" w:hAnsi="Times New Roman" w:cs="Times New Roman"/>
          <w:sz w:val="24"/>
          <w:szCs w:val="24"/>
        </w:rPr>
      </w:pPr>
    </w:p>
    <w:p w14:paraId="449796BD" w14:textId="77777777" w:rsidR="005279F7" w:rsidRDefault="008D675B" w:rsidP="008D67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D675B">
        <w:rPr>
          <w:rFonts w:ascii="Times New Roman" w:hAnsi="Times New Roman" w:cs="Times New Roman"/>
          <w:sz w:val="24"/>
          <w:szCs w:val="24"/>
        </w:rPr>
        <w:tab/>
        <w:t>The artifact I’m enhancing for this milestone is a project from my CS-320 class that is built of six different classes: A Contact, Task, and Appointment class, with their own respective Service classes for each. This project was written in Java originally, and my first enhancement</w:t>
      </w:r>
      <w:r w:rsidR="009157CA">
        <w:rPr>
          <w:rFonts w:ascii="Times New Roman" w:hAnsi="Times New Roman" w:cs="Times New Roman"/>
          <w:sz w:val="24"/>
          <w:szCs w:val="24"/>
        </w:rPr>
        <w:t xml:space="preserve"> was</w:t>
      </w:r>
      <w:r w:rsidRPr="008D675B">
        <w:rPr>
          <w:rFonts w:ascii="Times New Roman" w:hAnsi="Times New Roman" w:cs="Times New Roman"/>
          <w:sz w:val="24"/>
          <w:szCs w:val="24"/>
        </w:rPr>
        <w:t xml:space="preserve"> to translate it into C++, and begin adding a main menu to interact with the classes as an application.</w:t>
      </w:r>
    </w:p>
    <w:p w14:paraId="41F1D090" w14:textId="08F11F3D" w:rsidR="005279F7" w:rsidRDefault="005279F7" w:rsidP="005279F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enhancement I had planned was to implement class integration within the main menu, however I hit a roadblock that I wasn’t able to solve, so I pivoted to expanding the class integration as much as I could within the program itself, without the connection to a proper database. </w:t>
      </w:r>
    </w:p>
    <w:p w14:paraId="0981AD4E" w14:textId="0681F2C6" w:rsidR="005279F7" w:rsidRDefault="005279F7" w:rsidP="005279F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had originally planned to connect the program to MongoDB, however I wasn’t able to get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MongoDBC</w:t>
      </w:r>
      <w:proofErr w:type="spellEnd"/>
      <w:r>
        <w:rPr>
          <w:rFonts w:ascii="Times New Roman" w:hAnsi="Times New Roman" w:cs="Times New Roman"/>
          <w:sz w:val="24"/>
          <w:szCs w:val="24"/>
        </w:rPr>
        <w:t>++ driver (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mongodbcxx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installed on my machine after many hours of researching solutions while reaching out on a few different forums for help and receiving no useful suggestions over the course of several days. Because of that, I scrapped the idea to connect it to MongoDB and decided to finish up the first and second enhancements, and polish the program up with the time I had remaining. </w:t>
      </w:r>
    </w:p>
    <w:p w14:paraId="5E31E21B" w14:textId="7E647515" w:rsidR="005279F7" w:rsidRPr="009157CA" w:rsidRDefault="005279F7" w:rsidP="005279F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artifact as it is now shows my ability to put together class structure and integration within a functioning program, as well as storing and manipulating various data type within those </w:t>
      </w:r>
      <w:r>
        <w:rPr>
          <w:rFonts w:ascii="Times New Roman" w:hAnsi="Times New Roman" w:cs="Times New Roman"/>
          <w:sz w:val="24"/>
          <w:szCs w:val="24"/>
        </w:rPr>
        <w:lastRenderedPageBreak/>
        <w:t>classes. While working on this program, I learned quite a bit about how to handle dates and times using the C++ chrono library</w:t>
      </w:r>
      <w:r w:rsidR="00CA177F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5279F7" w:rsidRPr="00915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5B"/>
    <w:rsid w:val="00024675"/>
    <w:rsid w:val="00105CF5"/>
    <w:rsid w:val="001245BE"/>
    <w:rsid w:val="003F032D"/>
    <w:rsid w:val="004C2DAD"/>
    <w:rsid w:val="005279F7"/>
    <w:rsid w:val="005D28AC"/>
    <w:rsid w:val="00686EF3"/>
    <w:rsid w:val="008D675B"/>
    <w:rsid w:val="009157CA"/>
    <w:rsid w:val="00CA177F"/>
    <w:rsid w:val="00DA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AD7E5"/>
  <w15:chartTrackingRefBased/>
  <w15:docId w15:val="{8A1833E9-F329-4EFD-8582-F5A65044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cofe 34</dc:creator>
  <cp:keywords/>
  <dc:description/>
  <cp:lastModifiedBy>cofe 34</cp:lastModifiedBy>
  <cp:revision>6</cp:revision>
  <dcterms:created xsi:type="dcterms:W3CDTF">2024-06-17T00:33:00Z</dcterms:created>
  <dcterms:modified xsi:type="dcterms:W3CDTF">2024-06-29T16:57:00Z</dcterms:modified>
</cp:coreProperties>
</file>